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8B12AD" w:rsidP="006C23B7">
      <w:pPr>
        <w:jc w:val="right"/>
      </w:pPr>
      <w:r w:rsidRPr="008B12AD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8710930</wp:posOffset>
            </wp:positionH>
            <wp:positionV relativeFrom="page">
              <wp:posOffset>980440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Pr="005C0848" w:rsidRDefault="006C23B7" w:rsidP="006C23B7">
      <w:pPr>
        <w:jc w:val="right"/>
        <w:rPr>
          <w:rFonts w:ascii="Arial" w:hAnsi="Arial" w:cs="Arial"/>
        </w:rPr>
      </w:pPr>
    </w:p>
    <w:p w:rsidR="000E5A8F" w:rsidRPr="005C0848" w:rsidRDefault="000E5A8F" w:rsidP="000E5A8F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GOLCHWCH EICH DWYLO</w:t>
      </w:r>
    </w:p>
    <w:p w:rsidR="00CC3A03" w:rsidRPr="005C0848" w:rsidRDefault="00CC3A03" w:rsidP="00CC3A03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CC3A03" w:rsidRPr="005C0848" w:rsidRDefault="00CC3A03" w:rsidP="00CC3A03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6C23B7" w:rsidRPr="005C0848" w:rsidRDefault="000E5A8F" w:rsidP="008B12AD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>
        <w:rPr>
          <w:rFonts w:ascii="Arial" w:hAnsi="Arial" w:cs="Arial"/>
          <w:b/>
          <w:sz w:val="72"/>
          <w:szCs w:val="72"/>
          <w:lang w:val="en-GB"/>
        </w:rPr>
        <w:t>WASH YOUR HANDS</w:t>
      </w:r>
    </w:p>
    <w:sectPr w:rsidR="006C23B7" w:rsidRPr="005C0848" w:rsidSect="008B12AD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5A8F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4006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0848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0D74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3C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2AD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2F38"/>
    <w:rsid w:val="00C73214"/>
    <w:rsid w:val="00C75951"/>
    <w:rsid w:val="00C766CE"/>
    <w:rsid w:val="00C77639"/>
    <w:rsid w:val="00C77A68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6463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A7D92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64D9C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6E8794628454F87182A2F2FC93784" ma:contentTypeVersion="2" ma:contentTypeDescription="Create a new document." ma:contentTypeScope="" ma:versionID="96e31cb928b11a445e87ede61fa29349">
  <xsd:schema xmlns:xsd="http://www.w3.org/2001/XMLSchema" xmlns:xs="http://www.w3.org/2001/XMLSchema" xmlns:p="http://schemas.microsoft.com/office/2006/metadata/properties" xmlns:ns2="392d570c-cd31-476a-afcd-dcb1002869a0" targetNamespace="http://schemas.microsoft.com/office/2006/metadata/properties" ma:root="true" ma:fieldsID="08a2f3457c7debeb7fdb9f6f579c0fa1" ns2:_="">
    <xsd:import namespace="392d570c-cd31-476a-afcd-dcb100286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570c-cd31-476a-afcd-dcb100286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F54A8-38A3-4E6A-8AD0-B7566CA41F8D}"/>
</file>

<file path=customXml/itemProps2.xml><?xml version="1.0" encoding="utf-8"?>
<ds:datastoreItem xmlns:ds="http://schemas.openxmlformats.org/officeDocument/2006/customXml" ds:itemID="{263C83A6-98C5-4B6A-8FA5-3198B02C0AA6}"/>
</file>

<file path=customXml/itemProps3.xml><?xml version="1.0" encoding="utf-8"?>
<ds:datastoreItem xmlns:ds="http://schemas.openxmlformats.org/officeDocument/2006/customXml" ds:itemID="{2D39A12E-D1C5-44ED-9926-CB0CEDA134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>UWB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cbs207</dc:creator>
  <cp:lastModifiedBy>Windows User</cp:lastModifiedBy>
  <cp:revision>3</cp:revision>
  <dcterms:created xsi:type="dcterms:W3CDTF">2020-06-19T13:46:00Z</dcterms:created>
  <dcterms:modified xsi:type="dcterms:W3CDTF">2020-06-19T13:48:00Z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0x010100FBB6E8794628454F87182A2F2FC93784</vt:lpwstr>
  </property>
</Properties>
</file>