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B41A0E" w:rsidP="006C23B7">
      <w:pPr>
        <w:jc w:val="right"/>
      </w:pPr>
      <w:r w:rsidRPr="00B41A0E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8898255</wp:posOffset>
            </wp:positionH>
            <wp:positionV relativeFrom="page">
              <wp:posOffset>969010</wp:posOffset>
            </wp:positionV>
            <wp:extent cx="1149985" cy="93599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B41A0E" w:rsidRDefault="00B41A0E" w:rsidP="006C23B7">
      <w:pPr>
        <w:jc w:val="right"/>
      </w:pPr>
    </w:p>
    <w:p w:rsidR="00097C84" w:rsidRPr="00B41A0E" w:rsidRDefault="00097C84" w:rsidP="00097C84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B41A0E">
        <w:rPr>
          <w:rFonts w:ascii="Arial" w:hAnsi="Arial" w:cs="Arial"/>
          <w:b/>
          <w:sz w:val="72"/>
          <w:szCs w:val="72"/>
          <w:lang w:val="en-GB"/>
        </w:rPr>
        <w:t>TE A CHOFFI</w:t>
      </w:r>
    </w:p>
    <w:p w:rsidR="00097C84" w:rsidRPr="00B41A0E" w:rsidRDefault="00097C84" w:rsidP="00097C84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:rsidR="00097C84" w:rsidRPr="00B41A0E" w:rsidRDefault="00097C84" w:rsidP="00097C84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:rsidR="00097C84" w:rsidRPr="00B41A0E" w:rsidRDefault="00097C84" w:rsidP="00097C84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B41A0E">
        <w:rPr>
          <w:rFonts w:ascii="Arial" w:hAnsi="Arial" w:cs="Arial"/>
          <w:b/>
          <w:sz w:val="72"/>
          <w:szCs w:val="72"/>
          <w:lang w:val="en-GB"/>
        </w:rPr>
        <w:t>TEA AND COFFEE</w:t>
      </w:r>
    </w:p>
    <w:p w:rsidR="00297AE9" w:rsidRDefault="00297AE9" w:rsidP="00297AE9">
      <w:pPr>
        <w:jc w:val="center"/>
      </w:pPr>
    </w:p>
    <w:p w:rsidR="004D456E" w:rsidRDefault="004D456E"/>
    <w:sectPr w:rsidR="004D456E" w:rsidSect="00B41A0E">
      <w:pgSz w:w="16838" w:h="11906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97C84"/>
    <w:rsid w:val="000A1389"/>
    <w:rsid w:val="000A1530"/>
    <w:rsid w:val="000A299C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17EF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97AE9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580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14FB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204A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010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4EC3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1A0E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C3A03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2CF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1C1C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35</Characters>
  <Application>Microsoft Office Word</Application>
  <DocSecurity>0</DocSecurity>
  <Lines>1</Lines>
  <Paragraphs>1</Paragraphs>
  <ScaleCrop>false</ScaleCrop>
  <Company>UWB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cbs207</dc:creator>
  <cp:keywords/>
  <dc:description/>
  <cp:lastModifiedBy>cbs207</cp:lastModifiedBy>
  <cp:revision>3</cp:revision>
  <dcterms:created xsi:type="dcterms:W3CDTF">2011-04-06T15:39:00Z</dcterms:created>
  <dcterms:modified xsi:type="dcterms:W3CDTF">2011-05-23T15:30:00Z</dcterms:modified>
</cp:coreProperties>
</file>