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409D" w14:textId="71A45C49" w:rsidR="003E174D" w:rsidRPr="00BD67D5" w:rsidRDefault="003E174D" w:rsidP="00240EE7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proofErr w:type="spellStart"/>
      <w:r w:rsidRPr="00BD67D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Cais</w:t>
      </w:r>
      <w:proofErr w:type="spellEnd"/>
      <w:r w:rsidRPr="00BD67D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i gasglu neu waredu nwyddau</w:t>
      </w:r>
    </w:p>
    <w:p w14:paraId="28D849DB" w14:textId="67CFD32D" w:rsidR="00A124D0" w:rsidRPr="00BD67D5" w:rsidRDefault="00A124D0" w:rsidP="00240EE7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BD67D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Collection / Disposal of Goods Request</w:t>
      </w:r>
    </w:p>
    <w:p w14:paraId="28D849DC" w14:textId="065BB963" w:rsidR="00A124D0" w:rsidRPr="00BD67D5" w:rsidRDefault="008A6E1B" w:rsidP="00240EE7">
      <w:pPr>
        <w:ind w:left="-85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D67D5">
        <w:rPr>
          <w:rFonts w:asciiTheme="minorHAnsi" w:hAnsiTheme="minorHAnsi" w:cstheme="minorHAnsi"/>
          <w:b/>
          <w:color w:val="000000"/>
          <w:sz w:val="24"/>
          <w:szCs w:val="24"/>
        </w:rPr>
        <w:t>(</w:t>
      </w:r>
      <w:r w:rsidR="005364B8" w:rsidRPr="00BD67D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Dim eitemau technoleg gwybodaeth / </w:t>
      </w:r>
      <w:r w:rsidR="00A124D0" w:rsidRPr="00BD67D5">
        <w:rPr>
          <w:rFonts w:asciiTheme="minorHAnsi" w:hAnsiTheme="minorHAnsi" w:cstheme="minorHAnsi"/>
          <w:b/>
          <w:color w:val="000000"/>
          <w:sz w:val="24"/>
          <w:szCs w:val="24"/>
        </w:rPr>
        <w:t>Non - I.T. Equipment only</w:t>
      </w:r>
      <w:r w:rsidRPr="00BD67D5">
        <w:rPr>
          <w:rFonts w:asciiTheme="minorHAnsi" w:hAnsiTheme="minorHAnsi" w:cstheme="minorHAnsi"/>
          <w:b/>
          <w:color w:val="000000"/>
          <w:sz w:val="24"/>
          <w:szCs w:val="24"/>
        </w:rPr>
        <w:t>)</w:t>
      </w:r>
    </w:p>
    <w:p w14:paraId="28D849DD" w14:textId="77777777" w:rsidR="00A124D0" w:rsidRPr="00BD67D5" w:rsidRDefault="004E1145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D67D5">
        <w:rPr>
          <w:rFonts w:asciiTheme="minorHAnsi" w:hAnsiTheme="minorHAnsi" w:cstheme="minorHAnsi"/>
          <w:noProof/>
          <w:color w:val="000000"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8D84A16" wp14:editId="28D84A17">
                <wp:simplePos x="0" y="0"/>
                <wp:positionH relativeFrom="column">
                  <wp:posOffset>-390525</wp:posOffset>
                </wp:positionH>
                <wp:positionV relativeFrom="paragraph">
                  <wp:posOffset>17780</wp:posOffset>
                </wp:positionV>
                <wp:extent cx="6478905" cy="1410542"/>
                <wp:effectExtent l="0" t="0" r="17145" b="18415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8905" cy="1410542"/>
                          <a:chOff x="0" y="0"/>
                          <a:chExt cx="10203" cy="2381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>
                          <a:xfrm>
                            <a:off x="0" y="0"/>
                            <a:ext cx="3354" cy="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05768A3E" w14:textId="158BE14C" w:rsidR="009C63CA" w:rsidRPr="003669F6" w:rsidRDefault="00923C57" w:rsidP="00EA438F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Dyddiad / </w:t>
                              </w:r>
                              <w:r w:rsidR="009C63CA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Date:</w:t>
                              </w:r>
                              <w:r w:rsidR="00820159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>
                          <a:sp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>
                          <a:xfrm>
                            <a:off x="3617" y="0"/>
                            <a:ext cx="6586" cy="1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1B6A2964" w14:textId="701FF877" w:rsidR="009C63CA" w:rsidRPr="00820159" w:rsidRDefault="004276F6" w:rsidP="00EA438F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En</w:t>
                              </w:r>
                              <w:r w:rsidR="00923C57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w/Rhif ffon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/</w:t>
                              </w:r>
                              <w:r w:rsidR="00923C57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ebost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. </w:t>
                              </w:r>
                              <w:r w:rsidR="009C63CA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Contact Name/Phone/e-mail:</w:t>
                              </w:r>
                              <w:r w:rsidR="00820159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 w:rsidR="00820159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br/>
                              </w:r>
                            </w:p>
                          </w:txbxContent>
                        </wps:txbx>
                        <wps:bodyPr wrap="square" lIns="91440" tIns="45720" rIns="91440" bIns="45720" anchor="t" upright="1">
                          <a:sp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>
                          <a:xfrm>
                            <a:off x="0" y="1123"/>
                            <a:ext cx="10203" cy="12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6220BC08" w14:textId="4E3453D7" w:rsidR="009C63CA" w:rsidRDefault="004276F6" w:rsidP="00EA438F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Lleoliad</w:t>
                              </w:r>
                              <w:r w:rsidR="00EB597F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. </w:t>
                              </w:r>
                              <w:r w:rsidR="009C63CA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Location / Source of Waste</w:t>
                              </w:r>
                              <w:r w:rsidR="006620C1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or unwanted item</w:t>
                              </w:r>
                              <w:r w:rsidR="009C63CA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: </w:t>
                              </w:r>
                            </w:p>
                            <w:p w14:paraId="2C6D2EC9" w14:textId="77777777" w:rsidR="00820159" w:rsidRDefault="00820159" w:rsidP="00EA438F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wrap="square" lIns="91440" tIns="45720" rIns="91440" bIns="45720" anchor="t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84A16" id="Group 7" o:spid="_x0000_s1026" style="position:absolute;margin-left:-30.75pt;margin-top:1.4pt;width:510.15pt;height:111.05pt;z-index:251656192" coordsize="10203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XfqgIAAOYJAAAOAAAAZHJzL2Uyb0RvYy54bWzkVltv2yAUfp+0/4B4X3yJnaRWnapql2hS&#10;tVbr9gMIxjaaDQxInP77HbBzbR+mTpV28QPi+MDhOx/fAS6vtm2DNkwbLkWOo1GIERNUFlxUOf72&#10;dfFhhpGxRBSkkYLl+IkZfDV//+6yUxmLZS2bgmkEQYTJOpXj2lqVBYGhNWuJGUnFBDhLqVtiwdRV&#10;UGjSQfS2CeIwnASd1IXSkjJj4O9t78RzH78sGbX3ZWmYRU2OAZv1rfbtyrXB/JJklSaq5nSAQV6B&#10;oiVcwKL7ULfEErTW/FmollMtjSztiMo2kGXJKfM5QDZReJbNUsu18rlUWVepPU1A7RlPrw5LP2+W&#10;Wj2qB92jh+6dpN8N8BJ0qsqO/c6uDoO3pW7dJEgCbT2jT3tG2dYiCj8nyXR2EaYYUfBFSRSmSdxz&#10;TmvYmGfzaP1xmBmFcTju58XjWeQmBSTr1/TI9kg6BdIxB3bM77HzWBPFPOnGZf+gES9yHGMkSAsC&#10;/gKSIqJqGPKJuMVh1I5A07OHhLypYRS71lp2NSMFgOpzOJngDDNw/yt0jsdp0nMyjWcnlJBMaWOX&#10;TLbIdXKsAadXJNncGduztxvids3IhhcL3jTe0NXqptFoQ6BMFv4bop8MawTqgIo0CUMf+sRpjmOE&#10;/nspRsst0z2cRniR7ShwZNjtagtO113J4gnI76A2c2x+rIlmGDWfBDB5ESWJK2ZvJOk0BkMfe1bH&#10;HiJoLaHkLUZrpXlVAztRj19dr61ccE/PYc0BFWiqR/Lm4gKdn4tr7LhzkN5EXONJNMXohXJNZ5Oh&#10;VsMkGbZvJ8ydev56gfmC9tV42PP/QmdwdpzrzG/ym+kM6tKd+1Hs5Uyy3bVwdLhHcfrPnmTDzfFH&#10;HWj+7oTHhL9Oh4ePe60c2/4APDzP5j8BAAD//wMAUEsDBBQABgAIAAAAIQCdifX24AAAAAkBAAAP&#10;AAAAZHJzL2Rvd25yZXYueG1sTI9BS8NAEIXvgv9hGcFbu0k0pY3ZlFLUUxFsBfG2zU6T0OxsyG6T&#10;9N87nuxtHu/x5nv5erKtGLD3jSMF8TwCgVQ601Cl4OvwNluC8EGT0a0jVHBFD+vi/i7XmXEjfeKw&#10;D5XgEvKZVlCH0GVS+rJGq/3cdUjsnVxvdWDZV9L0euRy28okihbS6ob4Q6073NZYnvcXq+B91OPm&#10;KX4ddufT9vpzSD++dzEq9fgwbV5ABJzCfxj+8BkdCmY6ugsZL1oFs0WcclRBwgvYX6VLPo6sk+cV&#10;yCKXtwuKXwAAAP//AwBQSwECLQAUAAYACAAAACEAtoM4kv4AAADhAQAAEwAAAAAAAAAAAAAAAAAA&#10;AAAAW0NvbnRlbnRfVHlwZXNdLnhtbFBLAQItABQABgAIAAAAIQA4/SH/1gAAAJQBAAALAAAAAAAA&#10;AAAAAAAAAC8BAABfcmVscy8ucmVsc1BLAQItABQABgAIAAAAIQDhkoXfqgIAAOYJAAAOAAAAAAAA&#10;AAAAAAAAAC4CAABkcnMvZTJvRG9jLnhtbFBLAQItABQABgAIAAAAIQCdifX24AAAAAkBAAAPAAAA&#10;AAAAAAAAAAAAAAQFAABkcnMvZG93bnJldi54bWxQSwUGAAAAAAQABADzAAAAEQYAAAAA&#10;">
                <v:rect id="Rectangle 2" o:spid="_x0000_s1027" style="position:absolute;width:3354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y/lwgAAANoAAAAPAAAAZHJzL2Rvd25yZXYueG1sRI9Bi8Iw&#10;FITvwv6H8Ba8aari4laj6MKCntR2weuzebbF5qU2Ueu/N8KCx2FmvmFmi9ZU4kaNKy0rGPQjEMSZ&#10;1SXnCv7S394EhPPIGivLpOBBDhbzj84MY23vvKdb4nMRIOxiVFB4X8dSuqwgg65va+LgnWxj0AfZ&#10;5FI3eA9wU8lhFH1JgyWHhQJr+ikoOydXo+CyXU2Og29X4W6VPDbj8yFdb0ZKdT/b5RSEp9a/w//t&#10;tVYwhNeVcAPk/AkAAP//AwBQSwECLQAUAAYACAAAACEA2+H2y+4AAACFAQAAEwAAAAAAAAAAAAAA&#10;AAAAAAAAW0NvbnRlbnRfVHlwZXNdLnhtbFBLAQItABQABgAIAAAAIQBa9CxbvwAAABUBAAALAAAA&#10;AAAAAAAAAAAAAB8BAABfcmVscy8ucmVsc1BLAQItABQABgAIAAAAIQDu7y/lwgAAANoAAAAPAAAA&#10;AAAAAAAAAAAAAAcCAABkcnMvZG93bnJldi54bWxQSwUGAAAAAAMAAwC3AAAA9gIAAAAA&#10;" strokeweight="2pt">
                  <v:textbox style="mso-fit-shape-to-text:t">
                    <w:txbxContent>
                      <w:p w14:paraId="05768A3E" w14:textId="158BE14C" w:rsidR="009C63CA" w:rsidRPr="003669F6" w:rsidRDefault="00923C57" w:rsidP="00EA438F">
                        <w:pPr>
                          <w:spacing w:line="254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 xml:space="preserve">Dyddiad / </w:t>
                        </w:r>
                        <w:r w:rsidR="009C63CA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>Date:</w:t>
                        </w:r>
                        <w:r w:rsidR="00820159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" o:spid="_x0000_s1028" style="position:absolute;left:3617;width:6586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4p+wgAAANoAAAAPAAAAZHJzL2Rvd25yZXYueG1sRI9Bi8Iw&#10;FITvwv6H8Bb2pqnKiluNosKCntR2weuzebbF5qU2Wa3/3giCx2FmvmGm89ZU4kqNKy0r6PciEMSZ&#10;1SXnCv7S3+4YhPPIGivLpOBODuazj84UY21vvKdr4nMRIOxiVFB4X8dSuqwgg65na+LgnWxj0AfZ&#10;5FI3eAtwU8lBFI2kwZLDQoE1rQrKzsm/UXDZLsfH/o+rcLdM7pvv8yFdb4ZKfX22iwkIT61/h1/t&#10;tVYwhOeVcAPk7AEAAP//AwBQSwECLQAUAAYACAAAACEA2+H2y+4AAACFAQAAEwAAAAAAAAAAAAAA&#10;AAAAAAAAW0NvbnRlbnRfVHlwZXNdLnhtbFBLAQItABQABgAIAAAAIQBa9CxbvwAAABUBAAALAAAA&#10;AAAAAAAAAAAAAB8BAABfcmVscy8ucmVsc1BLAQItABQABgAIAAAAIQCBo4p+wgAAANoAAAAPAAAA&#10;AAAAAAAAAAAAAAcCAABkcnMvZG93bnJldi54bWxQSwUGAAAAAAMAAwC3AAAA9gIAAAAA&#10;" strokeweight="2pt">
                  <v:textbox style="mso-fit-shape-to-text:t">
                    <w:txbxContent>
                      <w:p w14:paraId="1B6A2964" w14:textId="701FF877" w:rsidR="009C63CA" w:rsidRPr="00820159" w:rsidRDefault="004276F6" w:rsidP="00EA438F">
                        <w:pPr>
                          <w:spacing w:line="254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>En</w:t>
                        </w:r>
                        <w:r w:rsidR="00923C57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>w/Rhif ffon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>/</w:t>
                        </w:r>
                        <w:r w:rsidR="00923C57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 xml:space="preserve"> ebost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 xml:space="preserve">. </w:t>
                        </w:r>
                        <w:r w:rsidR="009C63CA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>Contact Name/Phone/e-mail:</w:t>
                        </w:r>
                        <w:r w:rsidR="00820159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r w:rsidR="00820159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br/>
                        </w:r>
                      </w:p>
                    </w:txbxContent>
                  </v:textbox>
                </v:rect>
                <v:rect id="Rectangle 4" o:spid="_x0000_s1029" style="position:absolute;top:1123;width:10203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hIKxAAAANoAAAAPAAAAZHJzL2Rvd25yZXYueG1sRI9Pa8JA&#10;FMTvQr/D8gq9mY32DxpdRQuF5FQbBa/P7DMJZt+m2a0m375bKHgcZuY3zHLdm0ZcqXO1ZQWTKAZB&#10;XFhdc6ngsP8Yz0A4j6yxsUwKBnKwXj2Mlphoe+Mvuua+FAHCLkEFlfdtIqUrKjLoItsSB+9sO4M+&#10;yK6UusNbgJtGTuP4TRqsOSxU2NJ7RcUl/zEKvj+3s9Nk7hrcbfMhe70c92n2rNTTY79ZgPDU+3v4&#10;v51qBS/wdyXcALn6BQAA//8DAFBLAQItABQABgAIAAAAIQDb4fbL7gAAAIUBAAATAAAAAAAAAAAA&#10;AAAAAAAAAABbQ29udGVudF9UeXBlc10ueG1sUEsBAi0AFAAGAAgAAAAhAFr0LFu/AAAAFQEAAAsA&#10;AAAAAAAAAAAAAAAAHwEAAF9yZWxzLy5yZWxzUEsBAi0AFAAGAAgAAAAhAA5KEgrEAAAA2gAAAA8A&#10;AAAAAAAAAAAAAAAABwIAAGRycy9kb3ducmV2LnhtbFBLBQYAAAAAAwADALcAAAD4AgAAAAA=&#10;" strokeweight="2pt">
                  <v:textbox style="mso-fit-shape-to-text:t">
                    <w:txbxContent>
                      <w:p w14:paraId="6220BC08" w14:textId="4E3453D7" w:rsidR="009C63CA" w:rsidRDefault="004276F6" w:rsidP="00EA438F">
                        <w:pPr>
                          <w:spacing w:line="254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>Lleoliad</w:t>
                        </w:r>
                        <w:r w:rsidR="00EB597F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 xml:space="preserve">. </w:t>
                        </w:r>
                        <w:r w:rsidR="009C63CA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>Location / Source of Waste</w:t>
                        </w:r>
                        <w:r w:rsidR="006620C1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 xml:space="preserve"> or unwanted item</w:t>
                        </w:r>
                        <w:r w:rsidR="009C63CA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  <w:t xml:space="preserve">: </w:t>
                        </w:r>
                      </w:p>
                      <w:p w14:paraId="2C6D2EC9" w14:textId="77777777" w:rsidR="00820159" w:rsidRDefault="00820159" w:rsidP="00EA438F">
                        <w:pPr>
                          <w:spacing w:line="254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lang w:val="en-US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8D849DE" w14:textId="77777777" w:rsidR="00A124D0" w:rsidRPr="00BD67D5" w:rsidRDefault="00A124D0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8D849DF" w14:textId="77777777" w:rsidR="00A124D0" w:rsidRPr="00BD67D5" w:rsidRDefault="00A124D0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8D849E0" w14:textId="77777777" w:rsidR="00A124D0" w:rsidRPr="00BD67D5" w:rsidRDefault="00A124D0">
      <w:pPr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487"/>
        <w:tblW w:w="102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526"/>
        <w:gridCol w:w="1407"/>
        <w:gridCol w:w="2415"/>
        <w:gridCol w:w="2859"/>
      </w:tblGrid>
      <w:tr w:rsidR="00D909E5" w:rsidRPr="00BD67D5" w14:paraId="28D849E6" w14:textId="77777777" w:rsidTr="25470FA1">
        <w:trPr>
          <w:trHeight w:hRule="exact" w:val="1026"/>
        </w:trPr>
        <w:tc>
          <w:tcPr>
            <w:tcW w:w="3526" w:type="dxa"/>
            <w:vAlign w:val="center"/>
          </w:tcPr>
          <w:p w14:paraId="20F35D5B" w14:textId="77777777" w:rsidR="00EB597F" w:rsidRPr="00BD67D5" w:rsidRDefault="00EB597F" w:rsidP="009F50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D67D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Disgrifiad</w:t>
            </w:r>
          </w:p>
          <w:p w14:paraId="28D849E2" w14:textId="52EB1E39" w:rsidR="00A124D0" w:rsidRPr="00BD67D5" w:rsidRDefault="00A124D0" w:rsidP="009F50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D67D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407" w:type="dxa"/>
            <w:vAlign w:val="center"/>
          </w:tcPr>
          <w:p w14:paraId="65092477" w14:textId="77777777" w:rsidR="00253CC1" w:rsidRPr="00BD67D5" w:rsidRDefault="00253CC1" w:rsidP="009F50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D67D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Cyfanswm</w:t>
            </w:r>
          </w:p>
          <w:p w14:paraId="28D849E3" w14:textId="46772D14" w:rsidR="00A124D0" w:rsidRPr="00BD67D5" w:rsidRDefault="00A124D0" w:rsidP="009F50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D67D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2415" w:type="dxa"/>
            <w:vAlign w:val="center"/>
          </w:tcPr>
          <w:p w14:paraId="5CD7FFCE" w14:textId="77777777" w:rsidR="00253CC1" w:rsidRPr="00BD67D5" w:rsidRDefault="00253CC1" w:rsidP="009F50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D67D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Rhif cyfresol</w:t>
            </w:r>
          </w:p>
          <w:p w14:paraId="28D849E4" w14:textId="49EB242F" w:rsidR="00A124D0" w:rsidRPr="00BD67D5" w:rsidRDefault="00A124D0" w:rsidP="009F50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D67D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Serial Number</w:t>
            </w:r>
            <w:r w:rsidR="002123CE" w:rsidRPr="00BD67D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859" w:type="dxa"/>
            <w:vAlign w:val="center"/>
          </w:tcPr>
          <w:p w14:paraId="28D05005" w14:textId="77777777" w:rsidR="00D909E5" w:rsidRPr="00BD67D5" w:rsidRDefault="00D909E5" w:rsidP="009F50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D67D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Sylwadau</w:t>
            </w:r>
          </w:p>
          <w:p w14:paraId="28D849E5" w14:textId="6B18931B" w:rsidR="00A124D0" w:rsidRPr="00BD67D5" w:rsidRDefault="00A124D0" w:rsidP="009F50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D67D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Comments</w:t>
            </w:r>
          </w:p>
        </w:tc>
      </w:tr>
      <w:tr w:rsidR="00D909E5" w:rsidRPr="00BD67D5" w14:paraId="28D849EB" w14:textId="77777777" w:rsidTr="00760A9D">
        <w:trPr>
          <w:trHeight w:hRule="exact" w:val="988"/>
        </w:trPr>
        <w:tc>
          <w:tcPr>
            <w:tcW w:w="3526" w:type="dxa"/>
          </w:tcPr>
          <w:p w14:paraId="28D849E7" w14:textId="22FCD5BF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8D849E8" w14:textId="51E03FCF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8D849E9" w14:textId="7D8193C2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8D849EA" w14:textId="1741C99D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09E5" w:rsidRPr="00BD67D5" w14:paraId="28D849F0" w14:textId="77777777" w:rsidTr="00820159">
        <w:trPr>
          <w:trHeight w:hRule="exact" w:val="703"/>
        </w:trPr>
        <w:tc>
          <w:tcPr>
            <w:tcW w:w="3526" w:type="dxa"/>
          </w:tcPr>
          <w:p w14:paraId="28D849EC" w14:textId="79CACC3D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8D849ED" w14:textId="716CE645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8D849EE" w14:textId="77777777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8D849EF" w14:textId="74300641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09E5" w:rsidRPr="00BD67D5" w14:paraId="28D849F5" w14:textId="77777777" w:rsidTr="00820159">
        <w:trPr>
          <w:trHeight w:hRule="exact" w:val="699"/>
        </w:trPr>
        <w:tc>
          <w:tcPr>
            <w:tcW w:w="3526" w:type="dxa"/>
          </w:tcPr>
          <w:p w14:paraId="28D849F1" w14:textId="0ED94410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8D849F2" w14:textId="49063983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8D849F3" w14:textId="77777777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8D849F4" w14:textId="740A4501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09E5" w:rsidRPr="00BD67D5" w14:paraId="28D849FA" w14:textId="77777777" w:rsidTr="25470FA1">
        <w:trPr>
          <w:trHeight w:hRule="exact" w:val="569"/>
        </w:trPr>
        <w:tc>
          <w:tcPr>
            <w:tcW w:w="3526" w:type="dxa"/>
          </w:tcPr>
          <w:p w14:paraId="28D849F6" w14:textId="60009E52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8D849F7" w14:textId="77777777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8D849F8" w14:textId="77777777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8D849F9" w14:textId="77777777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09E5" w:rsidRPr="00BD67D5" w14:paraId="28D849FF" w14:textId="77777777" w:rsidTr="25470FA1">
        <w:trPr>
          <w:trHeight w:hRule="exact" w:val="569"/>
        </w:trPr>
        <w:tc>
          <w:tcPr>
            <w:tcW w:w="3526" w:type="dxa"/>
          </w:tcPr>
          <w:p w14:paraId="28D849FB" w14:textId="4F1B28FF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8D849FC" w14:textId="03C99D89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8D849FD" w14:textId="77777777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8D849FE" w14:textId="77777777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09E5" w:rsidRPr="00BD67D5" w14:paraId="28D84A04" w14:textId="77777777" w:rsidTr="25470FA1">
        <w:trPr>
          <w:trHeight w:hRule="exact" w:val="569"/>
        </w:trPr>
        <w:tc>
          <w:tcPr>
            <w:tcW w:w="3526" w:type="dxa"/>
          </w:tcPr>
          <w:p w14:paraId="28D84A00" w14:textId="5D17CA34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8D84A01" w14:textId="68AD4511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8D84A02" w14:textId="77777777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8D84A03" w14:textId="77777777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909E5" w:rsidRPr="00BD67D5" w14:paraId="28D84A0A" w14:textId="77777777" w:rsidTr="25470FA1">
        <w:trPr>
          <w:trHeight w:hRule="exact" w:val="569"/>
        </w:trPr>
        <w:tc>
          <w:tcPr>
            <w:tcW w:w="3526" w:type="dxa"/>
          </w:tcPr>
          <w:p w14:paraId="28D84A06" w14:textId="3F89E52E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8D84A07" w14:textId="5862A5BB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8D84A08" w14:textId="77777777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8D84A09" w14:textId="77777777" w:rsidR="00A124D0" w:rsidRPr="00BD67D5" w:rsidRDefault="00A124D0" w:rsidP="009F50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28D84A0B" w14:textId="77777777" w:rsidR="000B3C6E" w:rsidRPr="00BD67D5" w:rsidRDefault="000B3C6E" w:rsidP="005E2F2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274D905" w14:textId="77777777" w:rsidR="00BD67D5" w:rsidRPr="00BD67D5" w:rsidRDefault="00EA1596" w:rsidP="002123CE">
      <w:pPr>
        <w:rPr>
          <w:rFonts w:asciiTheme="minorHAnsi" w:hAnsiTheme="minorHAnsi" w:cstheme="minorHAnsi"/>
          <w:sz w:val="24"/>
          <w:szCs w:val="24"/>
          <w:u w:val="single"/>
        </w:rPr>
      </w:pPr>
      <w:r w:rsidRPr="00BD67D5">
        <w:rPr>
          <w:rFonts w:asciiTheme="minorHAnsi" w:hAnsiTheme="minorHAnsi" w:cstheme="minorHAnsi"/>
          <w:color w:val="000000"/>
          <w:sz w:val="24"/>
          <w:szCs w:val="24"/>
        </w:rPr>
        <w:t xml:space="preserve">Ebostiwch </w:t>
      </w:r>
      <w:r w:rsidR="001442D6" w:rsidRPr="00BD67D5">
        <w:rPr>
          <w:rFonts w:asciiTheme="minorHAnsi" w:hAnsiTheme="minorHAnsi" w:cstheme="minorHAnsi"/>
          <w:color w:val="000000"/>
          <w:sz w:val="24"/>
          <w:szCs w:val="24"/>
        </w:rPr>
        <w:t xml:space="preserve">y ffurflen </w:t>
      </w:r>
      <w:r w:rsidR="0093448F" w:rsidRPr="00BD67D5">
        <w:rPr>
          <w:rFonts w:asciiTheme="minorHAnsi" w:hAnsiTheme="minorHAnsi" w:cstheme="minorHAnsi"/>
          <w:color w:val="000000"/>
          <w:sz w:val="24"/>
          <w:szCs w:val="24"/>
        </w:rPr>
        <w:t xml:space="preserve">wedi ei chwblhau </w:t>
      </w:r>
      <w:r w:rsidR="006E4F51" w:rsidRPr="00BD67D5">
        <w:rPr>
          <w:rFonts w:asciiTheme="minorHAnsi" w:hAnsiTheme="minorHAnsi" w:cstheme="minorHAnsi"/>
          <w:color w:val="000000"/>
          <w:sz w:val="24"/>
          <w:szCs w:val="24"/>
        </w:rPr>
        <w:t xml:space="preserve">i Adran Gwasanaethau Campws- </w:t>
      </w:r>
      <w:hyperlink r:id="rId7" w:history="1">
        <w:r w:rsidR="006E4F51" w:rsidRPr="00BD67D5">
          <w:rPr>
            <w:rStyle w:val="Hyperlink"/>
            <w:rFonts w:asciiTheme="minorHAnsi" w:hAnsiTheme="minorHAnsi" w:cstheme="minorHAnsi"/>
            <w:sz w:val="24"/>
            <w:szCs w:val="24"/>
          </w:rPr>
          <w:t>campusservices@bangor.ac.uk</w:t>
        </w:r>
      </w:hyperlink>
    </w:p>
    <w:p w14:paraId="28D84A0E" w14:textId="5DB142C8" w:rsidR="003D7C49" w:rsidRDefault="0069792E" w:rsidP="002123CE">
      <w:r w:rsidRPr="00BD67D5">
        <w:rPr>
          <w:rFonts w:asciiTheme="minorHAnsi" w:hAnsiTheme="minorHAnsi" w:cstheme="minorHAnsi"/>
          <w:color w:val="000000"/>
          <w:sz w:val="24"/>
          <w:szCs w:val="24"/>
        </w:rPr>
        <w:t xml:space="preserve">E-mail completed form to </w:t>
      </w:r>
      <w:r w:rsidR="00F25266" w:rsidRPr="00BD67D5">
        <w:rPr>
          <w:rFonts w:asciiTheme="minorHAnsi" w:hAnsiTheme="minorHAnsi" w:cstheme="minorHAnsi"/>
          <w:color w:val="000000"/>
          <w:sz w:val="24"/>
          <w:szCs w:val="24"/>
        </w:rPr>
        <w:t>Campus Services Dept</w:t>
      </w:r>
      <w:r w:rsidRPr="00BD67D5">
        <w:rPr>
          <w:rFonts w:asciiTheme="minorHAnsi" w:hAnsiTheme="minorHAnsi" w:cstheme="minorHAnsi"/>
          <w:color w:val="000000"/>
          <w:sz w:val="24"/>
          <w:szCs w:val="24"/>
        </w:rPr>
        <w:t xml:space="preserve">:  </w:t>
      </w:r>
      <w:hyperlink r:id="rId8" w:history="1">
        <w:r w:rsidR="004E461D" w:rsidRPr="00BD67D5">
          <w:rPr>
            <w:rStyle w:val="Hyperlink"/>
            <w:rFonts w:asciiTheme="minorHAnsi" w:hAnsiTheme="minorHAnsi" w:cstheme="minorHAnsi"/>
            <w:sz w:val="24"/>
            <w:szCs w:val="24"/>
          </w:rPr>
          <w:t>campusservices@bangor.ac.uk</w:t>
        </w:r>
      </w:hyperlink>
    </w:p>
    <w:p w14:paraId="683E00E8" w14:textId="77777777" w:rsidR="006620C1" w:rsidRPr="0082796B" w:rsidRDefault="006620C1" w:rsidP="002123C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8D84A14" w14:textId="77777777" w:rsidR="000E1612" w:rsidRDefault="002123CE" w:rsidP="00AD6DBD">
      <w:pPr>
        <w:ind w:left="-142"/>
        <w:jc w:val="both"/>
        <w:rPr>
          <w:rStyle w:val="Hyperlink"/>
          <w:rFonts w:asciiTheme="minorHAnsi" w:hAnsiTheme="minorHAnsi" w:cstheme="minorHAnsi"/>
          <w:sz w:val="24"/>
          <w:szCs w:val="24"/>
        </w:rPr>
      </w:pPr>
      <w:r w:rsidRPr="00BD67D5">
        <w:rPr>
          <w:rFonts w:asciiTheme="minorHAnsi" w:hAnsiTheme="minorHAnsi" w:cstheme="minorHAnsi"/>
          <w:b/>
          <w:color w:val="000000"/>
          <w:sz w:val="24"/>
          <w:szCs w:val="24"/>
        </w:rPr>
        <w:t>*</w:t>
      </w:r>
      <w:r w:rsidR="0069792E" w:rsidRPr="00BD67D5">
        <w:rPr>
          <w:rFonts w:asciiTheme="minorHAnsi" w:hAnsiTheme="minorHAnsi" w:cstheme="minorHAnsi"/>
          <w:b/>
          <w:color w:val="000000"/>
          <w:sz w:val="24"/>
          <w:szCs w:val="24"/>
        </w:rPr>
        <w:t>Computers / Monitors / Other I.T. Equipment</w:t>
      </w:r>
      <w:r w:rsidR="0069792E" w:rsidRPr="00BD67D5">
        <w:rPr>
          <w:rFonts w:asciiTheme="minorHAnsi" w:hAnsiTheme="minorHAnsi" w:cstheme="minorHAnsi"/>
          <w:color w:val="000000"/>
          <w:sz w:val="24"/>
          <w:szCs w:val="24"/>
        </w:rPr>
        <w:t xml:space="preserve"> – Please </w:t>
      </w:r>
      <w:r w:rsidR="004348B5" w:rsidRPr="00BD67D5">
        <w:rPr>
          <w:rFonts w:asciiTheme="minorHAnsi" w:hAnsiTheme="minorHAnsi" w:cstheme="minorHAnsi"/>
          <w:color w:val="000000"/>
          <w:sz w:val="24"/>
          <w:szCs w:val="24"/>
        </w:rPr>
        <w:t xml:space="preserve">refer to the Computer Recycling and Disposal Policy: </w:t>
      </w:r>
      <w:hyperlink r:id="rId9" w:history="1">
        <w:r w:rsidR="004348B5" w:rsidRPr="00BD67D5">
          <w:rPr>
            <w:rStyle w:val="Hyperlink"/>
            <w:rFonts w:asciiTheme="minorHAnsi" w:hAnsiTheme="minorHAnsi" w:cstheme="minorHAnsi"/>
            <w:sz w:val="24"/>
            <w:szCs w:val="24"/>
          </w:rPr>
          <w:t>http://www.bangor.ac.uk/itservices/disposal</w:t>
        </w:r>
      </w:hyperlink>
    </w:p>
    <w:p w14:paraId="11F04D4A" w14:textId="399DDFAC" w:rsidR="008C7AF3" w:rsidRPr="00BD67D5" w:rsidRDefault="008C7AF3" w:rsidP="00AD6DBD">
      <w:pPr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5E2F22">
        <w:rPr>
          <w:rFonts w:asciiTheme="minorHAnsi" w:hAnsiTheme="minorHAnsi" w:cstheme="minorHAnsi"/>
          <w:b/>
          <w:bCs/>
          <w:sz w:val="24"/>
          <w:szCs w:val="24"/>
        </w:rPr>
        <w:t>* Cyfrifiaduron / Monitors / Offer T</w:t>
      </w:r>
      <w:r w:rsidR="006D47FF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5E2F22">
        <w:rPr>
          <w:rFonts w:asciiTheme="minorHAnsi" w:hAnsiTheme="minorHAnsi" w:cstheme="minorHAnsi"/>
          <w:b/>
          <w:bCs/>
          <w:sz w:val="24"/>
          <w:szCs w:val="24"/>
        </w:rPr>
        <w:t>G Eraill</w:t>
      </w:r>
      <w:r w:rsidRPr="008C7AF3">
        <w:rPr>
          <w:rFonts w:asciiTheme="minorHAnsi" w:hAnsiTheme="minorHAnsi" w:cstheme="minorHAnsi"/>
          <w:sz w:val="24"/>
          <w:szCs w:val="24"/>
        </w:rPr>
        <w:t xml:space="preserve"> – Cyfeiriwch at y Polisi Ailgylchu a Gwaredu Cyfrifiadurol: </w:t>
      </w:r>
      <w:hyperlink r:id="rId10" w:history="1">
        <w:r w:rsidR="005E2F22" w:rsidRPr="00BD67D5">
          <w:rPr>
            <w:rStyle w:val="Hyperlink"/>
            <w:rFonts w:asciiTheme="minorHAnsi" w:hAnsiTheme="minorHAnsi" w:cstheme="minorHAnsi"/>
            <w:sz w:val="24"/>
            <w:szCs w:val="24"/>
          </w:rPr>
          <w:t>http://www.bangor.ac.uk/itservices/disposal</w:t>
        </w:r>
      </w:hyperlink>
    </w:p>
    <w:p w14:paraId="28D84A15" w14:textId="77777777" w:rsidR="004348B5" w:rsidRDefault="004348B5" w:rsidP="00AD6DBD">
      <w:pPr>
        <w:ind w:left="-142"/>
        <w:jc w:val="both"/>
        <w:rPr>
          <w:rFonts w:ascii="Calibri" w:hAnsi="Calibri"/>
          <w:color w:val="000000"/>
          <w:sz w:val="24"/>
          <w:szCs w:val="24"/>
        </w:rPr>
      </w:pPr>
    </w:p>
    <w:sectPr w:rsidR="004348B5" w:rsidSect="002123CE">
      <w:pgSz w:w="11906" w:h="16838"/>
      <w:pgMar w:top="709" w:right="1440" w:bottom="142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A13"/>
    <w:rsid w:val="000055CB"/>
    <w:rsid w:val="00007B48"/>
    <w:rsid w:val="00007F4E"/>
    <w:rsid w:val="00013649"/>
    <w:rsid w:val="0001685E"/>
    <w:rsid w:val="0002507A"/>
    <w:rsid w:val="00030425"/>
    <w:rsid w:val="00030FFD"/>
    <w:rsid w:val="00031232"/>
    <w:rsid w:val="00035EC5"/>
    <w:rsid w:val="00043D47"/>
    <w:rsid w:val="00044BD9"/>
    <w:rsid w:val="00047175"/>
    <w:rsid w:val="000512D6"/>
    <w:rsid w:val="000523BE"/>
    <w:rsid w:val="000551CC"/>
    <w:rsid w:val="00057182"/>
    <w:rsid w:val="000619A9"/>
    <w:rsid w:val="00062024"/>
    <w:rsid w:val="00063B17"/>
    <w:rsid w:val="00070EE7"/>
    <w:rsid w:val="000717A8"/>
    <w:rsid w:val="00076006"/>
    <w:rsid w:val="000761E1"/>
    <w:rsid w:val="00076B0D"/>
    <w:rsid w:val="00091099"/>
    <w:rsid w:val="000919D4"/>
    <w:rsid w:val="00094389"/>
    <w:rsid w:val="00094C49"/>
    <w:rsid w:val="00095320"/>
    <w:rsid w:val="00096A8B"/>
    <w:rsid w:val="000A1387"/>
    <w:rsid w:val="000A3A3B"/>
    <w:rsid w:val="000A4BB8"/>
    <w:rsid w:val="000A6009"/>
    <w:rsid w:val="000B2B2F"/>
    <w:rsid w:val="000B3C6E"/>
    <w:rsid w:val="000B5F24"/>
    <w:rsid w:val="000B62A6"/>
    <w:rsid w:val="000B7967"/>
    <w:rsid w:val="000C1A28"/>
    <w:rsid w:val="000C25C2"/>
    <w:rsid w:val="000C4191"/>
    <w:rsid w:val="000C6484"/>
    <w:rsid w:val="000C678E"/>
    <w:rsid w:val="000C6FED"/>
    <w:rsid w:val="000D125F"/>
    <w:rsid w:val="000D279D"/>
    <w:rsid w:val="000D4B47"/>
    <w:rsid w:val="000E02BC"/>
    <w:rsid w:val="000E1612"/>
    <w:rsid w:val="000E3228"/>
    <w:rsid w:val="000E332A"/>
    <w:rsid w:val="000E48F4"/>
    <w:rsid w:val="000E4A9A"/>
    <w:rsid w:val="000E6B75"/>
    <w:rsid w:val="000F60F6"/>
    <w:rsid w:val="000F6CA9"/>
    <w:rsid w:val="000F6CFE"/>
    <w:rsid w:val="00103FFE"/>
    <w:rsid w:val="00106C8F"/>
    <w:rsid w:val="00107686"/>
    <w:rsid w:val="0011381A"/>
    <w:rsid w:val="0012379D"/>
    <w:rsid w:val="00125759"/>
    <w:rsid w:val="00126585"/>
    <w:rsid w:val="00126813"/>
    <w:rsid w:val="00126DB2"/>
    <w:rsid w:val="00127D13"/>
    <w:rsid w:val="00130E42"/>
    <w:rsid w:val="001310B0"/>
    <w:rsid w:val="00131977"/>
    <w:rsid w:val="00131B3A"/>
    <w:rsid w:val="00135307"/>
    <w:rsid w:val="001373E3"/>
    <w:rsid w:val="001442D6"/>
    <w:rsid w:val="001510E5"/>
    <w:rsid w:val="001568A6"/>
    <w:rsid w:val="001629D8"/>
    <w:rsid w:val="00172041"/>
    <w:rsid w:val="0017269D"/>
    <w:rsid w:val="001743AB"/>
    <w:rsid w:val="00176E24"/>
    <w:rsid w:val="00177052"/>
    <w:rsid w:val="0017726E"/>
    <w:rsid w:val="00177A13"/>
    <w:rsid w:val="00180D1F"/>
    <w:rsid w:val="00181804"/>
    <w:rsid w:val="001819B4"/>
    <w:rsid w:val="00190C11"/>
    <w:rsid w:val="001910E3"/>
    <w:rsid w:val="001915EA"/>
    <w:rsid w:val="0019453A"/>
    <w:rsid w:val="0019610A"/>
    <w:rsid w:val="001968CF"/>
    <w:rsid w:val="001A3D97"/>
    <w:rsid w:val="001A45A4"/>
    <w:rsid w:val="001A49FD"/>
    <w:rsid w:val="001A50FC"/>
    <w:rsid w:val="001A6623"/>
    <w:rsid w:val="001B02F9"/>
    <w:rsid w:val="001B0F34"/>
    <w:rsid w:val="001B2590"/>
    <w:rsid w:val="001B7C47"/>
    <w:rsid w:val="001C1282"/>
    <w:rsid w:val="001C2DCE"/>
    <w:rsid w:val="001C3985"/>
    <w:rsid w:val="001C503E"/>
    <w:rsid w:val="001C72FD"/>
    <w:rsid w:val="001C7BBB"/>
    <w:rsid w:val="001D3440"/>
    <w:rsid w:val="001D4E0E"/>
    <w:rsid w:val="001D5C69"/>
    <w:rsid w:val="001D6511"/>
    <w:rsid w:val="001D6AC4"/>
    <w:rsid w:val="001D766A"/>
    <w:rsid w:val="001E2890"/>
    <w:rsid w:val="001E7813"/>
    <w:rsid w:val="001F178A"/>
    <w:rsid w:val="001F6E1B"/>
    <w:rsid w:val="002044DC"/>
    <w:rsid w:val="002123CE"/>
    <w:rsid w:val="002147ED"/>
    <w:rsid w:val="00227480"/>
    <w:rsid w:val="00234F40"/>
    <w:rsid w:val="0023615B"/>
    <w:rsid w:val="00237A72"/>
    <w:rsid w:val="00240EE7"/>
    <w:rsid w:val="00242968"/>
    <w:rsid w:val="00246B02"/>
    <w:rsid w:val="00247331"/>
    <w:rsid w:val="0025064A"/>
    <w:rsid w:val="00250B24"/>
    <w:rsid w:val="00253CC1"/>
    <w:rsid w:val="0025405F"/>
    <w:rsid w:val="0026021F"/>
    <w:rsid w:val="002602DB"/>
    <w:rsid w:val="00264A51"/>
    <w:rsid w:val="002655BE"/>
    <w:rsid w:val="00273AA4"/>
    <w:rsid w:val="0027508C"/>
    <w:rsid w:val="002750C1"/>
    <w:rsid w:val="00276313"/>
    <w:rsid w:val="00277D59"/>
    <w:rsid w:val="0028026D"/>
    <w:rsid w:val="002819BF"/>
    <w:rsid w:val="00282803"/>
    <w:rsid w:val="00296D00"/>
    <w:rsid w:val="002A2CC7"/>
    <w:rsid w:val="002B2D4A"/>
    <w:rsid w:val="002B2D92"/>
    <w:rsid w:val="002B4C72"/>
    <w:rsid w:val="002B602A"/>
    <w:rsid w:val="002B6490"/>
    <w:rsid w:val="002B6B73"/>
    <w:rsid w:val="002C07AB"/>
    <w:rsid w:val="002C1845"/>
    <w:rsid w:val="002C253C"/>
    <w:rsid w:val="002C2762"/>
    <w:rsid w:val="002C7921"/>
    <w:rsid w:val="002C7B02"/>
    <w:rsid w:val="002D3341"/>
    <w:rsid w:val="002D41BF"/>
    <w:rsid w:val="002D5156"/>
    <w:rsid w:val="002E1D77"/>
    <w:rsid w:val="002E6078"/>
    <w:rsid w:val="002E7EE5"/>
    <w:rsid w:val="002F07E5"/>
    <w:rsid w:val="002F081F"/>
    <w:rsid w:val="002F6657"/>
    <w:rsid w:val="002F666C"/>
    <w:rsid w:val="00310F57"/>
    <w:rsid w:val="00311346"/>
    <w:rsid w:val="00312E36"/>
    <w:rsid w:val="00313EFD"/>
    <w:rsid w:val="00314217"/>
    <w:rsid w:val="00315314"/>
    <w:rsid w:val="0031549D"/>
    <w:rsid w:val="00322B7E"/>
    <w:rsid w:val="003237C6"/>
    <w:rsid w:val="00323A01"/>
    <w:rsid w:val="00326ADE"/>
    <w:rsid w:val="00327F21"/>
    <w:rsid w:val="00331EC8"/>
    <w:rsid w:val="00333A0B"/>
    <w:rsid w:val="003358A6"/>
    <w:rsid w:val="00350BAB"/>
    <w:rsid w:val="00353876"/>
    <w:rsid w:val="00360D9F"/>
    <w:rsid w:val="003625CF"/>
    <w:rsid w:val="00364A49"/>
    <w:rsid w:val="003669F6"/>
    <w:rsid w:val="003701CB"/>
    <w:rsid w:val="00370514"/>
    <w:rsid w:val="0037129E"/>
    <w:rsid w:val="0037405F"/>
    <w:rsid w:val="0037633E"/>
    <w:rsid w:val="003828C2"/>
    <w:rsid w:val="00383DE9"/>
    <w:rsid w:val="00384317"/>
    <w:rsid w:val="00384672"/>
    <w:rsid w:val="00390E88"/>
    <w:rsid w:val="003A0AE0"/>
    <w:rsid w:val="003A4C76"/>
    <w:rsid w:val="003B3007"/>
    <w:rsid w:val="003B7523"/>
    <w:rsid w:val="003C0177"/>
    <w:rsid w:val="003C0B48"/>
    <w:rsid w:val="003C1C0A"/>
    <w:rsid w:val="003C335A"/>
    <w:rsid w:val="003C6815"/>
    <w:rsid w:val="003C723E"/>
    <w:rsid w:val="003C7CE2"/>
    <w:rsid w:val="003D0748"/>
    <w:rsid w:val="003D11DB"/>
    <w:rsid w:val="003D7C49"/>
    <w:rsid w:val="003E174D"/>
    <w:rsid w:val="003E1FDF"/>
    <w:rsid w:val="003E27E4"/>
    <w:rsid w:val="003E5884"/>
    <w:rsid w:val="003E70F7"/>
    <w:rsid w:val="003F045E"/>
    <w:rsid w:val="003F06B2"/>
    <w:rsid w:val="003F43D0"/>
    <w:rsid w:val="003F6043"/>
    <w:rsid w:val="00401C34"/>
    <w:rsid w:val="004037E2"/>
    <w:rsid w:val="0040794B"/>
    <w:rsid w:val="0041576B"/>
    <w:rsid w:val="00416358"/>
    <w:rsid w:val="004204A4"/>
    <w:rsid w:val="0042058E"/>
    <w:rsid w:val="00423E98"/>
    <w:rsid w:val="004276F6"/>
    <w:rsid w:val="0043206B"/>
    <w:rsid w:val="004348B5"/>
    <w:rsid w:val="004369C1"/>
    <w:rsid w:val="00447B4A"/>
    <w:rsid w:val="00467BCF"/>
    <w:rsid w:val="00467FAD"/>
    <w:rsid w:val="00470645"/>
    <w:rsid w:val="00470BF9"/>
    <w:rsid w:val="00477E17"/>
    <w:rsid w:val="00482D84"/>
    <w:rsid w:val="00487008"/>
    <w:rsid w:val="00487673"/>
    <w:rsid w:val="004916F7"/>
    <w:rsid w:val="0049197A"/>
    <w:rsid w:val="00492FA5"/>
    <w:rsid w:val="00494EC1"/>
    <w:rsid w:val="00496E24"/>
    <w:rsid w:val="00497265"/>
    <w:rsid w:val="004A1FC2"/>
    <w:rsid w:val="004A2CBF"/>
    <w:rsid w:val="004A4630"/>
    <w:rsid w:val="004A5AE0"/>
    <w:rsid w:val="004B02BA"/>
    <w:rsid w:val="004B1CD4"/>
    <w:rsid w:val="004B5393"/>
    <w:rsid w:val="004C5819"/>
    <w:rsid w:val="004D3F55"/>
    <w:rsid w:val="004E0CAA"/>
    <w:rsid w:val="004E1145"/>
    <w:rsid w:val="004E1AD4"/>
    <w:rsid w:val="004E461D"/>
    <w:rsid w:val="004E7B15"/>
    <w:rsid w:val="004F0743"/>
    <w:rsid w:val="004F35AB"/>
    <w:rsid w:val="004F7BE2"/>
    <w:rsid w:val="00503CCB"/>
    <w:rsid w:val="00507131"/>
    <w:rsid w:val="0051152C"/>
    <w:rsid w:val="00515538"/>
    <w:rsid w:val="0053574F"/>
    <w:rsid w:val="005364B8"/>
    <w:rsid w:val="0053667E"/>
    <w:rsid w:val="00542B1E"/>
    <w:rsid w:val="00546A30"/>
    <w:rsid w:val="00547D14"/>
    <w:rsid w:val="005518E4"/>
    <w:rsid w:val="005614B4"/>
    <w:rsid w:val="005616E9"/>
    <w:rsid w:val="005632C6"/>
    <w:rsid w:val="005641FC"/>
    <w:rsid w:val="00564E4B"/>
    <w:rsid w:val="00565506"/>
    <w:rsid w:val="005716D3"/>
    <w:rsid w:val="00572C25"/>
    <w:rsid w:val="00575F31"/>
    <w:rsid w:val="0057612E"/>
    <w:rsid w:val="00576B1A"/>
    <w:rsid w:val="005862D8"/>
    <w:rsid w:val="005927B7"/>
    <w:rsid w:val="00596EF0"/>
    <w:rsid w:val="00597127"/>
    <w:rsid w:val="0059790F"/>
    <w:rsid w:val="005A14BD"/>
    <w:rsid w:val="005B2EC9"/>
    <w:rsid w:val="005B2EDA"/>
    <w:rsid w:val="005B4285"/>
    <w:rsid w:val="005B55F2"/>
    <w:rsid w:val="005B71D7"/>
    <w:rsid w:val="005B7B89"/>
    <w:rsid w:val="005B7C77"/>
    <w:rsid w:val="005B7FC5"/>
    <w:rsid w:val="005C076C"/>
    <w:rsid w:val="005C5279"/>
    <w:rsid w:val="005C681A"/>
    <w:rsid w:val="005C695D"/>
    <w:rsid w:val="005C7775"/>
    <w:rsid w:val="005D650A"/>
    <w:rsid w:val="005E0EB5"/>
    <w:rsid w:val="005E17FD"/>
    <w:rsid w:val="005E1E30"/>
    <w:rsid w:val="005E2F22"/>
    <w:rsid w:val="005E4484"/>
    <w:rsid w:val="005E51AC"/>
    <w:rsid w:val="005F1329"/>
    <w:rsid w:val="005F3276"/>
    <w:rsid w:val="005F4DB1"/>
    <w:rsid w:val="005F771C"/>
    <w:rsid w:val="00600FF5"/>
    <w:rsid w:val="00610230"/>
    <w:rsid w:val="0062184C"/>
    <w:rsid w:val="00623067"/>
    <w:rsid w:val="00624D51"/>
    <w:rsid w:val="00625F6E"/>
    <w:rsid w:val="006262D9"/>
    <w:rsid w:val="0062756E"/>
    <w:rsid w:val="00633473"/>
    <w:rsid w:val="00633C06"/>
    <w:rsid w:val="00633EFB"/>
    <w:rsid w:val="0063487C"/>
    <w:rsid w:val="00634C87"/>
    <w:rsid w:val="00636160"/>
    <w:rsid w:val="0064330F"/>
    <w:rsid w:val="00646EBF"/>
    <w:rsid w:val="0065044C"/>
    <w:rsid w:val="006610A7"/>
    <w:rsid w:val="006620C1"/>
    <w:rsid w:val="00662816"/>
    <w:rsid w:val="006667E3"/>
    <w:rsid w:val="00670990"/>
    <w:rsid w:val="00674184"/>
    <w:rsid w:val="00674A6D"/>
    <w:rsid w:val="00674B0A"/>
    <w:rsid w:val="0068095D"/>
    <w:rsid w:val="00683ABD"/>
    <w:rsid w:val="006845EA"/>
    <w:rsid w:val="00684614"/>
    <w:rsid w:val="0068731C"/>
    <w:rsid w:val="00687AB6"/>
    <w:rsid w:val="00691231"/>
    <w:rsid w:val="006938EC"/>
    <w:rsid w:val="00696163"/>
    <w:rsid w:val="0069673C"/>
    <w:rsid w:val="0069792E"/>
    <w:rsid w:val="00697AE6"/>
    <w:rsid w:val="006A01FF"/>
    <w:rsid w:val="006A07F2"/>
    <w:rsid w:val="006A101A"/>
    <w:rsid w:val="006A7A8A"/>
    <w:rsid w:val="006A7D17"/>
    <w:rsid w:val="006B178E"/>
    <w:rsid w:val="006B2DAA"/>
    <w:rsid w:val="006B6502"/>
    <w:rsid w:val="006C5BE6"/>
    <w:rsid w:val="006C688E"/>
    <w:rsid w:val="006C6EC2"/>
    <w:rsid w:val="006D27B4"/>
    <w:rsid w:val="006D4666"/>
    <w:rsid w:val="006D47FF"/>
    <w:rsid w:val="006D5473"/>
    <w:rsid w:val="006E4F51"/>
    <w:rsid w:val="006E6C58"/>
    <w:rsid w:val="006F39B6"/>
    <w:rsid w:val="006F4BCA"/>
    <w:rsid w:val="006F7830"/>
    <w:rsid w:val="007018B1"/>
    <w:rsid w:val="00703254"/>
    <w:rsid w:val="007048C1"/>
    <w:rsid w:val="00706F48"/>
    <w:rsid w:val="00710318"/>
    <w:rsid w:val="00715B05"/>
    <w:rsid w:val="00716702"/>
    <w:rsid w:val="00720C30"/>
    <w:rsid w:val="00730B94"/>
    <w:rsid w:val="007314EB"/>
    <w:rsid w:val="0073228D"/>
    <w:rsid w:val="00732A89"/>
    <w:rsid w:val="00742BA4"/>
    <w:rsid w:val="00747E3C"/>
    <w:rsid w:val="00752413"/>
    <w:rsid w:val="00754A96"/>
    <w:rsid w:val="00760A9D"/>
    <w:rsid w:val="00760D53"/>
    <w:rsid w:val="007617D1"/>
    <w:rsid w:val="0076190B"/>
    <w:rsid w:val="007628C4"/>
    <w:rsid w:val="0076361D"/>
    <w:rsid w:val="007643B9"/>
    <w:rsid w:val="00764FE4"/>
    <w:rsid w:val="00770EA0"/>
    <w:rsid w:val="00776CAB"/>
    <w:rsid w:val="00781451"/>
    <w:rsid w:val="00781DB7"/>
    <w:rsid w:val="00786C6B"/>
    <w:rsid w:val="00786DE5"/>
    <w:rsid w:val="0078737F"/>
    <w:rsid w:val="00793CEF"/>
    <w:rsid w:val="00794ADD"/>
    <w:rsid w:val="0079685A"/>
    <w:rsid w:val="00797816"/>
    <w:rsid w:val="007979A9"/>
    <w:rsid w:val="00797FBB"/>
    <w:rsid w:val="007A0542"/>
    <w:rsid w:val="007A05A8"/>
    <w:rsid w:val="007A3A63"/>
    <w:rsid w:val="007A5B7A"/>
    <w:rsid w:val="007A5D1C"/>
    <w:rsid w:val="007B0105"/>
    <w:rsid w:val="007B1C67"/>
    <w:rsid w:val="007B65D0"/>
    <w:rsid w:val="007B7AB0"/>
    <w:rsid w:val="007C2F34"/>
    <w:rsid w:val="007C3A2C"/>
    <w:rsid w:val="007D03A8"/>
    <w:rsid w:val="007D13FA"/>
    <w:rsid w:val="007D58C9"/>
    <w:rsid w:val="007D5B7B"/>
    <w:rsid w:val="007D7545"/>
    <w:rsid w:val="007E7CBB"/>
    <w:rsid w:val="007F0F3B"/>
    <w:rsid w:val="007F708F"/>
    <w:rsid w:val="00800FDC"/>
    <w:rsid w:val="00807B65"/>
    <w:rsid w:val="008118D9"/>
    <w:rsid w:val="008171C7"/>
    <w:rsid w:val="00820159"/>
    <w:rsid w:val="00821A9A"/>
    <w:rsid w:val="008229AE"/>
    <w:rsid w:val="00826BC2"/>
    <w:rsid w:val="0082778A"/>
    <w:rsid w:val="0082796B"/>
    <w:rsid w:val="00831BDD"/>
    <w:rsid w:val="00841090"/>
    <w:rsid w:val="00846DEF"/>
    <w:rsid w:val="0085028C"/>
    <w:rsid w:val="00850494"/>
    <w:rsid w:val="008537DB"/>
    <w:rsid w:val="00854337"/>
    <w:rsid w:val="008549C9"/>
    <w:rsid w:val="008645C7"/>
    <w:rsid w:val="0087171F"/>
    <w:rsid w:val="00871904"/>
    <w:rsid w:val="00871A32"/>
    <w:rsid w:val="00872926"/>
    <w:rsid w:val="00877914"/>
    <w:rsid w:val="00877F06"/>
    <w:rsid w:val="008821C0"/>
    <w:rsid w:val="00890CDB"/>
    <w:rsid w:val="0089322C"/>
    <w:rsid w:val="00894169"/>
    <w:rsid w:val="008A037C"/>
    <w:rsid w:val="008A0E57"/>
    <w:rsid w:val="008A2874"/>
    <w:rsid w:val="008A463D"/>
    <w:rsid w:val="008A6444"/>
    <w:rsid w:val="008A6E1B"/>
    <w:rsid w:val="008A7522"/>
    <w:rsid w:val="008B36F2"/>
    <w:rsid w:val="008B74A9"/>
    <w:rsid w:val="008C0CE5"/>
    <w:rsid w:val="008C1D6F"/>
    <w:rsid w:val="008C539A"/>
    <w:rsid w:val="008C6493"/>
    <w:rsid w:val="008C7AF3"/>
    <w:rsid w:val="008D2B44"/>
    <w:rsid w:val="008D70AF"/>
    <w:rsid w:val="008E3F2A"/>
    <w:rsid w:val="008F4E36"/>
    <w:rsid w:val="008F6F64"/>
    <w:rsid w:val="00901D0E"/>
    <w:rsid w:val="0090749F"/>
    <w:rsid w:val="00907B29"/>
    <w:rsid w:val="009112DC"/>
    <w:rsid w:val="009128B6"/>
    <w:rsid w:val="00915381"/>
    <w:rsid w:val="00916305"/>
    <w:rsid w:val="00916F40"/>
    <w:rsid w:val="00923C57"/>
    <w:rsid w:val="00925398"/>
    <w:rsid w:val="00925B9E"/>
    <w:rsid w:val="00925FC0"/>
    <w:rsid w:val="00926559"/>
    <w:rsid w:val="0093100F"/>
    <w:rsid w:val="009311AA"/>
    <w:rsid w:val="00931874"/>
    <w:rsid w:val="00932484"/>
    <w:rsid w:val="00933A99"/>
    <w:rsid w:val="009340EA"/>
    <w:rsid w:val="0093448F"/>
    <w:rsid w:val="009355F6"/>
    <w:rsid w:val="009449B1"/>
    <w:rsid w:val="00946CD6"/>
    <w:rsid w:val="00947A0F"/>
    <w:rsid w:val="00951E6F"/>
    <w:rsid w:val="00952C35"/>
    <w:rsid w:val="00953B3D"/>
    <w:rsid w:val="00954A80"/>
    <w:rsid w:val="00960096"/>
    <w:rsid w:val="00965F92"/>
    <w:rsid w:val="009662F2"/>
    <w:rsid w:val="00966A13"/>
    <w:rsid w:val="00972C23"/>
    <w:rsid w:val="009748C1"/>
    <w:rsid w:val="0098534B"/>
    <w:rsid w:val="009873AE"/>
    <w:rsid w:val="00987730"/>
    <w:rsid w:val="00990D63"/>
    <w:rsid w:val="009964AA"/>
    <w:rsid w:val="009968E0"/>
    <w:rsid w:val="009A0621"/>
    <w:rsid w:val="009A558F"/>
    <w:rsid w:val="009A59EA"/>
    <w:rsid w:val="009B1085"/>
    <w:rsid w:val="009B3940"/>
    <w:rsid w:val="009B4509"/>
    <w:rsid w:val="009B4DC1"/>
    <w:rsid w:val="009B75A6"/>
    <w:rsid w:val="009C0D2F"/>
    <w:rsid w:val="009C3A16"/>
    <w:rsid w:val="009C5238"/>
    <w:rsid w:val="009C6112"/>
    <w:rsid w:val="009C63CA"/>
    <w:rsid w:val="009C6D8F"/>
    <w:rsid w:val="009D0EF7"/>
    <w:rsid w:val="009D5D5E"/>
    <w:rsid w:val="009D606F"/>
    <w:rsid w:val="009E38A5"/>
    <w:rsid w:val="009E42F3"/>
    <w:rsid w:val="009E573C"/>
    <w:rsid w:val="009E67A9"/>
    <w:rsid w:val="009E73E7"/>
    <w:rsid w:val="009F1175"/>
    <w:rsid w:val="009F26AF"/>
    <w:rsid w:val="009F286C"/>
    <w:rsid w:val="009F5000"/>
    <w:rsid w:val="00A01893"/>
    <w:rsid w:val="00A029A3"/>
    <w:rsid w:val="00A02C59"/>
    <w:rsid w:val="00A054D7"/>
    <w:rsid w:val="00A06643"/>
    <w:rsid w:val="00A124D0"/>
    <w:rsid w:val="00A12DC3"/>
    <w:rsid w:val="00A15FC7"/>
    <w:rsid w:val="00A16C64"/>
    <w:rsid w:val="00A176DB"/>
    <w:rsid w:val="00A22059"/>
    <w:rsid w:val="00A23518"/>
    <w:rsid w:val="00A24348"/>
    <w:rsid w:val="00A32600"/>
    <w:rsid w:val="00A326C5"/>
    <w:rsid w:val="00A3525A"/>
    <w:rsid w:val="00A3525D"/>
    <w:rsid w:val="00A3788E"/>
    <w:rsid w:val="00A400B1"/>
    <w:rsid w:val="00A408A0"/>
    <w:rsid w:val="00A42419"/>
    <w:rsid w:val="00A43B98"/>
    <w:rsid w:val="00A463C7"/>
    <w:rsid w:val="00A53064"/>
    <w:rsid w:val="00A563FA"/>
    <w:rsid w:val="00A57AA7"/>
    <w:rsid w:val="00A61B2A"/>
    <w:rsid w:val="00A636D9"/>
    <w:rsid w:val="00A641F8"/>
    <w:rsid w:val="00A6774C"/>
    <w:rsid w:val="00A711F2"/>
    <w:rsid w:val="00A71E09"/>
    <w:rsid w:val="00A73677"/>
    <w:rsid w:val="00A746E6"/>
    <w:rsid w:val="00A8088C"/>
    <w:rsid w:val="00A834ED"/>
    <w:rsid w:val="00A84882"/>
    <w:rsid w:val="00A854F4"/>
    <w:rsid w:val="00A86E33"/>
    <w:rsid w:val="00A95C90"/>
    <w:rsid w:val="00AA20FB"/>
    <w:rsid w:val="00AA630A"/>
    <w:rsid w:val="00AB374F"/>
    <w:rsid w:val="00AC1C1E"/>
    <w:rsid w:val="00AC2A31"/>
    <w:rsid w:val="00AC593A"/>
    <w:rsid w:val="00AC7DDC"/>
    <w:rsid w:val="00AD03BB"/>
    <w:rsid w:val="00AD2758"/>
    <w:rsid w:val="00AD62DA"/>
    <w:rsid w:val="00AD6920"/>
    <w:rsid w:val="00AD6DBD"/>
    <w:rsid w:val="00AD7BB1"/>
    <w:rsid w:val="00AE0026"/>
    <w:rsid w:val="00AE0666"/>
    <w:rsid w:val="00AE2369"/>
    <w:rsid w:val="00AE4FE9"/>
    <w:rsid w:val="00AE666A"/>
    <w:rsid w:val="00AE78D9"/>
    <w:rsid w:val="00AF2E88"/>
    <w:rsid w:val="00AF529F"/>
    <w:rsid w:val="00B013A0"/>
    <w:rsid w:val="00B014C7"/>
    <w:rsid w:val="00B043D1"/>
    <w:rsid w:val="00B06539"/>
    <w:rsid w:val="00B12D63"/>
    <w:rsid w:val="00B14AEC"/>
    <w:rsid w:val="00B17977"/>
    <w:rsid w:val="00B26933"/>
    <w:rsid w:val="00B26A60"/>
    <w:rsid w:val="00B31130"/>
    <w:rsid w:val="00B31A3C"/>
    <w:rsid w:val="00B44A0F"/>
    <w:rsid w:val="00B46628"/>
    <w:rsid w:val="00B505D7"/>
    <w:rsid w:val="00B51127"/>
    <w:rsid w:val="00B51BD6"/>
    <w:rsid w:val="00B56FAA"/>
    <w:rsid w:val="00B623C3"/>
    <w:rsid w:val="00B64FF4"/>
    <w:rsid w:val="00B664AC"/>
    <w:rsid w:val="00B6786E"/>
    <w:rsid w:val="00B70300"/>
    <w:rsid w:val="00B71038"/>
    <w:rsid w:val="00B72608"/>
    <w:rsid w:val="00B734C5"/>
    <w:rsid w:val="00B7355B"/>
    <w:rsid w:val="00B75100"/>
    <w:rsid w:val="00B8204B"/>
    <w:rsid w:val="00B82BF2"/>
    <w:rsid w:val="00B83F19"/>
    <w:rsid w:val="00B867F5"/>
    <w:rsid w:val="00B86BD3"/>
    <w:rsid w:val="00B86C77"/>
    <w:rsid w:val="00B87A27"/>
    <w:rsid w:val="00B87B43"/>
    <w:rsid w:val="00B9056D"/>
    <w:rsid w:val="00B96523"/>
    <w:rsid w:val="00B971D6"/>
    <w:rsid w:val="00BA05BD"/>
    <w:rsid w:val="00BA1C7D"/>
    <w:rsid w:val="00BA4385"/>
    <w:rsid w:val="00BA4A12"/>
    <w:rsid w:val="00BB4823"/>
    <w:rsid w:val="00BB7D69"/>
    <w:rsid w:val="00BC2E2B"/>
    <w:rsid w:val="00BC47E9"/>
    <w:rsid w:val="00BC5DCA"/>
    <w:rsid w:val="00BC68D9"/>
    <w:rsid w:val="00BD2DB5"/>
    <w:rsid w:val="00BD5377"/>
    <w:rsid w:val="00BD67D5"/>
    <w:rsid w:val="00BE0793"/>
    <w:rsid w:val="00BE2EBC"/>
    <w:rsid w:val="00BE369B"/>
    <w:rsid w:val="00BE45F8"/>
    <w:rsid w:val="00BF20C1"/>
    <w:rsid w:val="00C04A64"/>
    <w:rsid w:val="00C04E1C"/>
    <w:rsid w:val="00C0693B"/>
    <w:rsid w:val="00C06DBA"/>
    <w:rsid w:val="00C06F76"/>
    <w:rsid w:val="00C13237"/>
    <w:rsid w:val="00C169B8"/>
    <w:rsid w:val="00C325EF"/>
    <w:rsid w:val="00C349BD"/>
    <w:rsid w:val="00C35F23"/>
    <w:rsid w:val="00C363B1"/>
    <w:rsid w:val="00C37769"/>
    <w:rsid w:val="00C4081A"/>
    <w:rsid w:val="00C41AAA"/>
    <w:rsid w:val="00C42B22"/>
    <w:rsid w:val="00C436B5"/>
    <w:rsid w:val="00C43ADF"/>
    <w:rsid w:val="00C45856"/>
    <w:rsid w:val="00C46758"/>
    <w:rsid w:val="00C523C0"/>
    <w:rsid w:val="00C535E5"/>
    <w:rsid w:val="00C54066"/>
    <w:rsid w:val="00C62BEA"/>
    <w:rsid w:val="00C74CEE"/>
    <w:rsid w:val="00C7639C"/>
    <w:rsid w:val="00C765A3"/>
    <w:rsid w:val="00C76D72"/>
    <w:rsid w:val="00C81B2E"/>
    <w:rsid w:val="00C903B9"/>
    <w:rsid w:val="00C926D8"/>
    <w:rsid w:val="00CA17AC"/>
    <w:rsid w:val="00CA60E5"/>
    <w:rsid w:val="00CB14D1"/>
    <w:rsid w:val="00CB4ABD"/>
    <w:rsid w:val="00CB50B0"/>
    <w:rsid w:val="00CB5623"/>
    <w:rsid w:val="00CB5FFA"/>
    <w:rsid w:val="00CB6733"/>
    <w:rsid w:val="00CC5AA3"/>
    <w:rsid w:val="00CC66D1"/>
    <w:rsid w:val="00CC685C"/>
    <w:rsid w:val="00CD0680"/>
    <w:rsid w:val="00CD1228"/>
    <w:rsid w:val="00CD4A1F"/>
    <w:rsid w:val="00CD5BEE"/>
    <w:rsid w:val="00CE0104"/>
    <w:rsid w:val="00CE5A18"/>
    <w:rsid w:val="00CF33D0"/>
    <w:rsid w:val="00CF4563"/>
    <w:rsid w:val="00CF6391"/>
    <w:rsid w:val="00D0186D"/>
    <w:rsid w:val="00D02D65"/>
    <w:rsid w:val="00D05048"/>
    <w:rsid w:val="00D07496"/>
    <w:rsid w:val="00D10CB8"/>
    <w:rsid w:val="00D1179E"/>
    <w:rsid w:val="00D13248"/>
    <w:rsid w:val="00D17582"/>
    <w:rsid w:val="00D20BCB"/>
    <w:rsid w:val="00D26221"/>
    <w:rsid w:val="00D30100"/>
    <w:rsid w:val="00D30434"/>
    <w:rsid w:val="00D3140F"/>
    <w:rsid w:val="00D34536"/>
    <w:rsid w:val="00D43B10"/>
    <w:rsid w:val="00D44470"/>
    <w:rsid w:val="00D44959"/>
    <w:rsid w:val="00D44E03"/>
    <w:rsid w:val="00D51DC5"/>
    <w:rsid w:val="00D52ACE"/>
    <w:rsid w:val="00D5574E"/>
    <w:rsid w:val="00D602CD"/>
    <w:rsid w:val="00D60A26"/>
    <w:rsid w:val="00D615B1"/>
    <w:rsid w:val="00D62403"/>
    <w:rsid w:val="00D646ED"/>
    <w:rsid w:val="00D64F38"/>
    <w:rsid w:val="00D67DFD"/>
    <w:rsid w:val="00D71EB6"/>
    <w:rsid w:val="00D735C0"/>
    <w:rsid w:val="00D73C93"/>
    <w:rsid w:val="00D75D5C"/>
    <w:rsid w:val="00D76FCB"/>
    <w:rsid w:val="00D81958"/>
    <w:rsid w:val="00D8715E"/>
    <w:rsid w:val="00D87998"/>
    <w:rsid w:val="00D909E5"/>
    <w:rsid w:val="00D91E24"/>
    <w:rsid w:val="00D95481"/>
    <w:rsid w:val="00DA11FA"/>
    <w:rsid w:val="00DA65F5"/>
    <w:rsid w:val="00DB67FD"/>
    <w:rsid w:val="00DC0080"/>
    <w:rsid w:val="00DC2D9A"/>
    <w:rsid w:val="00DC3BC8"/>
    <w:rsid w:val="00DC3FF3"/>
    <w:rsid w:val="00DC51E5"/>
    <w:rsid w:val="00DC6583"/>
    <w:rsid w:val="00DD1F88"/>
    <w:rsid w:val="00DD2151"/>
    <w:rsid w:val="00DD3E45"/>
    <w:rsid w:val="00DD5F6C"/>
    <w:rsid w:val="00DD699E"/>
    <w:rsid w:val="00DD7076"/>
    <w:rsid w:val="00DE03DF"/>
    <w:rsid w:val="00DE08D3"/>
    <w:rsid w:val="00DE0B8C"/>
    <w:rsid w:val="00DE38C2"/>
    <w:rsid w:val="00DE423B"/>
    <w:rsid w:val="00DE42FF"/>
    <w:rsid w:val="00DF0F11"/>
    <w:rsid w:val="00DF460E"/>
    <w:rsid w:val="00E0150E"/>
    <w:rsid w:val="00E01E9B"/>
    <w:rsid w:val="00E036F0"/>
    <w:rsid w:val="00E04FB3"/>
    <w:rsid w:val="00E057C6"/>
    <w:rsid w:val="00E05FCC"/>
    <w:rsid w:val="00E07B81"/>
    <w:rsid w:val="00E148C3"/>
    <w:rsid w:val="00E14A64"/>
    <w:rsid w:val="00E167F4"/>
    <w:rsid w:val="00E22749"/>
    <w:rsid w:val="00E27C05"/>
    <w:rsid w:val="00E32854"/>
    <w:rsid w:val="00E32FEC"/>
    <w:rsid w:val="00E3369B"/>
    <w:rsid w:val="00E34218"/>
    <w:rsid w:val="00E37265"/>
    <w:rsid w:val="00E37C4B"/>
    <w:rsid w:val="00E43155"/>
    <w:rsid w:val="00E44957"/>
    <w:rsid w:val="00E47384"/>
    <w:rsid w:val="00E50C0C"/>
    <w:rsid w:val="00E53C78"/>
    <w:rsid w:val="00E53D2F"/>
    <w:rsid w:val="00E566CC"/>
    <w:rsid w:val="00E6036C"/>
    <w:rsid w:val="00E64086"/>
    <w:rsid w:val="00E67532"/>
    <w:rsid w:val="00E6767F"/>
    <w:rsid w:val="00E70B1B"/>
    <w:rsid w:val="00E731E8"/>
    <w:rsid w:val="00E7426D"/>
    <w:rsid w:val="00E8095C"/>
    <w:rsid w:val="00E8483B"/>
    <w:rsid w:val="00E87849"/>
    <w:rsid w:val="00E90056"/>
    <w:rsid w:val="00E9393F"/>
    <w:rsid w:val="00EA0D51"/>
    <w:rsid w:val="00EA1596"/>
    <w:rsid w:val="00EA208F"/>
    <w:rsid w:val="00EB06B4"/>
    <w:rsid w:val="00EB1E89"/>
    <w:rsid w:val="00EB421C"/>
    <w:rsid w:val="00EB597F"/>
    <w:rsid w:val="00EB5E65"/>
    <w:rsid w:val="00EB672B"/>
    <w:rsid w:val="00EC288B"/>
    <w:rsid w:val="00EC34F7"/>
    <w:rsid w:val="00EC6B36"/>
    <w:rsid w:val="00ED2A2A"/>
    <w:rsid w:val="00ED5F08"/>
    <w:rsid w:val="00ED67BC"/>
    <w:rsid w:val="00ED6A0B"/>
    <w:rsid w:val="00EE42AA"/>
    <w:rsid w:val="00EE5636"/>
    <w:rsid w:val="00EE56AB"/>
    <w:rsid w:val="00EE7462"/>
    <w:rsid w:val="00EE77BD"/>
    <w:rsid w:val="00EF70B4"/>
    <w:rsid w:val="00F02840"/>
    <w:rsid w:val="00F12211"/>
    <w:rsid w:val="00F13AA9"/>
    <w:rsid w:val="00F210E2"/>
    <w:rsid w:val="00F22333"/>
    <w:rsid w:val="00F231C9"/>
    <w:rsid w:val="00F25266"/>
    <w:rsid w:val="00F25567"/>
    <w:rsid w:val="00F264A7"/>
    <w:rsid w:val="00F31293"/>
    <w:rsid w:val="00F324AB"/>
    <w:rsid w:val="00F3477B"/>
    <w:rsid w:val="00F35C09"/>
    <w:rsid w:val="00F36CFC"/>
    <w:rsid w:val="00F40985"/>
    <w:rsid w:val="00F40C0B"/>
    <w:rsid w:val="00F454CA"/>
    <w:rsid w:val="00F510B2"/>
    <w:rsid w:val="00F55E02"/>
    <w:rsid w:val="00F70E1C"/>
    <w:rsid w:val="00F723DA"/>
    <w:rsid w:val="00F73F2F"/>
    <w:rsid w:val="00F81A1A"/>
    <w:rsid w:val="00F82BA8"/>
    <w:rsid w:val="00F9367A"/>
    <w:rsid w:val="00F936CB"/>
    <w:rsid w:val="00F94091"/>
    <w:rsid w:val="00F94A5C"/>
    <w:rsid w:val="00F95147"/>
    <w:rsid w:val="00F95318"/>
    <w:rsid w:val="00FA1341"/>
    <w:rsid w:val="00FA17E1"/>
    <w:rsid w:val="00FB1C25"/>
    <w:rsid w:val="00FB5377"/>
    <w:rsid w:val="00FC180F"/>
    <w:rsid w:val="00FC2530"/>
    <w:rsid w:val="00FC666B"/>
    <w:rsid w:val="00FD062B"/>
    <w:rsid w:val="00FD1528"/>
    <w:rsid w:val="00FD2618"/>
    <w:rsid w:val="00FD4412"/>
    <w:rsid w:val="00FD4FEC"/>
    <w:rsid w:val="00FD6133"/>
    <w:rsid w:val="00FE0892"/>
    <w:rsid w:val="00FF3B1F"/>
    <w:rsid w:val="00FF4E21"/>
    <w:rsid w:val="00FF59A3"/>
    <w:rsid w:val="00FF7AFD"/>
    <w:rsid w:val="0339D2BF"/>
    <w:rsid w:val="0A90D387"/>
    <w:rsid w:val="239C2CDF"/>
    <w:rsid w:val="25470FA1"/>
    <w:rsid w:val="3CBFEEE3"/>
    <w:rsid w:val="67E4F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849DB"/>
  <w15:docId w15:val="{682F3DCB-4F35-41CF-BC90-F00A146B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Calibri" w:hAnsi="Helvetic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5D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7A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326AD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26AD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9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409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locked/>
    <w:rsid w:val="00D602C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25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services@bangor.ac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ampusservices@bangor.ac.u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angor.ac.uk/itservices/dispos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angor.ac.uk/itservices/dispo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6E8794628454F87182A2F2FC93784" ma:contentTypeVersion="12" ma:contentTypeDescription="Create a new document." ma:contentTypeScope="" ma:versionID="f849f81346b82b53ceb7b9bb00aebb96">
  <xsd:schema xmlns:xsd="http://www.w3.org/2001/XMLSchema" xmlns:xs="http://www.w3.org/2001/XMLSchema" xmlns:p="http://schemas.microsoft.com/office/2006/metadata/properties" xmlns:ns2="392d570c-cd31-476a-afcd-dcb1002869a0" xmlns:ns3="5cc0e8ad-f490-4ed5-a636-b240afcf6301" targetNamespace="http://schemas.microsoft.com/office/2006/metadata/properties" ma:root="true" ma:fieldsID="603f9e8d87046f0aa2e20e77f10ed66e" ns2:_="" ns3:_="">
    <xsd:import namespace="392d570c-cd31-476a-afcd-dcb1002869a0"/>
    <xsd:import namespace="5cc0e8ad-f490-4ed5-a636-b240afcf6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d570c-cd31-476a-afcd-dcb100286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0e8ad-f490-4ed5-a636-b240afcf6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44EAB-4533-406D-A9EF-6F0750A0A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d570c-cd31-476a-afcd-dcb1002869a0"/>
    <ds:schemaRef ds:uri="5cc0e8ad-f490-4ed5-a636-b240afcf6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A24E0-231A-4439-A528-582EAEB04880}">
  <ds:schemaRefs>
    <ds:schemaRef ds:uri="http://purl.org/dc/terms/"/>
    <ds:schemaRef ds:uri="http://schemas.openxmlformats.org/package/2006/metadata/core-properties"/>
    <ds:schemaRef ds:uri="5cc0e8ad-f490-4ed5-a636-b240afcf6301"/>
    <ds:schemaRef ds:uri="http://schemas.microsoft.com/office/2006/documentManagement/types"/>
    <ds:schemaRef ds:uri="http://schemas.microsoft.com/office/infopath/2007/PartnerControls"/>
    <ds:schemaRef ds:uri="392d570c-cd31-476a-afcd-dcb1002869a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AD1302-A6FE-4C47-BDBD-428699B29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4</DocSecurity>
  <Lines>6</Lines>
  <Paragraphs>1</Paragraphs>
  <ScaleCrop>false</ScaleCrop>
  <Company>Bangor University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/ Disposal of Goods Request</dc:title>
  <dc:subject/>
  <dc:creator>eos616</dc:creator>
  <cp:keywords/>
  <dc:description/>
  <cp:lastModifiedBy>Emma Riches (Staff)</cp:lastModifiedBy>
  <cp:revision>2</cp:revision>
  <cp:lastPrinted>2009-06-25T09:41:00Z</cp:lastPrinted>
  <dcterms:created xsi:type="dcterms:W3CDTF">2026-03-27T13:44:00Z</dcterms:created>
  <dcterms:modified xsi:type="dcterms:W3CDTF">2026-03-27T13:44:00Z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0x010100FBB6E8794628454F87182A2F2FC93784</vt:lpwstr>
  </property>
</Properties>
</file>