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9C" w:rsidRDefault="003C1D9C" w:rsidP="003C1D9C">
      <w:pPr>
        <w:ind w:right="-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SCHEDULE OF RECORDS DESTROYED</w:t>
      </w:r>
    </w:p>
    <w:p w:rsidR="00C265E5" w:rsidRDefault="00C265E5" w:rsidP="003C1D9C">
      <w:pPr>
        <w:ind w:right="-27"/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ind w:right="-27"/>
        <w:jc w:val="center"/>
      </w:pPr>
      <w:r>
        <w:rPr>
          <w:rFonts w:ascii="Arial" w:hAnsi="Arial" w:cs="Arial"/>
          <w:b/>
          <w:bCs/>
        </w:rPr>
        <w:t xml:space="preserve">According to the RECORDS RETENTION SCHEDULE </w:t>
      </w:r>
      <w:proofErr w:type="gramStart"/>
      <w:r>
        <w:rPr>
          <w:rFonts w:ascii="Arial" w:hAnsi="Arial" w:cs="Arial"/>
          <w:b/>
          <w:bCs/>
        </w:rPr>
        <w:t>for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265E5">
        <w:rPr>
          <w:rFonts w:ascii="Arial" w:hAnsi="Arial" w:cs="Arial"/>
          <w:b/>
          <w:bCs/>
        </w:rPr>
        <w:t>……………………………………..</w:t>
      </w:r>
    </w:p>
    <w:p w:rsidR="003C1D9C" w:rsidRDefault="003C1D9C" w:rsidP="003C1D9C">
      <w:pPr>
        <w:jc w:val="center"/>
      </w:pPr>
    </w:p>
    <w:p w:rsidR="003C1D9C" w:rsidRDefault="003C1D9C" w:rsidP="003C1D9C">
      <w:pPr>
        <w:jc w:val="center"/>
      </w:pPr>
    </w:p>
    <w:tbl>
      <w:tblPr>
        <w:tblStyle w:val="Emphasis"/>
        <w:tblW w:w="15948" w:type="dxa"/>
        <w:tblLook w:val="01E0"/>
      </w:tblPr>
      <w:tblGrid>
        <w:gridCol w:w="7848"/>
        <w:gridCol w:w="8100"/>
      </w:tblGrid>
      <w:tr w:rsidR="003C1D9C" w:rsidTr="003C1D9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Department \ Service</w:t>
            </w:r>
            <w:r>
              <w:rPr>
                <w:rFonts w:ascii="Arial" w:hAnsi="Arial" w:cs="Arial"/>
              </w:rPr>
              <w:t xml:space="preserve">:     </w:t>
            </w:r>
          </w:p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  <w:r>
              <w:rPr>
                <w:rFonts w:ascii="Arial" w:hAnsi="Arial" w:cs="Arial"/>
              </w:rPr>
              <w:t xml:space="preserve">:     </w:t>
            </w:r>
          </w:p>
        </w:tc>
      </w:tr>
    </w:tbl>
    <w:p w:rsidR="003C1D9C" w:rsidRDefault="003C1D9C" w:rsidP="003C1D9C">
      <w:pPr>
        <w:jc w:val="center"/>
        <w:rPr>
          <w:rFonts w:ascii="Arial" w:hAnsi="Arial" w:cs="Arial"/>
        </w:rPr>
      </w:pPr>
    </w:p>
    <w:tbl>
      <w:tblPr>
        <w:tblStyle w:val="Emphasis"/>
        <w:tblW w:w="0" w:type="auto"/>
        <w:tblLayout w:type="fixed"/>
        <w:tblLook w:val="01E0"/>
      </w:tblPr>
      <w:tblGrid>
        <w:gridCol w:w="1188"/>
        <w:gridCol w:w="4140"/>
        <w:gridCol w:w="1620"/>
        <w:gridCol w:w="3600"/>
        <w:gridCol w:w="1620"/>
        <w:gridCol w:w="1620"/>
        <w:gridCol w:w="2160"/>
      </w:tblGrid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Box no./ Barcode</w:t>
            </w:r>
          </w:p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Box Description (or Description of Records)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Covering Dates</w:t>
            </w:r>
          </w:p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Schedule Ref</w:t>
            </w:r>
          </w:p>
          <w:p w:rsidR="00D77770" w:rsidRDefault="00D77770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(if applicable)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Retention Policy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 sent for destruction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Date Destroyed</w:t>
            </w: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7C49D4" w:rsidRDefault="003C1D9C" w:rsidP="003C1D9C">
            <w:pPr>
              <w:tabs>
                <w:tab w:val="left" w:pos="2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D9C" w:rsidTr="003C1D9C">
        <w:trPr>
          <w:trHeight w:val="5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5D244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1D9C" w:rsidRDefault="003C1D9C" w:rsidP="003C1D9C">
      <w:pPr>
        <w:jc w:val="center"/>
      </w:pPr>
    </w:p>
    <w:p w:rsidR="003C1D9C" w:rsidRDefault="003C1D9C" w:rsidP="003C1D9C">
      <w:pPr>
        <w:tabs>
          <w:tab w:val="left" w:pos="1620"/>
        </w:tabs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tabs>
          <w:tab w:val="left" w:pos="16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Sent for approval: </w:t>
      </w:r>
      <w:r>
        <w:rPr>
          <w:rFonts w:ascii="Arial" w:hAnsi="Arial" w:cs="Arial"/>
        </w:rPr>
        <w:t>…………………………………...............................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bCs/>
        </w:rPr>
        <w:t>ate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…………………………...</w:t>
      </w:r>
      <w:proofErr w:type="gramEnd"/>
    </w:p>
    <w:p w:rsidR="003C1D9C" w:rsidRDefault="003C1D9C" w:rsidP="003C1D9C">
      <w:pPr>
        <w:tabs>
          <w:tab w:val="left" w:pos="1620"/>
        </w:tabs>
        <w:jc w:val="center"/>
        <w:rPr>
          <w:rFonts w:ascii="Arial" w:hAnsi="Arial" w:cs="Arial"/>
        </w:rPr>
      </w:pPr>
    </w:p>
    <w:p w:rsidR="003C1D9C" w:rsidRDefault="003C1D9C" w:rsidP="003C1D9C">
      <w:pPr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Authorisation Records Owner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………………………………………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Date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…………………………...</w:t>
      </w:r>
      <w:proofErr w:type="gramEnd"/>
    </w:p>
    <w:p w:rsidR="003C1D9C" w:rsidRDefault="003C1D9C" w:rsidP="003C1D9C">
      <w:pPr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ind w:right="-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RHESTR O’R COFNODION A DDINISTRIWYD</w:t>
      </w:r>
    </w:p>
    <w:p w:rsidR="00C265E5" w:rsidRDefault="00C265E5" w:rsidP="003C1D9C">
      <w:pPr>
        <w:ind w:right="-27"/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ind w:right="-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Yn ôl y RHESTR CADW COFNODION ar </w:t>
      </w:r>
      <w:proofErr w:type="gramStart"/>
      <w:r>
        <w:rPr>
          <w:rFonts w:ascii="Arial" w:hAnsi="Arial" w:cs="Arial"/>
          <w:b/>
          <w:bCs/>
        </w:rPr>
        <w:t>gyfer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265E5">
        <w:rPr>
          <w:rFonts w:ascii="Arial" w:hAnsi="Arial" w:cs="Arial"/>
          <w:b/>
          <w:bCs/>
        </w:rPr>
        <w:t>……………………………………………..</w:t>
      </w:r>
    </w:p>
    <w:p w:rsidR="00C265E5" w:rsidRDefault="00C265E5" w:rsidP="003C1D9C">
      <w:pPr>
        <w:ind w:right="-27"/>
        <w:jc w:val="center"/>
        <w:rPr>
          <w:rFonts w:ascii="Arial" w:hAnsi="Arial" w:cs="Arial"/>
          <w:b/>
          <w:bCs/>
        </w:rPr>
      </w:pPr>
    </w:p>
    <w:p w:rsidR="003C1D9C" w:rsidRDefault="003C1D9C" w:rsidP="003C1D9C">
      <w:pPr>
        <w:jc w:val="center"/>
      </w:pPr>
    </w:p>
    <w:tbl>
      <w:tblPr>
        <w:tblStyle w:val="Emphasis"/>
        <w:tblW w:w="15948" w:type="dxa"/>
        <w:tblLook w:val="01E0"/>
      </w:tblPr>
      <w:tblGrid>
        <w:gridCol w:w="7848"/>
        <w:gridCol w:w="8100"/>
      </w:tblGrid>
      <w:tr w:rsidR="003C1D9C" w:rsidTr="003C1D9C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Adran \ Gwasanaeth </w:t>
            </w:r>
            <w:r>
              <w:rPr>
                <w:rFonts w:ascii="Arial" w:hAnsi="Arial" w:cs="Arial"/>
                <w:b/>
              </w:rPr>
              <w:t xml:space="preserve">:     </w:t>
            </w:r>
          </w:p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Adran :</w:t>
            </w:r>
            <w:r>
              <w:rPr>
                <w:rFonts w:ascii="Arial" w:hAnsi="Arial" w:cs="Arial"/>
              </w:rPr>
              <w:t xml:space="preserve">     </w:t>
            </w:r>
          </w:p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</w:tbl>
    <w:p w:rsidR="003C1D9C" w:rsidRDefault="003C1D9C" w:rsidP="003C1D9C">
      <w:pPr>
        <w:rPr>
          <w:rFonts w:ascii="Arial" w:hAnsi="Arial" w:cs="Arial"/>
        </w:rPr>
      </w:pPr>
    </w:p>
    <w:tbl>
      <w:tblPr>
        <w:tblStyle w:val="Emphasis"/>
        <w:tblW w:w="0" w:type="auto"/>
        <w:tblLayout w:type="fixed"/>
        <w:tblLook w:val="01E0"/>
      </w:tblPr>
      <w:tblGrid>
        <w:gridCol w:w="1188"/>
        <w:gridCol w:w="4140"/>
        <w:gridCol w:w="1620"/>
        <w:gridCol w:w="3600"/>
        <w:gridCol w:w="1620"/>
        <w:gridCol w:w="1620"/>
        <w:gridCol w:w="2160"/>
      </w:tblGrid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Rhif Bocs neu Barcode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Disgrifiad Box neu Teitl (neu Disgrifiad y Cofnodion):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Dyddiadau’r Cofnod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Cyf. y Rhestr</w:t>
            </w:r>
          </w:p>
          <w:p w:rsidR="00D77770" w:rsidRPr="00D77770" w:rsidRDefault="00D77770" w:rsidP="003C1D9C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</w:rPr>
              <w:t>(</w:t>
            </w:r>
            <w:r w:rsidRPr="00D77770">
              <w:rPr>
                <w:rStyle w:val="Emphasis"/>
                <w:rFonts w:ascii="Arial" w:hAnsi="Arial" w:cs="Arial"/>
                <w:i w:val="0"/>
                <w:iCs w:val="0"/>
              </w:rPr>
              <w:t>os yn berthnas</w:t>
            </w:r>
            <w:r>
              <w:rPr>
                <w:rStyle w:val="Emphasis"/>
                <w:rFonts w:ascii="Arial" w:hAnsi="Arial" w:cs="Arial"/>
                <w:i w:val="0"/>
                <w:iCs w:val="0"/>
              </w:rPr>
              <w:t>ol)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Polisi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Y dyddiad yr anfonwyd i’w ddinistrio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Dyddiad dinistrwyd</w:t>
            </w: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Pr="00424D3B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Pr="00F33ECF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tabs>
                <w:tab w:val="left" w:pos="2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tabs>
                <w:tab w:val="left" w:pos="2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tabs>
                <w:tab w:val="left" w:pos="2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  <w:tr w:rsidR="003C1D9C" w:rsidTr="003C1D9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9C" w:rsidRDefault="003C1D9C" w:rsidP="003C1D9C">
            <w:pPr>
              <w:rPr>
                <w:rFonts w:ascii="Arial" w:hAnsi="Arial" w:cs="Arial"/>
              </w:rPr>
            </w:pPr>
          </w:p>
        </w:tc>
      </w:tr>
    </w:tbl>
    <w:p w:rsidR="003C1D9C" w:rsidRDefault="003C1D9C" w:rsidP="003C1D9C">
      <w:pPr>
        <w:tabs>
          <w:tab w:val="left" w:pos="1620"/>
        </w:tabs>
        <w:rPr>
          <w:rFonts w:ascii="Arial" w:hAnsi="Arial" w:cs="Arial"/>
          <w:b/>
          <w:bCs/>
        </w:rPr>
      </w:pPr>
    </w:p>
    <w:p w:rsidR="003C1D9C" w:rsidRDefault="003C1D9C" w:rsidP="003C1D9C">
      <w:pPr>
        <w:tabs>
          <w:tab w:val="left" w:pos="1620"/>
        </w:tabs>
        <w:rPr>
          <w:rFonts w:ascii="Arial" w:hAnsi="Arial" w:cs="Arial"/>
          <w:b/>
          <w:bCs/>
        </w:rPr>
      </w:pPr>
    </w:p>
    <w:p w:rsidR="003C1D9C" w:rsidRDefault="003C1D9C" w:rsidP="003C1D9C">
      <w:pPr>
        <w:tabs>
          <w:tab w:val="left" w:pos="16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Anfonwyd i’w gymeradwyo: </w:t>
      </w:r>
      <w:r>
        <w:rPr>
          <w:rFonts w:ascii="Arial" w:hAnsi="Arial" w:cs="Arial"/>
        </w:rPr>
        <w:t xml:space="preserve">………………………………….....................................                 </w:t>
      </w:r>
      <w:r>
        <w:rPr>
          <w:rFonts w:ascii="Arial" w:hAnsi="Arial" w:cs="Arial"/>
          <w:b/>
        </w:rPr>
        <w:t>Dyddiad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…………………………...</w:t>
      </w:r>
      <w:proofErr w:type="gramEnd"/>
    </w:p>
    <w:p w:rsidR="003C1D9C" w:rsidRDefault="003C1D9C" w:rsidP="003C1D9C">
      <w:pPr>
        <w:tabs>
          <w:tab w:val="left" w:pos="1620"/>
        </w:tabs>
        <w:jc w:val="center"/>
        <w:rPr>
          <w:rFonts w:ascii="Arial" w:hAnsi="Arial" w:cs="Arial"/>
        </w:rPr>
      </w:pPr>
    </w:p>
    <w:p w:rsidR="003C1D9C" w:rsidRDefault="003C1D9C" w:rsidP="003C1D9C">
      <w:pPr>
        <w:tabs>
          <w:tab w:val="left" w:pos="5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Awdurdodwyd gan Berchennog y Cofnodion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……………………………………..</w:t>
      </w:r>
      <w:proofErr w:type="gramEnd"/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b/>
          <w:bCs/>
        </w:rPr>
        <w:t>Dyddiad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>……………………………</w:t>
      </w:r>
      <w:proofErr w:type="gramEnd"/>
    </w:p>
    <w:p w:rsidR="009B0180" w:rsidRDefault="009B0180"/>
    <w:sectPr w:rsidR="009B0180" w:rsidSect="003C1D9C">
      <w:pgSz w:w="16838" w:h="11906" w:orient="landscape"/>
      <w:pgMar w:top="567" w:right="45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D9C"/>
    <w:rsid w:val="00002FCA"/>
    <w:rsid w:val="00035C1D"/>
    <w:rsid w:val="0005712F"/>
    <w:rsid w:val="00076790"/>
    <w:rsid w:val="00077484"/>
    <w:rsid w:val="00096174"/>
    <w:rsid w:val="000A0018"/>
    <w:rsid w:val="000A0356"/>
    <w:rsid w:val="000C0F49"/>
    <w:rsid w:val="000E7D4F"/>
    <w:rsid w:val="001042FE"/>
    <w:rsid w:val="00104B8C"/>
    <w:rsid w:val="00111374"/>
    <w:rsid w:val="0014640A"/>
    <w:rsid w:val="0014799C"/>
    <w:rsid w:val="00166A7E"/>
    <w:rsid w:val="0017452F"/>
    <w:rsid w:val="00184714"/>
    <w:rsid w:val="001872B1"/>
    <w:rsid w:val="001938A3"/>
    <w:rsid w:val="001B4AC3"/>
    <w:rsid w:val="001B6107"/>
    <w:rsid w:val="001B7ED7"/>
    <w:rsid w:val="001D2940"/>
    <w:rsid w:val="001F3738"/>
    <w:rsid w:val="00220484"/>
    <w:rsid w:val="00222E42"/>
    <w:rsid w:val="00232DAC"/>
    <w:rsid w:val="002348F4"/>
    <w:rsid w:val="00235E66"/>
    <w:rsid w:val="00242EE9"/>
    <w:rsid w:val="002634BD"/>
    <w:rsid w:val="00273C1B"/>
    <w:rsid w:val="00283E4D"/>
    <w:rsid w:val="00285974"/>
    <w:rsid w:val="002A2BD7"/>
    <w:rsid w:val="002A476D"/>
    <w:rsid w:val="002A60BD"/>
    <w:rsid w:val="002A700B"/>
    <w:rsid w:val="002B197F"/>
    <w:rsid w:val="002B6803"/>
    <w:rsid w:val="002B710F"/>
    <w:rsid w:val="002C5141"/>
    <w:rsid w:val="002D4250"/>
    <w:rsid w:val="002F00F0"/>
    <w:rsid w:val="002F1116"/>
    <w:rsid w:val="002F7B41"/>
    <w:rsid w:val="003014C5"/>
    <w:rsid w:val="00316DF4"/>
    <w:rsid w:val="00323A73"/>
    <w:rsid w:val="00335B1F"/>
    <w:rsid w:val="00341B5F"/>
    <w:rsid w:val="00343B77"/>
    <w:rsid w:val="00351579"/>
    <w:rsid w:val="00353762"/>
    <w:rsid w:val="00356AEC"/>
    <w:rsid w:val="003771CA"/>
    <w:rsid w:val="00381CA2"/>
    <w:rsid w:val="00392208"/>
    <w:rsid w:val="003B4D0A"/>
    <w:rsid w:val="003C1D9C"/>
    <w:rsid w:val="003E1DBB"/>
    <w:rsid w:val="003F3ACD"/>
    <w:rsid w:val="003F7705"/>
    <w:rsid w:val="004021B7"/>
    <w:rsid w:val="00402D66"/>
    <w:rsid w:val="00407A43"/>
    <w:rsid w:val="00420992"/>
    <w:rsid w:val="00423042"/>
    <w:rsid w:val="00431109"/>
    <w:rsid w:val="00436387"/>
    <w:rsid w:val="004423BA"/>
    <w:rsid w:val="004646C5"/>
    <w:rsid w:val="004715A8"/>
    <w:rsid w:val="004731A8"/>
    <w:rsid w:val="004760C1"/>
    <w:rsid w:val="00476A76"/>
    <w:rsid w:val="00485517"/>
    <w:rsid w:val="0049688F"/>
    <w:rsid w:val="004D1433"/>
    <w:rsid w:val="004D7296"/>
    <w:rsid w:val="004E579E"/>
    <w:rsid w:val="004F1E69"/>
    <w:rsid w:val="004F2D2C"/>
    <w:rsid w:val="004F33CA"/>
    <w:rsid w:val="004F6996"/>
    <w:rsid w:val="0050699D"/>
    <w:rsid w:val="00514E19"/>
    <w:rsid w:val="00527414"/>
    <w:rsid w:val="00531C30"/>
    <w:rsid w:val="00533929"/>
    <w:rsid w:val="00533E8E"/>
    <w:rsid w:val="005420C4"/>
    <w:rsid w:val="00544E7E"/>
    <w:rsid w:val="005505C2"/>
    <w:rsid w:val="00555192"/>
    <w:rsid w:val="005557F9"/>
    <w:rsid w:val="0056655B"/>
    <w:rsid w:val="00566D23"/>
    <w:rsid w:val="00571A8D"/>
    <w:rsid w:val="00576C3C"/>
    <w:rsid w:val="00577CA6"/>
    <w:rsid w:val="0059550C"/>
    <w:rsid w:val="00597250"/>
    <w:rsid w:val="005A4203"/>
    <w:rsid w:val="005B6FCF"/>
    <w:rsid w:val="005D262E"/>
    <w:rsid w:val="005F0BC1"/>
    <w:rsid w:val="00600CB6"/>
    <w:rsid w:val="00613F49"/>
    <w:rsid w:val="00621478"/>
    <w:rsid w:val="006277ED"/>
    <w:rsid w:val="00640397"/>
    <w:rsid w:val="00641B12"/>
    <w:rsid w:val="0065166A"/>
    <w:rsid w:val="006518DB"/>
    <w:rsid w:val="00652C60"/>
    <w:rsid w:val="00653AFD"/>
    <w:rsid w:val="00654541"/>
    <w:rsid w:val="00664699"/>
    <w:rsid w:val="00683C89"/>
    <w:rsid w:val="00690869"/>
    <w:rsid w:val="00692962"/>
    <w:rsid w:val="006A1FA6"/>
    <w:rsid w:val="006B073F"/>
    <w:rsid w:val="006B5154"/>
    <w:rsid w:val="006C213F"/>
    <w:rsid w:val="006E7A64"/>
    <w:rsid w:val="006F5888"/>
    <w:rsid w:val="00700AD9"/>
    <w:rsid w:val="00700F68"/>
    <w:rsid w:val="00704DB4"/>
    <w:rsid w:val="0071248D"/>
    <w:rsid w:val="00717086"/>
    <w:rsid w:val="00727666"/>
    <w:rsid w:val="00747899"/>
    <w:rsid w:val="007562CC"/>
    <w:rsid w:val="00761625"/>
    <w:rsid w:val="00764AEA"/>
    <w:rsid w:val="00780B92"/>
    <w:rsid w:val="00786FA1"/>
    <w:rsid w:val="007A446A"/>
    <w:rsid w:val="007A59F8"/>
    <w:rsid w:val="007A7A9E"/>
    <w:rsid w:val="007C55C7"/>
    <w:rsid w:val="007C5EAA"/>
    <w:rsid w:val="007D3653"/>
    <w:rsid w:val="007D6DFF"/>
    <w:rsid w:val="007E10EC"/>
    <w:rsid w:val="007E32EB"/>
    <w:rsid w:val="008067A8"/>
    <w:rsid w:val="00807F98"/>
    <w:rsid w:val="008130DB"/>
    <w:rsid w:val="008177BD"/>
    <w:rsid w:val="00817EA7"/>
    <w:rsid w:val="0082348D"/>
    <w:rsid w:val="00824B69"/>
    <w:rsid w:val="0082773C"/>
    <w:rsid w:val="00830E47"/>
    <w:rsid w:val="00841A94"/>
    <w:rsid w:val="00841C33"/>
    <w:rsid w:val="00873D7F"/>
    <w:rsid w:val="00877AF6"/>
    <w:rsid w:val="00880C63"/>
    <w:rsid w:val="00884BB4"/>
    <w:rsid w:val="008A1ED3"/>
    <w:rsid w:val="008A5662"/>
    <w:rsid w:val="008A5B78"/>
    <w:rsid w:val="008B3647"/>
    <w:rsid w:val="008B3C5D"/>
    <w:rsid w:val="008D4C8D"/>
    <w:rsid w:val="008E0A86"/>
    <w:rsid w:val="008F485B"/>
    <w:rsid w:val="008F5B14"/>
    <w:rsid w:val="009035BA"/>
    <w:rsid w:val="0094325D"/>
    <w:rsid w:val="00944C45"/>
    <w:rsid w:val="009502AA"/>
    <w:rsid w:val="00961FDB"/>
    <w:rsid w:val="00964712"/>
    <w:rsid w:val="0097362F"/>
    <w:rsid w:val="00985025"/>
    <w:rsid w:val="0099766D"/>
    <w:rsid w:val="009B0180"/>
    <w:rsid w:val="009C0D49"/>
    <w:rsid w:val="009C6D04"/>
    <w:rsid w:val="009D1980"/>
    <w:rsid w:val="009D22A9"/>
    <w:rsid w:val="009F1ACE"/>
    <w:rsid w:val="009F387D"/>
    <w:rsid w:val="00A5171C"/>
    <w:rsid w:val="00A56DAE"/>
    <w:rsid w:val="00A84CDB"/>
    <w:rsid w:val="00AA74B9"/>
    <w:rsid w:val="00AA765C"/>
    <w:rsid w:val="00AB3577"/>
    <w:rsid w:val="00AC3A1B"/>
    <w:rsid w:val="00AC42C7"/>
    <w:rsid w:val="00AF093B"/>
    <w:rsid w:val="00AF7CD7"/>
    <w:rsid w:val="00B0745F"/>
    <w:rsid w:val="00B12081"/>
    <w:rsid w:val="00B41EA5"/>
    <w:rsid w:val="00B502C1"/>
    <w:rsid w:val="00B67377"/>
    <w:rsid w:val="00B71E39"/>
    <w:rsid w:val="00B81577"/>
    <w:rsid w:val="00BB5FB5"/>
    <w:rsid w:val="00BC18A2"/>
    <w:rsid w:val="00BD19C6"/>
    <w:rsid w:val="00BF013D"/>
    <w:rsid w:val="00BF4B83"/>
    <w:rsid w:val="00C07A31"/>
    <w:rsid w:val="00C12C93"/>
    <w:rsid w:val="00C1538A"/>
    <w:rsid w:val="00C22A97"/>
    <w:rsid w:val="00C265E5"/>
    <w:rsid w:val="00C267E2"/>
    <w:rsid w:val="00C26951"/>
    <w:rsid w:val="00C406C1"/>
    <w:rsid w:val="00C5193C"/>
    <w:rsid w:val="00C52514"/>
    <w:rsid w:val="00C60171"/>
    <w:rsid w:val="00C602EA"/>
    <w:rsid w:val="00C610B4"/>
    <w:rsid w:val="00C7550A"/>
    <w:rsid w:val="00C817F7"/>
    <w:rsid w:val="00C84DD2"/>
    <w:rsid w:val="00CB0F63"/>
    <w:rsid w:val="00CB7378"/>
    <w:rsid w:val="00CC153B"/>
    <w:rsid w:val="00CC2C8D"/>
    <w:rsid w:val="00CD0AD6"/>
    <w:rsid w:val="00CD14FD"/>
    <w:rsid w:val="00CD1C9D"/>
    <w:rsid w:val="00CE05F4"/>
    <w:rsid w:val="00CF2482"/>
    <w:rsid w:val="00CF46AC"/>
    <w:rsid w:val="00D07B99"/>
    <w:rsid w:val="00D109E4"/>
    <w:rsid w:val="00D14E1A"/>
    <w:rsid w:val="00D2622D"/>
    <w:rsid w:val="00D335FD"/>
    <w:rsid w:val="00D37884"/>
    <w:rsid w:val="00D4606D"/>
    <w:rsid w:val="00D4614B"/>
    <w:rsid w:val="00D47C8D"/>
    <w:rsid w:val="00D525EF"/>
    <w:rsid w:val="00D542E2"/>
    <w:rsid w:val="00D677E7"/>
    <w:rsid w:val="00D76CA8"/>
    <w:rsid w:val="00D77770"/>
    <w:rsid w:val="00D80122"/>
    <w:rsid w:val="00D836C5"/>
    <w:rsid w:val="00D92801"/>
    <w:rsid w:val="00D94D1F"/>
    <w:rsid w:val="00D966B0"/>
    <w:rsid w:val="00DA1286"/>
    <w:rsid w:val="00DA2953"/>
    <w:rsid w:val="00DA6795"/>
    <w:rsid w:val="00DB14A8"/>
    <w:rsid w:val="00DB38D7"/>
    <w:rsid w:val="00DB7643"/>
    <w:rsid w:val="00DC6BA7"/>
    <w:rsid w:val="00DD09BA"/>
    <w:rsid w:val="00DD5CC0"/>
    <w:rsid w:val="00DE7FFA"/>
    <w:rsid w:val="00E1162C"/>
    <w:rsid w:val="00E21C94"/>
    <w:rsid w:val="00E27879"/>
    <w:rsid w:val="00E45728"/>
    <w:rsid w:val="00E47905"/>
    <w:rsid w:val="00E547D1"/>
    <w:rsid w:val="00E73116"/>
    <w:rsid w:val="00E86FAF"/>
    <w:rsid w:val="00E95E45"/>
    <w:rsid w:val="00EA7965"/>
    <w:rsid w:val="00ED05D3"/>
    <w:rsid w:val="00ED3287"/>
    <w:rsid w:val="00ED7F70"/>
    <w:rsid w:val="00EE02C1"/>
    <w:rsid w:val="00EE2F8E"/>
    <w:rsid w:val="00EE7F8E"/>
    <w:rsid w:val="00EF5457"/>
    <w:rsid w:val="00EF7235"/>
    <w:rsid w:val="00F02457"/>
    <w:rsid w:val="00F0618F"/>
    <w:rsid w:val="00F07015"/>
    <w:rsid w:val="00F13CD2"/>
    <w:rsid w:val="00F15D96"/>
    <w:rsid w:val="00F1632C"/>
    <w:rsid w:val="00F21488"/>
    <w:rsid w:val="00F23020"/>
    <w:rsid w:val="00F23BA8"/>
    <w:rsid w:val="00F36C19"/>
    <w:rsid w:val="00F37102"/>
    <w:rsid w:val="00F45A7A"/>
    <w:rsid w:val="00F45CC5"/>
    <w:rsid w:val="00F6498B"/>
    <w:rsid w:val="00F668BE"/>
    <w:rsid w:val="00F675FF"/>
    <w:rsid w:val="00F80F80"/>
    <w:rsid w:val="00F81D39"/>
    <w:rsid w:val="00F92D02"/>
    <w:rsid w:val="00FB62ED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D9C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D777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RECORDS DESTROYED</vt:lpstr>
    </vt:vector>
  </TitlesOfParts>
  <Company>UWB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RECORDS DESTROYED</dc:title>
  <dc:subject/>
  <dc:creator>iss419</dc:creator>
  <cp:keywords/>
  <dc:description/>
  <cp:lastModifiedBy>Gwenan Hine</cp:lastModifiedBy>
  <cp:revision>2</cp:revision>
  <dcterms:created xsi:type="dcterms:W3CDTF">2012-01-20T09:48:00Z</dcterms:created>
  <dcterms:modified xsi:type="dcterms:W3CDTF">2012-01-20T09:48:00Z</dcterms:modified>
</cp:coreProperties>
</file>