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9116" w14:textId="77777777" w:rsidR="00416D69" w:rsidRDefault="002A2955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3A974E3E" wp14:editId="59A177F7">
            <wp:simplePos x="0" y="0"/>
            <wp:positionH relativeFrom="margin">
              <wp:posOffset>-15240</wp:posOffset>
            </wp:positionH>
            <wp:positionV relativeFrom="margin">
              <wp:posOffset>-288290</wp:posOffset>
            </wp:positionV>
            <wp:extent cx="458470" cy="371475"/>
            <wp:effectExtent l="0" t="0" r="0" b="9525"/>
            <wp:wrapSquare wrapText="bothSides"/>
            <wp:docPr id="1" name="Picture 1" descr="BangorLogo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gorLogoRGB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8"/>
        <w:gridCol w:w="1704"/>
        <w:gridCol w:w="17"/>
        <w:gridCol w:w="2251"/>
        <w:gridCol w:w="567"/>
        <w:gridCol w:w="711"/>
        <w:gridCol w:w="1551"/>
        <w:gridCol w:w="2841"/>
      </w:tblGrid>
      <w:tr w:rsidR="00416D69" w14:paraId="579F1EE7" w14:textId="77777777" w:rsidTr="00BB43A3">
        <w:trPr>
          <w:trHeight w:val="45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D78E" w14:textId="77777777" w:rsidR="00416D69" w:rsidRPr="00416D69" w:rsidRDefault="00416D69" w:rsidP="00DB60CA">
            <w:pPr>
              <w:ind w:right="57"/>
              <w:jc w:val="center"/>
              <w:rPr>
                <w:rFonts w:asciiTheme="minorHAnsi" w:hAnsiTheme="minorHAnsi" w:cs="Arial"/>
                <w:b/>
                <w:color w:val="333333"/>
              </w:rPr>
            </w:pPr>
            <w:r w:rsidRPr="00416D69">
              <w:rPr>
                <w:rFonts w:asciiTheme="minorHAnsi" w:hAnsiTheme="minorHAnsi" w:cs="Arial"/>
                <w:b/>
                <w:color w:val="333333"/>
              </w:rPr>
              <w:t xml:space="preserve">IECHYD A DIOGELWCH / </w:t>
            </w:r>
            <w:r w:rsidRPr="00416D69">
              <w:rPr>
                <w:rFonts w:asciiTheme="minorHAnsi" w:hAnsiTheme="minorHAnsi" w:cs="Arial"/>
                <w:b/>
                <w:bCs/>
                <w:color w:val="333333"/>
              </w:rPr>
              <w:t xml:space="preserve">HEALTH AND SAFETY </w:t>
            </w:r>
          </w:p>
        </w:tc>
      </w:tr>
      <w:tr w:rsidR="00416D69" w14:paraId="0339074E" w14:textId="77777777" w:rsidTr="00BB43A3">
        <w:trPr>
          <w:trHeight w:val="181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1663A" w14:textId="77777777" w:rsidR="00416D69" w:rsidRPr="00416D69" w:rsidRDefault="00416D69" w:rsidP="002A2955">
            <w:pPr>
              <w:jc w:val="center"/>
              <w:rPr>
                <w:rFonts w:asciiTheme="minorHAnsi" w:hAnsiTheme="minorHAnsi" w:cs="Arial"/>
                <w:b/>
                <w:color w:val="333333"/>
              </w:rPr>
            </w:pPr>
            <w:r w:rsidRPr="00416D69">
              <w:rPr>
                <w:rFonts w:asciiTheme="minorHAnsi" w:hAnsiTheme="minorHAnsi" w:cs="Arial"/>
                <w:b/>
                <w:color w:val="333333"/>
              </w:rPr>
              <w:t xml:space="preserve">ACCIDENT / INCIDENT </w:t>
            </w:r>
            <w:r w:rsidR="00507054">
              <w:rPr>
                <w:rFonts w:asciiTheme="minorHAnsi" w:hAnsiTheme="minorHAnsi" w:cs="Arial"/>
                <w:b/>
                <w:color w:val="333333"/>
              </w:rPr>
              <w:t xml:space="preserve">(EVENT) </w:t>
            </w:r>
            <w:r w:rsidRPr="00416D69">
              <w:rPr>
                <w:rFonts w:asciiTheme="minorHAnsi" w:hAnsiTheme="minorHAnsi" w:cs="Arial"/>
                <w:b/>
                <w:color w:val="333333"/>
              </w:rPr>
              <w:t>REPORTING FORM</w:t>
            </w:r>
          </w:p>
          <w:p w14:paraId="2F6B7E89" w14:textId="057FE15A" w:rsidR="00416D69" w:rsidRDefault="00507054" w:rsidP="002A2955">
            <w:pPr>
              <w:spacing w:before="240" w:line="280" w:lineRule="exact"/>
              <w:rPr>
                <w:rFonts w:asciiTheme="minorHAnsi" w:hAnsiTheme="minorHAnsi" w:cs="Arial"/>
                <w:sz w:val="21"/>
                <w:szCs w:val="21"/>
              </w:rPr>
            </w:pPr>
            <w:r w:rsidRPr="002A2955">
              <w:rPr>
                <w:rFonts w:asciiTheme="minorHAnsi" w:hAnsiTheme="minorHAnsi" w:cs="Arial"/>
                <w:sz w:val="21"/>
                <w:szCs w:val="21"/>
              </w:rPr>
              <w:t>Complete this Form</w:t>
            </w:r>
            <w:r w:rsidR="00416D69" w:rsidRPr="002A2955">
              <w:rPr>
                <w:rFonts w:asciiTheme="minorHAnsi" w:hAnsiTheme="minorHAnsi" w:cs="Arial"/>
                <w:sz w:val="21"/>
                <w:szCs w:val="21"/>
              </w:rPr>
              <w:t xml:space="preserve"> for </w:t>
            </w:r>
            <w:r w:rsidR="00416D69" w:rsidRPr="002A2955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t>ALL</w:t>
            </w:r>
            <w:r w:rsidR="00416D69" w:rsidRPr="002A2955">
              <w:rPr>
                <w:rFonts w:asciiTheme="minorHAnsi" w:hAnsiTheme="minorHAnsi" w:cs="Arial"/>
                <w:sz w:val="21"/>
                <w:szCs w:val="21"/>
              </w:rPr>
              <w:t xml:space="preserve"> accidents and incidents (</w:t>
            </w:r>
            <w:r w:rsidR="00416D69" w:rsidRPr="002A2955">
              <w:rPr>
                <w:rFonts w:asciiTheme="minorHAnsi" w:hAnsiTheme="minorHAnsi" w:cs="Arial"/>
                <w:i/>
                <w:sz w:val="21"/>
                <w:szCs w:val="21"/>
              </w:rPr>
              <w:t>whether someone was injured or not and preferably by an appropriate Health &amp; Safety Coordinator or Line Manager</w:t>
            </w:r>
            <w:r w:rsidR="00416D69" w:rsidRPr="002A2955">
              <w:rPr>
                <w:rFonts w:asciiTheme="minorHAnsi" w:hAnsiTheme="minorHAnsi" w:cs="Arial"/>
                <w:sz w:val="21"/>
                <w:szCs w:val="21"/>
              </w:rPr>
              <w:t xml:space="preserve">). </w:t>
            </w:r>
            <w:r w:rsidR="00416D69" w:rsidRPr="009045B3">
              <w:rPr>
                <w:rFonts w:asciiTheme="minorHAnsi" w:hAnsiTheme="minorHAnsi" w:cs="Arial"/>
                <w:b/>
                <w:sz w:val="21"/>
                <w:szCs w:val="21"/>
              </w:rPr>
              <w:t xml:space="preserve">The completed Form MUST </w:t>
            </w:r>
            <w:r w:rsidRPr="009045B3">
              <w:rPr>
                <w:rFonts w:asciiTheme="minorHAnsi" w:hAnsiTheme="minorHAnsi" w:cs="Arial"/>
                <w:b/>
                <w:sz w:val="21"/>
                <w:szCs w:val="21"/>
              </w:rPr>
              <w:t xml:space="preserve">then </w:t>
            </w:r>
            <w:r w:rsidR="00416D69" w:rsidRPr="009045B3">
              <w:rPr>
                <w:rFonts w:asciiTheme="minorHAnsi" w:hAnsiTheme="minorHAnsi" w:cs="Arial"/>
                <w:b/>
                <w:sz w:val="21"/>
                <w:szCs w:val="21"/>
              </w:rPr>
              <w:t xml:space="preserve">be sent to Health and Safety </w:t>
            </w:r>
            <w:hyperlink r:id="rId11" w:history="1">
              <w:r w:rsidR="007C00C0" w:rsidRPr="00493B91">
                <w:rPr>
                  <w:rStyle w:val="Hyperlink"/>
                  <w:rFonts w:asciiTheme="minorHAnsi" w:hAnsiTheme="minorHAnsi" w:cs="Arial"/>
                  <w:b/>
                  <w:sz w:val="21"/>
                  <w:szCs w:val="21"/>
                </w:rPr>
                <w:t>healthandsafety@bangor.ac.uk</w:t>
              </w:r>
            </w:hyperlink>
            <w:r w:rsidR="007C00C0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="007C00C0" w:rsidRPr="009045B3">
              <w:rPr>
                <w:rFonts w:asciiTheme="minorHAnsi" w:hAnsiTheme="minorHAnsi" w:cs="Arial"/>
                <w:b/>
                <w:sz w:val="21"/>
                <w:szCs w:val="21"/>
              </w:rPr>
              <w:t>WITHIN 7 days of the event</w:t>
            </w:r>
            <w:r w:rsidR="00416D69" w:rsidRPr="009045B3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  <w:r w:rsidR="00416D69" w:rsidRPr="002A2955">
              <w:rPr>
                <w:rFonts w:asciiTheme="minorHAnsi" w:hAnsiTheme="minorHAnsi" w:cs="Arial"/>
                <w:sz w:val="21"/>
                <w:szCs w:val="21"/>
              </w:rPr>
              <w:t xml:space="preserve">  A copy MUST also be </w:t>
            </w:r>
            <w:r w:rsidR="003D2CEA">
              <w:rPr>
                <w:rFonts w:asciiTheme="minorHAnsi" w:hAnsiTheme="minorHAnsi" w:cs="Arial"/>
                <w:sz w:val="21"/>
                <w:szCs w:val="21"/>
              </w:rPr>
              <w:t xml:space="preserve">sent to your </w:t>
            </w:r>
            <w:r w:rsidR="009C0E65">
              <w:rPr>
                <w:rFonts w:asciiTheme="minorHAnsi" w:hAnsiTheme="minorHAnsi" w:cs="Arial"/>
                <w:sz w:val="21"/>
                <w:szCs w:val="21"/>
              </w:rPr>
              <w:t xml:space="preserve">Line Manager and </w:t>
            </w:r>
            <w:r w:rsidR="003D2CEA">
              <w:rPr>
                <w:rFonts w:asciiTheme="minorHAnsi" w:hAnsiTheme="minorHAnsi" w:cs="Arial"/>
                <w:sz w:val="21"/>
                <w:szCs w:val="21"/>
              </w:rPr>
              <w:t>College / Service H&amp;S Coordinator / Representative</w:t>
            </w:r>
            <w:r w:rsidR="00416D69" w:rsidRPr="002A295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49E221D7" w14:textId="77777777" w:rsidR="009045B3" w:rsidRPr="009045B3" w:rsidRDefault="009045B3" w:rsidP="002A2955">
            <w:pPr>
              <w:spacing w:before="240" w:line="280" w:lineRule="exact"/>
              <w:rPr>
                <w:rFonts w:asciiTheme="minorHAnsi" w:hAnsiTheme="minorHAnsi" w:cs="Arial"/>
                <w:color w:val="333333"/>
                <w:sz w:val="21"/>
                <w:szCs w:val="21"/>
              </w:rPr>
            </w:pPr>
            <w:r w:rsidRPr="009045B3">
              <w:rPr>
                <w:rFonts w:asciiTheme="minorHAnsi" w:hAnsiTheme="minorHAnsi" w:cs="Arial"/>
                <w:color w:val="333333"/>
                <w:sz w:val="21"/>
                <w:szCs w:val="21"/>
              </w:rPr>
              <w:t>The information on this form will be dealt with in accordance with our Data and Privacy Statement. Further information can be found on our website.</w:t>
            </w:r>
          </w:p>
        </w:tc>
      </w:tr>
      <w:tr w:rsidR="00416D69" w:rsidRPr="00507054" w14:paraId="1D898901" w14:textId="77777777" w:rsidTr="00BB43A3">
        <w:trPr>
          <w:trHeight w:val="680"/>
        </w:trPr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9F8C7" w14:textId="77777777" w:rsidR="00416D69" w:rsidRPr="00507054" w:rsidRDefault="00416D69" w:rsidP="00507054">
            <w:pPr>
              <w:tabs>
                <w:tab w:val="left" w:pos="252"/>
              </w:tabs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A2955"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>PART 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E29C209" w14:textId="77777777" w:rsidR="00416D69" w:rsidRPr="00507054" w:rsidRDefault="00416D69" w:rsidP="00507054">
            <w:pPr>
              <w:tabs>
                <w:tab w:val="left" w:pos="252"/>
              </w:tabs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B8A6" w14:textId="77777777" w:rsidR="00416D69" w:rsidRPr="002A2955" w:rsidRDefault="007E2FFD" w:rsidP="00507054">
            <w:pPr>
              <w:tabs>
                <w:tab w:val="left" w:pos="252"/>
              </w:tabs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2A2955"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>PART B</w:t>
            </w:r>
            <w:r w:rsidR="00E9111B" w:rsidRPr="002A2955"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– ABOUT </w:t>
            </w:r>
            <w:r w:rsidR="00507054" w:rsidRPr="002A2955"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>THE EVENT</w:t>
            </w:r>
          </w:p>
        </w:tc>
      </w:tr>
      <w:tr w:rsidR="00416D69" w14:paraId="76758AAC" w14:textId="77777777" w:rsidTr="00BB43A3">
        <w:trPr>
          <w:trHeight w:val="1701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6E4" w14:textId="77777777" w:rsidR="00416D69" w:rsidRPr="00507054" w:rsidRDefault="00416D69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1. Name of Injured Person (in </w:t>
            </w:r>
            <w:proofErr w:type="gramStart"/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full)</w:t>
            </w:r>
            <w:r w:rsidR="007E2FFD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CA2643" w14:textId="77777777" w:rsidR="00416D69" w:rsidRPr="00507054" w:rsidRDefault="00416D69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597" w14:textId="77777777" w:rsidR="00416D69" w:rsidRPr="00003A68" w:rsidRDefault="00003A68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1.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="00507054" w:rsidRP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D</w:t>
            </w:r>
            <w:r w:rsidR="00E9111B" w:rsidRP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ate </w:t>
            </w:r>
            <w:r w:rsidR="00507054" w:rsidRP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of</w:t>
            </w:r>
            <w:r w:rsidR="00E9111B" w:rsidRP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="00507054" w:rsidRP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Event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872189491"/>
              <w:placeholder>
                <w:docPart w:val="DefaultPlaceholder_108186857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DEADEE3" w14:textId="77777777" w:rsidR="00003A68" w:rsidRPr="00003A68" w:rsidRDefault="00003A68" w:rsidP="00003A68">
                <w:r w:rsidRPr="00BB43A3">
                  <w:rPr>
                    <w:rStyle w:val="PlaceholderText"/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416D69" w14:paraId="23B938ED" w14:textId="77777777" w:rsidTr="00BB43A3">
        <w:trPr>
          <w:trHeight w:val="283"/>
        </w:trPr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55E205" w14:textId="77777777" w:rsidR="00416D69" w:rsidRPr="00507054" w:rsidRDefault="00416D69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CCA544" w14:textId="77777777" w:rsidR="00416D69" w:rsidRPr="00507054" w:rsidRDefault="00416D69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ED1E8A" w14:textId="77777777" w:rsidR="00416D69" w:rsidRPr="00507054" w:rsidRDefault="00416D69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</w:tr>
      <w:tr w:rsidR="00416D69" w14:paraId="43FB22EA" w14:textId="77777777" w:rsidTr="00BB43A3">
        <w:trPr>
          <w:trHeight w:val="85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6B2" w14:textId="77777777" w:rsidR="00416D69" w:rsidRPr="00507054" w:rsidRDefault="00416D69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2. Age of Injured Person</w:t>
            </w:r>
            <w:r w:rsidR="007E2FFD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A6EB4A" w14:textId="77777777" w:rsidR="00416D69" w:rsidRPr="00507054" w:rsidRDefault="00416D69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60E" w14:textId="77777777" w:rsidR="00416D69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2.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T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ime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of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Event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(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incl. AM / PM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)</w:t>
            </w:r>
          </w:p>
        </w:tc>
      </w:tr>
      <w:tr w:rsidR="007E2FFD" w14:paraId="25B94930" w14:textId="77777777" w:rsidTr="00BB43A3">
        <w:trPr>
          <w:trHeight w:val="283"/>
        </w:trPr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73DF5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09667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E6C24F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</w:tr>
      <w:tr w:rsidR="007E2FFD" w14:paraId="09D5A549" w14:textId="77777777" w:rsidTr="00BB43A3">
        <w:trPr>
          <w:trHeight w:val="198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E9" w14:textId="77777777" w:rsidR="007E2FFD" w:rsidRPr="00507054" w:rsidRDefault="007E2FFD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3. Department / College / 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140282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33B" w14:textId="77777777" w:rsidR="007E2FFD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3.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Location of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Event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(incl</w:t>
            </w:r>
            <w:r w:rsid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.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building, room, </w:t>
            </w:r>
            <w:r w:rsid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area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)</w:t>
            </w:r>
          </w:p>
        </w:tc>
      </w:tr>
      <w:tr w:rsidR="007E2FFD" w14:paraId="4FC81887" w14:textId="77777777" w:rsidTr="00BB43A3">
        <w:trPr>
          <w:trHeight w:val="283"/>
        </w:trPr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32937F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514EE6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4C8646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9111B" w14:paraId="1BDBC31D" w14:textId="77777777" w:rsidTr="00BB43A3">
        <w:trPr>
          <w:trHeight w:val="397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F81" w14:textId="77777777" w:rsidR="00E9111B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4. Person’s Contact Number </w:t>
            </w:r>
            <w:r w:rsidR="00003A68">
              <w:rPr>
                <w:rFonts w:asciiTheme="minorHAnsi" w:hAnsiTheme="minorHAnsi" w:cs="Arial"/>
                <w:color w:val="333333"/>
                <w:sz w:val="20"/>
                <w:szCs w:val="20"/>
              </w:rPr>
              <w:t>or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Email*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26740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BE7E" w14:textId="77777777" w:rsidR="00E9111B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4. </w:t>
            </w:r>
            <w:r w:rsidR="00DB62EF">
              <w:rPr>
                <w:rFonts w:asciiTheme="minorHAnsi" w:hAnsiTheme="minorHAnsi" w:cs="Arial"/>
                <w:color w:val="333333"/>
                <w:sz w:val="20"/>
                <w:szCs w:val="20"/>
              </w:rPr>
              <w:t>If injured was the p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erson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allowed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to be </w:t>
            </w:r>
            <w:r w:rsidR="00DB62EF">
              <w:rPr>
                <w:rFonts w:asciiTheme="minorHAnsi" w:hAnsiTheme="minorHAnsi" w:cs="Arial"/>
                <w:color w:val="333333"/>
                <w:sz w:val="20"/>
                <w:szCs w:val="20"/>
              </w:rPr>
              <w:t>here</w:t>
            </w: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?</w:t>
            </w:r>
          </w:p>
        </w:tc>
      </w:tr>
      <w:tr w:rsidR="00E9111B" w14:paraId="27B0B97C" w14:textId="77777777" w:rsidTr="00BB43A3">
        <w:trPr>
          <w:trHeight w:val="454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31F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BFF6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17EFB9" w14:textId="77777777" w:rsidR="00E9111B" w:rsidRPr="00DB62EF" w:rsidRDefault="00E9111B" w:rsidP="00507054">
            <w:pPr>
              <w:tabs>
                <w:tab w:val="left" w:pos="252"/>
              </w:tabs>
              <w:jc w:val="center"/>
              <w:rPr>
                <w:rFonts w:asciiTheme="minorHAnsi" w:hAnsiTheme="minorHAnsi" w:cs="Arial"/>
                <w:color w:val="333333"/>
              </w:rPr>
            </w:pPr>
            <w:r w:rsidRPr="00DB62EF">
              <w:rPr>
                <w:rFonts w:asciiTheme="minorHAnsi" w:hAnsiTheme="minorHAnsi" w:cs="Arial"/>
                <w:color w:val="333333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color w:val="333333"/>
                  <w:sz w:val="28"/>
                  <w:szCs w:val="28"/>
                </w:rPr>
                <w:id w:val="11105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03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545E42" w14:textId="77777777" w:rsidR="00E9111B" w:rsidRPr="00DB62EF" w:rsidRDefault="00E9111B" w:rsidP="00AF1D03">
            <w:pPr>
              <w:tabs>
                <w:tab w:val="left" w:pos="252"/>
              </w:tabs>
              <w:jc w:val="center"/>
              <w:rPr>
                <w:rFonts w:asciiTheme="minorHAnsi" w:hAnsiTheme="minorHAnsi" w:cs="Arial"/>
                <w:color w:val="333333"/>
              </w:rPr>
            </w:pPr>
            <w:r w:rsidRPr="00DB62EF">
              <w:rPr>
                <w:rFonts w:asciiTheme="minorHAnsi" w:hAnsiTheme="minorHAnsi" w:cs="Arial"/>
                <w:color w:val="333333"/>
              </w:rPr>
              <w:t xml:space="preserve">NO </w:t>
            </w:r>
            <w:sdt>
              <w:sdtPr>
                <w:rPr>
                  <w:rFonts w:asciiTheme="minorHAnsi" w:hAnsiTheme="minorHAnsi" w:cs="Arial"/>
                  <w:color w:val="333333"/>
                  <w:sz w:val="28"/>
                  <w:szCs w:val="28"/>
                </w:rPr>
                <w:id w:val="-155437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09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E2FFD" w14:paraId="0D0C0FD9" w14:textId="77777777" w:rsidTr="00BB43A3">
        <w:trPr>
          <w:trHeight w:val="283"/>
        </w:trPr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C883AB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004BF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2F41F" w14:textId="77777777" w:rsidR="007E2FFD" w:rsidRPr="00507054" w:rsidRDefault="007E2FFD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</w:tr>
      <w:tr w:rsidR="00E9111B" w14:paraId="62243717" w14:textId="77777777" w:rsidTr="003D2CEA">
        <w:trPr>
          <w:trHeight w:val="266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F5B" w14:textId="77777777" w:rsidR="00E9111B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5. Home Address (in full) &amp; Postcode*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FC0064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6FF" w14:textId="77777777" w:rsidR="00E9111B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5. </w:t>
            </w:r>
            <w:r w:rsidR="00507054"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Name and Contact Details of Witnesses</w:t>
            </w:r>
          </w:p>
        </w:tc>
      </w:tr>
      <w:tr w:rsidR="00E9111B" w14:paraId="451215BC" w14:textId="77777777" w:rsidTr="00BB43A3">
        <w:trPr>
          <w:trHeight w:val="283"/>
        </w:trPr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62611F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4AE17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077B4E" w14:textId="77777777" w:rsidR="00E9111B" w:rsidRPr="00507054" w:rsidRDefault="00E9111B" w:rsidP="00416D69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</w:tr>
      <w:tr w:rsidR="00E9111B" w14:paraId="0E2829E8" w14:textId="77777777" w:rsidTr="00BB43A3">
        <w:trPr>
          <w:trHeight w:val="1417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230" w14:textId="77777777" w:rsidR="00E9111B" w:rsidRPr="00507054" w:rsidRDefault="00E9111B" w:rsidP="00723E09">
            <w:pPr>
              <w:tabs>
                <w:tab w:val="left" w:pos="252"/>
              </w:tabs>
              <w:spacing w:before="40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6. Job Title / Student (incl. course) / Visitor / Contractor*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D303EC" w14:textId="77777777" w:rsidR="00E9111B" w:rsidRPr="00507054" w:rsidRDefault="00E9111B" w:rsidP="00E9111B">
            <w:pPr>
              <w:tabs>
                <w:tab w:val="left" w:pos="252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193" w14:textId="77777777" w:rsidR="00E9111B" w:rsidRPr="00507054" w:rsidRDefault="00E9111B" w:rsidP="00E9111B">
            <w:pPr>
              <w:tabs>
                <w:tab w:val="left" w:pos="252"/>
              </w:tabs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color w:val="333333"/>
                <w:sz w:val="20"/>
                <w:szCs w:val="20"/>
              </w:rPr>
              <w:t>6. Name of Supervisor in charge (if applicable)</w:t>
            </w:r>
          </w:p>
        </w:tc>
      </w:tr>
      <w:tr w:rsidR="00507054" w14:paraId="0EBF1B5B" w14:textId="77777777" w:rsidTr="00BB43A3">
        <w:trPr>
          <w:trHeight w:val="510"/>
        </w:trPr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35DC50EB" w14:textId="77777777" w:rsidR="00507054" w:rsidRPr="00507054" w:rsidRDefault="00507054" w:rsidP="00507054">
            <w:pPr>
              <w:tabs>
                <w:tab w:val="left" w:pos="252"/>
              </w:tabs>
              <w:rPr>
                <w:rFonts w:asciiTheme="minorHAnsi" w:hAnsiTheme="minorHAnsi" w:cs="Arial"/>
                <w:i/>
                <w:color w:val="333333"/>
                <w:sz w:val="20"/>
                <w:szCs w:val="20"/>
              </w:rPr>
            </w:pPr>
            <w:r w:rsidRPr="00507054">
              <w:rPr>
                <w:rFonts w:asciiTheme="minorHAnsi" w:hAnsiTheme="minorHAnsi" w:cs="Arial"/>
                <w:i/>
                <w:color w:val="333333"/>
                <w:sz w:val="20"/>
                <w:szCs w:val="20"/>
              </w:rPr>
              <w:t>* where applicable</w:t>
            </w:r>
          </w:p>
        </w:tc>
        <w:tc>
          <w:tcPr>
            <w:tcW w:w="567" w:type="dxa"/>
            <w:tcBorders>
              <w:left w:val="nil"/>
            </w:tcBorders>
          </w:tcPr>
          <w:p w14:paraId="60192495" w14:textId="77777777" w:rsidR="00507054" w:rsidRPr="00416D69" w:rsidRDefault="00507054" w:rsidP="00E9111B">
            <w:pPr>
              <w:tabs>
                <w:tab w:val="left" w:pos="252"/>
              </w:tabs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3F9D4078" w14:textId="77777777" w:rsidR="00507054" w:rsidRDefault="00507054" w:rsidP="00E9111B">
            <w:pPr>
              <w:tabs>
                <w:tab w:val="left" w:pos="252"/>
              </w:tabs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</w:p>
        </w:tc>
      </w:tr>
      <w:tr w:rsidR="00DB62EF" w:rsidRPr="00DB62EF" w14:paraId="64F6ED78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AC7" w14:textId="77777777" w:rsidR="00DB62EF" w:rsidRPr="00DB62EF" w:rsidRDefault="00DB62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A2955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lastRenderedPageBreak/>
              <w:t>PART C – ABOUT THE INJURY (if any)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B0164" w14:textId="77777777" w:rsidR="00DB62EF" w:rsidRPr="00DB62EF" w:rsidRDefault="00DB6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11EC9" w14:textId="77777777" w:rsidR="00DB62EF" w:rsidRPr="002A2955" w:rsidRDefault="00723E09" w:rsidP="00723E09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2A2955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PART D – ABOUT THE ACCIDENT / INCIDENT</w:t>
            </w:r>
          </w:p>
        </w:tc>
      </w:tr>
      <w:tr w:rsidR="00723E09" w:rsidRPr="00DB62EF" w14:paraId="1D01AD4E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0F65F" w14:textId="77777777" w:rsidR="00723E09" w:rsidRPr="00003A68" w:rsidRDefault="00723E09" w:rsidP="00723E09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003A68">
              <w:rPr>
                <w:rFonts w:asciiTheme="minorHAnsi" w:hAnsi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Was the person injured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9C49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52089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908D70" w14:textId="77777777" w:rsidR="00723E09" w:rsidRPr="00863F39" w:rsidRDefault="0069655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D156" w14:textId="77777777" w:rsidR="00723E09" w:rsidRPr="0088482B" w:rsidRDefault="0088482B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 Incident</w:t>
            </w:r>
          </w:p>
        </w:tc>
      </w:tr>
      <w:tr w:rsidR="00723E09" w:rsidRPr="00DB62EF" w14:paraId="2098BAAE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253BD" w14:textId="77777777" w:rsidR="00723E09" w:rsidRPr="00003A68" w:rsidRDefault="00723E09" w:rsidP="00AF1D03">
            <w:pPr>
              <w:jc w:val="center"/>
              <w:rPr>
                <w:rFonts w:asciiTheme="minorHAnsi" w:hAnsiTheme="minorHAnsi"/>
              </w:rPr>
            </w:pPr>
            <w:r w:rsidRPr="00003A68">
              <w:rPr>
                <w:rFonts w:asciiTheme="minorHAnsi" w:hAnsiTheme="minorHAnsi"/>
              </w:rPr>
              <w:t xml:space="preserve">YES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9105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61AA" w14:textId="77777777" w:rsidR="00723E09" w:rsidRPr="00003A68" w:rsidRDefault="00723E09" w:rsidP="00AF1D03">
            <w:pPr>
              <w:jc w:val="center"/>
              <w:rPr>
                <w:rFonts w:asciiTheme="minorHAnsi" w:hAnsiTheme="minorHAnsi"/>
              </w:rPr>
            </w:pPr>
            <w:r w:rsidRPr="00003A68">
              <w:rPr>
                <w:rFonts w:asciiTheme="minorHAnsi" w:hAnsiTheme="minorHAnsi"/>
              </w:rPr>
              <w:t xml:space="preserve">NO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2932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6EBA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22881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42C9B5" w14:textId="77777777" w:rsidR="00723E09" w:rsidRPr="00863F39" w:rsidRDefault="0088482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863F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1394" w14:textId="77777777" w:rsidR="00723E09" w:rsidRPr="0088482B" w:rsidRDefault="0088482B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Near Miss</w:t>
            </w:r>
          </w:p>
        </w:tc>
      </w:tr>
      <w:tr w:rsidR="00723E09" w:rsidRPr="00DB62EF" w14:paraId="6800DA28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E7B9B" w14:textId="77777777" w:rsidR="00723E09" w:rsidRPr="00003A68" w:rsidRDefault="00723E09" w:rsidP="00003A6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AD58" w14:textId="77777777" w:rsidR="00723E09" w:rsidRPr="00003A68" w:rsidRDefault="00723E09" w:rsidP="00003A68">
            <w:pPr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EE01C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7586" w14:textId="77777777" w:rsidR="00723E09" w:rsidRPr="00DB62EF" w:rsidRDefault="00723E09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907C" w14:textId="77777777" w:rsidR="00723E09" w:rsidRPr="0088482B" w:rsidRDefault="0088482B" w:rsidP="00D568DC">
            <w:pPr>
              <w:spacing w:before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 i</w:t>
            </w:r>
            <w:r w:rsidRPr="0088482B">
              <w:rPr>
                <w:rFonts w:asciiTheme="minorHAnsi" w:hAnsiTheme="minorHAnsi"/>
                <w:b/>
                <w:sz w:val="20"/>
                <w:szCs w:val="20"/>
              </w:rPr>
              <w:t>njury caused by:</w:t>
            </w:r>
          </w:p>
        </w:tc>
      </w:tr>
      <w:tr w:rsidR="00723E09" w:rsidRPr="00DB62EF" w14:paraId="04EC831B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2D11" w14:textId="77777777" w:rsidR="00723E09" w:rsidRPr="00DB62EF" w:rsidRDefault="00723E09" w:rsidP="00723E09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B62EF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If </w:t>
            </w:r>
            <w:r w:rsidRPr="00003A68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what part of the body was injured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1D3944F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81282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ED57D8" w14:textId="77777777" w:rsidR="00723E09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B556" w14:textId="77777777" w:rsidR="00723E09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 animal</w:t>
            </w:r>
          </w:p>
        </w:tc>
      </w:tr>
      <w:tr w:rsidR="00723E09" w:rsidRPr="00DB62EF" w14:paraId="14A6D95E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54A4" w14:textId="77777777" w:rsidR="00723E09" w:rsidRDefault="00723E09" w:rsidP="00723E09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23B1C30A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3735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941798" w14:textId="77777777" w:rsidR="00723E09" w:rsidRPr="00D568DC" w:rsidRDefault="0088482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1A11" w14:textId="77777777" w:rsidR="00723E09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 with electricity / static electricity</w:t>
            </w:r>
          </w:p>
        </w:tc>
      </w:tr>
      <w:tr w:rsidR="00723E09" w:rsidRPr="00DB62EF" w14:paraId="705D9505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0CC" w14:textId="77777777" w:rsidR="00723E09" w:rsidRDefault="00723E09" w:rsidP="00723E09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A3E8E0C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98940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DC3755" w14:textId="77777777" w:rsidR="00723E09" w:rsidRPr="00D568DC" w:rsidRDefault="0088482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36A9A" w14:textId="77777777" w:rsidR="00723E09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Exposure to an explosion</w:t>
            </w:r>
          </w:p>
        </w:tc>
      </w:tr>
      <w:tr w:rsidR="00723E09" w:rsidRPr="00DB62EF" w14:paraId="176C029C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AE36A" w14:textId="77777777" w:rsidR="00723E09" w:rsidRPr="00DB62EF" w:rsidRDefault="00723E09" w:rsidP="00DB6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34A6C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206317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2B072B" w14:textId="77777777" w:rsidR="00723E09" w:rsidRPr="00D568DC" w:rsidRDefault="0088482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F939" w14:textId="77777777" w:rsidR="00723E09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Slip, trip or fall on same level</w:t>
            </w:r>
          </w:p>
        </w:tc>
      </w:tr>
      <w:tr w:rsidR="00723E09" w:rsidRPr="00DB62EF" w14:paraId="2AAA1B96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CDABD" w14:textId="77777777" w:rsidR="00723E09" w:rsidRPr="00DB62EF" w:rsidRDefault="00723E09" w:rsidP="00723E09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If </w:t>
            </w:r>
            <w:r w:rsidRPr="00003A68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what did the injury involve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043BF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11745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43F457" w14:textId="77777777" w:rsidR="00723E09" w:rsidRPr="00D568DC" w:rsidRDefault="0088482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1947B" w14:textId="77777777" w:rsidR="00723E09" w:rsidRPr="0088482B" w:rsidRDefault="00D568DC" w:rsidP="00BB43A3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Slip, trip or fall on stairs </w:t>
            </w:r>
            <w:r w:rsidR="00BB43A3">
              <w:rPr>
                <w:rFonts w:asciiTheme="minorHAnsi" w:hAnsiTheme="minorHAnsi"/>
                <w:sz w:val="20"/>
                <w:szCs w:val="20"/>
              </w:rPr>
              <w:t>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steps</w:t>
            </w:r>
          </w:p>
        </w:tc>
      </w:tr>
      <w:tr w:rsidR="00723E09" w:rsidRPr="00DB62EF" w14:paraId="5BCA6A44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-21447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AF1085B" w14:textId="77777777" w:rsidR="00723E09" w:rsidRPr="00003A68" w:rsidRDefault="00723E09" w:rsidP="003C0F4D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A741B" w14:textId="77777777" w:rsidR="00723E09" w:rsidRDefault="00723E09" w:rsidP="003C0F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Minor </w:t>
            </w:r>
            <w:proofErr w:type="gramStart"/>
            <w:r w:rsidR="008D1825">
              <w:rPr>
                <w:rFonts w:asciiTheme="minorHAnsi" w:hAnsi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bruise, cut, sprain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522F9" w14:textId="77777777" w:rsidR="00723E09" w:rsidRPr="00DB62EF" w:rsidRDefault="00723E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68914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3B8B56" w14:textId="77777777" w:rsidR="00723E09" w:rsidRPr="00D568DC" w:rsidRDefault="0088482B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5D20" w14:textId="77777777" w:rsidR="00723E09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Fall from height.  </w:t>
            </w:r>
            <w:r w:rsidRPr="004844BA">
              <w:rPr>
                <w:rFonts w:asciiTheme="minorHAnsi" w:hAnsiTheme="minorHAnsi"/>
                <w:b/>
                <w:sz w:val="20"/>
                <w:szCs w:val="20"/>
              </w:rPr>
              <w:t>How high:</w:t>
            </w:r>
          </w:p>
        </w:tc>
      </w:tr>
      <w:tr w:rsidR="00D568DC" w:rsidRPr="00DB62EF" w14:paraId="5934334F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16752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F5BA424" w14:textId="77777777" w:rsidR="00D568DC" w:rsidRPr="00003A68" w:rsidRDefault="00D568DC" w:rsidP="00D568DC">
                <w:pPr>
                  <w:rPr>
                    <w:rFonts w:asciiTheme="minorHAnsi" w:hAnsiTheme="minorHAnsi"/>
                  </w:rPr>
                </w:pPr>
                <w:r w:rsidRPr="00AF1D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4F96D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Major </w:t>
            </w:r>
            <w:proofErr w:type="gramStart"/>
            <w:r w:rsidR="008D1825">
              <w:rPr>
                <w:rFonts w:asciiTheme="minorHAnsi" w:hAnsi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fracture, break, amputation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1D0A5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41057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3E2222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442C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Exposure to fire</w:t>
            </w:r>
          </w:p>
        </w:tc>
      </w:tr>
      <w:tr w:rsidR="00D568DC" w:rsidRPr="00DB62EF" w14:paraId="15DC45A8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-201622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2A14A0C" w14:textId="77777777" w:rsidR="00D568DC" w:rsidRPr="00003A68" w:rsidRDefault="00D568DC" w:rsidP="00D568DC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27ADD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03538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45707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168362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F880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Handling, lifting, carrying activity</w:t>
            </w:r>
          </w:p>
        </w:tc>
      </w:tr>
      <w:tr w:rsidR="00D568DC" w:rsidRPr="00DB62EF" w14:paraId="3196C853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68FAF3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Please describe if ‘Other’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C70099A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57847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2D442B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FCB0" w14:textId="77777777" w:rsidR="00D568DC" w:rsidRPr="0088482B" w:rsidRDefault="00BB43A3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Injury when h</w:t>
            </w:r>
            <w:r w:rsidR="00D568DC">
              <w:rPr>
                <w:rFonts w:asciiTheme="minorHAnsi" w:hAnsiTheme="minorHAnsi"/>
                <w:sz w:val="20"/>
                <w:szCs w:val="20"/>
              </w:rPr>
              <w:t>andling glass or sharps</w:t>
            </w:r>
          </w:p>
        </w:tc>
      </w:tr>
      <w:tr w:rsidR="00D568DC" w:rsidRPr="00DB62EF" w14:paraId="12BF513E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FF092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2D0CD167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33777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CA3761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7D35" w14:textId="77777777" w:rsidR="00D568DC" w:rsidRPr="0088482B" w:rsidRDefault="00FA0472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Injured when using</w:t>
            </w:r>
            <w:r w:rsidR="00D568DC">
              <w:rPr>
                <w:rFonts w:asciiTheme="minorHAnsi" w:hAnsiTheme="minorHAnsi"/>
                <w:sz w:val="20"/>
                <w:szCs w:val="20"/>
              </w:rPr>
              <w:t xml:space="preserve"> hand tools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equipment</w:t>
            </w:r>
          </w:p>
        </w:tc>
      </w:tr>
      <w:tr w:rsidR="00D568DC" w:rsidRPr="00DB62EF" w14:paraId="265479D5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C15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511330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86887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59DEF2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AC0D5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 with hot / cold surfaces</w:t>
            </w:r>
          </w:p>
        </w:tc>
      </w:tr>
      <w:tr w:rsidR="00D568DC" w:rsidRPr="00DB62EF" w14:paraId="32C8B012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29AAD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49E76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15937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BFF6E0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B955" w14:textId="77777777" w:rsidR="00D568DC" w:rsidRPr="0088482B" w:rsidRDefault="00D568DC" w:rsidP="00BB43A3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Contact moving </w:t>
            </w:r>
            <w:r w:rsidR="00FA0472">
              <w:rPr>
                <w:rFonts w:asciiTheme="minorHAnsi" w:hAnsiTheme="minorHAnsi"/>
                <w:sz w:val="20"/>
                <w:szCs w:val="20"/>
              </w:rPr>
              <w:t xml:space="preserve">machinery </w:t>
            </w:r>
            <w:r w:rsidR="00BB43A3">
              <w:rPr>
                <w:rFonts w:asciiTheme="minorHAnsi" w:hAnsiTheme="minorHAnsi"/>
                <w:sz w:val="20"/>
                <w:szCs w:val="20"/>
              </w:rPr>
              <w:t>/</w:t>
            </w:r>
            <w:r w:rsidR="00FA04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43A3">
              <w:rPr>
                <w:rFonts w:asciiTheme="minorHAnsi" w:hAnsiTheme="minorHAnsi"/>
                <w:sz w:val="20"/>
                <w:szCs w:val="20"/>
              </w:rPr>
              <w:t>item</w:t>
            </w:r>
            <w:r w:rsidR="00FA04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43A3">
              <w:rPr>
                <w:rFonts w:asciiTheme="minorHAnsi" w:hAnsiTheme="minorHAnsi"/>
                <w:sz w:val="20"/>
                <w:szCs w:val="20"/>
              </w:rPr>
              <w:t xml:space="preserve">being </w:t>
            </w:r>
            <w:r w:rsidR="00FA0472">
              <w:rPr>
                <w:rFonts w:asciiTheme="minorHAnsi" w:hAnsiTheme="minorHAnsi"/>
                <w:sz w:val="20"/>
                <w:szCs w:val="20"/>
              </w:rPr>
              <w:t>machined</w:t>
            </w:r>
          </w:p>
        </w:tc>
      </w:tr>
      <w:tr w:rsidR="00D568DC" w:rsidRPr="00DB62EF" w14:paraId="2DA42021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7733D" w14:textId="77777777" w:rsidR="00D568DC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If </w:t>
            </w:r>
            <w:r w:rsidRPr="00FE351E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did the injury result in (tick box)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CC231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31910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A2977B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470B" w14:textId="77777777" w:rsidR="00D568DC" w:rsidRPr="001F7762" w:rsidRDefault="00BB43A3" w:rsidP="001F7762">
            <w:pPr>
              <w:spacing w:before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Exposure to harmful substance / material</w:t>
            </w:r>
          </w:p>
        </w:tc>
      </w:tr>
      <w:tr w:rsidR="00D568DC" w:rsidRPr="00DB62EF" w14:paraId="573612C1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-11231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C714F22" w14:textId="77777777" w:rsidR="00D568DC" w:rsidRPr="00DB62EF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58737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Staff member being off work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14E33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50515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31F93C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2C44" w14:textId="77777777" w:rsidR="00D568DC" w:rsidRPr="0088482B" w:rsidRDefault="00BB43A3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Participation in a sports activity</w:t>
            </w:r>
          </w:p>
        </w:tc>
      </w:tr>
      <w:tr w:rsidR="00D568DC" w:rsidRPr="00DB62EF" w14:paraId="1F8FC136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-2734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07A5F16" w14:textId="77777777" w:rsidR="00D568DC" w:rsidRPr="00DB62EF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EBB31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Student / Visitor being taken to hospital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0055E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4391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5AB453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BCE8" w14:textId="77777777" w:rsidR="00D568DC" w:rsidRPr="0088482B" w:rsidRDefault="00BB43A3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Traffic accident or vehicle</w:t>
            </w:r>
          </w:p>
        </w:tc>
      </w:tr>
      <w:tr w:rsidR="00D568DC" w:rsidRPr="00DB62EF" w14:paraId="5F8014B8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208856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8F3FF8B" w14:textId="77777777" w:rsidR="00D568DC" w:rsidRPr="00DB62EF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69E9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 of the above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F77F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69622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5993AF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38487" w14:textId="77777777" w:rsidR="00D568DC" w:rsidRPr="0088482B" w:rsidRDefault="001F7762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Hit by a moving or flying / falling object</w:t>
            </w:r>
          </w:p>
        </w:tc>
      </w:tr>
      <w:tr w:rsidR="00D568DC" w:rsidRPr="00DB62EF" w14:paraId="68293130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7C357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DBB0B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91925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FD780E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69A7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Hitting something fixed or stationary</w:t>
            </w:r>
          </w:p>
        </w:tc>
      </w:tr>
      <w:tr w:rsidR="00D568DC" w:rsidRPr="00DB62EF" w14:paraId="19E1938D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F2A8" w14:textId="77777777" w:rsidR="00D568DC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If a Staff member has been off work due to the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injury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please provide dates they have been off work: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F79BFF2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11032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C56122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345C" w14:textId="77777777" w:rsidR="00D568DC" w:rsidRPr="0088482B" w:rsidRDefault="00BB43A3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assault by a person</w:t>
            </w:r>
          </w:p>
        </w:tc>
      </w:tr>
      <w:tr w:rsidR="00D568DC" w:rsidRPr="00DB62EF" w14:paraId="29B5E9D7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E651E0" w14:textId="77777777" w:rsidR="00D568DC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07DFED6C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80843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A40334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B9DC" w14:textId="77777777" w:rsidR="00D568DC" w:rsidRPr="0088482B" w:rsidRDefault="00BB43A3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Threat or verbal abuse by a person</w:t>
            </w:r>
          </w:p>
        </w:tc>
      </w:tr>
      <w:tr w:rsidR="00D568DC" w:rsidRPr="00DB62EF" w14:paraId="79F20F3F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D8AA6E" w14:textId="77777777" w:rsidR="00D568DC" w:rsidRPr="001E39F4" w:rsidRDefault="00D568DC" w:rsidP="00D568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39F4">
              <w:rPr>
                <w:rFonts w:asciiTheme="minorHAnsi" w:hAnsiTheme="minorHAnsi"/>
                <w:b/>
                <w:sz w:val="20"/>
                <w:szCs w:val="20"/>
              </w:rPr>
              <w:t xml:space="preserve">From: </w:t>
            </w:r>
          </w:p>
          <w:sdt>
            <w:sdtPr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id w:val="-20095135"/>
              <w:placeholder>
                <w:docPart w:val="8C6CAA57941D41DCA7EE1AD5F2165409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D0F2930" w14:textId="77777777" w:rsidR="00D568DC" w:rsidRDefault="00D568DC" w:rsidP="00D568D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351E">
                  <w:rPr>
                    <w:rFonts w:asciiTheme="minorHAnsi" w:hAnsiTheme="minorHAnsi"/>
                    <w:b/>
                    <w:color w:val="595959" w:themeColor="text1" w:themeTint="A6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ABC725" w14:textId="77777777" w:rsidR="00D568DC" w:rsidRPr="001E39F4" w:rsidRDefault="00D568DC" w:rsidP="00D568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39F4">
              <w:rPr>
                <w:rFonts w:asciiTheme="minorHAnsi" w:hAnsiTheme="minorHAnsi"/>
                <w:b/>
                <w:sz w:val="20"/>
                <w:szCs w:val="20"/>
              </w:rPr>
              <w:t>To:</w:t>
            </w:r>
          </w:p>
          <w:sdt>
            <w:sdtPr>
              <w:rPr>
                <w:rFonts w:asciiTheme="minorHAnsi" w:hAnsiTheme="minorHAnsi"/>
                <w:b/>
                <w:color w:val="595959" w:themeColor="text1" w:themeTint="A6"/>
                <w:sz w:val="20"/>
                <w:szCs w:val="20"/>
              </w:rPr>
              <w:id w:val="1775057334"/>
              <w:placeholder>
                <w:docPart w:val="8C6CAA57941D41DCA7EE1AD5F2165409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E038C76" w14:textId="77777777" w:rsidR="00D568DC" w:rsidRDefault="00D568DC" w:rsidP="00D568D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351E">
                  <w:rPr>
                    <w:rFonts w:asciiTheme="minorHAnsi" w:hAnsiTheme="minorHAnsi"/>
                    <w:b/>
                    <w:color w:val="595959" w:themeColor="text1" w:themeTint="A6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193089A6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58050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1D65AA" w14:textId="77777777" w:rsidR="00D568DC" w:rsidRPr="00D568DC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568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C15" w14:textId="77777777" w:rsidR="00D568DC" w:rsidRPr="0088482B" w:rsidRDefault="00BB43A3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Another kind of assault (describe in E)</w:t>
            </w:r>
          </w:p>
        </w:tc>
      </w:tr>
      <w:tr w:rsidR="00D568DC" w:rsidRPr="00DB62EF" w14:paraId="70C5EE7A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DA1F" w14:textId="77777777" w:rsidR="00D568DC" w:rsidRPr="001E39F4" w:rsidRDefault="00D568DC" w:rsidP="00D568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C960" w14:textId="77777777" w:rsidR="00D568DC" w:rsidRPr="001E39F4" w:rsidRDefault="00D568DC" w:rsidP="00D568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0EFD5A38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AD0DD" w14:textId="77777777" w:rsidR="00D568DC" w:rsidRPr="00D568DC" w:rsidRDefault="00D568DC" w:rsidP="00D568D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B82CF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68DC" w:rsidRPr="00DB62EF" w14:paraId="1839416F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28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5AAFC2" w14:textId="77777777" w:rsidR="00D568DC" w:rsidRPr="001E39F4" w:rsidRDefault="00D568DC" w:rsidP="00D568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15A5FA" w14:textId="77777777" w:rsidR="00D568DC" w:rsidRPr="001E39F4" w:rsidRDefault="00D568DC" w:rsidP="00D568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8D5571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4139FED" w14:textId="77777777" w:rsidR="00D568DC" w:rsidRPr="00D568DC" w:rsidRDefault="00D568DC" w:rsidP="00D568D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12B4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68DC" w:rsidRPr="00DB62EF" w14:paraId="39C199B4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sdt>
          <w:sdtPr>
            <w:rPr>
              <w:rFonts w:asciiTheme="minorHAnsi" w:hAnsiTheme="minorHAnsi"/>
              <w:sz w:val="28"/>
              <w:szCs w:val="28"/>
            </w:rPr>
            <w:id w:val="21438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Merge w:val="restart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67900215" w14:textId="77777777" w:rsidR="00D568DC" w:rsidRDefault="00863F39" w:rsidP="00D568D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ACD9C4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Tick if still off at time of submitting Form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42AEA86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D740AF8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5A256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68DC" w:rsidRPr="00DB62EF" w14:paraId="283B1EC7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26DC6" w14:textId="77777777" w:rsidR="00D568DC" w:rsidRDefault="00D568DC" w:rsidP="00D568D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2789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ABB8E1C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8478BC1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9652B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68DC" w:rsidRPr="00DB62EF" w14:paraId="0929C0A4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89161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8E3550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6A040AA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D844F" w14:textId="77777777" w:rsidR="00D568DC" w:rsidRPr="0088482B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68DC" w:rsidRPr="00DB62EF" w14:paraId="6898516A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00376" w14:textId="77777777" w:rsidR="00D568DC" w:rsidRDefault="00D568DC" w:rsidP="00D568DC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Did the injured person (tick ALL applicable boxes)</w:t>
            </w:r>
          </w:p>
          <w:p w14:paraId="44217BF7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D921D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B4524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8DC" w:rsidRPr="00DB62EF" w14:paraId="31C5BFB1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sdt>
          <w:sdtPr>
            <w:rPr>
              <w:rFonts w:asciiTheme="minorHAnsi" w:hAnsiTheme="minorHAnsi"/>
              <w:sz w:val="28"/>
              <w:szCs w:val="28"/>
            </w:rPr>
            <w:id w:val="-164664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6783975" w14:textId="77777777" w:rsidR="00D568DC" w:rsidRPr="00723E09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411133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Become unconscious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DA740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45EDEF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8DC" w:rsidRPr="00DB62EF" w14:paraId="57831758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sdt>
          <w:sdtPr>
            <w:rPr>
              <w:rFonts w:asciiTheme="minorHAnsi" w:hAnsiTheme="minorHAnsi"/>
              <w:sz w:val="28"/>
              <w:szCs w:val="28"/>
            </w:rPr>
            <w:id w:val="-23455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A57C94A" w14:textId="77777777" w:rsidR="00D568DC" w:rsidRPr="00723E09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723E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1C325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Need resuscitation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8432C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5DBEE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8DC" w:rsidRPr="00DB62EF" w14:paraId="14CF3BFB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sdt>
          <w:sdtPr>
            <w:rPr>
              <w:rFonts w:asciiTheme="minorHAnsi" w:hAnsiTheme="minorHAnsi"/>
              <w:sz w:val="28"/>
              <w:szCs w:val="28"/>
            </w:rPr>
            <w:id w:val="113375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B237BA9" w14:textId="77777777" w:rsidR="00D568DC" w:rsidRPr="00723E09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723E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BE36C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Remain in hospital for more than 24 hrs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0AF0E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879A2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8DC" w:rsidRPr="00DB62EF" w14:paraId="523D1594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sdt>
          <w:sdtPr>
            <w:rPr>
              <w:rFonts w:asciiTheme="minorHAnsi" w:hAnsiTheme="minorHAnsi"/>
              <w:sz w:val="28"/>
              <w:szCs w:val="28"/>
            </w:rPr>
            <w:id w:val="-116114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3CD709" w14:textId="77777777" w:rsidR="00D568DC" w:rsidRPr="00723E09" w:rsidRDefault="00D568DC" w:rsidP="00D568DC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723E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5FB7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 of the above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EDB9B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B80E7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8DC" w:rsidRPr="00DB62EF" w14:paraId="23187718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71ABAE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3EEAD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85318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8DC" w:rsidRPr="00DB62EF" w14:paraId="44CC05BB" w14:textId="77777777" w:rsidTr="00BB4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9D901C" w14:textId="77777777" w:rsidR="00D568DC" w:rsidRDefault="00D568DC" w:rsidP="00D568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AE76F3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61262" w14:textId="77777777" w:rsidR="00D568DC" w:rsidRPr="00DB62EF" w:rsidRDefault="00D568DC" w:rsidP="00D568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049F63" w14:textId="77777777" w:rsidR="00D10AFD" w:rsidRPr="002A2955" w:rsidRDefault="001F7762">
      <w:pPr>
        <w:rPr>
          <w:rFonts w:asciiTheme="minorHAnsi" w:hAnsiTheme="minorHAnsi"/>
          <w:b/>
          <w:color w:val="C00000"/>
          <w:sz w:val="22"/>
          <w:szCs w:val="22"/>
        </w:rPr>
      </w:pPr>
      <w:r w:rsidRPr="002A2955">
        <w:rPr>
          <w:rFonts w:asciiTheme="minorHAnsi" w:hAnsiTheme="minorHAnsi"/>
          <w:b/>
          <w:color w:val="C00000"/>
          <w:sz w:val="22"/>
          <w:szCs w:val="22"/>
        </w:rPr>
        <w:lastRenderedPageBreak/>
        <w:t>PART E – DESCRIBE WHAT HAPPENED</w:t>
      </w:r>
    </w:p>
    <w:p w14:paraId="66638B9A" w14:textId="77777777" w:rsidR="001F7762" w:rsidRPr="002A2955" w:rsidRDefault="001F7762" w:rsidP="002A2955">
      <w:pPr>
        <w:spacing w:before="120" w:line="280" w:lineRule="exact"/>
        <w:rPr>
          <w:rFonts w:ascii="Arial" w:hAnsi="Arial"/>
          <w:bCs/>
          <w:color w:val="333333"/>
          <w:sz w:val="21"/>
          <w:szCs w:val="21"/>
        </w:rPr>
      </w:pPr>
      <w:r w:rsidRPr="002A2955">
        <w:rPr>
          <w:rFonts w:asciiTheme="minorHAnsi" w:hAnsiTheme="minorHAnsi"/>
          <w:sz w:val="21"/>
          <w:szCs w:val="21"/>
        </w:rPr>
        <w:t xml:space="preserve">Give as much detail as possible </w:t>
      </w:r>
      <w:proofErr w:type="gramStart"/>
      <w:r w:rsidR="008D1825" w:rsidRPr="002A2955">
        <w:rPr>
          <w:rFonts w:asciiTheme="minorHAnsi" w:hAnsiTheme="minorHAnsi"/>
          <w:sz w:val="21"/>
          <w:szCs w:val="21"/>
        </w:rPr>
        <w:t>e.g.</w:t>
      </w:r>
      <w:proofErr w:type="gramEnd"/>
      <w:r w:rsidRPr="002A2955">
        <w:rPr>
          <w:rFonts w:asciiTheme="minorHAnsi" w:hAnsiTheme="minorHAnsi"/>
          <w:sz w:val="21"/>
          <w:szCs w:val="21"/>
        </w:rPr>
        <w:t xml:space="preserve"> what the person was doing, substance / equipment involved, the events that led to the accident / incident.  If a slip, trip or fall, please consider </w:t>
      </w:r>
      <w:r w:rsidR="00863F39">
        <w:rPr>
          <w:rFonts w:asciiTheme="minorHAnsi" w:hAnsiTheme="minorHAnsi"/>
          <w:sz w:val="21"/>
          <w:szCs w:val="21"/>
        </w:rPr>
        <w:t xml:space="preserve">surface conditions, </w:t>
      </w:r>
      <w:r w:rsidRPr="002A2955">
        <w:rPr>
          <w:rFonts w:asciiTheme="minorHAnsi" w:hAnsiTheme="minorHAnsi"/>
          <w:sz w:val="21"/>
          <w:szCs w:val="21"/>
        </w:rPr>
        <w:t>the weather at the time (if outside), the footwear the person was wearing and if they were carrying any items.</w:t>
      </w:r>
    </w:p>
    <w:p w14:paraId="13EF8FB4" w14:textId="77777777" w:rsidR="00416D69" w:rsidRPr="001F7762" w:rsidRDefault="00416D6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762" w14:paraId="13451CBE" w14:textId="77777777" w:rsidTr="002A2955">
        <w:trPr>
          <w:trHeight w:val="7370"/>
        </w:trPr>
        <w:tc>
          <w:tcPr>
            <w:tcW w:w="9628" w:type="dxa"/>
          </w:tcPr>
          <w:p w14:paraId="6868B06C" w14:textId="77777777" w:rsidR="001F7762" w:rsidRDefault="001F7762" w:rsidP="00416D69"/>
        </w:tc>
      </w:tr>
    </w:tbl>
    <w:p w14:paraId="5D6C6203" w14:textId="77777777" w:rsidR="00416D69" w:rsidRDefault="00416D69" w:rsidP="00416D69"/>
    <w:p w14:paraId="21F907C0" w14:textId="77777777" w:rsidR="002A2955" w:rsidRDefault="002A2955" w:rsidP="001F7762">
      <w:pPr>
        <w:rPr>
          <w:rFonts w:asciiTheme="minorHAnsi" w:hAnsiTheme="minorHAnsi"/>
          <w:b/>
          <w:sz w:val="22"/>
          <w:szCs w:val="22"/>
        </w:rPr>
      </w:pPr>
    </w:p>
    <w:p w14:paraId="69AB117C" w14:textId="77777777" w:rsidR="001F7762" w:rsidRPr="002A2955" w:rsidRDefault="001F7762" w:rsidP="001F7762">
      <w:pPr>
        <w:rPr>
          <w:rFonts w:asciiTheme="minorHAnsi" w:hAnsiTheme="minorHAnsi"/>
          <w:b/>
          <w:color w:val="C00000"/>
          <w:sz w:val="22"/>
          <w:szCs w:val="22"/>
        </w:rPr>
      </w:pPr>
      <w:r w:rsidRPr="002A2955">
        <w:rPr>
          <w:rFonts w:asciiTheme="minorHAnsi" w:hAnsiTheme="minorHAnsi"/>
          <w:b/>
          <w:color w:val="C00000"/>
          <w:sz w:val="22"/>
          <w:szCs w:val="22"/>
        </w:rPr>
        <w:t>PART F – DETAILS OF THE PERSON COMPLETING THE ACCIDENT / INCIDENT FORM</w:t>
      </w:r>
    </w:p>
    <w:p w14:paraId="62CABFDA" w14:textId="77777777" w:rsidR="001F7762" w:rsidRDefault="001F7762" w:rsidP="001F7762"/>
    <w:p w14:paraId="172EE710" w14:textId="77777777" w:rsidR="002A2955" w:rsidRPr="002A2955" w:rsidRDefault="002A2955" w:rsidP="002A2955">
      <w:pPr>
        <w:tabs>
          <w:tab w:val="left" w:leader="dot" w:pos="9498"/>
        </w:tabs>
        <w:spacing w:line="720" w:lineRule="auto"/>
        <w:rPr>
          <w:rFonts w:asciiTheme="minorHAnsi" w:hAnsiTheme="minorHAnsi"/>
          <w:sz w:val="21"/>
          <w:szCs w:val="21"/>
        </w:rPr>
      </w:pPr>
      <w:r w:rsidRPr="002A2955">
        <w:rPr>
          <w:rFonts w:asciiTheme="minorHAnsi" w:hAnsiTheme="minorHAnsi"/>
          <w:sz w:val="21"/>
          <w:szCs w:val="21"/>
        </w:rPr>
        <w:t xml:space="preserve">Name: </w:t>
      </w:r>
      <w:r w:rsidRPr="002A2955">
        <w:rPr>
          <w:rFonts w:asciiTheme="minorHAnsi" w:hAnsiTheme="minorHAnsi"/>
          <w:sz w:val="21"/>
          <w:szCs w:val="21"/>
        </w:rPr>
        <w:tab/>
      </w:r>
    </w:p>
    <w:p w14:paraId="7D63149F" w14:textId="77777777" w:rsidR="002A2955" w:rsidRPr="002A2955" w:rsidRDefault="002A2955" w:rsidP="002A2955">
      <w:pPr>
        <w:tabs>
          <w:tab w:val="left" w:leader="dot" w:pos="9498"/>
        </w:tabs>
        <w:spacing w:line="720" w:lineRule="auto"/>
        <w:rPr>
          <w:rFonts w:asciiTheme="minorHAnsi" w:hAnsiTheme="minorHAnsi"/>
          <w:sz w:val="21"/>
          <w:szCs w:val="21"/>
        </w:rPr>
      </w:pPr>
      <w:r w:rsidRPr="002A2955">
        <w:rPr>
          <w:rFonts w:asciiTheme="minorHAnsi" w:hAnsiTheme="minorHAnsi"/>
          <w:sz w:val="21"/>
          <w:szCs w:val="21"/>
        </w:rPr>
        <w:t xml:space="preserve">Job Title: </w:t>
      </w:r>
      <w:r w:rsidRPr="002A2955">
        <w:rPr>
          <w:rFonts w:asciiTheme="minorHAnsi" w:hAnsiTheme="minorHAnsi"/>
          <w:sz w:val="21"/>
          <w:szCs w:val="21"/>
        </w:rPr>
        <w:tab/>
      </w:r>
    </w:p>
    <w:p w14:paraId="5D1B005C" w14:textId="77777777" w:rsidR="002A2955" w:rsidRPr="002A2955" w:rsidRDefault="002A2955" w:rsidP="002A2955">
      <w:pPr>
        <w:tabs>
          <w:tab w:val="left" w:leader="dot" w:pos="9498"/>
        </w:tabs>
        <w:spacing w:line="720" w:lineRule="auto"/>
        <w:rPr>
          <w:rFonts w:asciiTheme="minorHAnsi" w:hAnsiTheme="minorHAnsi"/>
          <w:sz w:val="21"/>
          <w:szCs w:val="21"/>
        </w:rPr>
      </w:pPr>
      <w:r w:rsidRPr="002A2955">
        <w:rPr>
          <w:rFonts w:asciiTheme="minorHAnsi" w:hAnsiTheme="minorHAnsi"/>
          <w:sz w:val="21"/>
          <w:szCs w:val="21"/>
        </w:rPr>
        <w:t xml:space="preserve">College / Department: </w:t>
      </w:r>
      <w:r w:rsidRPr="002A2955">
        <w:rPr>
          <w:rFonts w:asciiTheme="minorHAnsi" w:hAnsiTheme="minorHAnsi"/>
          <w:sz w:val="21"/>
          <w:szCs w:val="21"/>
        </w:rPr>
        <w:tab/>
      </w:r>
    </w:p>
    <w:p w14:paraId="6FE9B923" w14:textId="77777777" w:rsidR="002A2955" w:rsidRPr="002A2955" w:rsidRDefault="002A2955" w:rsidP="002A2955">
      <w:pPr>
        <w:tabs>
          <w:tab w:val="left" w:leader="dot" w:pos="9498"/>
        </w:tabs>
        <w:spacing w:line="720" w:lineRule="auto"/>
        <w:rPr>
          <w:rFonts w:asciiTheme="minorHAnsi" w:hAnsiTheme="minorHAnsi"/>
          <w:sz w:val="21"/>
          <w:szCs w:val="21"/>
        </w:rPr>
      </w:pPr>
      <w:r w:rsidRPr="002A2955">
        <w:rPr>
          <w:rFonts w:asciiTheme="minorHAnsi" w:hAnsiTheme="minorHAnsi"/>
          <w:sz w:val="21"/>
          <w:szCs w:val="21"/>
        </w:rPr>
        <w:t xml:space="preserve">Contact Details: </w:t>
      </w:r>
      <w:r w:rsidRPr="002A2955">
        <w:rPr>
          <w:rFonts w:asciiTheme="minorHAnsi" w:hAnsiTheme="minorHAnsi"/>
          <w:sz w:val="21"/>
          <w:szCs w:val="21"/>
        </w:rPr>
        <w:tab/>
      </w:r>
    </w:p>
    <w:p w14:paraId="74706D3F" w14:textId="77777777" w:rsidR="002A2955" w:rsidRDefault="002A2955" w:rsidP="002A2955">
      <w:pPr>
        <w:tabs>
          <w:tab w:val="left" w:leader="dot" w:pos="9498"/>
        </w:tabs>
        <w:spacing w:line="720" w:lineRule="auto"/>
        <w:rPr>
          <w:rFonts w:asciiTheme="minorHAnsi" w:hAnsiTheme="minorHAnsi"/>
          <w:sz w:val="21"/>
          <w:szCs w:val="21"/>
        </w:rPr>
      </w:pPr>
      <w:r w:rsidRPr="002A2955">
        <w:rPr>
          <w:rFonts w:asciiTheme="minorHAnsi" w:hAnsiTheme="minorHAnsi"/>
          <w:sz w:val="21"/>
          <w:szCs w:val="21"/>
        </w:rPr>
        <w:t xml:space="preserve">Signature: </w:t>
      </w:r>
      <w:r w:rsidRPr="002A2955">
        <w:rPr>
          <w:rFonts w:asciiTheme="minorHAnsi" w:hAnsiTheme="minorHAnsi"/>
          <w:sz w:val="21"/>
          <w:szCs w:val="21"/>
        </w:rPr>
        <w:tab/>
      </w:r>
    </w:p>
    <w:p w14:paraId="181BFBB5" w14:textId="77777777" w:rsidR="0087682F" w:rsidRPr="002A2955" w:rsidRDefault="0087682F" w:rsidP="002A2955">
      <w:pPr>
        <w:tabs>
          <w:tab w:val="left" w:leader="dot" w:pos="9498"/>
        </w:tabs>
        <w:spacing w:line="72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Name &amp; Signature of Injured Person (if possible): </w:t>
      </w:r>
      <w:r>
        <w:rPr>
          <w:rFonts w:asciiTheme="minorHAnsi" w:hAnsiTheme="minorHAnsi"/>
          <w:sz w:val="21"/>
          <w:szCs w:val="21"/>
        </w:rPr>
        <w:tab/>
      </w:r>
    </w:p>
    <w:p w14:paraId="0493FEF0" w14:textId="6DF49AC3" w:rsidR="002A2955" w:rsidRDefault="002A2955" w:rsidP="002A2955">
      <w:pPr>
        <w:tabs>
          <w:tab w:val="left" w:leader="dot" w:pos="9498"/>
        </w:tabs>
        <w:spacing w:line="280" w:lineRule="exact"/>
        <w:rPr>
          <w:rFonts w:asciiTheme="minorHAnsi" w:hAnsiTheme="minorHAnsi"/>
          <w:sz w:val="21"/>
          <w:szCs w:val="21"/>
        </w:rPr>
      </w:pPr>
      <w:r w:rsidRPr="002A2955">
        <w:rPr>
          <w:rFonts w:asciiTheme="minorHAnsi" w:hAnsiTheme="minorHAnsi"/>
          <w:b/>
          <w:sz w:val="21"/>
          <w:szCs w:val="21"/>
        </w:rPr>
        <w:t>Note:</w:t>
      </w:r>
      <w:r w:rsidRPr="002A2955">
        <w:rPr>
          <w:rFonts w:asciiTheme="minorHAnsi" w:hAnsiTheme="minorHAnsi"/>
          <w:sz w:val="21"/>
          <w:szCs w:val="21"/>
        </w:rPr>
        <w:t xml:space="preserve"> Please return this Form to Health and Safety, </w:t>
      </w:r>
      <w:r w:rsidR="001C75AF">
        <w:rPr>
          <w:rFonts w:asciiTheme="minorHAnsi" w:hAnsiTheme="minorHAnsi"/>
          <w:sz w:val="21"/>
          <w:szCs w:val="21"/>
        </w:rPr>
        <w:t>Reichel</w:t>
      </w:r>
      <w:r w:rsidRPr="002A2955">
        <w:rPr>
          <w:rFonts w:asciiTheme="minorHAnsi" w:hAnsiTheme="minorHAnsi"/>
          <w:sz w:val="21"/>
          <w:szCs w:val="21"/>
        </w:rPr>
        <w:t xml:space="preserve">, </w:t>
      </w:r>
      <w:r w:rsidR="001C75AF">
        <w:rPr>
          <w:rFonts w:asciiTheme="minorHAnsi" w:hAnsiTheme="minorHAnsi"/>
          <w:sz w:val="21"/>
          <w:szCs w:val="21"/>
        </w:rPr>
        <w:t>F</w:t>
      </w:r>
      <w:r w:rsidR="00EB0F89">
        <w:rPr>
          <w:rFonts w:asciiTheme="minorHAnsi" w:hAnsiTheme="minorHAnsi"/>
          <w:sz w:val="21"/>
          <w:szCs w:val="21"/>
        </w:rPr>
        <w:t>f</w:t>
      </w:r>
      <w:r w:rsidR="001C75AF">
        <w:rPr>
          <w:rFonts w:asciiTheme="minorHAnsi" w:hAnsiTheme="minorHAnsi"/>
          <w:sz w:val="21"/>
          <w:szCs w:val="21"/>
        </w:rPr>
        <w:t>riddoedd</w:t>
      </w:r>
      <w:r w:rsidRPr="002A2955">
        <w:rPr>
          <w:rFonts w:asciiTheme="minorHAnsi" w:hAnsiTheme="minorHAnsi"/>
          <w:sz w:val="21"/>
          <w:szCs w:val="21"/>
        </w:rPr>
        <w:t xml:space="preserve"> Road </w:t>
      </w:r>
      <w:r w:rsidR="008D6CDD">
        <w:rPr>
          <w:rFonts w:asciiTheme="minorHAnsi" w:hAnsiTheme="minorHAnsi" w:cs="Arial"/>
          <w:sz w:val="21"/>
          <w:szCs w:val="21"/>
        </w:rPr>
        <w:t xml:space="preserve">and send a </w:t>
      </w:r>
      <w:r w:rsidR="008D6CDD" w:rsidRPr="002A2955">
        <w:rPr>
          <w:rFonts w:asciiTheme="minorHAnsi" w:hAnsiTheme="minorHAnsi" w:cs="Arial"/>
          <w:sz w:val="21"/>
          <w:szCs w:val="21"/>
        </w:rPr>
        <w:t xml:space="preserve">copy </w:t>
      </w:r>
      <w:r w:rsidR="008D6CDD">
        <w:rPr>
          <w:rFonts w:asciiTheme="minorHAnsi" w:hAnsiTheme="minorHAnsi" w:cs="Arial"/>
          <w:sz w:val="21"/>
          <w:szCs w:val="21"/>
        </w:rPr>
        <w:t>to your Line Manager and College / Service H&amp;S Coordinator / Representative</w:t>
      </w:r>
      <w:r w:rsidRPr="002A2955">
        <w:rPr>
          <w:rFonts w:asciiTheme="minorHAnsi" w:hAnsiTheme="minorHAnsi"/>
          <w:sz w:val="21"/>
          <w:szCs w:val="21"/>
        </w:rPr>
        <w:t>.</w:t>
      </w:r>
    </w:p>
    <w:p w14:paraId="3CA7E8CC" w14:textId="77777777" w:rsidR="0087682F" w:rsidRDefault="0087682F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</w:p>
    <w:p w14:paraId="109AA903" w14:textId="77777777" w:rsidR="0087682F" w:rsidRDefault="0087682F" w:rsidP="0087682F">
      <w:pPr>
        <w:rPr>
          <w:rFonts w:asciiTheme="minorHAnsi" w:hAnsiTheme="minorHAnsi"/>
          <w:b/>
          <w:color w:val="C00000"/>
          <w:sz w:val="22"/>
          <w:szCs w:val="22"/>
        </w:rPr>
      </w:pPr>
      <w:r w:rsidRPr="002A2955">
        <w:rPr>
          <w:rFonts w:asciiTheme="minorHAnsi" w:hAnsiTheme="minorHAnsi"/>
          <w:b/>
          <w:color w:val="C00000"/>
          <w:sz w:val="22"/>
          <w:szCs w:val="22"/>
        </w:rPr>
        <w:lastRenderedPageBreak/>
        <w:t xml:space="preserve">PART </w:t>
      </w:r>
      <w:r>
        <w:rPr>
          <w:rFonts w:asciiTheme="minorHAnsi" w:hAnsiTheme="minorHAnsi"/>
          <w:b/>
          <w:color w:val="C00000"/>
          <w:sz w:val="22"/>
          <w:szCs w:val="22"/>
        </w:rPr>
        <w:t>G</w:t>
      </w:r>
      <w:r w:rsidRPr="002A2955">
        <w:rPr>
          <w:rFonts w:asciiTheme="minorHAnsi" w:hAnsiTheme="minorHAnsi"/>
          <w:b/>
          <w:color w:val="C00000"/>
          <w:sz w:val="22"/>
          <w:szCs w:val="22"/>
        </w:rPr>
        <w:t xml:space="preserve"> – </w:t>
      </w:r>
      <w:r>
        <w:rPr>
          <w:rFonts w:asciiTheme="minorHAnsi" w:hAnsiTheme="minorHAnsi"/>
          <w:b/>
          <w:color w:val="C00000"/>
          <w:sz w:val="22"/>
          <w:szCs w:val="22"/>
        </w:rPr>
        <w:t>ACCIDENT / INCIDENT INVESTIGATION</w:t>
      </w:r>
    </w:p>
    <w:p w14:paraId="185295D5" w14:textId="77777777" w:rsidR="0087682F" w:rsidRDefault="0087682F" w:rsidP="0087682F">
      <w:pPr>
        <w:rPr>
          <w:rFonts w:asciiTheme="minorHAnsi" w:hAnsiTheme="minorHAnsi"/>
          <w:b/>
          <w:color w:val="C00000"/>
          <w:sz w:val="22"/>
          <w:szCs w:val="22"/>
        </w:rPr>
      </w:pPr>
    </w:p>
    <w:p w14:paraId="334AD9A2" w14:textId="77777777" w:rsidR="0087682F" w:rsidRPr="0087682F" w:rsidRDefault="0087682F" w:rsidP="0087682F">
      <w:pPr>
        <w:numPr>
          <w:ilvl w:val="0"/>
          <w:numId w:val="10"/>
        </w:numPr>
        <w:tabs>
          <w:tab w:val="clear" w:pos="720"/>
        </w:tabs>
        <w:spacing w:before="120" w:line="280" w:lineRule="exact"/>
        <w:ind w:left="357" w:hanging="357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All accidents and incidents which occur at the University or whilst on University led activity MUST be investigated.</w:t>
      </w:r>
    </w:p>
    <w:p w14:paraId="598BD9BE" w14:textId="77777777" w:rsidR="0087682F" w:rsidRPr="0087682F" w:rsidRDefault="0087682F" w:rsidP="0087682F">
      <w:pPr>
        <w:numPr>
          <w:ilvl w:val="0"/>
          <w:numId w:val="10"/>
        </w:numPr>
        <w:tabs>
          <w:tab w:val="clear" w:pos="720"/>
        </w:tabs>
        <w:spacing w:before="120" w:line="280" w:lineRule="exact"/>
        <w:ind w:left="357" w:hanging="357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The amount of time and resources spent on the investigation should reflect the seriousness or potential seriousness of the accident / incident, it DOES NOT just depend on whether someone was injured.  Further guidance can be found on the Website.</w:t>
      </w:r>
    </w:p>
    <w:p w14:paraId="652D2936" w14:textId="77777777" w:rsidR="0087682F" w:rsidRPr="0087682F" w:rsidRDefault="0087682F" w:rsidP="0087682F">
      <w:pPr>
        <w:numPr>
          <w:ilvl w:val="0"/>
          <w:numId w:val="10"/>
        </w:numPr>
        <w:tabs>
          <w:tab w:val="clear" w:pos="720"/>
        </w:tabs>
        <w:spacing w:before="120" w:line="280" w:lineRule="exact"/>
        <w:ind w:left="357" w:hanging="357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An investigation should ascertain the following:</w:t>
      </w:r>
    </w:p>
    <w:p w14:paraId="1092D8A2" w14:textId="77777777" w:rsidR="0087682F" w:rsidRP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b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 xml:space="preserve">Collect / preserve evidence.  </w:t>
      </w:r>
      <w:r w:rsidRPr="0087682F">
        <w:rPr>
          <w:rFonts w:asciiTheme="minorHAnsi" w:hAnsiTheme="minorHAnsi" w:cs="Arial"/>
          <w:b/>
          <w:sz w:val="21"/>
          <w:szCs w:val="21"/>
        </w:rPr>
        <w:t>Take pictures if possible.</w:t>
      </w:r>
    </w:p>
    <w:p w14:paraId="6C8D746C" w14:textId="77777777" w:rsidR="0087682F" w:rsidRP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Who was involved or injured (if anyone)?</w:t>
      </w:r>
    </w:p>
    <w:p w14:paraId="09B84E92" w14:textId="77777777" w:rsidR="0087682F" w:rsidRP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When did the accident / incident occur?</w:t>
      </w:r>
    </w:p>
    <w:p w14:paraId="7EAAE9E9" w14:textId="77777777" w:rsidR="0087682F" w:rsidRP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Where did the accident / incident occur?</w:t>
      </w:r>
    </w:p>
    <w:p w14:paraId="7DDC9CA8" w14:textId="77777777" w:rsidR="0087682F" w:rsidRP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How did the accident / incident occur?</w:t>
      </w:r>
    </w:p>
    <w:p w14:paraId="1372D38B" w14:textId="77777777" w:rsid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Why did the accident / incident occur?</w:t>
      </w:r>
    </w:p>
    <w:p w14:paraId="372A2E60" w14:textId="77777777" w:rsidR="0087682F" w:rsidRPr="0087682F" w:rsidRDefault="0087682F" w:rsidP="0087682F">
      <w:pPr>
        <w:numPr>
          <w:ilvl w:val="0"/>
          <w:numId w:val="10"/>
        </w:numPr>
        <w:spacing w:before="120" w:line="280" w:lineRule="exact"/>
        <w:rPr>
          <w:rFonts w:asciiTheme="minorHAnsi" w:hAnsiTheme="minorHAnsi" w:cs="Arial"/>
          <w:sz w:val="21"/>
          <w:szCs w:val="21"/>
        </w:rPr>
      </w:pPr>
      <w:r w:rsidRPr="0087682F">
        <w:rPr>
          <w:rFonts w:asciiTheme="minorHAnsi" w:hAnsiTheme="minorHAnsi" w:cs="Arial"/>
          <w:sz w:val="21"/>
          <w:szCs w:val="21"/>
        </w:rPr>
        <w:t>The action to take to prevent it happening again.</w:t>
      </w:r>
    </w:p>
    <w:p w14:paraId="6841D929" w14:textId="77777777" w:rsidR="0087682F" w:rsidRDefault="0087682F" w:rsidP="002A2955">
      <w:pPr>
        <w:tabs>
          <w:tab w:val="left" w:leader="dot" w:pos="9498"/>
        </w:tabs>
        <w:spacing w:line="280" w:lineRule="exact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703"/>
      </w:tblGrid>
      <w:tr w:rsidR="0087682F" w:rsidRPr="00ED7576" w14:paraId="21441C09" w14:textId="77777777" w:rsidTr="002C2446">
        <w:trPr>
          <w:trHeight w:val="1361"/>
        </w:trPr>
        <w:tc>
          <w:tcPr>
            <w:tcW w:w="2977" w:type="dxa"/>
            <w:shd w:val="clear" w:color="auto" w:fill="F2F2F2"/>
          </w:tcPr>
          <w:p w14:paraId="4134F441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Name of Person(s) undertaking the Investigation:</w:t>
            </w:r>
          </w:p>
        </w:tc>
        <w:tc>
          <w:tcPr>
            <w:tcW w:w="7371" w:type="dxa"/>
            <w:shd w:val="clear" w:color="auto" w:fill="auto"/>
          </w:tcPr>
          <w:p w14:paraId="278B2CD8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87682F" w:rsidRPr="00ED7576" w14:paraId="69E77772" w14:textId="77777777" w:rsidTr="0087682F">
        <w:trPr>
          <w:trHeight w:val="624"/>
        </w:trPr>
        <w:tc>
          <w:tcPr>
            <w:tcW w:w="2977" w:type="dxa"/>
            <w:shd w:val="clear" w:color="auto" w:fill="F2F2F2"/>
          </w:tcPr>
          <w:p w14:paraId="4CF43646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Date of Investigation:</w:t>
            </w:r>
          </w:p>
        </w:tc>
        <w:sdt>
          <w:sdtPr>
            <w:rPr>
              <w:rFonts w:asciiTheme="minorHAnsi" w:hAnsiTheme="minorHAnsi" w:cs="Arial"/>
              <w:color w:val="000000"/>
              <w:sz w:val="21"/>
              <w:szCs w:val="21"/>
            </w:rPr>
            <w:id w:val="154686991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  <w:shd w:val="clear" w:color="auto" w:fill="auto"/>
              </w:tcPr>
              <w:p w14:paraId="4FD2ED53" w14:textId="77777777" w:rsidR="0087682F" w:rsidRPr="0087682F" w:rsidRDefault="00FA0472" w:rsidP="0087682F">
                <w:pPr>
                  <w:tabs>
                    <w:tab w:val="left" w:pos="1080"/>
                  </w:tabs>
                  <w:spacing w:before="120"/>
                  <w:rPr>
                    <w:rFonts w:asciiTheme="minorHAnsi" w:hAnsiTheme="minorHAnsi" w:cs="Arial"/>
                    <w:color w:val="000000"/>
                    <w:sz w:val="21"/>
                    <w:szCs w:val="21"/>
                  </w:rPr>
                </w:pPr>
                <w:r w:rsidRPr="00BB43A3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</w:tr>
      <w:tr w:rsidR="0087682F" w:rsidRPr="00ED7576" w14:paraId="6F5BBD8A" w14:textId="77777777" w:rsidTr="002C2446">
        <w:trPr>
          <w:trHeight w:val="1984"/>
        </w:trPr>
        <w:tc>
          <w:tcPr>
            <w:tcW w:w="2977" w:type="dxa"/>
            <w:shd w:val="clear" w:color="auto" w:fill="F2F2F2"/>
          </w:tcPr>
          <w:p w14:paraId="6FDE38A3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Names of person(s) interviewed (witnesses):</w:t>
            </w:r>
          </w:p>
          <w:p w14:paraId="3B2FB875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30C42211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87682F" w:rsidRPr="00ED7576" w14:paraId="6A8854AD" w14:textId="77777777" w:rsidTr="002C2446">
        <w:trPr>
          <w:trHeight w:val="1417"/>
        </w:trPr>
        <w:tc>
          <w:tcPr>
            <w:tcW w:w="2977" w:type="dxa"/>
            <w:shd w:val="clear" w:color="auto" w:fill="F2F2F2"/>
          </w:tcPr>
          <w:p w14:paraId="2D834F65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Who was involved / injured?</w:t>
            </w:r>
          </w:p>
          <w:p w14:paraId="21899DB3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3773A4DC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87682F" w:rsidRPr="00ED7576" w14:paraId="09A7453A" w14:textId="77777777" w:rsidTr="0087682F">
        <w:trPr>
          <w:trHeight w:val="1134"/>
        </w:trPr>
        <w:tc>
          <w:tcPr>
            <w:tcW w:w="2977" w:type="dxa"/>
            <w:shd w:val="clear" w:color="auto" w:fill="F2F2F2"/>
          </w:tcPr>
          <w:p w14:paraId="0B255900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When did the Accident / Incident occur?</w:t>
            </w:r>
          </w:p>
          <w:p w14:paraId="32D41AE9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sdt>
            <w:sdtPr>
              <w:rPr>
                <w:rFonts w:asciiTheme="minorHAnsi" w:hAnsiTheme="minorHAnsi" w:cs="Arial"/>
                <w:color w:val="000000"/>
                <w:sz w:val="21"/>
                <w:szCs w:val="21"/>
              </w:rPr>
              <w:id w:val="1652403965"/>
              <w:placeholder>
                <w:docPart w:val="ABE540BEF3654909983C5C3C02927149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E19222E" w14:textId="77777777" w:rsidR="0087682F" w:rsidRDefault="00FA0472" w:rsidP="0087682F">
                <w:pPr>
                  <w:tabs>
                    <w:tab w:val="left" w:pos="1080"/>
                  </w:tabs>
                  <w:spacing w:before="120"/>
                  <w:rPr>
                    <w:rFonts w:asciiTheme="minorHAnsi" w:hAnsiTheme="minorHAnsi" w:cs="Arial"/>
                    <w:color w:val="000000"/>
                    <w:sz w:val="21"/>
                    <w:szCs w:val="21"/>
                  </w:rPr>
                </w:pPr>
                <w:r w:rsidRPr="00BB43A3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a date.</w:t>
                </w:r>
              </w:p>
            </w:sdtContent>
          </w:sdt>
          <w:p w14:paraId="754107C3" w14:textId="77777777" w:rsidR="00FA0472" w:rsidRDefault="00FA0472" w:rsidP="00FA0472">
            <w:pPr>
              <w:tabs>
                <w:tab w:val="left" w:pos="1080"/>
              </w:tabs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  <w:p w14:paraId="5AD3C7DD" w14:textId="77777777" w:rsidR="00FA0472" w:rsidRPr="0087682F" w:rsidRDefault="00FA0472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Time: </w:t>
            </w:r>
          </w:p>
        </w:tc>
      </w:tr>
      <w:tr w:rsidR="0087682F" w:rsidRPr="00ED7576" w14:paraId="629B50FA" w14:textId="77777777" w:rsidTr="002C2446">
        <w:trPr>
          <w:trHeight w:val="1417"/>
        </w:trPr>
        <w:tc>
          <w:tcPr>
            <w:tcW w:w="2977" w:type="dxa"/>
            <w:shd w:val="clear" w:color="auto" w:fill="F2F2F2"/>
          </w:tcPr>
          <w:p w14:paraId="711770AC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Where did the Accident / Incident occur?</w:t>
            </w:r>
          </w:p>
        </w:tc>
        <w:tc>
          <w:tcPr>
            <w:tcW w:w="7371" w:type="dxa"/>
            <w:shd w:val="clear" w:color="auto" w:fill="auto"/>
          </w:tcPr>
          <w:p w14:paraId="2B4A75F0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87682F" w:rsidRPr="00ED7576" w14:paraId="2EBA301E" w14:textId="77777777" w:rsidTr="0087682F">
        <w:trPr>
          <w:trHeight w:val="4535"/>
        </w:trPr>
        <w:tc>
          <w:tcPr>
            <w:tcW w:w="2977" w:type="dxa"/>
            <w:shd w:val="clear" w:color="auto" w:fill="F2F2F2"/>
          </w:tcPr>
          <w:p w14:paraId="7B7E6A06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lastRenderedPageBreak/>
              <w:t>How did the Accident / Incident occur, what happened?</w:t>
            </w:r>
          </w:p>
          <w:p w14:paraId="3BB654E7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5CE3EAF9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87682F" w:rsidRPr="00ED7576" w14:paraId="6D43736C" w14:textId="77777777" w:rsidTr="0087682F">
        <w:trPr>
          <w:trHeight w:val="4535"/>
        </w:trPr>
        <w:tc>
          <w:tcPr>
            <w:tcW w:w="2977" w:type="dxa"/>
            <w:shd w:val="clear" w:color="auto" w:fill="F2F2F2"/>
          </w:tcPr>
          <w:p w14:paraId="37D4CAB0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What caused the Accident / Incident </w:t>
            </w:r>
            <w:proofErr w:type="gramStart"/>
            <w:r w:rsidR="008D1825"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i.e.</w:t>
            </w:r>
            <w:proofErr w:type="gramEnd"/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 contributory factors?</w:t>
            </w:r>
          </w:p>
        </w:tc>
        <w:tc>
          <w:tcPr>
            <w:tcW w:w="7371" w:type="dxa"/>
            <w:shd w:val="clear" w:color="auto" w:fill="auto"/>
          </w:tcPr>
          <w:p w14:paraId="797088F7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87682F" w:rsidRPr="00ED7576" w14:paraId="06E6AD4F" w14:textId="77777777" w:rsidTr="0087682F">
        <w:trPr>
          <w:trHeight w:val="4535"/>
        </w:trPr>
        <w:tc>
          <w:tcPr>
            <w:tcW w:w="2977" w:type="dxa"/>
            <w:shd w:val="clear" w:color="auto" w:fill="F2F2F2"/>
          </w:tcPr>
          <w:p w14:paraId="4FAFF4A3" w14:textId="77777777" w:rsidR="0087682F" w:rsidRPr="0087682F" w:rsidRDefault="0087682F" w:rsidP="0087682F">
            <w:pPr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87682F">
              <w:rPr>
                <w:rFonts w:asciiTheme="minorHAnsi" w:hAnsiTheme="minorHAnsi" w:cs="Arial"/>
                <w:color w:val="000000"/>
                <w:sz w:val="21"/>
                <w:szCs w:val="21"/>
              </w:rPr>
              <w:t>What action will be taken to prevent the Accident / Incident happening again</w:t>
            </w:r>
            <w:r w:rsidR="001518A4">
              <w:rPr>
                <w:rFonts w:asciiTheme="minorHAnsi" w:hAnsiTheme="minorHAnsi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7371" w:type="dxa"/>
            <w:shd w:val="clear" w:color="auto" w:fill="auto"/>
          </w:tcPr>
          <w:p w14:paraId="2C48FB8A" w14:textId="77777777" w:rsidR="0087682F" w:rsidRPr="0087682F" w:rsidRDefault="0087682F" w:rsidP="0087682F">
            <w:pPr>
              <w:tabs>
                <w:tab w:val="left" w:pos="1080"/>
              </w:tabs>
              <w:spacing w:before="12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</w:tbl>
    <w:p w14:paraId="5A9370D0" w14:textId="77777777" w:rsidR="0087682F" w:rsidRPr="002A2955" w:rsidRDefault="0087682F" w:rsidP="002A2955">
      <w:pPr>
        <w:tabs>
          <w:tab w:val="left" w:leader="dot" w:pos="9498"/>
        </w:tabs>
        <w:spacing w:line="280" w:lineRule="exact"/>
        <w:rPr>
          <w:rFonts w:asciiTheme="minorHAnsi" w:hAnsiTheme="minorHAnsi"/>
          <w:sz w:val="21"/>
          <w:szCs w:val="21"/>
        </w:rPr>
      </w:pPr>
    </w:p>
    <w:sectPr w:rsidR="0087682F" w:rsidRPr="002A2955" w:rsidSect="0087682F">
      <w:headerReference w:type="default" r:id="rId12"/>
      <w:pgSz w:w="11906" w:h="16838" w:code="9"/>
      <w:pgMar w:top="964" w:right="1134" w:bottom="340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FA2D" w14:textId="77777777" w:rsidR="004844BA" w:rsidRDefault="004844BA" w:rsidP="0087682F">
      <w:r>
        <w:separator/>
      </w:r>
    </w:p>
  </w:endnote>
  <w:endnote w:type="continuationSeparator" w:id="0">
    <w:p w14:paraId="1AA67DBF" w14:textId="77777777" w:rsidR="004844BA" w:rsidRDefault="004844BA" w:rsidP="0087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8588" w14:textId="77777777" w:rsidR="004844BA" w:rsidRDefault="004844BA" w:rsidP="0087682F">
      <w:r>
        <w:separator/>
      </w:r>
    </w:p>
  </w:footnote>
  <w:footnote w:type="continuationSeparator" w:id="0">
    <w:p w14:paraId="64FD69B4" w14:textId="77777777" w:rsidR="004844BA" w:rsidRDefault="004844BA" w:rsidP="0087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D4CC" w14:textId="77777777" w:rsidR="004844BA" w:rsidRPr="0087682F" w:rsidRDefault="004844BA" w:rsidP="0087682F">
    <w:pPr>
      <w:pStyle w:val="Header"/>
      <w:jc w:val="right"/>
      <w:rPr>
        <w:rFonts w:asciiTheme="minorHAnsi" w:hAnsiTheme="minorHAnsi"/>
        <w:sz w:val="18"/>
        <w:szCs w:val="18"/>
      </w:rPr>
    </w:pPr>
    <w:r w:rsidRPr="0087682F">
      <w:rPr>
        <w:rFonts w:asciiTheme="minorHAnsi" w:hAnsiTheme="minorHAnsi" w:cs="Arial"/>
        <w:color w:val="FF0000"/>
        <w:sz w:val="18"/>
        <w:szCs w:val="18"/>
      </w:rPr>
      <w:t>In an emergency call 333.  If the accident is serious also call 3847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4D3"/>
    <w:multiLevelType w:val="hybridMultilevel"/>
    <w:tmpl w:val="BAF2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A63"/>
    <w:multiLevelType w:val="hybridMultilevel"/>
    <w:tmpl w:val="0CB602E2"/>
    <w:lvl w:ilvl="0" w:tplc="F4DC2D6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4AE2"/>
    <w:multiLevelType w:val="hybridMultilevel"/>
    <w:tmpl w:val="6E10B6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378F"/>
    <w:multiLevelType w:val="hybridMultilevel"/>
    <w:tmpl w:val="707CD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5CA6"/>
    <w:multiLevelType w:val="hybridMultilevel"/>
    <w:tmpl w:val="20302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59B8"/>
    <w:multiLevelType w:val="hybridMultilevel"/>
    <w:tmpl w:val="DFA09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E50FC"/>
    <w:multiLevelType w:val="hybridMultilevel"/>
    <w:tmpl w:val="75F85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0F7A"/>
    <w:multiLevelType w:val="hybridMultilevel"/>
    <w:tmpl w:val="52DC5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6620C"/>
    <w:multiLevelType w:val="hybridMultilevel"/>
    <w:tmpl w:val="ED94E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40AB9"/>
    <w:multiLevelType w:val="hybridMultilevel"/>
    <w:tmpl w:val="54665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2319">
    <w:abstractNumId w:val="7"/>
  </w:num>
  <w:num w:numId="2" w16cid:durableId="484787266">
    <w:abstractNumId w:val="9"/>
  </w:num>
  <w:num w:numId="3" w16cid:durableId="1099640020">
    <w:abstractNumId w:val="1"/>
  </w:num>
  <w:num w:numId="4" w16cid:durableId="1921013980">
    <w:abstractNumId w:val="3"/>
  </w:num>
  <w:num w:numId="5" w16cid:durableId="363945900">
    <w:abstractNumId w:val="4"/>
  </w:num>
  <w:num w:numId="6" w16cid:durableId="1272470270">
    <w:abstractNumId w:val="5"/>
  </w:num>
  <w:num w:numId="7" w16cid:durableId="1329285299">
    <w:abstractNumId w:val="8"/>
  </w:num>
  <w:num w:numId="8" w16cid:durableId="1582980464">
    <w:abstractNumId w:val="0"/>
  </w:num>
  <w:num w:numId="9" w16cid:durableId="1785538978">
    <w:abstractNumId w:val="6"/>
  </w:num>
  <w:num w:numId="10" w16cid:durableId="100743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69"/>
    <w:rsid w:val="00003A68"/>
    <w:rsid w:val="00067035"/>
    <w:rsid w:val="000C0659"/>
    <w:rsid w:val="000C2E6F"/>
    <w:rsid w:val="00117E34"/>
    <w:rsid w:val="00123A5D"/>
    <w:rsid w:val="001518A4"/>
    <w:rsid w:val="001C75AF"/>
    <w:rsid w:val="001E39F4"/>
    <w:rsid w:val="001E506F"/>
    <w:rsid w:val="001F7762"/>
    <w:rsid w:val="00217497"/>
    <w:rsid w:val="002903D7"/>
    <w:rsid w:val="002A2955"/>
    <w:rsid w:val="002C2446"/>
    <w:rsid w:val="00326B45"/>
    <w:rsid w:val="00336FF7"/>
    <w:rsid w:val="003444FD"/>
    <w:rsid w:val="00346A4F"/>
    <w:rsid w:val="003734F9"/>
    <w:rsid w:val="003C0F4D"/>
    <w:rsid w:val="003D2CEA"/>
    <w:rsid w:val="0041426C"/>
    <w:rsid w:val="00416D69"/>
    <w:rsid w:val="004844BA"/>
    <w:rsid w:val="00507054"/>
    <w:rsid w:val="005408E7"/>
    <w:rsid w:val="00572596"/>
    <w:rsid w:val="00572EE2"/>
    <w:rsid w:val="00590F21"/>
    <w:rsid w:val="005E3D94"/>
    <w:rsid w:val="00656ED0"/>
    <w:rsid w:val="00676F32"/>
    <w:rsid w:val="0069655B"/>
    <w:rsid w:val="006C7807"/>
    <w:rsid w:val="006E75E8"/>
    <w:rsid w:val="00703468"/>
    <w:rsid w:val="00703AD6"/>
    <w:rsid w:val="00723E09"/>
    <w:rsid w:val="0075754A"/>
    <w:rsid w:val="00765537"/>
    <w:rsid w:val="00797048"/>
    <w:rsid w:val="007B5E09"/>
    <w:rsid w:val="007C00C0"/>
    <w:rsid w:val="007D4B41"/>
    <w:rsid w:val="007E2FFD"/>
    <w:rsid w:val="00840DFC"/>
    <w:rsid w:val="008475D0"/>
    <w:rsid w:val="0085072F"/>
    <w:rsid w:val="00863F39"/>
    <w:rsid w:val="0087682F"/>
    <w:rsid w:val="0088482B"/>
    <w:rsid w:val="008855BA"/>
    <w:rsid w:val="008D0E09"/>
    <w:rsid w:val="008D1825"/>
    <w:rsid w:val="008D6CDD"/>
    <w:rsid w:val="009045B3"/>
    <w:rsid w:val="009C0E65"/>
    <w:rsid w:val="009D0325"/>
    <w:rsid w:val="009E3FA3"/>
    <w:rsid w:val="00A02895"/>
    <w:rsid w:val="00A24FF1"/>
    <w:rsid w:val="00A43EA1"/>
    <w:rsid w:val="00A54CC0"/>
    <w:rsid w:val="00A82CD3"/>
    <w:rsid w:val="00A95158"/>
    <w:rsid w:val="00AD7055"/>
    <w:rsid w:val="00AF1D03"/>
    <w:rsid w:val="00B355C8"/>
    <w:rsid w:val="00B42479"/>
    <w:rsid w:val="00B67868"/>
    <w:rsid w:val="00BA59BC"/>
    <w:rsid w:val="00BB43A3"/>
    <w:rsid w:val="00C4191C"/>
    <w:rsid w:val="00C9191E"/>
    <w:rsid w:val="00D10AFD"/>
    <w:rsid w:val="00D165EF"/>
    <w:rsid w:val="00D25C8C"/>
    <w:rsid w:val="00D41F0C"/>
    <w:rsid w:val="00D568DC"/>
    <w:rsid w:val="00D804DC"/>
    <w:rsid w:val="00D97193"/>
    <w:rsid w:val="00DB60CA"/>
    <w:rsid w:val="00DB62EF"/>
    <w:rsid w:val="00DD7A25"/>
    <w:rsid w:val="00DE5A2F"/>
    <w:rsid w:val="00E044C4"/>
    <w:rsid w:val="00E106AE"/>
    <w:rsid w:val="00E9111B"/>
    <w:rsid w:val="00EB0F89"/>
    <w:rsid w:val="00EB538E"/>
    <w:rsid w:val="00EC6565"/>
    <w:rsid w:val="00ED0AAA"/>
    <w:rsid w:val="00EE170A"/>
    <w:rsid w:val="00F32EAA"/>
    <w:rsid w:val="00F8526D"/>
    <w:rsid w:val="00FA0472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036D3"/>
  <w15:chartTrackingRefBased/>
  <w15:docId w15:val="{5BD71847-A5BC-4B0B-8B6B-9418C14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0F4D"/>
    <w:rPr>
      <w:color w:val="808080"/>
    </w:rPr>
  </w:style>
  <w:style w:type="paragraph" w:styleId="Header">
    <w:name w:val="header"/>
    <w:basedOn w:val="Normal"/>
    <w:link w:val="HeaderChar"/>
    <w:rsid w:val="00876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82F"/>
    <w:rPr>
      <w:sz w:val="24"/>
      <w:szCs w:val="24"/>
    </w:rPr>
  </w:style>
  <w:style w:type="paragraph" w:styleId="Footer">
    <w:name w:val="footer"/>
    <w:basedOn w:val="Normal"/>
    <w:link w:val="FooterChar"/>
    <w:rsid w:val="00876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682F"/>
    <w:rPr>
      <w:sz w:val="24"/>
      <w:szCs w:val="24"/>
    </w:rPr>
  </w:style>
  <w:style w:type="paragraph" w:styleId="BalloonText">
    <w:name w:val="Balloon Text"/>
    <w:basedOn w:val="Normal"/>
    <w:link w:val="BalloonTextChar"/>
    <w:rsid w:val="00BB4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43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C0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0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C0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andsafety@bango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338D-DB21-4F9F-B66B-3AB78294CCEB}"/>
      </w:docPartPr>
      <w:docPartBody>
        <w:p w:rsidR="0014203A" w:rsidRDefault="0014203A">
          <w:r w:rsidRPr="00B0313E">
            <w:rPr>
              <w:rStyle w:val="PlaceholderText"/>
            </w:rPr>
            <w:t>Click here to enter a date.</w:t>
          </w:r>
        </w:p>
      </w:docPartBody>
    </w:docPart>
    <w:docPart>
      <w:docPartPr>
        <w:name w:val="8C6CAA57941D41DCA7EE1AD5F216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BAAC-3B1A-4702-9F89-FB394796730F}"/>
      </w:docPartPr>
      <w:docPartBody>
        <w:p w:rsidR="00B5428D" w:rsidRDefault="00B5428D" w:rsidP="00B5428D">
          <w:pPr>
            <w:pStyle w:val="8C6CAA57941D41DCA7EE1AD5F2165409"/>
          </w:pPr>
          <w:r w:rsidRPr="00B0313E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40BEF3654909983C5C3C0292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9185-FADB-47FB-92EE-7629476B1490}"/>
      </w:docPartPr>
      <w:docPartBody>
        <w:p w:rsidR="00FF1D16" w:rsidRDefault="00B5428D" w:rsidP="00B5428D">
          <w:pPr>
            <w:pStyle w:val="ABE540BEF3654909983C5C3C02927149"/>
          </w:pPr>
          <w:r w:rsidRPr="00B031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3A"/>
    <w:rsid w:val="0014203A"/>
    <w:rsid w:val="00B5428D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28D"/>
    <w:rPr>
      <w:color w:val="808080"/>
    </w:rPr>
  </w:style>
  <w:style w:type="paragraph" w:customStyle="1" w:styleId="8C6CAA57941D41DCA7EE1AD5F2165409">
    <w:name w:val="8C6CAA57941D41DCA7EE1AD5F2165409"/>
    <w:rsid w:val="00B5428D"/>
  </w:style>
  <w:style w:type="paragraph" w:customStyle="1" w:styleId="ABE540BEF3654909983C5C3C02927149">
    <w:name w:val="ABE540BEF3654909983C5C3C02927149"/>
    <w:rsid w:val="00B54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B8463-7706-4C98-9A1E-CF954FDE42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schemas.microsoft.com/office/2006/documentManagement/types"/>
    <ds:schemaRef ds:uri="641fd061-570a-41ab-ad06-26c722ac43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DEC327-0F9A-4D78-9789-BADDE48D3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BAFFE-01B5-48F8-A246-0FBEBE62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 (Staff)</cp:lastModifiedBy>
  <cp:revision>2</cp:revision>
  <cp:lastPrinted>2014-11-12T12:59:00Z</cp:lastPrinted>
  <dcterms:created xsi:type="dcterms:W3CDTF">2024-04-10T09:40:00Z</dcterms:created>
  <dcterms:modified xsi:type="dcterms:W3CDTF">2024-04-10T09:40:00Z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