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6460" w14:textId="5185E544" w:rsidR="0060020A" w:rsidRPr="00B40BBD" w:rsidRDefault="00BC1DB4" w:rsidP="0060020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1"/>
          <w:szCs w:val="21"/>
          <w:u w:val="single"/>
        </w:rPr>
      </w:pPr>
      <w:r w:rsidRPr="00B40BBD">
        <w:rPr>
          <w:rFonts w:ascii="Arial" w:hAnsi="Arial"/>
          <w:b/>
          <w:bCs/>
          <w:sz w:val="21"/>
          <w:szCs w:val="21"/>
          <w:u w:val="single"/>
        </w:rPr>
        <w:t>Self-Certificate</w:t>
      </w:r>
      <w:r w:rsidR="0060020A" w:rsidRPr="00B40BBD">
        <w:rPr>
          <w:rFonts w:ascii="Arial" w:hAnsi="Arial"/>
          <w:b/>
          <w:bCs/>
          <w:sz w:val="21"/>
          <w:szCs w:val="21"/>
          <w:u w:val="single"/>
        </w:rPr>
        <w:t xml:space="preserve"> Form  </w:t>
      </w:r>
    </w:p>
    <w:p w14:paraId="179DB7AE" w14:textId="77777777" w:rsidR="00D9171A" w:rsidRPr="00B40BBD" w:rsidRDefault="00D9171A" w:rsidP="00B40BBD">
      <w:pPr>
        <w:autoSpaceDE w:val="0"/>
        <w:autoSpaceDN w:val="0"/>
        <w:adjustRightInd w:val="0"/>
        <w:jc w:val="center"/>
        <w:rPr>
          <w:rFonts w:ascii="Arial" w:hAnsi="Arial"/>
          <w:bCs/>
          <w:i/>
          <w:sz w:val="21"/>
          <w:szCs w:val="21"/>
          <w:u w:val="single"/>
        </w:rPr>
      </w:pPr>
    </w:p>
    <w:p w14:paraId="189C4AFB" w14:textId="4816D43B" w:rsidR="00D9171A" w:rsidRPr="00BC1DB4" w:rsidRDefault="00D9171A" w:rsidP="00B40BBD">
      <w:pPr>
        <w:pStyle w:val="ListParagraph"/>
        <w:ind w:left="0"/>
        <w:jc w:val="center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***To be completed and returned 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by line manager </w:t>
      </w: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to </w:t>
      </w:r>
      <w:r w:rsidR="00785C72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HR </w:t>
      </w:r>
      <w:r w:rsidR="00BC1DB4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(</w:t>
      </w:r>
      <w:hyperlink r:id="rId8" w:history="1">
        <w:r w:rsidR="00BC1DB4" w:rsidRPr="00BC1DB4">
          <w:rPr>
            <w:rStyle w:val="Hyperlink"/>
            <w:rFonts w:ascii="Arial" w:hAnsi="Arial" w:cs="Arial"/>
            <w:b/>
            <w:bCs/>
            <w:i/>
            <w:color w:val="FF0000"/>
            <w:sz w:val="21"/>
            <w:szCs w:val="21"/>
          </w:rPr>
          <w:t>hr@bangor.ac.uk</w:t>
        </w:r>
      </w:hyperlink>
      <w:r w:rsidR="00BC1DB4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) 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within one week of </w:t>
      </w:r>
      <w:r w:rsidR="00383007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absence start date</w:t>
      </w:r>
      <w:r w:rsidR="00B40BBD"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 </w:t>
      </w:r>
      <w:r w:rsidRPr="00BC1DB4">
        <w:rPr>
          <w:rFonts w:ascii="Arial" w:hAnsi="Arial" w:cs="Arial"/>
          <w:b/>
          <w:bCs/>
          <w:i/>
          <w:color w:val="FF0000"/>
          <w:sz w:val="21"/>
          <w:szCs w:val="21"/>
        </w:rPr>
        <w:t>***</w:t>
      </w:r>
    </w:p>
    <w:p w14:paraId="3EF53E93" w14:textId="77777777" w:rsidR="00D9171A" w:rsidRPr="00B40BBD" w:rsidRDefault="00D9171A" w:rsidP="0060020A">
      <w:pPr>
        <w:autoSpaceDE w:val="0"/>
        <w:autoSpaceDN w:val="0"/>
        <w:adjustRightInd w:val="0"/>
        <w:rPr>
          <w:rFonts w:ascii="Arial" w:hAnsi="Arial"/>
          <w:b/>
          <w:bCs/>
          <w:sz w:val="21"/>
          <w:szCs w:val="21"/>
          <w:u w:val="single"/>
        </w:rPr>
      </w:pPr>
    </w:p>
    <w:p w14:paraId="616E5A80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 w:rsidRPr="00B40BBD">
        <w:rPr>
          <w:rFonts w:ascii="Arial" w:hAnsi="Arial" w:cs="Arial"/>
          <w:b/>
          <w:bCs/>
          <w:sz w:val="21"/>
          <w:szCs w:val="21"/>
          <w:u w:val="single"/>
        </w:rPr>
        <w:t xml:space="preserve">Basic Details </w:t>
      </w:r>
    </w:p>
    <w:p w14:paraId="6192DD2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60020A" w:rsidRPr="00B40BBD" w14:paraId="06F18597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5A3C1124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Employee Name </w:t>
            </w:r>
          </w:p>
        </w:tc>
        <w:tc>
          <w:tcPr>
            <w:tcW w:w="5245" w:type="dxa"/>
          </w:tcPr>
          <w:p w14:paraId="4D6A6D57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38EEB26D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147648A9" w14:textId="77777777" w:rsidR="0060020A" w:rsidRPr="00B40BBD" w:rsidRDefault="00B40BB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Department / School / College</w:t>
            </w:r>
          </w:p>
        </w:tc>
        <w:tc>
          <w:tcPr>
            <w:tcW w:w="5245" w:type="dxa"/>
          </w:tcPr>
          <w:p w14:paraId="18CE2F0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1625FA7F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383FD0B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Payroll Number </w:t>
            </w:r>
          </w:p>
        </w:tc>
        <w:tc>
          <w:tcPr>
            <w:tcW w:w="5245" w:type="dxa"/>
          </w:tcPr>
          <w:p w14:paraId="0337FE5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07A345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0F6356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B40BBD">
        <w:rPr>
          <w:rFonts w:ascii="Arial" w:hAnsi="Arial" w:cs="Arial"/>
          <w:b/>
          <w:sz w:val="21"/>
          <w:szCs w:val="21"/>
          <w:u w:val="single"/>
        </w:rPr>
        <w:t>Absence Details</w:t>
      </w:r>
    </w:p>
    <w:p w14:paraId="4362A8D8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7337DE4" w14:textId="77777777" w:rsidR="00BC1DB4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0BBD">
        <w:rPr>
          <w:rFonts w:ascii="Arial" w:hAnsi="Arial" w:cs="Arial"/>
          <w:sz w:val="21"/>
          <w:szCs w:val="21"/>
        </w:rPr>
        <w:t>I certify that I was unable to attend work due to sickness/ injury from …</w:t>
      </w:r>
      <w:proofErr w:type="gramStart"/>
      <w:r w:rsidRPr="00B40BBD">
        <w:rPr>
          <w:rFonts w:ascii="Arial" w:hAnsi="Arial" w:cs="Arial"/>
          <w:sz w:val="21"/>
          <w:szCs w:val="21"/>
        </w:rPr>
        <w:t>…..</w:t>
      </w:r>
      <w:proofErr w:type="gramEnd"/>
      <w:r w:rsidRPr="00B40BBD">
        <w:rPr>
          <w:rFonts w:ascii="Arial" w:hAnsi="Arial" w:cs="Arial"/>
          <w:sz w:val="21"/>
          <w:szCs w:val="21"/>
        </w:rPr>
        <w:t xml:space="preserve">/……/…… to </w:t>
      </w:r>
    </w:p>
    <w:p w14:paraId="718961CF" w14:textId="77777777" w:rsidR="00BC1DB4" w:rsidRDefault="00BC1DB4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AF42EB3" w14:textId="2D716055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0BBD">
        <w:rPr>
          <w:rFonts w:ascii="Arial" w:hAnsi="Arial" w:cs="Arial"/>
          <w:sz w:val="21"/>
          <w:szCs w:val="21"/>
        </w:rPr>
        <w:t>……/……/…….. inclusive (including non-working days)</w:t>
      </w:r>
    </w:p>
    <w:p w14:paraId="44B066C3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2410"/>
      </w:tblGrid>
      <w:tr w:rsidR="0060020A" w:rsidRPr="00B40BBD" w14:paraId="42EC1BAA" w14:textId="77777777" w:rsidTr="005C764E">
        <w:trPr>
          <w:trHeight w:val="1080"/>
        </w:trPr>
        <w:tc>
          <w:tcPr>
            <w:tcW w:w="3539" w:type="dxa"/>
            <w:shd w:val="clear" w:color="auto" w:fill="F3F3F3"/>
          </w:tcPr>
          <w:p w14:paraId="3E632999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Please detail reasons for absence. </w:t>
            </w:r>
          </w:p>
          <w:p w14:paraId="7D3F957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B56E47C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1F881721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20A" w:rsidRPr="00B40BBD" w14:paraId="0FA1F3CD" w14:textId="77777777" w:rsidTr="005C764E">
        <w:trPr>
          <w:trHeight w:hRule="exact" w:val="1001"/>
        </w:trPr>
        <w:tc>
          <w:tcPr>
            <w:tcW w:w="3539" w:type="dxa"/>
            <w:shd w:val="clear" w:color="auto" w:fill="F3F3F3"/>
          </w:tcPr>
          <w:p w14:paraId="76EE17F4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I can confirm that the total working days lost during this sickness absence episode was</w:t>
            </w:r>
          </w:p>
        </w:tc>
        <w:tc>
          <w:tcPr>
            <w:tcW w:w="5245" w:type="dxa"/>
            <w:gridSpan w:val="2"/>
          </w:tcPr>
          <w:p w14:paraId="2719EB9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870EF88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Days </w:t>
            </w:r>
          </w:p>
        </w:tc>
      </w:tr>
      <w:tr w:rsidR="0060020A" w:rsidRPr="00B40BBD" w14:paraId="4157A5E0" w14:textId="77777777" w:rsidTr="005C764E">
        <w:trPr>
          <w:trHeight w:hRule="exact" w:val="888"/>
        </w:trPr>
        <w:tc>
          <w:tcPr>
            <w:tcW w:w="3539" w:type="dxa"/>
            <w:shd w:val="clear" w:color="auto" w:fill="F3F3F3"/>
          </w:tcPr>
          <w:p w14:paraId="5312A63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Was this absence related to a workplace accident or incident? </w:t>
            </w:r>
          </w:p>
        </w:tc>
        <w:tc>
          <w:tcPr>
            <w:tcW w:w="2835" w:type="dxa"/>
          </w:tcPr>
          <w:p w14:paraId="0D7F3BF0" w14:textId="77777777" w:rsidR="00D9171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</w:p>
          <w:p w14:paraId="652B2341" w14:textId="77777777" w:rsidR="0060020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  <w:r w:rsidR="0060020A" w:rsidRPr="00B40BBD">
              <w:rPr>
                <w:rFonts w:ascii="Arial" w:hAnsi="Arial" w:cs="Arial"/>
                <w:b/>
                <w:sz w:val="21"/>
                <w:szCs w:val="21"/>
              </w:rPr>
              <w:t xml:space="preserve"> Yes </w:t>
            </w:r>
          </w:p>
        </w:tc>
        <w:tc>
          <w:tcPr>
            <w:tcW w:w="2410" w:type="dxa"/>
          </w:tcPr>
          <w:p w14:paraId="42F44FE0" w14:textId="77777777" w:rsidR="00D9171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14:paraId="31A9275B" w14:textId="77777777" w:rsidR="0060020A" w:rsidRPr="00B40BBD" w:rsidRDefault="0060020A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D9171A" w:rsidRPr="00B40BBD" w14:paraId="3B61736D" w14:textId="77777777" w:rsidTr="00B40BBD">
        <w:trPr>
          <w:trHeight w:hRule="exact" w:val="1117"/>
        </w:trPr>
        <w:tc>
          <w:tcPr>
            <w:tcW w:w="3539" w:type="dxa"/>
            <w:shd w:val="clear" w:color="auto" w:fill="F3F3F3"/>
          </w:tcPr>
          <w:p w14:paraId="5A8357B8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>If Yes, has an accident / incident report form been completed and submitted to Health &amp; Safety Services</w:t>
            </w:r>
          </w:p>
        </w:tc>
        <w:tc>
          <w:tcPr>
            <w:tcW w:w="2835" w:type="dxa"/>
          </w:tcPr>
          <w:p w14:paraId="7BC90369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14:paraId="6994BD9E" w14:textId="77777777" w:rsidR="00D9171A" w:rsidRPr="00B40BBD" w:rsidRDefault="00D9171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Yes</w:t>
            </w:r>
          </w:p>
        </w:tc>
        <w:tc>
          <w:tcPr>
            <w:tcW w:w="2410" w:type="dxa"/>
          </w:tcPr>
          <w:p w14:paraId="0A3B3496" w14:textId="77777777" w:rsidR="00652FAB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5D1E55" w14:textId="77777777" w:rsidR="00D9171A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</w:tbl>
    <w:p w14:paraId="29A006E7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7B35920C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B40BBD">
        <w:rPr>
          <w:rFonts w:ascii="Arial" w:hAnsi="Arial" w:cs="Arial"/>
          <w:b/>
          <w:sz w:val="21"/>
          <w:szCs w:val="21"/>
          <w:u w:val="single"/>
        </w:rPr>
        <w:t xml:space="preserve">Declaration </w:t>
      </w:r>
    </w:p>
    <w:p w14:paraId="5130D729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91" w:type="dxa"/>
        <w:tblInd w:w="-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91"/>
      </w:tblGrid>
      <w:tr w:rsidR="0060020A" w:rsidRPr="00B40BBD" w14:paraId="61DA757D" w14:textId="77777777" w:rsidTr="005C764E">
        <w:trPr>
          <w:trHeight w:val="170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2306" w14:textId="77777777" w:rsidR="0060020A" w:rsidRPr="00BC1DB4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hereby sign to confirm that the details provided above are true and accurate and I understand that if I knowingly provide inaccurate or false information about my absence it may lead to action being taken under the </w:t>
            </w:r>
            <w:r w:rsidR="002E4ED1"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University</w:t>
            </w:r>
            <w:r w:rsidRPr="00BC1D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Disciplinary Procedure. </w:t>
            </w:r>
          </w:p>
          <w:p w14:paraId="7B3B82EE" w14:textId="3E7A4699" w:rsidR="0060020A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F333EB" w14:textId="77777777" w:rsidR="00BC1DB4" w:rsidRPr="00B40BBD" w:rsidRDefault="00BC1DB4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1AD7ED" w14:textId="34DE56E3" w:rsidR="0060020A" w:rsidRPr="00B40BBD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0BBD">
              <w:rPr>
                <w:rFonts w:ascii="Arial" w:hAnsi="Arial" w:cs="Arial"/>
                <w:color w:val="000000"/>
                <w:sz w:val="21"/>
                <w:szCs w:val="21"/>
              </w:rPr>
              <w:t>Signature: ……………………………</w:t>
            </w:r>
            <w:r w:rsidR="00BC1DB4"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</w:t>
            </w:r>
            <w:r w:rsidRPr="00B40BBD"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………Date: …….................. </w:t>
            </w:r>
          </w:p>
        </w:tc>
      </w:tr>
    </w:tbl>
    <w:p w14:paraId="14DA26D0" w14:textId="77777777" w:rsidR="00D9171A" w:rsidRPr="00B40BBD" w:rsidRDefault="00D9171A" w:rsidP="00652FAB">
      <w:pPr>
        <w:rPr>
          <w:rFonts w:ascii="Arial" w:hAnsi="Arial" w:cs="Arial"/>
          <w:b/>
          <w:sz w:val="21"/>
          <w:szCs w:val="21"/>
        </w:rPr>
      </w:pPr>
    </w:p>
    <w:p w14:paraId="100FAA58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406AEF6" w14:textId="1445AD2C" w:rsidR="00537DAF" w:rsidRPr="00537DAF" w:rsidRDefault="00537DAF" w:rsidP="00537DAF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7DAF">
        <w:rPr>
          <w:rFonts w:ascii="Arial" w:hAnsi="Arial" w:cs="Arial"/>
          <w:b/>
          <w:sz w:val="21"/>
          <w:szCs w:val="21"/>
          <w:u w:val="single"/>
        </w:rPr>
        <w:t xml:space="preserve">This form must be completed if you are absent from work due to sickness between 1 and </w:t>
      </w:r>
      <w:r w:rsidR="006E1FCC">
        <w:rPr>
          <w:rFonts w:ascii="Arial" w:hAnsi="Arial" w:cs="Arial"/>
          <w:b/>
          <w:sz w:val="21"/>
          <w:szCs w:val="21"/>
          <w:u w:val="single"/>
        </w:rPr>
        <w:t>7</w:t>
      </w:r>
      <w:r w:rsidRPr="00537DAF">
        <w:rPr>
          <w:rFonts w:ascii="Arial" w:hAnsi="Arial" w:cs="Arial"/>
          <w:b/>
          <w:sz w:val="21"/>
          <w:szCs w:val="21"/>
          <w:u w:val="single"/>
        </w:rPr>
        <w:t xml:space="preserve"> consecutive </w:t>
      </w:r>
      <w:r>
        <w:rPr>
          <w:rFonts w:ascii="Arial" w:hAnsi="Arial" w:cs="Arial"/>
          <w:b/>
          <w:sz w:val="21"/>
          <w:szCs w:val="21"/>
          <w:u w:val="single"/>
        </w:rPr>
        <w:t xml:space="preserve">calendar days.  </w:t>
      </w:r>
    </w:p>
    <w:p w14:paraId="4F72E7A9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62E2580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615094" w14:textId="77777777" w:rsidR="00652FAB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75D16A2" w14:textId="374104F1" w:rsidR="00D9171A" w:rsidRPr="007C4CD7" w:rsidRDefault="007C4CD7" w:rsidP="00D9171A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7C4CD7">
        <w:rPr>
          <w:rFonts w:ascii="Arial" w:hAnsi="Arial" w:cs="Arial"/>
          <w:bCs/>
          <w:color w:val="A6A6A6" w:themeColor="background1" w:themeShade="A6"/>
          <w:sz w:val="20"/>
          <w:szCs w:val="20"/>
        </w:rPr>
        <w:t>F071e</w:t>
      </w:r>
    </w:p>
    <w:sectPr w:rsidR="00D9171A" w:rsidRPr="007C4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62F8"/>
    <w:multiLevelType w:val="hybridMultilevel"/>
    <w:tmpl w:val="D794E73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A"/>
    <w:rsid w:val="002E4ED1"/>
    <w:rsid w:val="00377BDF"/>
    <w:rsid w:val="00383007"/>
    <w:rsid w:val="003A38E1"/>
    <w:rsid w:val="004864AC"/>
    <w:rsid w:val="00537DAF"/>
    <w:rsid w:val="005C764E"/>
    <w:rsid w:val="0060020A"/>
    <w:rsid w:val="0062575B"/>
    <w:rsid w:val="00652FAB"/>
    <w:rsid w:val="006553A6"/>
    <w:rsid w:val="006E1FCC"/>
    <w:rsid w:val="00785C72"/>
    <w:rsid w:val="007C4CD7"/>
    <w:rsid w:val="00963F7E"/>
    <w:rsid w:val="009A2845"/>
    <w:rsid w:val="00B40BBD"/>
    <w:rsid w:val="00BC1DB4"/>
    <w:rsid w:val="00D9171A"/>
    <w:rsid w:val="00F12667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93DB8"/>
  <w15:chartTrackingRefBased/>
  <w15:docId w15:val="{9C364B12-6069-4B5C-82C9-42D1487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12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667"/>
  </w:style>
  <w:style w:type="paragraph" w:styleId="CommentSubject">
    <w:name w:val="annotation subject"/>
    <w:basedOn w:val="CommentText"/>
    <w:next w:val="CommentText"/>
    <w:link w:val="CommentSubjectChar"/>
    <w:rsid w:val="00F1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67"/>
    <w:rPr>
      <w:b/>
      <w:bCs/>
    </w:rPr>
  </w:style>
  <w:style w:type="character" w:styleId="Hyperlink">
    <w:name w:val="Hyperlink"/>
    <w:basedOn w:val="DefaultParagraphFont"/>
    <w:rsid w:val="00BC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512B7-77D4-45B4-8557-7067A0A5A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FB909-BBC1-4799-9CEA-C93BFF04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74936-6A43-4C99-9CDD-A5501C32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Lees</dc:creator>
  <cp:keywords/>
  <dc:description/>
  <cp:lastModifiedBy>Anna Jones</cp:lastModifiedBy>
  <cp:revision>2</cp:revision>
  <cp:lastPrinted>2017-07-04T07:19:00Z</cp:lastPrinted>
  <dcterms:created xsi:type="dcterms:W3CDTF">2021-10-07T10:13:00Z</dcterms:created>
  <dcterms:modified xsi:type="dcterms:W3CDTF">2021-10-07T10:13:00Z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