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E6460" w14:textId="5185E544" w:rsidR="0060020A" w:rsidRPr="00B40BBD" w:rsidRDefault="00BC1DB4" w:rsidP="0060020A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21"/>
          <w:szCs w:val="21"/>
          <w:u w:val="single"/>
        </w:rPr>
      </w:pPr>
      <w:r w:rsidRPr="00B40BBD">
        <w:rPr>
          <w:rFonts w:ascii="Arial" w:hAnsi="Arial"/>
          <w:b/>
          <w:bCs/>
          <w:sz w:val="21"/>
          <w:szCs w:val="21"/>
          <w:u w:val="single"/>
        </w:rPr>
        <w:t>Self-Certificate</w:t>
      </w:r>
      <w:r w:rsidR="0060020A" w:rsidRPr="00B40BBD">
        <w:rPr>
          <w:rFonts w:ascii="Arial" w:hAnsi="Arial"/>
          <w:b/>
          <w:bCs/>
          <w:sz w:val="21"/>
          <w:szCs w:val="21"/>
          <w:u w:val="single"/>
        </w:rPr>
        <w:t xml:space="preserve"> Form  </w:t>
      </w:r>
    </w:p>
    <w:p w14:paraId="179DB7AE" w14:textId="77777777" w:rsidR="00D9171A" w:rsidRPr="00B40BBD" w:rsidRDefault="00D9171A" w:rsidP="00B40BBD">
      <w:pPr>
        <w:autoSpaceDE w:val="0"/>
        <w:autoSpaceDN w:val="0"/>
        <w:adjustRightInd w:val="0"/>
        <w:jc w:val="center"/>
        <w:rPr>
          <w:rFonts w:ascii="Arial" w:hAnsi="Arial"/>
          <w:bCs/>
          <w:i/>
          <w:sz w:val="21"/>
          <w:szCs w:val="21"/>
          <w:u w:val="single"/>
        </w:rPr>
      </w:pPr>
    </w:p>
    <w:p w14:paraId="189C4AFB" w14:textId="4816D43B" w:rsidR="00D9171A" w:rsidRPr="00BC1DB4" w:rsidRDefault="00D9171A" w:rsidP="00B40BBD">
      <w:pPr>
        <w:pStyle w:val="ListParagraph"/>
        <w:ind w:left="0"/>
        <w:jc w:val="center"/>
        <w:rPr>
          <w:rFonts w:ascii="Arial" w:hAnsi="Arial" w:cs="Arial"/>
          <w:b/>
          <w:bCs/>
          <w:i/>
          <w:color w:val="FF0000"/>
          <w:sz w:val="21"/>
          <w:szCs w:val="21"/>
        </w:rPr>
      </w:pPr>
      <w:r w:rsidRPr="00BC1DB4">
        <w:rPr>
          <w:rFonts w:ascii="Arial" w:hAnsi="Arial" w:cs="Arial"/>
          <w:b/>
          <w:bCs/>
          <w:i/>
          <w:color w:val="FF0000"/>
          <w:sz w:val="21"/>
          <w:szCs w:val="21"/>
        </w:rPr>
        <w:t xml:space="preserve">***To be completed and returned </w:t>
      </w:r>
      <w:r w:rsidR="00B40BBD" w:rsidRPr="00BC1DB4">
        <w:rPr>
          <w:rFonts w:ascii="Arial" w:hAnsi="Arial" w:cs="Arial"/>
          <w:b/>
          <w:bCs/>
          <w:i/>
          <w:color w:val="FF0000"/>
          <w:sz w:val="21"/>
          <w:szCs w:val="21"/>
        </w:rPr>
        <w:t xml:space="preserve">by line manager </w:t>
      </w:r>
      <w:r w:rsidRPr="00BC1DB4">
        <w:rPr>
          <w:rFonts w:ascii="Arial" w:hAnsi="Arial" w:cs="Arial"/>
          <w:b/>
          <w:bCs/>
          <w:i/>
          <w:color w:val="FF0000"/>
          <w:sz w:val="21"/>
          <w:szCs w:val="21"/>
        </w:rPr>
        <w:t xml:space="preserve">to </w:t>
      </w:r>
      <w:r w:rsidR="00785C72" w:rsidRPr="00BC1DB4">
        <w:rPr>
          <w:rFonts w:ascii="Arial" w:hAnsi="Arial" w:cs="Arial"/>
          <w:b/>
          <w:bCs/>
          <w:i/>
          <w:color w:val="FF0000"/>
          <w:sz w:val="21"/>
          <w:szCs w:val="21"/>
        </w:rPr>
        <w:t xml:space="preserve">HR </w:t>
      </w:r>
      <w:r w:rsidR="00BC1DB4" w:rsidRPr="00BC1DB4">
        <w:rPr>
          <w:rFonts w:ascii="Arial" w:hAnsi="Arial" w:cs="Arial"/>
          <w:b/>
          <w:bCs/>
          <w:i/>
          <w:color w:val="FF0000"/>
          <w:sz w:val="21"/>
          <w:szCs w:val="21"/>
        </w:rPr>
        <w:t>(</w:t>
      </w:r>
      <w:hyperlink r:id="rId8" w:history="1">
        <w:r w:rsidR="00BC1DB4" w:rsidRPr="00BC1DB4">
          <w:rPr>
            <w:rStyle w:val="Hyperlink"/>
            <w:rFonts w:ascii="Arial" w:hAnsi="Arial" w:cs="Arial"/>
            <w:b/>
            <w:bCs/>
            <w:i/>
            <w:color w:val="FF0000"/>
            <w:sz w:val="21"/>
            <w:szCs w:val="21"/>
          </w:rPr>
          <w:t>hr@bangor.ac.uk</w:t>
        </w:r>
      </w:hyperlink>
      <w:r w:rsidR="00BC1DB4" w:rsidRPr="00BC1DB4">
        <w:rPr>
          <w:rFonts w:ascii="Arial" w:hAnsi="Arial" w:cs="Arial"/>
          <w:b/>
          <w:bCs/>
          <w:i/>
          <w:color w:val="FF0000"/>
          <w:sz w:val="21"/>
          <w:szCs w:val="21"/>
        </w:rPr>
        <w:t xml:space="preserve">) </w:t>
      </w:r>
      <w:r w:rsidR="00B40BBD" w:rsidRPr="00BC1DB4">
        <w:rPr>
          <w:rFonts w:ascii="Arial" w:hAnsi="Arial" w:cs="Arial"/>
          <w:b/>
          <w:bCs/>
          <w:i/>
          <w:color w:val="FF0000"/>
          <w:sz w:val="21"/>
          <w:szCs w:val="21"/>
        </w:rPr>
        <w:t xml:space="preserve">within one week of </w:t>
      </w:r>
      <w:r w:rsidR="00383007" w:rsidRPr="00BC1DB4">
        <w:rPr>
          <w:rFonts w:ascii="Arial" w:hAnsi="Arial" w:cs="Arial"/>
          <w:b/>
          <w:bCs/>
          <w:i/>
          <w:color w:val="FF0000"/>
          <w:sz w:val="21"/>
          <w:szCs w:val="21"/>
        </w:rPr>
        <w:t>absence start date</w:t>
      </w:r>
      <w:r w:rsidR="00B40BBD" w:rsidRPr="00BC1DB4">
        <w:rPr>
          <w:rFonts w:ascii="Arial" w:hAnsi="Arial" w:cs="Arial"/>
          <w:b/>
          <w:bCs/>
          <w:i/>
          <w:color w:val="FF0000"/>
          <w:sz w:val="21"/>
          <w:szCs w:val="21"/>
        </w:rPr>
        <w:t xml:space="preserve"> </w:t>
      </w:r>
      <w:r w:rsidRPr="00BC1DB4">
        <w:rPr>
          <w:rFonts w:ascii="Arial" w:hAnsi="Arial" w:cs="Arial"/>
          <w:b/>
          <w:bCs/>
          <w:i/>
          <w:color w:val="FF0000"/>
          <w:sz w:val="21"/>
          <w:szCs w:val="21"/>
        </w:rPr>
        <w:t>***</w:t>
      </w:r>
    </w:p>
    <w:p w14:paraId="3EF53E93" w14:textId="77777777" w:rsidR="00D9171A" w:rsidRPr="00B40BBD" w:rsidRDefault="00D9171A" w:rsidP="0060020A">
      <w:pPr>
        <w:autoSpaceDE w:val="0"/>
        <w:autoSpaceDN w:val="0"/>
        <w:adjustRightInd w:val="0"/>
        <w:rPr>
          <w:rFonts w:ascii="Arial" w:hAnsi="Arial"/>
          <w:b/>
          <w:bCs/>
          <w:sz w:val="21"/>
          <w:szCs w:val="21"/>
          <w:u w:val="single"/>
        </w:rPr>
      </w:pPr>
    </w:p>
    <w:p w14:paraId="616E5A80" w14:textId="77777777" w:rsidR="0060020A" w:rsidRPr="00B40BBD" w:rsidRDefault="0060020A" w:rsidP="0060020A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  <w:u w:val="single"/>
        </w:rPr>
      </w:pPr>
      <w:r w:rsidRPr="00B40BBD">
        <w:rPr>
          <w:rFonts w:ascii="Arial" w:hAnsi="Arial" w:cs="Arial"/>
          <w:b/>
          <w:bCs/>
          <w:sz w:val="21"/>
          <w:szCs w:val="21"/>
          <w:u w:val="single"/>
        </w:rPr>
        <w:t xml:space="preserve">Basic Details </w:t>
      </w:r>
    </w:p>
    <w:p w14:paraId="6192DD2E" w14:textId="77777777" w:rsidR="0060020A" w:rsidRPr="00B40BBD" w:rsidRDefault="0060020A" w:rsidP="0060020A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  <w:u w:val="single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245"/>
      </w:tblGrid>
      <w:tr w:rsidR="0060020A" w:rsidRPr="00B40BBD" w14:paraId="06F18597" w14:textId="77777777" w:rsidTr="005C764E">
        <w:trPr>
          <w:trHeight w:hRule="exact" w:val="454"/>
        </w:trPr>
        <w:tc>
          <w:tcPr>
            <w:tcW w:w="3539" w:type="dxa"/>
            <w:shd w:val="clear" w:color="auto" w:fill="F3F3F3"/>
          </w:tcPr>
          <w:p w14:paraId="5A3C1124" w14:textId="77777777" w:rsidR="0060020A" w:rsidRPr="00B40BBD" w:rsidRDefault="0060020A" w:rsidP="0060020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B40BBD">
              <w:rPr>
                <w:rFonts w:ascii="Arial" w:hAnsi="Arial" w:cs="Arial"/>
                <w:sz w:val="21"/>
                <w:szCs w:val="21"/>
              </w:rPr>
              <w:t xml:space="preserve">Employee Name </w:t>
            </w:r>
          </w:p>
        </w:tc>
        <w:tc>
          <w:tcPr>
            <w:tcW w:w="5245" w:type="dxa"/>
          </w:tcPr>
          <w:p w14:paraId="4D6A6D57" w14:textId="77777777" w:rsidR="0060020A" w:rsidRPr="00B40BBD" w:rsidRDefault="0060020A" w:rsidP="0060020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0020A" w:rsidRPr="00B40BBD" w14:paraId="38EEB26D" w14:textId="77777777" w:rsidTr="005C764E">
        <w:trPr>
          <w:trHeight w:hRule="exact" w:val="454"/>
        </w:trPr>
        <w:tc>
          <w:tcPr>
            <w:tcW w:w="3539" w:type="dxa"/>
            <w:shd w:val="clear" w:color="auto" w:fill="F3F3F3"/>
          </w:tcPr>
          <w:p w14:paraId="147648A9" w14:textId="77777777" w:rsidR="0060020A" w:rsidRPr="00B40BBD" w:rsidRDefault="00B40BBD" w:rsidP="0060020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B40BBD">
              <w:rPr>
                <w:rFonts w:ascii="Arial" w:hAnsi="Arial" w:cs="Arial"/>
                <w:sz w:val="21"/>
                <w:szCs w:val="21"/>
              </w:rPr>
              <w:t>Department / School / College</w:t>
            </w:r>
          </w:p>
        </w:tc>
        <w:tc>
          <w:tcPr>
            <w:tcW w:w="5245" w:type="dxa"/>
          </w:tcPr>
          <w:p w14:paraId="18CE2F06" w14:textId="77777777" w:rsidR="0060020A" w:rsidRPr="00B40BBD" w:rsidRDefault="0060020A" w:rsidP="0060020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0020A" w:rsidRPr="00B40BBD" w14:paraId="1625FA7F" w14:textId="77777777" w:rsidTr="005C764E">
        <w:trPr>
          <w:trHeight w:hRule="exact" w:val="454"/>
        </w:trPr>
        <w:tc>
          <w:tcPr>
            <w:tcW w:w="3539" w:type="dxa"/>
            <w:shd w:val="clear" w:color="auto" w:fill="F3F3F3"/>
          </w:tcPr>
          <w:p w14:paraId="383FD0BF" w14:textId="77777777" w:rsidR="0060020A" w:rsidRPr="00B40BBD" w:rsidRDefault="0060020A" w:rsidP="0060020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B40BBD">
              <w:rPr>
                <w:rFonts w:ascii="Arial" w:hAnsi="Arial" w:cs="Arial"/>
                <w:sz w:val="21"/>
                <w:szCs w:val="21"/>
              </w:rPr>
              <w:t xml:space="preserve">Payroll Number </w:t>
            </w:r>
          </w:p>
        </w:tc>
        <w:tc>
          <w:tcPr>
            <w:tcW w:w="5245" w:type="dxa"/>
          </w:tcPr>
          <w:p w14:paraId="0337FE5D" w14:textId="77777777" w:rsidR="0060020A" w:rsidRPr="00B40BBD" w:rsidRDefault="0060020A" w:rsidP="0060020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A07A345" w14:textId="77777777" w:rsidR="0060020A" w:rsidRPr="00B40BBD" w:rsidRDefault="0060020A" w:rsidP="0060020A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220F6356" w14:textId="77777777" w:rsidR="0060020A" w:rsidRPr="00B40BBD" w:rsidRDefault="0060020A" w:rsidP="0060020A">
      <w:pPr>
        <w:autoSpaceDE w:val="0"/>
        <w:autoSpaceDN w:val="0"/>
        <w:adjustRightInd w:val="0"/>
        <w:rPr>
          <w:rFonts w:ascii="Arial" w:hAnsi="Arial" w:cs="Arial"/>
          <w:b/>
          <w:sz w:val="21"/>
          <w:szCs w:val="21"/>
          <w:u w:val="single"/>
        </w:rPr>
      </w:pPr>
      <w:r w:rsidRPr="00B40BBD">
        <w:rPr>
          <w:rFonts w:ascii="Arial" w:hAnsi="Arial" w:cs="Arial"/>
          <w:b/>
          <w:sz w:val="21"/>
          <w:szCs w:val="21"/>
          <w:u w:val="single"/>
        </w:rPr>
        <w:t>Absence Details</w:t>
      </w:r>
    </w:p>
    <w:p w14:paraId="4362A8D8" w14:textId="77777777" w:rsidR="0060020A" w:rsidRPr="00B40BBD" w:rsidRDefault="0060020A" w:rsidP="0060020A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17337DE4" w14:textId="77777777" w:rsidR="00BC1DB4" w:rsidRDefault="0060020A" w:rsidP="0060020A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B40BBD">
        <w:rPr>
          <w:rFonts w:ascii="Arial" w:hAnsi="Arial" w:cs="Arial"/>
          <w:sz w:val="21"/>
          <w:szCs w:val="21"/>
        </w:rPr>
        <w:t>I certify that I was unable to attend work due to sickness/ injury from …</w:t>
      </w:r>
      <w:proofErr w:type="gramStart"/>
      <w:r w:rsidRPr="00B40BBD">
        <w:rPr>
          <w:rFonts w:ascii="Arial" w:hAnsi="Arial" w:cs="Arial"/>
          <w:sz w:val="21"/>
          <w:szCs w:val="21"/>
        </w:rPr>
        <w:t>…..</w:t>
      </w:r>
      <w:proofErr w:type="gramEnd"/>
      <w:r w:rsidRPr="00B40BBD">
        <w:rPr>
          <w:rFonts w:ascii="Arial" w:hAnsi="Arial" w:cs="Arial"/>
          <w:sz w:val="21"/>
          <w:szCs w:val="21"/>
        </w:rPr>
        <w:t xml:space="preserve">/……/…… to </w:t>
      </w:r>
    </w:p>
    <w:p w14:paraId="718961CF" w14:textId="77777777" w:rsidR="00BC1DB4" w:rsidRDefault="00BC1DB4" w:rsidP="0060020A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3AF42EB3" w14:textId="2D716055" w:rsidR="0060020A" w:rsidRPr="00B40BBD" w:rsidRDefault="0060020A" w:rsidP="0060020A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B40BBD">
        <w:rPr>
          <w:rFonts w:ascii="Arial" w:hAnsi="Arial" w:cs="Arial"/>
          <w:sz w:val="21"/>
          <w:szCs w:val="21"/>
        </w:rPr>
        <w:t>……/……/…….. inclusive (including non-working days)</w:t>
      </w:r>
    </w:p>
    <w:p w14:paraId="44B066C3" w14:textId="77777777" w:rsidR="0060020A" w:rsidRPr="00B40BBD" w:rsidRDefault="0060020A" w:rsidP="0060020A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835"/>
        <w:gridCol w:w="2410"/>
      </w:tblGrid>
      <w:tr w:rsidR="0060020A" w:rsidRPr="00B40BBD" w14:paraId="42EC1BAA" w14:textId="77777777" w:rsidTr="005C764E">
        <w:trPr>
          <w:trHeight w:val="1080"/>
        </w:trPr>
        <w:tc>
          <w:tcPr>
            <w:tcW w:w="3539" w:type="dxa"/>
            <w:shd w:val="clear" w:color="auto" w:fill="F3F3F3"/>
          </w:tcPr>
          <w:p w14:paraId="3E632999" w14:textId="77777777" w:rsidR="0060020A" w:rsidRPr="00B40BBD" w:rsidRDefault="0060020A" w:rsidP="0060020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B40BBD">
              <w:rPr>
                <w:rFonts w:ascii="Arial" w:hAnsi="Arial" w:cs="Arial"/>
                <w:sz w:val="21"/>
                <w:szCs w:val="21"/>
              </w:rPr>
              <w:t xml:space="preserve">Please detail reasons for absence. </w:t>
            </w:r>
          </w:p>
          <w:p w14:paraId="7D3F957D" w14:textId="77777777" w:rsidR="0060020A" w:rsidRPr="00B40BBD" w:rsidRDefault="0060020A" w:rsidP="0060020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14:paraId="0B56E47C" w14:textId="77777777" w:rsidR="0060020A" w:rsidRPr="00B40BBD" w:rsidRDefault="0060020A" w:rsidP="0060020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45" w:type="dxa"/>
            <w:gridSpan w:val="2"/>
          </w:tcPr>
          <w:p w14:paraId="1F881721" w14:textId="77777777" w:rsidR="0060020A" w:rsidRPr="00B40BBD" w:rsidRDefault="0060020A" w:rsidP="0060020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0020A" w:rsidRPr="00B40BBD" w14:paraId="0FA1F3CD" w14:textId="77777777" w:rsidTr="005C764E">
        <w:trPr>
          <w:trHeight w:hRule="exact" w:val="1001"/>
        </w:trPr>
        <w:tc>
          <w:tcPr>
            <w:tcW w:w="3539" w:type="dxa"/>
            <w:shd w:val="clear" w:color="auto" w:fill="F3F3F3"/>
          </w:tcPr>
          <w:p w14:paraId="76EE17F4" w14:textId="77777777" w:rsidR="0060020A" w:rsidRPr="00B40BBD" w:rsidRDefault="0060020A" w:rsidP="0060020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B40BBD">
              <w:rPr>
                <w:rFonts w:ascii="Arial" w:hAnsi="Arial" w:cs="Arial"/>
                <w:sz w:val="21"/>
                <w:szCs w:val="21"/>
              </w:rPr>
              <w:t>I can confirm that the total working days lost during this sickness absence episode was</w:t>
            </w:r>
          </w:p>
        </w:tc>
        <w:tc>
          <w:tcPr>
            <w:tcW w:w="5245" w:type="dxa"/>
            <w:gridSpan w:val="2"/>
          </w:tcPr>
          <w:p w14:paraId="2719EB9F" w14:textId="77777777" w:rsidR="0060020A" w:rsidRPr="00B40BBD" w:rsidRDefault="0060020A" w:rsidP="0060020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14:paraId="2870EF88" w14:textId="77777777" w:rsidR="0060020A" w:rsidRPr="00B40BBD" w:rsidRDefault="0060020A" w:rsidP="0060020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B40BBD">
              <w:rPr>
                <w:rFonts w:ascii="Arial" w:hAnsi="Arial" w:cs="Arial"/>
                <w:sz w:val="21"/>
                <w:szCs w:val="21"/>
              </w:rPr>
              <w:t xml:space="preserve">                                               Days </w:t>
            </w:r>
          </w:p>
        </w:tc>
      </w:tr>
      <w:tr w:rsidR="0060020A" w:rsidRPr="00B40BBD" w14:paraId="4157A5E0" w14:textId="77777777" w:rsidTr="005C764E">
        <w:trPr>
          <w:trHeight w:hRule="exact" w:val="888"/>
        </w:trPr>
        <w:tc>
          <w:tcPr>
            <w:tcW w:w="3539" w:type="dxa"/>
            <w:shd w:val="clear" w:color="auto" w:fill="F3F3F3"/>
          </w:tcPr>
          <w:p w14:paraId="5312A636" w14:textId="77777777" w:rsidR="0060020A" w:rsidRPr="00B40BBD" w:rsidRDefault="0060020A" w:rsidP="0060020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B40BBD">
              <w:rPr>
                <w:rFonts w:ascii="Arial" w:hAnsi="Arial" w:cs="Arial"/>
                <w:sz w:val="21"/>
                <w:szCs w:val="21"/>
              </w:rPr>
              <w:t xml:space="preserve">Was this absence related to a workplace accident or incident? </w:t>
            </w:r>
          </w:p>
        </w:tc>
        <w:tc>
          <w:tcPr>
            <w:tcW w:w="2835" w:type="dxa"/>
          </w:tcPr>
          <w:p w14:paraId="0D7F3BF0" w14:textId="77777777" w:rsidR="00D9171A" w:rsidRPr="00B40BBD" w:rsidRDefault="0060020A" w:rsidP="00600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 w:rsidRPr="00B40BBD">
              <w:rPr>
                <w:rFonts w:ascii="Arial" w:hAnsi="Arial" w:cs="Arial"/>
                <w:b/>
                <w:sz w:val="21"/>
                <w:szCs w:val="21"/>
              </w:rPr>
              <w:t xml:space="preserve">        </w:t>
            </w:r>
          </w:p>
          <w:p w14:paraId="652B2341" w14:textId="77777777" w:rsidR="0060020A" w:rsidRPr="00B40BBD" w:rsidRDefault="00D9171A" w:rsidP="00600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 w:rsidRPr="00B40BBD">
              <w:rPr>
                <w:rFonts w:ascii="Arial" w:hAnsi="Arial" w:cs="Arial"/>
                <w:b/>
                <w:sz w:val="21"/>
                <w:szCs w:val="21"/>
              </w:rPr>
              <w:t xml:space="preserve">         </w:t>
            </w:r>
            <w:r w:rsidR="0060020A" w:rsidRPr="00B40BBD">
              <w:rPr>
                <w:rFonts w:ascii="Arial" w:hAnsi="Arial" w:cs="Arial"/>
                <w:b/>
                <w:sz w:val="21"/>
                <w:szCs w:val="21"/>
              </w:rPr>
              <w:t xml:space="preserve"> Yes </w:t>
            </w:r>
          </w:p>
        </w:tc>
        <w:tc>
          <w:tcPr>
            <w:tcW w:w="2410" w:type="dxa"/>
          </w:tcPr>
          <w:p w14:paraId="42F44FE0" w14:textId="77777777" w:rsidR="00D9171A" w:rsidRPr="00B40BBD" w:rsidRDefault="0060020A" w:rsidP="00600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 w:rsidRPr="00B40BBD">
              <w:rPr>
                <w:rFonts w:ascii="Arial" w:hAnsi="Arial" w:cs="Arial"/>
                <w:b/>
                <w:sz w:val="21"/>
                <w:szCs w:val="21"/>
              </w:rPr>
              <w:t xml:space="preserve">          </w:t>
            </w:r>
          </w:p>
          <w:p w14:paraId="31A9275B" w14:textId="77777777" w:rsidR="0060020A" w:rsidRPr="00B40BBD" w:rsidRDefault="0060020A" w:rsidP="00652F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40BBD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</w:tr>
      <w:tr w:rsidR="00D9171A" w:rsidRPr="00B40BBD" w14:paraId="3B61736D" w14:textId="77777777" w:rsidTr="00B40BBD">
        <w:trPr>
          <w:trHeight w:hRule="exact" w:val="1117"/>
        </w:trPr>
        <w:tc>
          <w:tcPr>
            <w:tcW w:w="3539" w:type="dxa"/>
            <w:shd w:val="clear" w:color="auto" w:fill="F3F3F3"/>
          </w:tcPr>
          <w:p w14:paraId="5A8357B8" w14:textId="77777777" w:rsidR="00D9171A" w:rsidRPr="00B40BBD" w:rsidRDefault="00D9171A" w:rsidP="0060020A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B40BBD">
              <w:rPr>
                <w:rFonts w:ascii="Arial" w:hAnsi="Arial" w:cs="Arial"/>
                <w:sz w:val="21"/>
                <w:szCs w:val="21"/>
              </w:rPr>
              <w:t>If Yes, has an accident / incident report form been completed and submitted to Health &amp; Safety Services</w:t>
            </w:r>
          </w:p>
        </w:tc>
        <w:tc>
          <w:tcPr>
            <w:tcW w:w="2835" w:type="dxa"/>
          </w:tcPr>
          <w:p w14:paraId="7BC90369" w14:textId="77777777" w:rsidR="00D9171A" w:rsidRPr="00B40BBD" w:rsidRDefault="00D9171A" w:rsidP="00600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 w:rsidRPr="00B40BBD">
              <w:rPr>
                <w:rFonts w:ascii="Arial" w:hAnsi="Arial" w:cs="Arial"/>
                <w:b/>
                <w:sz w:val="21"/>
                <w:szCs w:val="21"/>
              </w:rPr>
              <w:t xml:space="preserve">      </w:t>
            </w:r>
          </w:p>
          <w:p w14:paraId="6994BD9E" w14:textId="77777777" w:rsidR="00D9171A" w:rsidRPr="00B40BBD" w:rsidRDefault="00D9171A" w:rsidP="006002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 w:rsidRPr="00B40BBD">
              <w:rPr>
                <w:rFonts w:ascii="Arial" w:hAnsi="Arial" w:cs="Arial"/>
                <w:b/>
                <w:sz w:val="21"/>
                <w:szCs w:val="21"/>
              </w:rPr>
              <w:t xml:space="preserve">          Yes</w:t>
            </w:r>
          </w:p>
        </w:tc>
        <w:tc>
          <w:tcPr>
            <w:tcW w:w="2410" w:type="dxa"/>
          </w:tcPr>
          <w:p w14:paraId="0A3B3496" w14:textId="77777777" w:rsidR="00652FAB" w:rsidRPr="00B40BBD" w:rsidRDefault="00652FAB" w:rsidP="00652F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C5D1E55" w14:textId="77777777" w:rsidR="00D9171A" w:rsidRPr="00B40BBD" w:rsidRDefault="00652FAB" w:rsidP="00652F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40BBD">
              <w:rPr>
                <w:rFonts w:ascii="Arial" w:hAnsi="Arial" w:cs="Arial"/>
                <w:b/>
                <w:sz w:val="21"/>
                <w:szCs w:val="21"/>
              </w:rPr>
              <w:t>No</w:t>
            </w:r>
          </w:p>
        </w:tc>
      </w:tr>
    </w:tbl>
    <w:p w14:paraId="29A006E7" w14:textId="77777777" w:rsidR="0060020A" w:rsidRPr="00B40BBD" w:rsidRDefault="0060020A" w:rsidP="0060020A">
      <w:pPr>
        <w:autoSpaceDE w:val="0"/>
        <w:autoSpaceDN w:val="0"/>
        <w:adjustRightInd w:val="0"/>
        <w:rPr>
          <w:rFonts w:ascii="Arial" w:hAnsi="Arial" w:cs="Arial"/>
          <w:b/>
          <w:sz w:val="21"/>
          <w:szCs w:val="21"/>
          <w:u w:val="single"/>
        </w:rPr>
      </w:pPr>
    </w:p>
    <w:p w14:paraId="7B35920C" w14:textId="77777777" w:rsidR="0060020A" w:rsidRPr="00B40BBD" w:rsidRDefault="0060020A" w:rsidP="0060020A">
      <w:pPr>
        <w:autoSpaceDE w:val="0"/>
        <w:autoSpaceDN w:val="0"/>
        <w:adjustRightInd w:val="0"/>
        <w:rPr>
          <w:rFonts w:ascii="Arial" w:hAnsi="Arial" w:cs="Arial"/>
          <w:b/>
          <w:sz w:val="21"/>
          <w:szCs w:val="21"/>
          <w:u w:val="single"/>
        </w:rPr>
      </w:pPr>
      <w:r w:rsidRPr="00B40BBD">
        <w:rPr>
          <w:rFonts w:ascii="Arial" w:hAnsi="Arial" w:cs="Arial"/>
          <w:b/>
          <w:sz w:val="21"/>
          <w:szCs w:val="21"/>
          <w:u w:val="single"/>
        </w:rPr>
        <w:t xml:space="preserve">Declaration </w:t>
      </w:r>
    </w:p>
    <w:p w14:paraId="5130D729" w14:textId="77777777" w:rsidR="0060020A" w:rsidRPr="00B40BBD" w:rsidRDefault="0060020A" w:rsidP="0060020A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tbl>
      <w:tblPr>
        <w:tblW w:w="8791" w:type="dxa"/>
        <w:tblInd w:w="-1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791"/>
      </w:tblGrid>
      <w:tr w:rsidR="0060020A" w:rsidRPr="00B40BBD" w14:paraId="61DA757D" w14:textId="77777777" w:rsidTr="005C764E">
        <w:trPr>
          <w:trHeight w:val="1700"/>
        </w:trPr>
        <w:tc>
          <w:tcPr>
            <w:tcW w:w="8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B2306" w14:textId="77777777" w:rsidR="0060020A" w:rsidRPr="00BC1DB4" w:rsidRDefault="0060020A" w:rsidP="006002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BC1DB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I hereby sign to confirm that the details provided above are true and accurate and I understand that if I knowingly provide inaccurate or false information about my absence it may lead to action being taken under the </w:t>
            </w:r>
            <w:r w:rsidR="002E4ED1" w:rsidRPr="00BC1DB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University</w:t>
            </w:r>
            <w:r w:rsidRPr="00BC1DB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Disciplinary Procedure. </w:t>
            </w:r>
          </w:p>
          <w:p w14:paraId="7B3B82EE" w14:textId="3E7A4699" w:rsidR="0060020A" w:rsidRDefault="0060020A" w:rsidP="006002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3F333EB" w14:textId="77777777" w:rsidR="00BC1DB4" w:rsidRPr="00B40BBD" w:rsidRDefault="00BC1DB4" w:rsidP="006002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51AD7ED" w14:textId="34DE56E3" w:rsidR="0060020A" w:rsidRPr="00B40BBD" w:rsidRDefault="0060020A" w:rsidP="006002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40BBD">
              <w:rPr>
                <w:rFonts w:ascii="Arial" w:hAnsi="Arial" w:cs="Arial"/>
                <w:color w:val="000000"/>
                <w:sz w:val="21"/>
                <w:szCs w:val="21"/>
              </w:rPr>
              <w:t>Signature: ……………………………</w:t>
            </w:r>
            <w:r w:rsidR="00BC1DB4">
              <w:rPr>
                <w:rFonts w:ascii="Arial" w:hAnsi="Arial" w:cs="Arial"/>
                <w:color w:val="000000"/>
                <w:sz w:val="21"/>
                <w:szCs w:val="21"/>
              </w:rPr>
              <w:t>.........................................</w:t>
            </w:r>
            <w:r w:rsidRPr="00B40BBD">
              <w:rPr>
                <w:rFonts w:ascii="Arial" w:hAnsi="Arial" w:cs="Arial"/>
                <w:color w:val="000000"/>
                <w:sz w:val="21"/>
                <w:szCs w:val="21"/>
              </w:rPr>
              <w:t xml:space="preserve">………Date: …….................. </w:t>
            </w:r>
          </w:p>
        </w:tc>
      </w:tr>
    </w:tbl>
    <w:p w14:paraId="14DA26D0" w14:textId="77777777" w:rsidR="00D9171A" w:rsidRPr="00B40BBD" w:rsidRDefault="00D9171A" w:rsidP="00652FAB">
      <w:pPr>
        <w:rPr>
          <w:rFonts w:ascii="Arial" w:hAnsi="Arial" w:cs="Arial"/>
          <w:b/>
          <w:sz w:val="21"/>
          <w:szCs w:val="21"/>
        </w:rPr>
      </w:pPr>
    </w:p>
    <w:p w14:paraId="100FAA58" w14:textId="77777777" w:rsidR="00652FAB" w:rsidRPr="00B40BBD" w:rsidRDefault="00652FAB" w:rsidP="00D9171A">
      <w:pPr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4406AEF6" w14:textId="1445AD2C" w:rsidR="00537DAF" w:rsidRPr="00537DAF" w:rsidRDefault="00537DAF" w:rsidP="00537DAF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537DAF">
        <w:rPr>
          <w:rFonts w:ascii="Arial" w:hAnsi="Arial" w:cs="Arial"/>
          <w:b/>
          <w:sz w:val="21"/>
          <w:szCs w:val="21"/>
          <w:u w:val="single"/>
        </w:rPr>
        <w:t xml:space="preserve">This form must be completed if you are absent from work due to sickness between 1 and </w:t>
      </w:r>
      <w:r w:rsidR="006E1FCC">
        <w:rPr>
          <w:rFonts w:ascii="Arial" w:hAnsi="Arial" w:cs="Arial"/>
          <w:b/>
          <w:sz w:val="21"/>
          <w:szCs w:val="21"/>
          <w:u w:val="single"/>
        </w:rPr>
        <w:t>7</w:t>
      </w:r>
      <w:r w:rsidRPr="00537DAF">
        <w:rPr>
          <w:rFonts w:ascii="Arial" w:hAnsi="Arial" w:cs="Arial"/>
          <w:b/>
          <w:sz w:val="21"/>
          <w:szCs w:val="21"/>
          <w:u w:val="single"/>
        </w:rPr>
        <w:t xml:space="preserve"> consecutive </w:t>
      </w:r>
      <w:r>
        <w:rPr>
          <w:rFonts w:ascii="Arial" w:hAnsi="Arial" w:cs="Arial"/>
          <w:b/>
          <w:sz w:val="21"/>
          <w:szCs w:val="21"/>
          <w:u w:val="single"/>
        </w:rPr>
        <w:t xml:space="preserve">calendar days.  </w:t>
      </w:r>
    </w:p>
    <w:p w14:paraId="4F72E7A9" w14:textId="77777777" w:rsidR="00652FAB" w:rsidRPr="00B40BBD" w:rsidRDefault="00652FAB" w:rsidP="00D9171A">
      <w:pPr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062E2580" w14:textId="77777777" w:rsidR="00652FAB" w:rsidRPr="00B40BBD" w:rsidRDefault="00652FAB" w:rsidP="00D9171A">
      <w:pPr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3615094" w14:textId="77777777" w:rsidR="00652FAB" w:rsidRDefault="00652FAB" w:rsidP="00D9171A">
      <w:pPr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75D16A2" w14:textId="374104F1" w:rsidR="00D9171A" w:rsidRPr="007C4CD7" w:rsidRDefault="007C4CD7" w:rsidP="00D9171A">
      <w:pPr>
        <w:rPr>
          <w:rFonts w:ascii="Arial" w:hAnsi="Arial" w:cs="Arial"/>
          <w:bCs/>
          <w:color w:val="A6A6A6" w:themeColor="background1" w:themeShade="A6"/>
          <w:sz w:val="20"/>
          <w:szCs w:val="20"/>
        </w:rPr>
      </w:pPr>
      <w:r w:rsidRPr="007C4CD7">
        <w:rPr>
          <w:rFonts w:ascii="Arial" w:hAnsi="Arial" w:cs="Arial"/>
          <w:bCs/>
          <w:color w:val="A6A6A6" w:themeColor="background1" w:themeShade="A6"/>
          <w:sz w:val="20"/>
          <w:szCs w:val="20"/>
        </w:rPr>
        <w:t>F071e</w:t>
      </w:r>
    </w:p>
    <w:sectPr w:rsidR="00D9171A" w:rsidRPr="007C4C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2662F8"/>
    <w:multiLevelType w:val="hybridMultilevel"/>
    <w:tmpl w:val="D794E73C"/>
    <w:lvl w:ilvl="0" w:tplc="08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20A"/>
    <w:rsid w:val="002E4ED1"/>
    <w:rsid w:val="00377BDF"/>
    <w:rsid w:val="00383007"/>
    <w:rsid w:val="003A38E1"/>
    <w:rsid w:val="004864AC"/>
    <w:rsid w:val="00537DAF"/>
    <w:rsid w:val="005C764E"/>
    <w:rsid w:val="0060020A"/>
    <w:rsid w:val="0062575B"/>
    <w:rsid w:val="00652FAB"/>
    <w:rsid w:val="006553A6"/>
    <w:rsid w:val="006E1FCC"/>
    <w:rsid w:val="00785C72"/>
    <w:rsid w:val="007C4CD7"/>
    <w:rsid w:val="00963F7E"/>
    <w:rsid w:val="009A2845"/>
    <w:rsid w:val="00B40BBD"/>
    <w:rsid w:val="00BC1DB4"/>
    <w:rsid w:val="00D9171A"/>
    <w:rsid w:val="00F12667"/>
    <w:rsid w:val="00FC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93DB8"/>
  <w15:chartTrackingRefBased/>
  <w15:docId w15:val="{9C364B12-6069-4B5C-82C9-42D1487D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4A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40B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40B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F126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26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2667"/>
  </w:style>
  <w:style w:type="paragraph" w:styleId="CommentSubject">
    <w:name w:val="annotation subject"/>
    <w:basedOn w:val="CommentText"/>
    <w:next w:val="CommentText"/>
    <w:link w:val="CommentSubjectChar"/>
    <w:rsid w:val="00F12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2667"/>
    <w:rPr>
      <w:b/>
      <w:bCs/>
    </w:rPr>
  </w:style>
  <w:style w:type="character" w:styleId="Hyperlink">
    <w:name w:val="Hyperlink"/>
    <w:basedOn w:val="DefaultParagraphFont"/>
    <w:rsid w:val="00BC1D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bangor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2" ma:contentTypeDescription="Create a new document." ma:contentTypeScope="" ma:versionID="ccc6e1617bafbadbbf8106447748d370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eed986302295b2f6837b7fe515565a62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5512B7-77D4-45B4-8557-7067A0A5A5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AFB909-BBC1-4799-9CEA-C93BFF04B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774936-6A43-4C99-9CDD-A5501C328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Lees</dc:creator>
  <cp:keywords/>
  <dc:description/>
  <cp:lastModifiedBy>Anna Jones</cp:lastModifiedBy>
  <cp:revision>2</cp:revision>
  <cp:lastPrinted>2017-07-04T07:19:00Z</cp:lastPrinted>
  <dcterms:created xsi:type="dcterms:W3CDTF">2021-10-07T10:13:00Z</dcterms:created>
  <dcterms:modified xsi:type="dcterms:W3CDTF">2021-10-07T10:13:00Z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Order">
    <vt:r8>100</vt:r8>
  </property>
</Properties>
</file>