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A36C6" w:rsidRDefault="006D339B" w:rsidP="008A36C6">
      <w:pPr>
        <w:jc w:val="center"/>
        <w:rPr>
          <w:b/>
          <w:bCs/>
          <w:sz w:val="16"/>
          <w:szCs w:val="16"/>
          <w:u w:val="single"/>
        </w:rPr>
      </w:pPr>
      <w:r w:rsidRPr="00162FFD">
        <w:rPr>
          <w:noProof/>
        </w:rPr>
        <w:drawing>
          <wp:inline distT="0" distB="0" distL="0" distR="0" wp14:anchorId="6CABDD09" wp14:editId="4721A39F">
            <wp:extent cx="98107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A36C6" w:rsidRPr="008A36C6" w:rsidRDefault="008A36C6" w:rsidP="008A36C6">
      <w:pPr>
        <w:jc w:val="center"/>
        <w:rPr>
          <w:b/>
          <w:bCs/>
          <w:sz w:val="16"/>
          <w:szCs w:val="16"/>
          <w:u w:val="single"/>
        </w:rPr>
      </w:pPr>
    </w:p>
    <w:p w14:paraId="5DAB6C7B" w14:textId="77777777" w:rsidR="008A36C6" w:rsidRDefault="008A36C6">
      <w:pPr>
        <w:jc w:val="center"/>
        <w:rPr>
          <w:b/>
          <w:bCs/>
          <w:sz w:val="26"/>
          <w:szCs w:val="26"/>
          <w:u w:val="single"/>
        </w:rPr>
      </w:pPr>
    </w:p>
    <w:p w14:paraId="718FDF70" w14:textId="77777777" w:rsidR="0045502D" w:rsidRPr="00152A78" w:rsidRDefault="0045502D" w:rsidP="008A36C6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152A78">
        <w:rPr>
          <w:rFonts w:ascii="Calibri" w:hAnsi="Calibri" w:cs="Calibri"/>
          <w:b/>
          <w:bCs/>
          <w:sz w:val="26"/>
          <w:szCs w:val="26"/>
          <w:u w:val="single"/>
        </w:rPr>
        <w:t>CAIS AM LEOLIAD GWAITH</w:t>
      </w:r>
    </w:p>
    <w:p w14:paraId="02EB378F" w14:textId="77777777" w:rsidR="0045502D" w:rsidRPr="00152A78" w:rsidRDefault="0045502D" w:rsidP="008A36C6">
      <w:pPr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97"/>
        <w:gridCol w:w="1276"/>
        <w:gridCol w:w="1276"/>
        <w:gridCol w:w="567"/>
        <w:gridCol w:w="690"/>
        <w:gridCol w:w="3279"/>
        <w:gridCol w:w="531"/>
      </w:tblGrid>
      <w:tr w:rsidR="008A36C6" w:rsidRPr="00152A78" w14:paraId="1033282F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37AB14A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152A78">
              <w:rPr>
                <w:rFonts w:ascii="Calibri" w:hAnsi="Calibri" w:cs="Calibri"/>
                <w:b/>
                <w:bCs/>
                <w:sz w:val="24"/>
                <w:szCs w:val="24"/>
              </w:rPr>
              <w:t>Enw</w:t>
            </w:r>
            <w:proofErr w:type="spellEnd"/>
          </w:p>
          <w:p w14:paraId="6A05A809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  <w:p w14:paraId="41C8F396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336D" w:rsidRPr="00152A78" w14:paraId="46D9C0D7" w14:textId="77777777" w:rsidTr="13CB0F3C">
        <w:trPr>
          <w:cantSplit/>
          <w:trHeight w:val="425"/>
          <w:jc w:val="center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14:paraId="6A789694" w14:textId="77777777" w:rsidR="00CB336D" w:rsidRPr="008A36C6" w:rsidRDefault="00CB336D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Cyfeiriad</w:t>
            </w:r>
            <w:proofErr w:type="spellEnd"/>
          </w:p>
          <w:p w14:paraId="72A3D3EC" w14:textId="77777777" w:rsidR="00CB336D" w:rsidRPr="00152A78" w:rsidRDefault="00CB336D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CB336D" w:rsidRPr="00152A78" w:rsidRDefault="00CB336D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CB336D" w:rsidRPr="00152A78" w14:paraId="0E27B00A" w14:textId="77777777" w:rsidTr="13CB0F3C">
        <w:trPr>
          <w:cantSplit/>
          <w:trHeight w:val="425"/>
          <w:jc w:val="center"/>
        </w:trPr>
        <w:tc>
          <w:tcPr>
            <w:tcW w:w="1997" w:type="dxa"/>
            <w:vMerge/>
          </w:tcPr>
          <w:p w14:paraId="60061E4C" w14:textId="77777777" w:rsidR="00CB336D" w:rsidRDefault="00CB336D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77777777" w:rsidR="00CB336D" w:rsidRPr="00152A78" w:rsidRDefault="00CB336D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CB336D" w:rsidRPr="00152A78" w14:paraId="4B94D5A5" w14:textId="77777777" w:rsidTr="13CB0F3C">
        <w:trPr>
          <w:cantSplit/>
          <w:trHeight w:val="425"/>
          <w:jc w:val="center"/>
        </w:trPr>
        <w:tc>
          <w:tcPr>
            <w:tcW w:w="1997" w:type="dxa"/>
            <w:vMerge/>
          </w:tcPr>
          <w:p w14:paraId="3DEEC669" w14:textId="77777777" w:rsidR="00CB336D" w:rsidRDefault="00CB336D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9AB" w14:textId="77777777" w:rsidR="00CB336D" w:rsidRPr="00152A78" w:rsidRDefault="00CB336D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046EA06E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164D44B" w14:textId="77777777" w:rsidR="008A36C6" w:rsidRPr="008A36C6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Cod Post</w:t>
            </w:r>
          </w:p>
          <w:p w14:paraId="45FB0818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1CB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101A6669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D2CAA01" w14:textId="77777777" w:rsidR="008A36C6" w:rsidRPr="008A36C6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Rhif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Ffon</w:t>
            </w:r>
            <w:proofErr w:type="spellEnd"/>
          </w:p>
          <w:p w14:paraId="53128261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6C05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2D6FC16E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BE70EB" w14:textId="77777777" w:rsidR="008A36C6" w:rsidRPr="008A36C6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E-Bost</w:t>
            </w:r>
          </w:p>
          <w:p w14:paraId="4101652C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4733BD70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FE0012E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8A36C6">
              <w:rPr>
                <w:rFonts w:ascii="Calibri" w:hAnsi="Calibri" w:cs="Calibri"/>
                <w:b/>
                <w:bCs/>
                <w:sz w:val="24"/>
                <w:szCs w:val="24"/>
              </w:rPr>
              <w:t>Dyddiad</w:t>
            </w:r>
            <w:proofErr w:type="spellEnd"/>
            <w:r w:rsidRPr="008A36C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Geni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43A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0EDF35A8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150065D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2A78">
              <w:rPr>
                <w:rFonts w:ascii="Calibri" w:hAnsi="Calibri" w:cs="Calibri"/>
                <w:b/>
                <w:bCs/>
                <w:sz w:val="24"/>
                <w:szCs w:val="24"/>
              </w:rPr>
              <w:t>Ysgol/Coleg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71A79699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ACA1ED6" w14:textId="77777777" w:rsidR="008A36C6" w:rsidRPr="00152A78" w:rsidRDefault="008A36C6" w:rsidP="004C76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152A78">
              <w:rPr>
                <w:rFonts w:ascii="Calibri" w:hAnsi="Calibri" w:cs="Calibri"/>
                <w:b/>
                <w:bCs/>
                <w:sz w:val="24"/>
                <w:szCs w:val="24"/>
              </w:rPr>
              <w:t>Enw</w:t>
            </w:r>
            <w:proofErr w:type="spellEnd"/>
            <w:r w:rsidRPr="00152A7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A78">
              <w:rPr>
                <w:rFonts w:ascii="Calibri" w:hAnsi="Calibri" w:cs="Calibri"/>
                <w:b/>
                <w:bCs/>
                <w:sz w:val="24"/>
                <w:szCs w:val="24"/>
              </w:rPr>
              <w:t>Cysylltydd</w:t>
            </w:r>
            <w:proofErr w:type="spellEnd"/>
            <w:r w:rsidRPr="00152A7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C7617">
              <w:rPr>
                <w:rFonts w:ascii="Calibri" w:hAnsi="Calibri" w:cs="Calibri"/>
                <w:b/>
                <w:bCs/>
                <w:sz w:val="24"/>
                <w:szCs w:val="24"/>
              </w:rPr>
              <w:t>Ysgol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779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4C7617" w:rsidRPr="00152A78" w14:paraId="5AE692E4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D1D427" w14:textId="77777777" w:rsidR="004C7617" w:rsidRPr="00152A78" w:rsidRDefault="004C7617" w:rsidP="004C76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e-bost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Cysylltydd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Ysgol 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4C7617" w:rsidRPr="00152A78" w:rsidRDefault="004C7617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42C25BFD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8C2D8A5" w14:textId="77777777" w:rsidR="008A36C6" w:rsidRPr="00152A78" w:rsidRDefault="008A36C6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8A36C6">
              <w:rPr>
                <w:rFonts w:ascii="Calibri" w:hAnsi="Calibri" w:cs="Calibri"/>
                <w:b/>
                <w:bCs/>
                <w:sz w:val="24"/>
                <w:szCs w:val="24"/>
              </w:rPr>
              <w:t>Rhif</w:t>
            </w:r>
            <w:proofErr w:type="spellEnd"/>
            <w:r w:rsidRPr="008A36C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36C6">
              <w:rPr>
                <w:rFonts w:ascii="Calibri" w:hAnsi="Calibri" w:cs="Calibri"/>
                <w:b/>
                <w:bCs/>
                <w:sz w:val="24"/>
                <w:szCs w:val="24"/>
              </w:rPr>
              <w:t>Ffon</w:t>
            </w:r>
            <w:proofErr w:type="spellEnd"/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8278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B5203" w:rsidRPr="00152A78" w14:paraId="62F73FAD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CC37571" w14:textId="77777777" w:rsidR="008B5203" w:rsidRPr="00CB336D" w:rsidRDefault="008B5203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Dyddiadau’r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Lleoliad</w:t>
            </w:r>
            <w:proofErr w:type="spellEnd"/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945" w14:textId="77777777" w:rsidR="008B5203" w:rsidRPr="00152A78" w:rsidRDefault="008B5203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0D7C29EA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3DAB58" w14:textId="77777777" w:rsidR="008A36C6" w:rsidRPr="00152A78" w:rsidRDefault="008B5203" w:rsidP="00CB3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Gofynion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Arbennig</w:t>
            </w:r>
            <w:proofErr w:type="spellEnd"/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260A4A" w14:paraId="0F471381" w14:textId="77777777" w:rsidTr="13CB0F3C">
        <w:trPr>
          <w:cantSplit/>
          <w:trHeight w:val="430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4FF6D" w14:textId="77777777" w:rsidR="008A36C6" w:rsidRPr="00260A4A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lang w:val="es-ES"/>
              </w:rPr>
            </w:pPr>
            <w:r w:rsidRPr="00260A4A">
              <w:rPr>
                <w:rFonts w:ascii="Calibri" w:hAnsi="Calibri" w:cs="Calibri"/>
                <w:b/>
                <w:bCs/>
                <w:sz w:val="26"/>
                <w:szCs w:val="26"/>
                <w:lang w:val="es-ES"/>
              </w:rPr>
              <w:t>Hoffwn y cyfle o gael lleoliad gwaith yn yr:</w:t>
            </w:r>
          </w:p>
          <w:p w14:paraId="34CE0A41" w14:textId="77777777" w:rsidR="008A36C6" w:rsidRPr="00260A4A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  <w:lang w:val="es-ES"/>
              </w:rPr>
            </w:pPr>
          </w:p>
        </w:tc>
      </w:tr>
      <w:tr w:rsidR="008B5203" w:rsidRPr="00152A78" w14:paraId="1D341E60" w14:textId="77777777" w:rsidTr="13CB0F3C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D09F2D3" w14:textId="77777777" w:rsidR="008B5203" w:rsidRPr="008A36C6" w:rsidRDefault="008B5203" w:rsidP="00152A78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A36C6">
              <w:rPr>
                <w:rFonts w:ascii="Calibri" w:hAnsi="Calibri" w:cs="Calibri"/>
                <w:b/>
                <w:bCs/>
                <w:sz w:val="26"/>
                <w:szCs w:val="26"/>
              </w:rPr>
              <w:t>Ysgol/Adran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3C5" w14:textId="77777777" w:rsidR="008B5203" w:rsidRPr="00152A78" w:rsidRDefault="008B5203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B5203" w:rsidRPr="00152A78" w14:paraId="1D62594E" w14:textId="77777777" w:rsidTr="13CB0F3C">
        <w:trPr>
          <w:cantSplit/>
          <w:trHeight w:val="245"/>
          <w:jc w:val="center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14:paraId="05137D74" w14:textId="77777777" w:rsidR="008B5203" w:rsidRPr="00152A78" w:rsidRDefault="008B5203" w:rsidP="00152A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36C6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Math o </w:t>
            </w:r>
            <w:proofErr w:type="spellStart"/>
            <w:r w:rsidRPr="008A36C6">
              <w:rPr>
                <w:rFonts w:ascii="Calibri" w:hAnsi="Calibri" w:cs="Calibri"/>
                <w:b/>
                <w:bCs/>
                <w:sz w:val="26"/>
                <w:szCs w:val="26"/>
              </w:rPr>
              <w:t>Leoliad</w:t>
            </w:r>
            <w:proofErr w:type="spellEnd"/>
          </w:p>
        </w:tc>
        <w:tc>
          <w:tcPr>
            <w:tcW w:w="3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7EF6" w14:textId="77777777" w:rsidR="008B5203" w:rsidRPr="008B5203" w:rsidRDefault="008B5203" w:rsidP="008A36C6">
            <w:pPr>
              <w:jc w:val="both"/>
              <w:rPr>
                <w:rFonts w:ascii="Calibri" w:hAnsi="Calibri" w:cs="Calibri"/>
                <w:bCs/>
                <w:sz w:val="26"/>
                <w:szCs w:val="26"/>
              </w:rPr>
            </w:pPr>
            <w:r w:rsidRPr="008B5203">
              <w:rPr>
                <w:rFonts w:ascii="Calibri" w:hAnsi="Calibri" w:cs="Calibri"/>
                <w:bCs/>
                <w:sz w:val="26"/>
                <w:szCs w:val="26"/>
              </w:rPr>
              <w:t xml:space="preserve">Gwaith </w:t>
            </w:r>
            <w:proofErr w:type="spellStart"/>
            <w:r w:rsidRPr="008B5203">
              <w:rPr>
                <w:rFonts w:ascii="Calibri" w:hAnsi="Calibri" w:cs="Calibri"/>
                <w:bCs/>
                <w:sz w:val="26"/>
                <w:szCs w:val="26"/>
              </w:rPr>
              <w:t>Swyddfa</w:t>
            </w:r>
            <w:proofErr w:type="spellEnd"/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12B" w14:textId="77777777" w:rsidR="008B5203" w:rsidRPr="00152A78" w:rsidRDefault="008B5203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B5203" w:rsidRPr="00152A78" w14:paraId="79EF353F" w14:textId="77777777" w:rsidTr="13CB0F3C">
        <w:trPr>
          <w:cantSplit/>
          <w:trHeight w:val="245"/>
          <w:jc w:val="center"/>
        </w:trPr>
        <w:tc>
          <w:tcPr>
            <w:tcW w:w="1997" w:type="dxa"/>
            <w:vMerge/>
          </w:tcPr>
          <w:p w14:paraId="2946DB82" w14:textId="77777777" w:rsidR="008B5203" w:rsidRPr="00152A78" w:rsidRDefault="008B5203" w:rsidP="00152A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E738" w14:textId="77777777" w:rsidR="008B5203" w:rsidRPr="008B5203" w:rsidRDefault="008B5203" w:rsidP="008A36C6">
            <w:pPr>
              <w:jc w:val="both"/>
              <w:rPr>
                <w:rFonts w:ascii="Calibri" w:hAnsi="Calibri" w:cs="Calibri"/>
                <w:bCs/>
                <w:sz w:val="26"/>
                <w:szCs w:val="26"/>
              </w:rPr>
            </w:pPr>
            <w:r w:rsidRPr="008B5203">
              <w:rPr>
                <w:rFonts w:ascii="Calibri" w:hAnsi="Calibri" w:cs="Calibri"/>
                <w:bCs/>
                <w:sz w:val="26"/>
                <w:szCs w:val="26"/>
              </w:rPr>
              <w:t xml:space="preserve">Gwaith </w:t>
            </w:r>
            <w:proofErr w:type="spellStart"/>
            <w:r w:rsidRPr="008B5203">
              <w:rPr>
                <w:rFonts w:ascii="Calibri" w:hAnsi="Calibri" w:cs="Calibri"/>
                <w:bCs/>
                <w:sz w:val="26"/>
                <w:szCs w:val="26"/>
              </w:rPr>
              <w:t>Labordy</w:t>
            </w:r>
            <w:proofErr w:type="spellEnd"/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CC1D" w14:textId="77777777" w:rsidR="008B5203" w:rsidRPr="00152A78" w:rsidRDefault="008B5203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B5203" w:rsidRPr="00152A78" w14:paraId="5ABB5307" w14:textId="77777777" w:rsidTr="13CB0F3C">
        <w:trPr>
          <w:cantSplit/>
          <w:trHeight w:val="245"/>
          <w:jc w:val="center"/>
        </w:trPr>
        <w:tc>
          <w:tcPr>
            <w:tcW w:w="1997" w:type="dxa"/>
            <w:vMerge/>
          </w:tcPr>
          <w:p w14:paraId="110FFD37" w14:textId="77777777" w:rsidR="008B5203" w:rsidRPr="00152A78" w:rsidRDefault="008B5203" w:rsidP="00152A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A6CF" w14:textId="77777777" w:rsidR="008B5203" w:rsidRPr="008B5203" w:rsidRDefault="008B5203" w:rsidP="008A36C6">
            <w:pPr>
              <w:jc w:val="both"/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 w:rsidRPr="008B5203">
              <w:rPr>
                <w:rFonts w:ascii="Calibri" w:hAnsi="Calibri" w:cs="Calibri"/>
                <w:bCs/>
                <w:sz w:val="26"/>
                <w:szCs w:val="26"/>
              </w:rPr>
              <w:t>Arall</w:t>
            </w:r>
            <w:proofErr w:type="spellEnd"/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379" w14:textId="77777777" w:rsidR="008B5203" w:rsidRPr="00152A78" w:rsidRDefault="008B5203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575B5FC8" w14:textId="77777777" w:rsidTr="13CB0F3C">
        <w:trPr>
          <w:cantSplit/>
          <w:trHeight w:val="740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D107D" w14:textId="77777777" w:rsidR="008A36C6" w:rsidRPr="00CB336D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Os na fydd yr Ysgol/Adran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uchod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yn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gallu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derbyn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cias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yna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byddaf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yn barod i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dderbyn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lleoliad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o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fewn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unrhyw Ysgol/Adran o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fewn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 Brifysgol:          </w:t>
            </w:r>
          </w:p>
          <w:p w14:paraId="3FE9F23F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214518B1" w14:textId="77777777" w:rsidTr="13CB0F3C">
        <w:trPr>
          <w:cantSplit/>
          <w:trHeight w:val="740"/>
          <w:jc w:val="center"/>
        </w:trPr>
        <w:tc>
          <w:tcPr>
            <w:tcW w:w="4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F195" w14:textId="77777777" w:rsidR="008A36C6" w:rsidRPr="008A36C6" w:rsidRDefault="008A36C6" w:rsidP="008A36C6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8A36C6">
              <w:rPr>
                <w:rFonts w:ascii="Calibri" w:hAnsi="Calibri" w:cs="Calibri"/>
                <w:b/>
                <w:sz w:val="26"/>
                <w:szCs w:val="26"/>
              </w:rPr>
              <w:t>Byddaf</w:t>
            </w:r>
            <w:proofErr w:type="spellEnd"/>
            <w:r w:rsidRPr="008A36C6">
              <w:rPr>
                <w:rFonts w:ascii="Calibri" w:hAnsi="Calibri" w:cs="Calibri"/>
                <w:sz w:val="26"/>
                <w:szCs w:val="26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646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A593" w14:textId="77777777" w:rsidR="008A36C6" w:rsidRPr="008A36C6" w:rsidRDefault="008A36C6" w:rsidP="008A36C6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8A36C6">
              <w:rPr>
                <w:rFonts w:ascii="Calibri" w:hAnsi="Calibri" w:cs="Calibri"/>
                <w:b/>
                <w:sz w:val="26"/>
                <w:szCs w:val="26"/>
              </w:rPr>
              <w:t>Nafyddaf</w:t>
            </w:r>
            <w:proofErr w:type="spellEnd"/>
            <w:r w:rsidRPr="008A36C6">
              <w:rPr>
                <w:rFonts w:ascii="Calibri" w:hAnsi="Calibri" w:cs="Calibri"/>
                <w:sz w:val="26"/>
                <w:szCs w:val="26"/>
              </w:rPr>
              <w:tab/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6F91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</w:p>
        </w:tc>
      </w:tr>
      <w:tr w:rsidR="008A36C6" w:rsidRPr="00152A78" w14:paraId="7F562AB8" w14:textId="77777777" w:rsidTr="13CB0F3C">
        <w:trPr>
          <w:cantSplit/>
          <w:trHeight w:val="740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4653D" w14:textId="77777777" w:rsidR="008A36C6" w:rsidRPr="00CB336D" w:rsidRDefault="008A36C6" w:rsidP="008A36C6">
            <w:pPr>
              <w:pStyle w:val="HTMLPreformatted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Ysgrifennwch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ychydig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linellau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os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gwelwch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yn dda ar pa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brofiad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yr hoffech ei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gael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o'ch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lleoliad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gwaith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neu pa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ddiddordebau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arbennig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sydd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gennych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yn y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maes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hwn. Os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dymunwch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gellwch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>anfon</w:t>
            </w:r>
            <w:proofErr w:type="spellEnd"/>
            <w:r w:rsidRPr="00CB336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CV atom hefyd. </w:t>
            </w:r>
          </w:p>
          <w:p w14:paraId="61CDCEAD" w14:textId="77777777" w:rsidR="008A36C6" w:rsidRPr="00152A78" w:rsidRDefault="008A36C6" w:rsidP="008A36C6">
            <w:pPr>
              <w:jc w:val="both"/>
              <w:rPr>
                <w:rFonts w:ascii="Calibri" w:hAnsi="Calibri" w:cs="Calibri"/>
                <w:b/>
                <w:bCs/>
                <w:sz w:val="26"/>
                <w:szCs w:val="26"/>
                <w:u w:val="single"/>
                <w:lang w:val="en-US"/>
              </w:rPr>
            </w:pPr>
          </w:p>
        </w:tc>
      </w:tr>
      <w:tr w:rsidR="008A36C6" w:rsidRPr="00152A78" w14:paraId="6BB9E253" w14:textId="77777777" w:rsidTr="13CB0F3C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523C" w14:textId="77777777" w:rsidR="008A36C6" w:rsidRPr="008A36C6" w:rsidRDefault="008A36C6" w:rsidP="008A36C6">
            <w:pPr>
              <w:pStyle w:val="HTMLPreformatted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A36C6" w:rsidRPr="00152A78" w14:paraId="52E56223" w14:textId="77777777" w:rsidTr="13CB0F3C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7A01" w14:textId="77777777" w:rsidR="008A36C6" w:rsidRPr="008A36C6" w:rsidRDefault="008A36C6" w:rsidP="008A36C6">
            <w:pPr>
              <w:pStyle w:val="HTMLPreformatted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A36C6" w:rsidRPr="00152A78" w14:paraId="5043CB0F" w14:textId="77777777" w:rsidTr="13CB0F3C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9315" w14:textId="77777777" w:rsidR="008A36C6" w:rsidRPr="008A36C6" w:rsidRDefault="008A36C6" w:rsidP="008A36C6">
            <w:pPr>
              <w:pStyle w:val="HTMLPreformatted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A36C6" w:rsidRPr="00152A78" w14:paraId="6537F28F" w14:textId="77777777" w:rsidTr="13CB0F3C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E20" w14:textId="77777777" w:rsidR="008A36C6" w:rsidRPr="008A36C6" w:rsidRDefault="008A36C6" w:rsidP="008A36C6">
            <w:pPr>
              <w:pStyle w:val="HTMLPreformatted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A36C6" w:rsidRPr="00152A78" w14:paraId="70DF9E56" w14:textId="77777777" w:rsidTr="13CB0F3C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71BC" w14:textId="77777777" w:rsidR="008A36C6" w:rsidRPr="008A36C6" w:rsidRDefault="008A36C6" w:rsidP="008A36C6">
            <w:pPr>
              <w:pStyle w:val="HTMLPreformatted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B5203" w:rsidRPr="00152A78" w14:paraId="214214EA" w14:textId="77777777" w:rsidTr="13CB0F3C">
        <w:trPr>
          <w:cantSplit/>
          <w:trHeight w:val="147"/>
          <w:jc w:val="center"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ED111" w14:textId="77777777" w:rsidR="008B5203" w:rsidRDefault="008B5203" w:rsidP="00CB336D">
            <w:pPr>
              <w:pStyle w:val="HTMLPreformatted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Cyfweliad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E20C6C7" w14:textId="77777777" w:rsidR="008B5203" w:rsidRDefault="008B5203" w:rsidP="00CB336D">
            <w:pPr>
              <w:pStyle w:val="HTMLPreformatted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Cyn-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leoli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gynhaliwyd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gan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D23" w14:textId="77777777" w:rsidR="008B5203" w:rsidRDefault="008B5203" w:rsidP="00CB336D">
            <w:pPr>
              <w:pStyle w:val="HTMLPreformatted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5203" w:rsidRPr="00152A78" w14:paraId="4C1A80CE" w14:textId="77777777" w:rsidTr="13CB0F3C">
        <w:trPr>
          <w:cantSplit/>
          <w:trHeight w:val="147"/>
          <w:jc w:val="center"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7574B" w14:textId="77777777" w:rsidR="008B5203" w:rsidRDefault="008B5203" w:rsidP="008B5203">
            <w:pPr>
              <w:pStyle w:val="HTMLPreformatted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Dyddiad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cynhaliwyd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cyfweliad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cyn-leoli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0EB" w14:textId="77777777" w:rsidR="008B5203" w:rsidRDefault="008B5203" w:rsidP="00CB336D">
            <w:pPr>
              <w:pStyle w:val="HTMLPreformatted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336D" w:rsidRPr="00152A78" w14:paraId="3FC0A9D9" w14:textId="77777777" w:rsidTr="13CB0F3C">
        <w:trPr>
          <w:cantSplit/>
          <w:trHeight w:val="147"/>
          <w:jc w:val="center"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CDBC" w14:textId="77777777" w:rsidR="00AA7B54" w:rsidRPr="00260A4A" w:rsidRDefault="008B5203" w:rsidP="00CB336D">
            <w:pPr>
              <w:pStyle w:val="HTMLPreformatted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260A4A"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  <w:t>Anfonwch y Ffurflen hon at</w:t>
            </w:r>
            <w:r w:rsidR="00CB336D" w:rsidRPr="00260A4A"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  <w:t xml:space="preserve">:    </w:t>
            </w:r>
          </w:p>
          <w:p w14:paraId="1C81C2D6" w14:textId="77777777" w:rsidR="00CB336D" w:rsidRPr="00260A4A" w:rsidRDefault="00AA7B54" w:rsidP="00CB336D">
            <w:pPr>
              <w:pStyle w:val="HTMLPreformatted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260A4A"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  <w:t>E-bost:</w:t>
            </w:r>
            <w:r w:rsidR="00CB336D" w:rsidRPr="00260A4A"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  <w:t xml:space="preserve">         </w:t>
            </w:r>
          </w:p>
        </w:tc>
        <w:tc>
          <w:tcPr>
            <w:tcW w:w="6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7299" w14:textId="585F307F" w:rsidR="00CB336D" w:rsidRPr="00AA7B54" w:rsidRDefault="73E0FD65" w:rsidP="00CB336D">
            <w:pPr>
              <w:pStyle w:val="HTMLPreformatted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13CB0F3C">
              <w:rPr>
                <w:rFonts w:ascii="Calibri" w:hAnsi="Calibri" w:cs="Calibri"/>
                <w:sz w:val="24"/>
                <w:szCs w:val="24"/>
              </w:rPr>
              <w:t xml:space="preserve">Angharad Roberts </w:t>
            </w:r>
          </w:p>
          <w:p w14:paraId="3836B224" w14:textId="1D592899" w:rsidR="00CB336D" w:rsidRPr="00AA7B54" w:rsidRDefault="73E0FD65" w:rsidP="00C97C44">
            <w:pPr>
              <w:pStyle w:val="HTMLPreformatted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13CB0F3C">
              <w:rPr>
                <w:rFonts w:ascii="Calibri" w:hAnsi="Calibri" w:cs="Calibri"/>
                <w:sz w:val="24"/>
                <w:szCs w:val="24"/>
              </w:rPr>
              <w:t>ngr25tgj@bangor.ac.uk</w:t>
            </w:r>
          </w:p>
        </w:tc>
      </w:tr>
    </w:tbl>
    <w:p w14:paraId="637805D2" w14:textId="77777777" w:rsidR="0045502D" w:rsidRPr="00152A78" w:rsidRDefault="0045502D" w:rsidP="008A36C6">
      <w:pPr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463F29E8" w14:textId="77777777" w:rsidR="0045502D" w:rsidRPr="00152A78" w:rsidRDefault="0045502D" w:rsidP="008A36C6">
      <w:pPr>
        <w:jc w:val="both"/>
        <w:rPr>
          <w:rFonts w:ascii="Calibri" w:hAnsi="Calibri" w:cs="Calibri"/>
          <w:sz w:val="26"/>
          <w:szCs w:val="26"/>
        </w:rPr>
      </w:pPr>
    </w:p>
    <w:p w14:paraId="3B7B4B86" w14:textId="77777777" w:rsidR="0045502D" w:rsidRPr="00152A78" w:rsidRDefault="0045502D" w:rsidP="008A36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26"/>
          <w:szCs w:val="26"/>
        </w:rPr>
      </w:pPr>
      <w:r w:rsidRPr="00152A78">
        <w:rPr>
          <w:rFonts w:ascii="Calibri" w:hAnsi="Calibri" w:cs="Calibri"/>
          <w:sz w:val="26"/>
          <w:szCs w:val="26"/>
        </w:rPr>
        <w:tab/>
      </w:r>
      <w:r w:rsidRPr="00152A78">
        <w:rPr>
          <w:rFonts w:ascii="Calibri" w:hAnsi="Calibri" w:cs="Calibri"/>
          <w:sz w:val="26"/>
          <w:szCs w:val="26"/>
        </w:rPr>
        <w:tab/>
      </w:r>
    </w:p>
    <w:p w14:paraId="3A0FF5F2" w14:textId="77777777" w:rsidR="0045502D" w:rsidRPr="00152A78" w:rsidRDefault="0045502D" w:rsidP="00CB336D">
      <w:pPr>
        <w:jc w:val="both"/>
        <w:rPr>
          <w:rFonts w:ascii="Calibri" w:hAnsi="Calibri" w:cs="Calibri"/>
          <w:bCs/>
          <w:sz w:val="26"/>
          <w:szCs w:val="26"/>
        </w:rPr>
      </w:pPr>
    </w:p>
    <w:sectPr w:rsidR="0045502D" w:rsidRPr="00152A78" w:rsidSect="00CB336D">
      <w:footerReference w:type="default" r:id="rId10"/>
      <w:pgSz w:w="11905" w:h="16837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AD66" w14:textId="77777777" w:rsidR="004C11DF" w:rsidRDefault="004C11DF">
      <w:r>
        <w:separator/>
      </w:r>
    </w:p>
  </w:endnote>
  <w:endnote w:type="continuationSeparator" w:id="0">
    <w:p w14:paraId="61829076" w14:textId="77777777" w:rsidR="004C11DF" w:rsidRDefault="004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02D3" w14:textId="77777777" w:rsidR="00023B0A" w:rsidRPr="00152A78" w:rsidRDefault="00CB336D">
    <w:pPr>
      <w:rPr>
        <w:rFonts w:ascii="Calibri" w:hAnsi="Calibri" w:cs="Calibri"/>
        <w:b/>
        <w:bCs/>
        <w:sz w:val="24"/>
        <w:szCs w:val="24"/>
      </w:rPr>
    </w:pPr>
    <w:r w:rsidRPr="00152A78">
      <w:rPr>
        <w:rFonts w:ascii="Calibri" w:hAnsi="Calibri" w:cs="Calibri"/>
        <w:b/>
        <w:bCs/>
        <w:sz w:val="24"/>
        <w:szCs w:val="24"/>
      </w:rPr>
      <w:t xml:space="preserve">Office Use </w:t>
    </w:r>
    <w:proofErr w:type="gramStart"/>
    <w:r w:rsidRPr="00152A78">
      <w:rPr>
        <w:rFonts w:ascii="Calibri" w:hAnsi="Calibri" w:cs="Calibri"/>
        <w:b/>
        <w:bCs/>
        <w:sz w:val="24"/>
        <w:szCs w:val="24"/>
      </w:rPr>
      <w:t>Only :</w:t>
    </w:r>
    <w:proofErr w:type="gramEnd"/>
    <w:r w:rsidRPr="00152A78">
      <w:rPr>
        <w:rFonts w:ascii="Calibri" w:hAnsi="Calibri" w:cs="Calibri"/>
        <w:b/>
        <w:bCs/>
        <w:sz w:val="24"/>
        <w:szCs w:val="24"/>
      </w:rPr>
      <w:t xml:space="preserve"> </w:t>
    </w:r>
  </w:p>
  <w:p w14:paraId="0DE4B5B7" w14:textId="77777777" w:rsidR="00CB336D" w:rsidRPr="00152A78" w:rsidRDefault="00CB336D">
    <w:pPr>
      <w:rPr>
        <w:rFonts w:ascii="Calibri" w:hAnsi="Calibri" w:cs="Calibri"/>
        <w:sz w:val="24"/>
        <w:szCs w:val="24"/>
      </w:rPr>
    </w:pPr>
  </w:p>
  <w:p w14:paraId="5916ACB7" w14:textId="77777777" w:rsidR="00CB336D" w:rsidRPr="00152A78" w:rsidRDefault="006D339B">
    <w:pPr>
      <w:rPr>
        <w:rFonts w:ascii="Calibri" w:hAnsi="Calibri" w:cs="Calibri"/>
        <w:sz w:val="24"/>
        <w:szCs w:val="24"/>
      </w:rPr>
    </w:pPr>
    <w:r w:rsidRPr="00152A7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AB49D5" wp14:editId="07777777">
              <wp:simplePos x="0" y="0"/>
              <wp:positionH relativeFrom="column">
                <wp:posOffset>3838575</wp:posOffset>
              </wp:positionH>
              <wp:positionV relativeFrom="paragraph">
                <wp:posOffset>26670</wp:posOffset>
              </wp:positionV>
              <wp:extent cx="200025" cy="152400"/>
              <wp:effectExtent l="0" t="0" r="0" b="0"/>
              <wp:wrapNone/>
              <wp:docPr id="74671097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E70482F">
            <v:rect id="Rectangle 1" style="position:absolute;margin-left:302.25pt;margin-top:2.1pt;width:15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938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"/>
          </w:pict>
        </mc:Fallback>
      </mc:AlternateContent>
    </w:r>
    <w:r w:rsidR="00CB336D" w:rsidRPr="00152A78">
      <w:rPr>
        <w:rFonts w:ascii="Calibri" w:hAnsi="Calibri" w:cs="Calibri"/>
        <w:sz w:val="24"/>
        <w:szCs w:val="24"/>
      </w:rPr>
      <w:t xml:space="preserve">Request </w:t>
    </w:r>
    <w:proofErr w:type="gramStart"/>
    <w:r w:rsidR="00CB336D" w:rsidRPr="00152A78">
      <w:rPr>
        <w:rFonts w:ascii="Calibri" w:hAnsi="Calibri" w:cs="Calibri"/>
        <w:sz w:val="24"/>
        <w:szCs w:val="24"/>
      </w:rPr>
      <w:t>Number :</w:t>
    </w:r>
    <w:proofErr w:type="gramEnd"/>
    <w:r w:rsidR="00CB336D" w:rsidRPr="00152A78">
      <w:rPr>
        <w:rFonts w:ascii="Calibri" w:hAnsi="Calibri" w:cs="Calibri"/>
        <w:sz w:val="24"/>
        <w:szCs w:val="24"/>
      </w:rPr>
      <w:t xml:space="preserve">    ______      Sent to School/Department :                 Date : 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26A1" w14:textId="77777777" w:rsidR="004C11DF" w:rsidRDefault="004C11DF">
      <w:r>
        <w:separator/>
      </w:r>
    </w:p>
  </w:footnote>
  <w:footnote w:type="continuationSeparator" w:id="0">
    <w:p w14:paraId="17AD93B2" w14:textId="77777777" w:rsidR="004C11DF" w:rsidRDefault="004C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2D"/>
    <w:rsid w:val="000007B1"/>
    <w:rsid w:val="000059E7"/>
    <w:rsid w:val="00020FC4"/>
    <w:rsid w:val="00023B0A"/>
    <w:rsid w:val="000719C9"/>
    <w:rsid w:val="000C1F47"/>
    <w:rsid w:val="00134D83"/>
    <w:rsid w:val="00152A78"/>
    <w:rsid w:val="00260A4A"/>
    <w:rsid w:val="0028450B"/>
    <w:rsid w:val="00340035"/>
    <w:rsid w:val="00345066"/>
    <w:rsid w:val="0037153A"/>
    <w:rsid w:val="003C335D"/>
    <w:rsid w:val="003D35CF"/>
    <w:rsid w:val="003E6899"/>
    <w:rsid w:val="00426CE5"/>
    <w:rsid w:val="0045502D"/>
    <w:rsid w:val="004715C4"/>
    <w:rsid w:val="004C11DF"/>
    <w:rsid w:val="004C7617"/>
    <w:rsid w:val="004D4FDE"/>
    <w:rsid w:val="004F6CFC"/>
    <w:rsid w:val="00501193"/>
    <w:rsid w:val="005A1F8A"/>
    <w:rsid w:val="005D4ED3"/>
    <w:rsid w:val="00640A26"/>
    <w:rsid w:val="006A2655"/>
    <w:rsid w:val="006D339B"/>
    <w:rsid w:val="006F469E"/>
    <w:rsid w:val="007C6534"/>
    <w:rsid w:val="00897A6E"/>
    <w:rsid w:val="008A36C6"/>
    <w:rsid w:val="008B5203"/>
    <w:rsid w:val="009A0DF6"/>
    <w:rsid w:val="009B66DD"/>
    <w:rsid w:val="00AA7B54"/>
    <w:rsid w:val="00AC06E4"/>
    <w:rsid w:val="00B54F92"/>
    <w:rsid w:val="00BF6D92"/>
    <w:rsid w:val="00C96E7B"/>
    <w:rsid w:val="00C97C44"/>
    <w:rsid w:val="00CB336D"/>
    <w:rsid w:val="00CC6A4F"/>
    <w:rsid w:val="00D92C1F"/>
    <w:rsid w:val="00DF0C46"/>
    <w:rsid w:val="00F5780C"/>
    <w:rsid w:val="00FE1088"/>
    <w:rsid w:val="13CB0F3C"/>
    <w:rsid w:val="73E0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8252BF"/>
  <w15:chartTrackingRefBased/>
  <w15:docId w15:val="{3D954A77-62C3-4580-9022-036E2C84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A0D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paragraph" w:styleId="Header">
    <w:name w:val="header"/>
    <w:basedOn w:val="Normal"/>
    <w:link w:val="HeaderChar"/>
    <w:rsid w:val="00CB33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336D"/>
    <w:rPr>
      <w:rFonts w:ascii="Arial" w:hAnsi="Arial" w:cs="Arial"/>
    </w:rPr>
  </w:style>
  <w:style w:type="paragraph" w:styleId="Footer">
    <w:name w:val="footer"/>
    <w:basedOn w:val="Normal"/>
    <w:link w:val="FooterChar"/>
    <w:rsid w:val="00CB33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B336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6" ma:contentTypeDescription="Create a new document." ma:contentTypeScope="" ma:versionID="e01ae0f2dfe151bcdf5382544114e689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847111d5acd54ada06d8d005ed135d4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A0983-E927-4809-B46E-5901814F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22232-4EC3-490F-965A-7BEC01678F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12515-5060-40FA-8D72-7E7A36C71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785</Characters>
  <Application>Microsoft Office Word</Application>
  <DocSecurity>0</DocSecurity>
  <Lines>6</Lines>
  <Paragraphs>1</Paragraphs>
  <ScaleCrop>false</ScaleCrop>
  <Company>University of Wales, Bangor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PRIFYSGOL CYMRU, BANGOR</dc:title>
  <dc:subject/>
  <dc:creator>Personnel Office</dc:creator>
  <cp:keywords/>
  <dc:description/>
  <cp:lastModifiedBy>Angharad Roberts (Staff)</cp:lastModifiedBy>
  <cp:revision>2</cp:revision>
  <cp:lastPrinted>2013-05-31T21:44:00Z</cp:lastPrinted>
  <dcterms:created xsi:type="dcterms:W3CDTF">2026-02-06T10:40:00Z</dcterms:created>
  <dcterms:modified xsi:type="dcterms:W3CDTF">2026-02-06T10:40:00Z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Iwan Williams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Personnel Office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