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mc:Ignorable="w14 w15 w16se w16cid w16 w16cex w16sdtdh wp14">
  <w:body>
    <w:p w:rsidRPr="002058E6" w:rsidR="000D5126" w:rsidP="000D5126" w:rsidRDefault="009C6557" w14:paraId="08807072" w14:textId="211DEC5E">
      <w:pPr>
        <w:rPr>
          <w:rFonts w:asciiTheme="majorHAnsi" w:hAnsiTheme="majorHAnsi" w:cstheme="majorHAnsi"/>
          <w:b/>
          <w:bCs/>
          <w:lang w:val="cy-GB"/>
        </w:rPr>
      </w:pPr>
      <w:r>
        <w:rPr>
          <w:rFonts w:asciiTheme="majorHAnsi" w:hAnsiTheme="majorHAnsi" w:cstheme="majorHAnsi"/>
          <w:noProof/>
          <w:lang w:val="cy-GB"/>
        </w:rPr>
        <w:drawing>
          <wp:inline distT="0" distB="0" distL="0" distR="0" wp14:anchorId="4FEDB5CF" wp14:editId="0B2D37FB">
            <wp:extent cx="1576374" cy="116586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710" cy="117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8E6" w:rsidR="00926CDA">
        <w:rPr>
          <w:rFonts w:asciiTheme="majorHAnsi" w:hAnsiTheme="majorHAnsi" w:cstheme="majorHAnsi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B1DA133" wp14:editId="59C169A5">
            <wp:simplePos x="0" y="0"/>
            <wp:positionH relativeFrom="column">
              <wp:posOffset>5405120</wp:posOffset>
            </wp:positionH>
            <wp:positionV relativeFrom="paragraph">
              <wp:posOffset>-125095</wp:posOffset>
            </wp:positionV>
            <wp:extent cx="1309370" cy="925195"/>
            <wp:effectExtent l="0" t="0" r="11430" b="0"/>
            <wp:wrapNone/>
            <wp:docPr id="3993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2058E6" w:rsidR="00C23577" w:rsidP="00C23577" w:rsidRDefault="00C23577" w14:paraId="42667020" w14:textId="547F70E0">
      <w:pPr>
        <w:rPr>
          <w:rFonts w:asciiTheme="majorHAnsi" w:hAnsiTheme="majorHAnsi" w:cstheme="majorHAnsi"/>
          <w:lang w:val="cy-GB"/>
        </w:rPr>
      </w:pPr>
    </w:p>
    <w:p w:rsidRPr="00B351CF" w:rsidR="00B351CF" w:rsidP="00B351CF" w:rsidRDefault="00424D4E" w14:paraId="5BE1BD47" w14:textId="4B251544">
      <w:pPr>
        <w:rPr>
          <w:rFonts w:asciiTheme="majorHAnsi" w:hAnsiTheme="majorHAnsi" w:cstheme="majorHAnsi"/>
          <w:lang w:val="cy-GB"/>
        </w:rPr>
      </w:pPr>
      <w:r w:rsidRPr="002058E6">
        <w:rPr>
          <w:rFonts w:asciiTheme="majorHAnsi" w:hAnsiTheme="majorHAnsi" w:cstheme="majorHAnsi"/>
          <w:lang w:val="cy-GB"/>
        </w:rPr>
        <w:t xml:space="preserve"> </w:t>
      </w:r>
    </w:p>
    <w:p w:rsidRPr="00B351CF" w:rsidR="00B351CF" w:rsidP="00B351CF" w:rsidRDefault="00B351CF" w14:paraId="7E272B6D" w14:textId="5AD02677">
      <w:pPr>
        <w:jc w:val="center"/>
        <w:rPr>
          <w:rFonts w:asciiTheme="majorHAnsi" w:hAnsiTheme="majorHAnsi" w:cstheme="majorHAnsi"/>
          <w:b/>
          <w:bCs/>
          <w:lang w:val="cy-GB"/>
        </w:rPr>
      </w:pPr>
      <w:r w:rsidRPr="00B351CF">
        <w:rPr>
          <w:rFonts w:asciiTheme="majorHAnsi" w:hAnsiTheme="majorHAnsi" w:cstheme="majorHAnsi"/>
          <w:b/>
          <w:bCs/>
          <w:lang w:val="cy-GB"/>
        </w:rPr>
        <w:t>YSGOLORIAETHAU BANGOR GYNHWYSOL 2</w:t>
      </w:r>
      <w:r w:rsidR="00FB3ACA">
        <w:rPr>
          <w:rFonts w:asciiTheme="majorHAnsi" w:hAnsiTheme="majorHAnsi" w:cstheme="majorHAnsi"/>
          <w:b/>
          <w:bCs/>
          <w:lang w:val="cy-GB"/>
        </w:rPr>
        <w:t>4</w:t>
      </w:r>
      <w:r w:rsidRPr="00B351CF">
        <w:rPr>
          <w:rFonts w:asciiTheme="majorHAnsi" w:hAnsiTheme="majorHAnsi" w:cstheme="majorHAnsi"/>
          <w:b/>
          <w:bCs/>
          <w:lang w:val="cy-GB"/>
        </w:rPr>
        <w:t>/2</w:t>
      </w:r>
      <w:r w:rsidR="00FB3ACA">
        <w:rPr>
          <w:rFonts w:asciiTheme="majorHAnsi" w:hAnsiTheme="majorHAnsi" w:cstheme="majorHAnsi"/>
          <w:b/>
          <w:bCs/>
          <w:lang w:val="cy-GB"/>
        </w:rPr>
        <w:t>5</w:t>
      </w:r>
    </w:p>
    <w:p w:rsidRPr="00B351CF" w:rsidR="00B351CF" w:rsidP="00B351CF" w:rsidRDefault="00B351CF" w14:paraId="3FB9DE3F" w14:textId="77777777">
      <w:pPr>
        <w:rPr>
          <w:rFonts w:asciiTheme="majorHAnsi" w:hAnsiTheme="majorHAnsi" w:cstheme="majorHAnsi"/>
          <w:lang w:val="cy-GB"/>
        </w:rPr>
      </w:pPr>
    </w:p>
    <w:p w:rsidRPr="00B351CF" w:rsidR="00B351CF" w:rsidP="7FBDB482" w:rsidRDefault="00B351CF" w14:paraId="588FF538" w14:textId="634FA78D">
      <w:pPr>
        <w:rPr>
          <w:rFonts w:ascii="Calibri" w:hAnsi="Calibri" w:cs="Calibri" w:asciiTheme="majorAscii" w:hAnsiTheme="majorAscii" w:cstheme="majorAscii"/>
          <w:lang w:val="cy-GB"/>
        </w:rPr>
      </w:pPr>
      <w:r w:rsidRPr="7FBDB482" w:rsidR="00B351CF">
        <w:rPr>
          <w:rFonts w:ascii="Calibri" w:hAnsi="Calibri" w:cs="Calibri" w:asciiTheme="majorAscii" w:hAnsiTheme="majorAscii" w:cstheme="majorAscii"/>
          <w:lang w:val="cy-GB"/>
        </w:rPr>
        <w:t xml:space="preserve">I wneud cais am  Ysgoloriaethau Bangor Gynhwysol llenwch y ffurflen hon a’i hanfon gyda’ch CV  trwy e-bost at athenaswan@bangor.ac.uk erbyn </w:t>
      </w:r>
      <w:r w:rsidRPr="7FBDB482" w:rsidR="078176D0">
        <w:rPr>
          <w:rFonts w:ascii="Calibri" w:hAnsi="Calibri" w:cs="Calibri" w:asciiTheme="majorAscii" w:hAnsiTheme="majorAscii" w:cstheme="majorAscii"/>
          <w:b w:val="1"/>
          <w:bCs w:val="1"/>
          <w:lang w:val="cy-GB"/>
        </w:rPr>
        <w:t>19</w:t>
      </w:r>
      <w:r w:rsidRPr="7FBDB482" w:rsidR="00B351CF">
        <w:rPr>
          <w:rFonts w:ascii="Calibri" w:hAnsi="Calibri" w:cs="Calibri" w:asciiTheme="majorAscii" w:hAnsiTheme="majorAscii" w:cstheme="majorAscii"/>
          <w:b w:val="1"/>
          <w:bCs w:val="1"/>
          <w:lang w:val="cy-GB"/>
        </w:rPr>
        <w:t xml:space="preserve"> </w:t>
      </w:r>
      <w:r w:rsidRPr="7FBDB482" w:rsidR="00B351CF">
        <w:rPr>
          <w:rFonts w:ascii="Calibri" w:hAnsi="Calibri" w:cs="Calibri" w:asciiTheme="majorAscii" w:hAnsiTheme="majorAscii" w:cstheme="majorAscii"/>
          <w:b w:val="1"/>
          <w:bCs w:val="1"/>
          <w:lang w:val="cy-GB"/>
        </w:rPr>
        <w:t>Gorffen</w:t>
      </w:r>
      <w:r w:rsidRPr="7FBDB482" w:rsidR="682574CE">
        <w:rPr>
          <w:rFonts w:ascii="Calibri" w:hAnsi="Calibri" w:cs="Calibri" w:asciiTheme="majorAscii" w:hAnsiTheme="majorAscii" w:cstheme="majorAscii"/>
          <w:b w:val="1"/>
          <w:bCs w:val="1"/>
          <w:lang w:val="cy-GB"/>
        </w:rPr>
        <w:t>n</w:t>
      </w:r>
      <w:r w:rsidRPr="7FBDB482" w:rsidR="00B351CF">
        <w:rPr>
          <w:rFonts w:ascii="Calibri" w:hAnsi="Calibri" w:cs="Calibri" w:asciiTheme="majorAscii" w:hAnsiTheme="majorAscii" w:cstheme="majorAscii"/>
          <w:b w:val="1"/>
          <w:bCs w:val="1"/>
          <w:lang w:val="cy-GB"/>
        </w:rPr>
        <w:t>af</w:t>
      </w:r>
      <w:r w:rsidRPr="7FBDB482" w:rsidR="00B351CF">
        <w:rPr>
          <w:rFonts w:ascii="Calibri" w:hAnsi="Calibri" w:cs="Calibri" w:asciiTheme="majorAscii" w:hAnsiTheme="majorAscii" w:cstheme="majorAscii"/>
          <w:b w:val="1"/>
          <w:bCs w:val="1"/>
          <w:lang w:val="cy-GB"/>
        </w:rPr>
        <w:t xml:space="preserve"> 202</w:t>
      </w:r>
      <w:r w:rsidRPr="7FBDB482" w:rsidR="00FB3ACA">
        <w:rPr>
          <w:rFonts w:ascii="Calibri" w:hAnsi="Calibri" w:cs="Calibri" w:asciiTheme="majorAscii" w:hAnsiTheme="majorAscii" w:cstheme="majorAscii"/>
          <w:b w:val="1"/>
          <w:bCs w:val="1"/>
          <w:lang w:val="cy-GB"/>
        </w:rPr>
        <w:t>4</w:t>
      </w:r>
      <w:r w:rsidRPr="7FBDB482" w:rsidR="00B351CF">
        <w:rPr>
          <w:rFonts w:ascii="Calibri" w:hAnsi="Calibri" w:cs="Calibri" w:asciiTheme="majorAscii" w:hAnsiTheme="majorAscii" w:cstheme="majorAscii"/>
          <w:lang w:val="cy-GB"/>
        </w:rPr>
        <w:t>.</w:t>
      </w:r>
    </w:p>
    <w:p w:rsidR="00B351CF" w:rsidP="00B628C7" w:rsidRDefault="00B351CF" w14:paraId="049C837D" w14:textId="77777777">
      <w:pPr>
        <w:rPr>
          <w:rFonts w:asciiTheme="majorHAnsi" w:hAnsiTheme="majorHAnsi" w:cstheme="majorHAnsi"/>
          <w:lang w:val="cy-GB"/>
        </w:rPr>
      </w:pPr>
    </w:p>
    <w:p w:rsidRPr="002058E6" w:rsidR="00B351CF" w:rsidP="00B628C7" w:rsidRDefault="00B351CF" w14:paraId="07AA5119" w14:textId="77777777">
      <w:pPr>
        <w:rPr>
          <w:rFonts w:asciiTheme="majorHAnsi" w:hAnsiTheme="majorHAnsi" w:cstheme="majorHAnsi"/>
          <w:lang w:val="cy-GB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72"/>
        <w:gridCol w:w="6604"/>
      </w:tblGrid>
      <w:tr w:rsidRPr="002058E6" w:rsidR="00770FD2" w:rsidTr="00B351CF" w14:paraId="799B6B1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:rsidRPr="002058E6" w:rsidR="00770FD2" w:rsidP="00084877" w:rsidRDefault="00770FD2" w14:paraId="259C5F29" w14:textId="77777777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  <w:r w:rsidRPr="002058E6">
              <w:rPr>
                <w:rFonts w:asciiTheme="majorHAnsi" w:hAnsiTheme="majorHAnsi" w:cstheme="majorHAnsi"/>
                <w:sz w:val="24"/>
                <w:szCs w:val="24"/>
                <w:lang w:val="cy-GB"/>
              </w:rPr>
              <w:t>Cyfenw/Enw Teuluol</w:t>
            </w:r>
          </w:p>
          <w:p w:rsidRPr="002058E6" w:rsidR="00770FD2" w:rsidP="00AE57A7" w:rsidRDefault="00770FD2" w14:paraId="7AFB6F73" w14:textId="77777777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</w:tc>
        <w:tc>
          <w:tcPr>
            <w:tcW w:w="6604" w:type="dxa"/>
          </w:tcPr>
          <w:p w:rsidRPr="002058E6" w:rsidR="00770FD2" w:rsidP="00AE57A7" w:rsidRDefault="00770FD2" w14:paraId="1AEF7A87" w14:textId="77777777">
            <w:pPr>
              <w:pStyle w:val="NormalWeb"/>
              <w:spacing w:before="0" w:beforeAutospacing="0" w:after="0" w:afterAutospacing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</w:tc>
      </w:tr>
      <w:tr w:rsidRPr="002058E6" w:rsidR="00770FD2" w:rsidTr="00B351CF" w14:paraId="4CC51A1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:rsidRPr="002058E6" w:rsidR="00770FD2" w:rsidP="00084877" w:rsidRDefault="00770FD2" w14:paraId="5A67BB07" w14:textId="77777777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  <w:r w:rsidRPr="002058E6">
              <w:rPr>
                <w:rFonts w:asciiTheme="majorHAnsi" w:hAnsiTheme="majorHAnsi" w:cstheme="majorHAnsi"/>
                <w:sz w:val="24"/>
                <w:szCs w:val="24"/>
                <w:lang w:val="cy-GB"/>
              </w:rPr>
              <w:t>Enwau eraill (yn llawn)</w:t>
            </w:r>
          </w:p>
          <w:p w:rsidRPr="002058E6" w:rsidR="00770FD2" w:rsidP="00AE57A7" w:rsidRDefault="00770FD2" w14:paraId="587ED096" w14:textId="77777777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</w:tc>
        <w:tc>
          <w:tcPr>
            <w:tcW w:w="6604" w:type="dxa"/>
          </w:tcPr>
          <w:p w:rsidRPr="002058E6" w:rsidR="00770FD2" w:rsidP="00AE57A7" w:rsidRDefault="00770FD2" w14:paraId="1414EA8E" w14:textId="77777777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</w:tc>
      </w:tr>
      <w:tr w:rsidRPr="002058E6" w:rsidR="00770FD2" w:rsidTr="00B351CF" w14:paraId="6638645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:rsidRPr="002058E6" w:rsidR="00770FD2" w:rsidP="00AE57A7" w:rsidRDefault="00770FD2" w14:paraId="087653D8" w14:textId="77777777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  <w:r w:rsidRPr="002058E6"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  <w:t>Dyddiad geni</w:t>
            </w:r>
          </w:p>
        </w:tc>
        <w:tc>
          <w:tcPr>
            <w:tcW w:w="6604" w:type="dxa"/>
          </w:tcPr>
          <w:p w:rsidRPr="002058E6" w:rsidR="00770FD2" w:rsidP="00AE57A7" w:rsidRDefault="00770FD2" w14:paraId="3E7B4934" w14:textId="77777777">
            <w:pPr>
              <w:pStyle w:val="NormalWeb"/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</w:tc>
      </w:tr>
      <w:tr w:rsidRPr="002058E6" w:rsidR="00770FD2" w:rsidTr="00B351CF" w14:paraId="1F91E32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:rsidRPr="002058E6" w:rsidR="00770FD2" w:rsidP="00AE57A7" w:rsidRDefault="00770FD2" w14:paraId="494F2601" w14:textId="77777777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  <w:r w:rsidRPr="002058E6"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  <w:t>Cenedl</w:t>
            </w:r>
          </w:p>
        </w:tc>
        <w:tc>
          <w:tcPr>
            <w:tcW w:w="6604" w:type="dxa"/>
          </w:tcPr>
          <w:p w:rsidRPr="002058E6" w:rsidR="00770FD2" w:rsidP="00AE57A7" w:rsidRDefault="00770FD2" w14:paraId="7C71CE80" w14:textId="77777777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</w:tc>
      </w:tr>
      <w:tr w:rsidRPr="002058E6" w:rsidR="00770FD2" w:rsidTr="00B351CF" w14:paraId="0B4A6AA2" w14:textId="77777777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:rsidRPr="002058E6" w:rsidR="00770FD2" w:rsidP="00AE57A7" w:rsidRDefault="00770FD2" w14:paraId="3AC4C469" w14:textId="77777777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  <w:r w:rsidRPr="002058E6"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  <w:t xml:space="preserve">Cyfeiriad parhaol </w:t>
            </w:r>
          </w:p>
          <w:p w:rsidRPr="002058E6" w:rsidR="00770FD2" w:rsidP="00AE57A7" w:rsidRDefault="00770FD2" w14:paraId="29AFB72E" w14:textId="639C0887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</w:tc>
        <w:tc>
          <w:tcPr>
            <w:tcW w:w="6604" w:type="dxa"/>
          </w:tcPr>
          <w:p w:rsidR="00770FD2" w:rsidP="00AE57A7" w:rsidRDefault="00770FD2" w14:paraId="3BE65A71" w14:textId="77777777">
            <w:pPr>
              <w:pStyle w:val="NormalWeb"/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  <w:p w:rsidR="00770FD2" w:rsidP="00AE57A7" w:rsidRDefault="00770FD2" w14:paraId="1CBAA8A0" w14:textId="77777777">
            <w:pPr>
              <w:pStyle w:val="NormalWeb"/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  <w:p w:rsidR="00770FD2" w:rsidP="00AE57A7" w:rsidRDefault="00770FD2" w14:paraId="21AE7919" w14:textId="77777777">
            <w:pPr>
              <w:pStyle w:val="NormalWeb"/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  <w:p w:rsidRPr="002058E6" w:rsidR="00770FD2" w:rsidP="00AE57A7" w:rsidRDefault="00770FD2" w14:paraId="55131AAE" w14:textId="3FE3CFFA">
            <w:pPr>
              <w:pStyle w:val="NormalWeb"/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</w:tc>
      </w:tr>
      <w:tr w:rsidRPr="002058E6" w:rsidR="00770FD2" w:rsidTr="00B351CF" w14:paraId="518C1CA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:rsidRPr="002058E6" w:rsidR="00770FD2" w:rsidP="00AE57A7" w:rsidRDefault="00770FD2" w14:paraId="40E96FD1" w14:textId="77777777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  <w:r w:rsidRPr="002058E6"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  <w:t>E-bost</w:t>
            </w:r>
          </w:p>
        </w:tc>
        <w:tc>
          <w:tcPr>
            <w:tcW w:w="6604" w:type="dxa"/>
          </w:tcPr>
          <w:p w:rsidRPr="002058E6" w:rsidR="00770FD2" w:rsidP="00AE57A7" w:rsidRDefault="00770FD2" w14:paraId="567369C9" w14:textId="77777777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</w:tc>
      </w:tr>
      <w:tr w:rsidRPr="002058E6" w:rsidR="00770FD2" w:rsidTr="00B351CF" w14:paraId="682E662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:rsidRPr="002058E6" w:rsidR="00770FD2" w:rsidP="00A61722" w:rsidRDefault="00770FD2" w14:paraId="07341966" w14:textId="77777777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  <w:r w:rsidRPr="002058E6"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  <w:t>Ffôn</w:t>
            </w:r>
          </w:p>
        </w:tc>
        <w:tc>
          <w:tcPr>
            <w:tcW w:w="6604" w:type="dxa"/>
          </w:tcPr>
          <w:p w:rsidRPr="002058E6" w:rsidR="00770FD2" w:rsidP="00AE57A7" w:rsidRDefault="00770FD2" w14:paraId="74BF12A7" w14:textId="77777777">
            <w:pPr>
              <w:pStyle w:val="NormalWeb"/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</w:tc>
      </w:tr>
      <w:tr w:rsidRPr="002058E6" w:rsidR="00770FD2" w:rsidTr="00B351CF" w14:paraId="1E56FA6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:rsidRPr="002058E6" w:rsidR="00770FD2" w:rsidP="002058E6" w:rsidRDefault="00770FD2" w14:paraId="57125F27" w14:textId="43BB9702">
            <w:pPr>
              <w:pStyle w:val="NormalWeb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  <w:r w:rsidRPr="002058E6">
              <w:rPr>
                <w:rFonts w:asciiTheme="majorHAnsi" w:hAnsiTheme="majorHAnsi" w:cstheme="majorHAnsi"/>
                <w:sz w:val="24"/>
                <w:szCs w:val="24"/>
                <w:lang w:val="cy-GB"/>
              </w:rPr>
              <w:t xml:space="preserve">Cwrs ôl-radd, blwyddyn graddio a dosbarthiad gradd derfynol. </w:t>
            </w:r>
          </w:p>
        </w:tc>
        <w:tc>
          <w:tcPr>
            <w:tcW w:w="6604" w:type="dxa"/>
          </w:tcPr>
          <w:p w:rsidR="00770FD2" w:rsidP="00AE57A7" w:rsidRDefault="00770FD2" w14:paraId="6FF8D7F0" w14:textId="77777777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  <w:p w:rsidR="00770FD2" w:rsidP="00AE57A7" w:rsidRDefault="00770FD2" w14:paraId="478F1BF9" w14:textId="77777777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  <w:p w:rsidR="00770FD2" w:rsidP="00AE57A7" w:rsidRDefault="00770FD2" w14:paraId="6A76C32B" w14:textId="77777777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  <w:p w:rsidRPr="002058E6" w:rsidR="00770FD2" w:rsidP="00AE57A7" w:rsidRDefault="00770FD2" w14:paraId="76D94BB5" w14:textId="5830FD6A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</w:tc>
      </w:tr>
      <w:tr w:rsidRPr="002058E6" w:rsidR="00770FD2" w:rsidTr="00B351CF" w14:paraId="2A9B233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:rsidRPr="002058E6" w:rsidR="00770FD2" w:rsidP="002058E6" w:rsidRDefault="00770FD2" w14:paraId="205F9932" w14:textId="651BD10F">
            <w:pPr>
              <w:pStyle w:val="NormalWeb"/>
              <w:spacing w:after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  <w:r w:rsidRPr="002058E6">
              <w:rPr>
                <w:rFonts w:eastAsia="Calibri" w:asciiTheme="majorHAnsi" w:hAnsiTheme="majorHAnsi" w:cstheme="majorHAnsi"/>
                <w:sz w:val="24"/>
                <w:szCs w:val="24"/>
                <w:lang w:val="cy-GB"/>
              </w:rPr>
              <w:t xml:space="preserve">Cwrs </w:t>
            </w:r>
            <w:proofErr w:type="spellStart"/>
            <w:r w:rsidRPr="002058E6">
              <w:rPr>
                <w:rFonts w:eastAsia="Calibri" w:asciiTheme="majorHAnsi" w:hAnsiTheme="majorHAnsi" w:cstheme="majorHAnsi"/>
                <w:sz w:val="24"/>
                <w:szCs w:val="24"/>
                <w:lang w:val="cy-GB"/>
              </w:rPr>
              <w:t>MSc</w:t>
            </w:r>
            <w:proofErr w:type="spellEnd"/>
            <w:r>
              <w:rPr>
                <w:rFonts w:eastAsia="Calibri" w:asciiTheme="majorHAnsi" w:hAnsiTheme="majorHAnsi" w:cstheme="majorHAnsi"/>
                <w:sz w:val="24"/>
                <w:szCs w:val="24"/>
                <w:lang w:val="cy-GB"/>
              </w:rPr>
              <w:t>/MA</w:t>
            </w:r>
            <w:r w:rsidRPr="002058E6">
              <w:rPr>
                <w:rFonts w:eastAsia="Calibri" w:asciiTheme="majorHAnsi" w:hAnsiTheme="majorHAnsi" w:cstheme="majorHAnsi"/>
                <w:sz w:val="24"/>
                <w:szCs w:val="24"/>
                <w:lang w:val="cy-GB"/>
              </w:rPr>
              <w:t xml:space="preserve"> rydych chi wedi gwneud cais amdano/wedi cael eich derbyn arno (gan gynnwys cyswllt ysgol)</w:t>
            </w:r>
          </w:p>
        </w:tc>
        <w:tc>
          <w:tcPr>
            <w:tcW w:w="6604" w:type="dxa"/>
          </w:tcPr>
          <w:p w:rsidR="00770FD2" w:rsidP="00AE57A7" w:rsidRDefault="00770FD2" w14:paraId="10EEB53D" w14:textId="77777777">
            <w:pPr>
              <w:pStyle w:val="NormalWeb"/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  <w:p w:rsidR="00770FD2" w:rsidP="00AE57A7" w:rsidRDefault="00770FD2" w14:paraId="4566F038" w14:textId="77777777">
            <w:pPr>
              <w:pStyle w:val="NormalWeb"/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  <w:p w:rsidR="00770FD2" w:rsidP="00AE57A7" w:rsidRDefault="00770FD2" w14:paraId="25413B6A" w14:textId="77777777">
            <w:pPr>
              <w:pStyle w:val="NormalWeb"/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  <w:p w:rsidR="00770FD2" w:rsidP="00AE57A7" w:rsidRDefault="00770FD2" w14:paraId="218A1CEF" w14:textId="77777777">
            <w:pPr>
              <w:pStyle w:val="NormalWeb"/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  <w:p w:rsidR="00770FD2" w:rsidP="00AE57A7" w:rsidRDefault="00770FD2" w14:paraId="63ECF7C8" w14:textId="77777777">
            <w:pPr>
              <w:pStyle w:val="NormalWeb"/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  <w:p w:rsidRPr="002058E6" w:rsidR="00770FD2" w:rsidP="00AE57A7" w:rsidRDefault="00770FD2" w14:paraId="0E84DA20" w14:textId="4A84CE59">
            <w:pPr>
              <w:pStyle w:val="NormalWeb"/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</w:tc>
      </w:tr>
      <w:tr w:rsidRPr="002058E6" w:rsidR="00770FD2" w:rsidTr="00B351CF" w14:paraId="5A53DA7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:rsidRPr="002058E6" w:rsidR="00770FD2" w:rsidP="00A61722" w:rsidRDefault="00770FD2" w14:paraId="2E5E2D78" w14:textId="77777777">
            <w:pPr>
              <w:rPr>
                <w:rFonts w:asciiTheme="majorHAnsi" w:hAnsiTheme="majorHAnsi" w:cstheme="majorHAnsi"/>
                <w:lang w:val="cy-GB"/>
              </w:rPr>
            </w:pPr>
            <w:r w:rsidRPr="002058E6">
              <w:rPr>
                <w:rFonts w:asciiTheme="majorHAnsi" w:hAnsiTheme="majorHAnsi" w:cstheme="majorHAnsi"/>
                <w:lang w:val="cy-GB"/>
              </w:rPr>
              <w:t>Rhowch fanylion (enw a manylion cyswllt) un canolwr academaidd. Byddwn yn gofyn am eirda os ydych yn cael eich gwahodd am gyfweliad.</w:t>
            </w:r>
          </w:p>
        </w:tc>
        <w:tc>
          <w:tcPr>
            <w:tcW w:w="6604" w:type="dxa"/>
          </w:tcPr>
          <w:p w:rsidR="00770FD2" w:rsidP="00AE57A7" w:rsidRDefault="00770FD2" w14:paraId="0A81766B" w14:textId="77777777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  <w:p w:rsidR="00770FD2" w:rsidP="00AE57A7" w:rsidRDefault="00770FD2" w14:paraId="153085C7" w14:textId="77777777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  <w:p w:rsidR="00770FD2" w:rsidP="00AE57A7" w:rsidRDefault="00770FD2" w14:paraId="784844E2" w14:textId="77777777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  <w:p w:rsidR="00770FD2" w:rsidP="00AE57A7" w:rsidRDefault="00770FD2" w14:paraId="76F07873" w14:textId="0249C8F8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  <w:p w:rsidR="00770FD2" w:rsidP="00AE57A7" w:rsidRDefault="00770FD2" w14:paraId="63AF88DD" w14:textId="60227E05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  <w:p w:rsidR="00770FD2" w:rsidP="00AE57A7" w:rsidRDefault="00770FD2" w14:paraId="264980B3" w14:textId="77777777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  <w:p w:rsidRPr="002058E6" w:rsidR="00770FD2" w:rsidP="00AE57A7" w:rsidRDefault="00770FD2" w14:paraId="6E030DFD" w14:textId="078791C9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</w:tc>
      </w:tr>
    </w:tbl>
    <w:p w:rsidR="00DF37D5" w:rsidP="00424D4E" w:rsidRDefault="00DF37D5" w14:paraId="5DF013D7" w14:textId="36A6053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:rsidR="00770FD2" w:rsidP="00424D4E" w:rsidRDefault="00770FD2" w14:paraId="1A23DF90" w14:textId="3073AB19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:rsidR="00770FD2" w:rsidP="00424D4E" w:rsidRDefault="00770FD2" w14:paraId="6077BD50" w14:textId="6CA6A118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:rsidR="00770FD2" w:rsidP="00424D4E" w:rsidRDefault="00770FD2" w14:paraId="4F7EF94C" w14:textId="552EC1E2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:rsidR="00770FD2" w:rsidP="00424D4E" w:rsidRDefault="00770FD2" w14:paraId="7DD0DCCE" w14:textId="50B3C5A5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:rsidR="00770FD2" w:rsidP="00424D4E" w:rsidRDefault="00770FD2" w14:paraId="1BB219B2" w14:textId="1A907179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:rsidR="00770FD2" w:rsidP="00424D4E" w:rsidRDefault="00770FD2" w14:paraId="325DDE17" w14:textId="561DD57F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:rsidR="00770FD2" w:rsidP="00424D4E" w:rsidRDefault="00770FD2" w14:paraId="51944B5E" w14:textId="411C3402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:rsidR="00770FD2" w:rsidP="00424D4E" w:rsidRDefault="00770FD2" w14:paraId="720408EA" w14:textId="1FD6F132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:rsidRPr="00770FD2" w:rsidR="00770FD2" w:rsidP="00770FD2" w:rsidRDefault="00770FD2" w14:paraId="4118FA03" w14:textId="77777777">
      <w:pPr>
        <w:pStyle w:val="NormalWeb"/>
        <w:rPr>
          <w:rFonts w:asciiTheme="majorHAnsi" w:hAnsiTheme="majorHAnsi" w:cstheme="majorHAnsi"/>
          <w:b/>
          <w:sz w:val="24"/>
          <w:szCs w:val="24"/>
          <w:lang w:val="cy-GB"/>
        </w:rPr>
      </w:pPr>
      <w:r w:rsidRPr="00770FD2">
        <w:rPr>
          <w:rFonts w:asciiTheme="majorHAnsi" w:hAnsiTheme="majorHAnsi" w:cstheme="majorHAnsi"/>
          <w:b/>
          <w:sz w:val="24"/>
          <w:szCs w:val="24"/>
          <w:lang w:val="cy-GB"/>
        </w:rPr>
        <w:t>Gwiriwch y meini prawf ysgoloriaeth cyn cwblhau'r adran hon.</w:t>
      </w:r>
    </w:p>
    <w:p w:rsidRPr="00770FD2" w:rsidR="00770FD2" w:rsidP="00770FD2" w:rsidRDefault="00770FD2" w14:paraId="763C0D65" w14:textId="77777777">
      <w:pPr>
        <w:pStyle w:val="NormalWeb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:rsidR="00770FD2" w:rsidP="00770FD2" w:rsidRDefault="00770FD2" w14:paraId="78DAC064" w14:textId="6FF837C0">
      <w:pPr>
        <w:pStyle w:val="NormalWeb"/>
        <w:rPr>
          <w:rFonts w:asciiTheme="majorHAnsi" w:hAnsiTheme="majorHAnsi" w:cstheme="majorHAnsi"/>
          <w:bCs/>
          <w:sz w:val="24"/>
          <w:szCs w:val="24"/>
          <w:lang w:val="cy-GB"/>
        </w:rPr>
      </w:pPr>
      <w:r w:rsidRPr="00770FD2">
        <w:rPr>
          <w:rFonts w:asciiTheme="majorHAnsi" w:hAnsiTheme="majorHAnsi" w:cstheme="majorHAnsi"/>
          <w:bCs/>
          <w:sz w:val="24"/>
          <w:szCs w:val="24"/>
          <w:lang w:val="cy-GB"/>
        </w:rPr>
        <w:t>Rhowch eich rhesymau dros wneud cais am Ysgoloriaeth Bangor Gynhwysol, gan dynnu sylw yn benodol at eich dyheadau gyrfa yn y dyfodol a sut y byddai'r ysgoloriaeth yn eich helpu i gyflawni'r rhain. (Dim mwy na 250 gair).</w:t>
      </w:r>
    </w:p>
    <w:p w:rsidR="00770FD2" w:rsidP="00770FD2" w:rsidRDefault="00770FD2" w14:paraId="207FBC29" w14:textId="5F622AAA">
      <w:pPr>
        <w:pStyle w:val="NormalWeb"/>
        <w:rPr>
          <w:rFonts w:asciiTheme="majorHAnsi" w:hAnsiTheme="majorHAnsi" w:cstheme="majorHAnsi"/>
          <w:bCs/>
          <w:sz w:val="24"/>
          <w:szCs w:val="24"/>
          <w:lang w:val="cy-GB"/>
        </w:rPr>
      </w:pPr>
    </w:p>
    <w:p w:rsidR="00770FD2" w:rsidP="00770FD2" w:rsidRDefault="00770FD2" w14:paraId="540B9752" w14:textId="5BB8FD47">
      <w:pPr>
        <w:pStyle w:val="NormalWeb"/>
        <w:rPr>
          <w:rFonts w:asciiTheme="majorHAnsi" w:hAnsiTheme="majorHAnsi" w:cstheme="majorHAnsi"/>
          <w:bCs/>
          <w:sz w:val="24"/>
          <w:szCs w:val="24"/>
          <w:lang w:val="cy-GB"/>
        </w:rPr>
      </w:pPr>
    </w:p>
    <w:p w:rsidR="00770FD2" w:rsidP="00770FD2" w:rsidRDefault="00770FD2" w14:paraId="62D97A7C" w14:textId="4C3CE440">
      <w:pPr>
        <w:pStyle w:val="NormalWeb"/>
        <w:rPr>
          <w:rFonts w:asciiTheme="majorHAnsi" w:hAnsiTheme="majorHAnsi" w:cstheme="majorHAnsi"/>
          <w:bCs/>
          <w:sz w:val="24"/>
          <w:szCs w:val="24"/>
          <w:lang w:val="cy-GB"/>
        </w:rPr>
      </w:pPr>
    </w:p>
    <w:p w:rsidRPr="00770FD2" w:rsidR="00770FD2" w:rsidP="00770FD2" w:rsidRDefault="00770FD2" w14:paraId="570D5918" w14:textId="77777777">
      <w:pPr>
        <w:pStyle w:val="NormalWeb"/>
        <w:rPr>
          <w:rFonts w:asciiTheme="majorHAnsi" w:hAnsiTheme="majorHAnsi" w:cstheme="majorHAnsi"/>
          <w:bCs/>
          <w:sz w:val="24"/>
          <w:szCs w:val="24"/>
          <w:lang w:val="cy-GB"/>
        </w:rPr>
      </w:pPr>
    </w:p>
    <w:p w:rsidRPr="00770FD2" w:rsidR="00770FD2" w:rsidP="00770FD2" w:rsidRDefault="00770FD2" w14:paraId="7B13C153" w14:textId="77777777">
      <w:pPr>
        <w:pStyle w:val="NormalWeb"/>
        <w:rPr>
          <w:rFonts w:asciiTheme="majorHAnsi" w:hAnsiTheme="majorHAnsi" w:cstheme="majorHAnsi"/>
          <w:bCs/>
          <w:sz w:val="24"/>
          <w:szCs w:val="24"/>
          <w:lang w:val="cy-GB"/>
        </w:rPr>
      </w:pPr>
    </w:p>
    <w:p w:rsidR="00770FD2" w:rsidP="00770FD2" w:rsidRDefault="00770FD2" w14:paraId="3FEC76E0" w14:textId="361FD280">
      <w:pPr>
        <w:pStyle w:val="NormalWeb"/>
        <w:rPr>
          <w:rFonts w:asciiTheme="majorHAnsi" w:hAnsiTheme="majorHAnsi" w:cstheme="majorHAnsi"/>
          <w:bCs/>
          <w:sz w:val="24"/>
          <w:szCs w:val="24"/>
          <w:lang w:val="cy-GB"/>
        </w:rPr>
      </w:pPr>
      <w:r w:rsidRPr="00770FD2">
        <w:rPr>
          <w:rFonts w:asciiTheme="majorHAnsi" w:hAnsiTheme="majorHAnsi" w:cstheme="majorHAnsi"/>
          <w:bCs/>
          <w:sz w:val="24"/>
          <w:szCs w:val="24"/>
          <w:lang w:val="cy-GB"/>
        </w:rPr>
        <w:t>Beth yn eich barn chi yw'r prif faterion cydraddoldeb, amrywiaeth a chynwysoldeb yn eich maes astudio? Beth hoffech chi weld eich Ysgol / Prifysgol yn ei wneud i fynd i'r afael â'r rhain a sut ydych chi wedi cyfrannu neu a fyddwch chi'n cyfrannu at yr agenda hon? (Dim mwy na 250 gair).</w:t>
      </w:r>
    </w:p>
    <w:p w:rsidR="00770FD2" w:rsidP="00770FD2" w:rsidRDefault="00770FD2" w14:paraId="7DDB37BC" w14:textId="5DF63330">
      <w:pPr>
        <w:pStyle w:val="NormalWeb"/>
        <w:rPr>
          <w:rFonts w:asciiTheme="majorHAnsi" w:hAnsiTheme="majorHAnsi" w:cstheme="majorHAnsi"/>
          <w:bCs/>
          <w:sz w:val="24"/>
          <w:szCs w:val="24"/>
          <w:lang w:val="cy-GB"/>
        </w:rPr>
      </w:pPr>
    </w:p>
    <w:p w:rsidR="00770FD2" w:rsidP="00770FD2" w:rsidRDefault="00770FD2" w14:paraId="49169712" w14:textId="02AE7731">
      <w:pPr>
        <w:pStyle w:val="NormalWeb"/>
        <w:rPr>
          <w:rFonts w:asciiTheme="majorHAnsi" w:hAnsiTheme="majorHAnsi" w:cstheme="majorHAnsi"/>
          <w:bCs/>
          <w:sz w:val="24"/>
          <w:szCs w:val="24"/>
          <w:lang w:val="cy-GB"/>
        </w:rPr>
      </w:pPr>
    </w:p>
    <w:p w:rsidRPr="00770FD2" w:rsidR="00770FD2" w:rsidP="00770FD2" w:rsidRDefault="00770FD2" w14:paraId="7A1F4A9F" w14:textId="77777777">
      <w:pPr>
        <w:pStyle w:val="NormalWeb"/>
        <w:rPr>
          <w:rFonts w:asciiTheme="majorHAnsi" w:hAnsiTheme="majorHAnsi" w:cstheme="majorHAnsi"/>
          <w:bCs/>
          <w:sz w:val="24"/>
          <w:szCs w:val="24"/>
          <w:lang w:val="cy-GB"/>
        </w:rPr>
      </w:pPr>
    </w:p>
    <w:p w:rsidRPr="00770FD2" w:rsidR="00770FD2" w:rsidP="00770FD2" w:rsidRDefault="00770FD2" w14:paraId="6D99549A" w14:textId="77777777">
      <w:pPr>
        <w:pStyle w:val="NormalWeb"/>
        <w:rPr>
          <w:rFonts w:asciiTheme="majorHAnsi" w:hAnsiTheme="majorHAnsi" w:cstheme="majorHAnsi"/>
          <w:bCs/>
          <w:sz w:val="24"/>
          <w:szCs w:val="24"/>
          <w:lang w:val="cy-GB"/>
        </w:rPr>
      </w:pPr>
    </w:p>
    <w:p w:rsidRPr="00770FD2" w:rsidR="00770FD2" w:rsidP="00770FD2" w:rsidRDefault="00770FD2" w14:paraId="2E4F80FF" w14:textId="77777777">
      <w:pPr>
        <w:pStyle w:val="NormalWeb"/>
        <w:rPr>
          <w:rFonts w:asciiTheme="majorHAnsi" w:hAnsiTheme="majorHAnsi" w:cstheme="majorHAnsi"/>
          <w:bCs/>
          <w:sz w:val="24"/>
          <w:szCs w:val="24"/>
          <w:lang w:val="cy-GB"/>
        </w:rPr>
      </w:pPr>
      <w:r w:rsidRPr="00770FD2">
        <w:rPr>
          <w:rFonts w:asciiTheme="majorHAnsi" w:hAnsiTheme="majorHAnsi" w:cstheme="majorHAnsi"/>
          <w:bCs/>
          <w:sz w:val="24"/>
          <w:szCs w:val="24"/>
          <w:lang w:val="cy-GB"/>
        </w:rPr>
        <w:t>Cadarnhaf fod y wybodaeth sydd ar y ffurflen hon yn gyflawn ac yn gywir, ac nad oes unrhyw wybodaeth y gofynnwyd amdani wedi cael ei hepgor.</w:t>
      </w:r>
    </w:p>
    <w:p w:rsidRPr="00770FD2" w:rsidR="00770FD2" w:rsidP="00770FD2" w:rsidRDefault="00770FD2" w14:paraId="3B148397" w14:textId="77777777">
      <w:pPr>
        <w:pStyle w:val="NormalWeb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:rsidRPr="00770FD2" w:rsidR="00770FD2" w:rsidP="00770FD2" w:rsidRDefault="00770FD2" w14:paraId="1D09003D" w14:textId="77777777">
      <w:pPr>
        <w:pStyle w:val="NormalWeb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:rsidRPr="00770FD2" w:rsidR="00770FD2" w:rsidP="00770FD2" w:rsidRDefault="00770FD2" w14:paraId="7D5AE977" w14:textId="77777777">
      <w:pPr>
        <w:pStyle w:val="NormalWeb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:rsidRPr="00770FD2" w:rsidR="00770FD2" w:rsidP="00770FD2" w:rsidRDefault="00770FD2" w14:paraId="23BB7B1C" w14:textId="77777777">
      <w:pPr>
        <w:pStyle w:val="NormalWeb"/>
        <w:rPr>
          <w:rFonts w:asciiTheme="majorHAnsi" w:hAnsiTheme="majorHAnsi" w:cstheme="majorHAnsi"/>
          <w:b/>
          <w:sz w:val="24"/>
          <w:szCs w:val="24"/>
          <w:lang w:val="cy-GB"/>
        </w:rPr>
      </w:pPr>
      <w:r w:rsidRPr="00770FD2">
        <w:rPr>
          <w:rFonts w:asciiTheme="majorHAnsi" w:hAnsiTheme="majorHAnsi" w:cstheme="majorHAnsi"/>
          <w:b/>
          <w:sz w:val="24"/>
          <w:szCs w:val="24"/>
          <w:lang w:val="cy-GB"/>
        </w:rPr>
        <w:t>Llofnod</w:t>
      </w:r>
    </w:p>
    <w:p w:rsidRPr="00770FD2" w:rsidR="00770FD2" w:rsidP="00770FD2" w:rsidRDefault="00770FD2" w14:paraId="6A6EA4D4" w14:textId="77777777">
      <w:pPr>
        <w:pStyle w:val="NormalWeb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:rsidRPr="00770FD2" w:rsidR="00774CA3" w:rsidP="00770FD2" w:rsidRDefault="00770FD2" w14:paraId="2A91AB64" w14:textId="4918D8C3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  <w:r w:rsidRPr="00770FD2">
        <w:rPr>
          <w:rFonts w:asciiTheme="majorHAnsi" w:hAnsiTheme="majorHAnsi" w:cstheme="majorHAnsi"/>
          <w:b/>
          <w:sz w:val="24"/>
          <w:szCs w:val="24"/>
          <w:lang w:val="cy-GB"/>
        </w:rPr>
        <w:t>Dyddiad</w:t>
      </w:r>
    </w:p>
    <w:sectPr w:rsidRPr="00770FD2" w:rsidR="00774CA3" w:rsidSect="00DF37D5">
      <w:footerReference w:type="default" r:id="rId12"/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1A16" w:rsidP="0011491B" w:rsidRDefault="00DA1A16" w14:paraId="49F57C84" w14:textId="77777777">
      <w:r>
        <w:separator/>
      </w:r>
    </w:p>
  </w:endnote>
  <w:endnote w:type="continuationSeparator" w:id="0">
    <w:p w:rsidR="00DA1A16" w:rsidP="0011491B" w:rsidRDefault="00DA1A16" w14:paraId="1EC626F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07ED" w:rsidRDefault="00EB07ED" w14:paraId="79F5CC9D" w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6CDA">
      <w:rPr>
        <w:noProof/>
      </w:rPr>
      <w:t>1</w:t>
    </w:r>
    <w:r>
      <w:rPr>
        <w:noProof/>
      </w:rPr>
      <w:fldChar w:fldCharType="end"/>
    </w:r>
  </w:p>
  <w:p w:rsidR="00EB07ED" w:rsidRDefault="00EB07ED" w14:paraId="65B78F2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1A16" w:rsidP="0011491B" w:rsidRDefault="00DA1A16" w14:paraId="62053714" w14:textId="77777777">
      <w:r>
        <w:separator/>
      </w:r>
    </w:p>
  </w:footnote>
  <w:footnote w:type="continuationSeparator" w:id="0">
    <w:p w:rsidR="00DA1A16" w:rsidP="0011491B" w:rsidRDefault="00DA1A16" w14:paraId="25A45FF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04837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9D07A8C"/>
    <w:multiLevelType w:val="hybridMultilevel"/>
    <w:tmpl w:val="551C75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75C11"/>
    <w:multiLevelType w:val="multilevel"/>
    <w:tmpl w:val="698C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F680DC5"/>
    <w:multiLevelType w:val="multilevel"/>
    <w:tmpl w:val="E1CE54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CB6623B"/>
    <w:multiLevelType w:val="multilevel"/>
    <w:tmpl w:val="7BE0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DE9546C"/>
    <w:multiLevelType w:val="hybridMultilevel"/>
    <w:tmpl w:val="42FC511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54C4366D"/>
    <w:multiLevelType w:val="multilevel"/>
    <w:tmpl w:val="61BC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5EE82CBF"/>
    <w:multiLevelType w:val="multilevel"/>
    <w:tmpl w:val="C2D6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33B24BF"/>
    <w:multiLevelType w:val="hybridMultilevel"/>
    <w:tmpl w:val="430216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7F470A"/>
    <w:multiLevelType w:val="hybridMultilevel"/>
    <w:tmpl w:val="7D00ED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E126C77"/>
    <w:multiLevelType w:val="multilevel"/>
    <w:tmpl w:val="9AEE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71580325"/>
    <w:multiLevelType w:val="multilevel"/>
    <w:tmpl w:val="C7360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AB5CE7"/>
    <w:multiLevelType w:val="hybridMultilevel"/>
    <w:tmpl w:val="AB4E79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379984199">
    <w:abstractNumId w:val="4"/>
  </w:num>
  <w:num w:numId="2" w16cid:durableId="600138831">
    <w:abstractNumId w:val="10"/>
  </w:num>
  <w:num w:numId="3" w16cid:durableId="1548689275">
    <w:abstractNumId w:val="2"/>
  </w:num>
  <w:num w:numId="4" w16cid:durableId="1962686013">
    <w:abstractNumId w:val="7"/>
  </w:num>
  <w:num w:numId="5" w16cid:durableId="2004772513">
    <w:abstractNumId w:val="6"/>
  </w:num>
  <w:num w:numId="6" w16cid:durableId="1810004767">
    <w:abstractNumId w:val="3"/>
  </w:num>
  <w:num w:numId="7" w16cid:durableId="1687903442">
    <w:abstractNumId w:val="1"/>
  </w:num>
  <w:num w:numId="8" w16cid:durableId="146092742">
    <w:abstractNumId w:val="8"/>
  </w:num>
  <w:num w:numId="9" w16cid:durableId="901867916">
    <w:abstractNumId w:val="12"/>
  </w:num>
  <w:num w:numId="10" w16cid:durableId="1011417277">
    <w:abstractNumId w:val="5"/>
  </w:num>
  <w:num w:numId="11" w16cid:durableId="170530961">
    <w:abstractNumId w:val="9"/>
  </w:num>
  <w:num w:numId="12" w16cid:durableId="477651311">
    <w:abstractNumId w:val="0"/>
  </w:num>
  <w:num w:numId="13" w16cid:durableId="20193799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26"/>
    <w:rsid w:val="0001506D"/>
    <w:rsid w:val="000449FE"/>
    <w:rsid w:val="00061109"/>
    <w:rsid w:val="00084877"/>
    <w:rsid w:val="000A1284"/>
    <w:rsid w:val="000C4520"/>
    <w:rsid w:val="000D5126"/>
    <w:rsid w:val="000E4561"/>
    <w:rsid w:val="001054E8"/>
    <w:rsid w:val="0011491B"/>
    <w:rsid w:val="00121E08"/>
    <w:rsid w:val="00135B31"/>
    <w:rsid w:val="0016590B"/>
    <w:rsid w:val="001724D0"/>
    <w:rsid w:val="00172DCC"/>
    <w:rsid w:val="0019487F"/>
    <w:rsid w:val="001A34DF"/>
    <w:rsid w:val="001B15FA"/>
    <w:rsid w:val="001D0B1E"/>
    <w:rsid w:val="001F575E"/>
    <w:rsid w:val="001F67A2"/>
    <w:rsid w:val="002058E6"/>
    <w:rsid w:val="002226B2"/>
    <w:rsid w:val="00253840"/>
    <w:rsid w:val="0027647A"/>
    <w:rsid w:val="002806DE"/>
    <w:rsid w:val="00282740"/>
    <w:rsid w:val="002E0EFB"/>
    <w:rsid w:val="002E5C4D"/>
    <w:rsid w:val="00306C10"/>
    <w:rsid w:val="003163EF"/>
    <w:rsid w:val="00333524"/>
    <w:rsid w:val="003B0696"/>
    <w:rsid w:val="003B2B26"/>
    <w:rsid w:val="003C7DC5"/>
    <w:rsid w:val="003E2528"/>
    <w:rsid w:val="003F0A4B"/>
    <w:rsid w:val="003F241C"/>
    <w:rsid w:val="00424D4E"/>
    <w:rsid w:val="004362DF"/>
    <w:rsid w:val="00440C93"/>
    <w:rsid w:val="0045478D"/>
    <w:rsid w:val="00460EA6"/>
    <w:rsid w:val="00477656"/>
    <w:rsid w:val="004828D4"/>
    <w:rsid w:val="00497AD1"/>
    <w:rsid w:val="004C0D67"/>
    <w:rsid w:val="004C0ECE"/>
    <w:rsid w:val="004D10D5"/>
    <w:rsid w:val="004F6EAD"/>
    <w:rsid w:val="00520CCF"/>
    <w:rsid w:val="00552691"/>
    <w:rsid w:val="00577A5F"/>
    <w:rsid w:val="0058542D"/>
    <w:rsid w:val="005A593F"/>
    <w:rsid w:val="005C383E"/>
    <w:rsid w:val="005C7663"/>
    <w:rsid w:val="005E5A40"/>
    <w:rsid w:val="005E6163"/>
    <w:rsid w:val="00620146"/>
    <w:rsid w:val="00636B32"/>
    <w:rsid w:val="00671C5C"/>
    <w:rsid w:val="006858B2"/>
    <w:rsid w:val="00692D11"/>
    <w:rsid w:val="006A5617"/>
    <w:rsid w:val="006D4A25"/>
    <w:rsid w:val="006D7C7F"/>
    <w:rsid w:val="00770FD2"/>
    <w:rsid w:val="00774CA3"/>
    <w:rsid w:val="007756CF"/>
    <w:rsid w:val="007D1396"/>
    <w:rsid w:val="007E7E04"/>
    <w:rsid w:val="00805537"/>
    <w:rsid w:val="008113CD"/>
    <w:rsid w:val="0082231A"/>
    <w:rsid w:val="008527C8"/>
    <w:rsid w:val="00863C85"/>
    <w:rsid w:val="008913F9"/>
    <w:rsid w:val="008A3773"/>
    <w:rsid w:val="008C3011"/>
    <w:rsid w:val="008E738E"/>
    <w:rsid w:val="00904572"/>
    <w:rsid w:val="00912794"/>
    <w:rsid w:val="00926CDA"/>
    <w:rsid w:val="009279FB"/>
    <w:rsid w:val="00945F8B"/>
    <w:rsid w:val="00987EFC"/>
    <w:rsid w:val="00997995"/>
    <w:rsid w:val="009C6557"/>
    <w:rsid w:val="009E4DF5"/>
    <w:rsid w:val="009E73C4"/>
    <w:rsid w:val="00A06646"/>
    <w:rsid w:val="00A06EE8"/>
    <w:rsid w:val="00A23F06"/>
    <w:rsid w:val="00A35808"/>
    <w:rsid w:val="00A36489"/>
    <w:rsid w:val="00A61722"/>
    <w:rsid w:val="00A83D93"/>
    <w:rsid w:val="00AC7C10"/>
    <w:rsid w:val="00AE57A7"/>
    <w:rsid w:val="00B351CF"/>
    <w:rsid w:val="00B628C7"/>
    <w:rsid w:val="00B92EFE"/>
    <w:rsid w:val="00BA5D95"/>
    <w:rsid w:val="00BC56FF"/>
    <w:rsid w:val="00BD3B90"/>
    <w:rsid w:val="00BE1230"/>
    <w:rsid w:val="00C11CDD"/>
    <w:rsid w:val="00C23577"/>
    <w:rsid w:val="00C2376D"/>
    <w:rsid w:val="00C55876"/>
    <w:rsid w:val="00C56F32"/>
    <w:rsid w:val="00C63C33"/>
    <w:rsid w:val="00C74D08"/>
    <w:rsid w:val="00C7695E"/>
    <w:rsid w:val="00C77AD7"/>
    <w:rsid w:val="00C93464"/>
    <w:rsid w:val="00CA7424"/>
    <w:rsid w:val="00CB20D7"/>
    <w:rsid w:val="00CC7A9F"/>
    <w:rsid w:val="00CF3594"/>
    <w:rsid w:val="00D12266"/>
    <w:rsid w:val="00D13292"/>
    <w:rsid w:val="00D160FB"/>
    <w:rsid w:val="00D42D9B"/>
    <w:rsid w:val="00D54240"/>
    <w:rsid w:val="00D57651"/>
    <w:rsid w:val="00D74D33"/>
    <w:rsid w:val="00D774DF"/>
    <w:rsid w:val="00D936E7"/>
    <w:rsid w:val="00DA1A16"/>
    <w:rsid w:val="00DF37D5"/>
    <w:rsid w:val="00DF58B4"/>
    <w:rsid w:val="00DF64F8"/>
    <w:rsid w:val="00E106BE"/>
    <w:rsid w:val="00E37D5B"/>
    <w:rsid w:val="00E4114E"/>
    <w:rsid w:val="00E514D2"/>
    <w:rsid w:val="00E627CE"/>
    <w:rsid w:val="00E70BE4"/>
    <w:rsid w:val="00E74639"/>
    <w:rsid w:val="00E8104C"/>
    <w:rsid w:val="00E95D80"/>
    <w:rsid w:val="00E9784D"/>
    <w:rsid w:val="00EA4F10"/>
    <w:rsid w:val="00EB07ED"/>
    <w:rsid w:val="00EC60DF"/>
    <w:rsid w:val="00EF43F6"/>
    <w:rsid w:val="00F036F2"/>
    <w:rsid w:val="00F06289"/>
    <w:rsid w:val="00F1053E"/>
    <w:rsid w:val="00F61C1F"/>
    <w:rsid w:val="00F8299F"/>
    <w:rsid w:val="00F85A01"/>
    <w:rsid w:val="00FB10A5"/>
    <w:rsid w:val="00FB3ACA"/>
    <w:rsid w:val="00FE01CD"/>
    <w:rsid w:val="00FE3DDF"/>
    <w:rsid w:val="00FE48A6"/>
    <w:rsid w:val="00FF4926"/>
    <w:rsid w:val="00FF7F8E"/>
    <w:rsid w:val="078176D0"/>
    <w:rsid w:val="65479261"/>
    <w:rsid w:val="682574CE"/>
    <w:rsid w:val="7FBDB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F8F7CF"/>
  <w15:docId w15:val="{E4178F35-9768-9347-AB5F-D3870EA4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 w:semiHidden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 w:semiHidden="1" w:unhideWhenUsed="1"/>
    <w:lsdException w:name="TOC Heading" w:uiPriority="48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B15FA"/>
    <w:rPr>
      <w:sz w:val="24"/>
      <w:szCs w:val="24"/>
    </w:rPr>
  </w:style>
  <w:style w:type="paragraph" w:styleId="Heading2">
    <w:name w:val="heading 2"/>
    <w:basedOn w:val="Normal"/>
    <w:link w:val="Heading2Char"/>
    <w:qFormat/>
    <w:rsid w:val="000D5126"/>
    <w:pPr>
      <w:spacing w:before="100" w:beforeAutospacing="1" w:after="100" w:afterAutospacing="1"/>
      <w:outlineLvl w:val="1"/>
    </w:pPr>
    <w:rPr>
      <w:rFonts w:ascii="Arial" w:hAnsi="Arial"/>
      <w:b/>
      <w:bCs/>
      <w:color w:val="333333"/>
      <w:sz w:val="22"/>
      <w:szCs w:val="22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0D5126"/>
    <w:rPr>
      <w:rFonts w:hint="default" w:ascii="Arial" w:hAnsi="Arial" w:cs="Arial"/>
      <w:b w:val="0"/>
      <w:bCs w:val="0"/>
      <w:i w:val="0"/>
      <w:iCs w:val="0"/>
      <w:smallCaps w:val="0"/>
      <w:color w:val="336699"/>
      <w:sz w:val="20"/>
      <w:szCs w:val="20"/>
      <w:u w:val="single"/>
    </w:rPr>
  </w:style>
  <w:style w:type="paragraph" w:styleId="NormalWeb">
    <w:name w:val="Normal (Web)"/>
    <w:basedOn w:val="Normal"/>
    <w:uiPriority w:val="99"/>
    <w:rsid w:val="000D5126"/>
    <w:pPr>
      <w:spacing w:before="100" w:beforeAutospacing="1" w:after="100" w:afterAutospacing="1" w:line="280" w:lineRule="atLeast"/>
    </w:pPr>
    <w:rPr>
      <w:rFonts w:ascii="Arial" w:hAnsi="Arial" w:cs="Arial"/>
      <w:color w:val="333333"/>
      <w:sz w:val="20"/>
      <w:szCs w:val="20"/>
      <w:lang w:eastAsia="en-GB"/>
    </w:rPr>
  </w:style>
  <w:style w:type="character" w:styleId="Strong">
    <w:name w:val="Strong"/>
    <w:qFormat/>
    <w:rsid w:val="000D5126"/>
    <w:rPr>
      <w:b/>
      <w:bCs/>
    </w:rPr>
  </w:style>
  <w:style w:type="table" w:styleId="TableGrid">
    <w:name w:val="Table Grid"/>
    <w:basedOn w:val="TableNormal"/>
    <w:rsid w:val="000D512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link w:val="Heading2"/>
    <w:rsid w:val="00424D4E"/>
    <w:rPr>
      <w:rFonts w:ascii="Arial" w:hAnsi="Arial" w:cs="Arial"/>
      <w:b/>
      <w:bCs/>
      <w:color w:val="333333"/>
      <w:sz w:val="22"/>
      <w:szCs w:val="22"/>
    </w:rPr>
  </w:style>
  <w:style w:type="paragraph" w:styleId="ListParagraph">
    <w:name w:val="List Paragraph"/>
    <w:basedOn w:val="Normal"/>
    <w:uiPriority w:val="34"/>
    <w:qFormat/>
    <w:rsid w:val="00B628C7"/>
    <w:pPr>
      <w:ind w:left="720"/>
      <w:contextualSpacing/>
    </w:pPr>
    <w:rPr>
      <w:rFonts w:eastAsia="Malgun Gothic"/>
    </w:rPr>
  </w:style>
  <w:style w:type="paragraph" w:styleId="Header">
    <w:name w:val="header"/>
    <w:basedOn w:val="Normal"/>
    <w:link w:val="HeaderChar"/>
    <w:rsid w:val="0011491B"/>
    <w:pPr>
      <w:tabs>
        <w:tab w:val="center" w:pos="4513"/>
        <w:tab w:val="right" w:pos="9026"/>
      </w:tabs>
    </w:pPr>
    <w:rPr>
      <w:lang w:val="x-none"/>
    </w:rPr>
  </w:style>
  <w:style w:type="character" w:styleId="HeaderChar" w:customStyle="1">
    <w:name w:val="Header Char"/>
    <w:link w:val="Header"/>
    <w:rsid w:val="0011491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1491B"/>
    <w:pPr>
      <w:tabs>
        <w:tab w:val="center" w:pos="4513"/>
        <w:tab w:val="right" w:pos="9026"/>
      </w:tabs>
    </w:pPr>
    <w:rPr>
      <w:lang w:val="x-none"/>
    </w:rPr>
  </w:style>
  <w:style w:type="character" w:styleId="FooterChar" w:customStyle="1">
    <w:name w:val="Footer Char"/>
    <w:link w:val="Footer"/>
    <w:uiPriority w:val="99"/>
    <w:rsid w:val="0011491B"/>
    <w:rPr>
      <w:sz w:val="24"/>
      <w:szCs w:val="24"/>
      <w:lang w:eastAsia="en-US"/>
    </w:rPr>
  </w:style>
  <w:style w:type="character" w:styleId="CommentReference">
    <w:name w:val="annotation reference"/>
    <w:rsid w:val="00D936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36E7"/>
    <w:rPr>
      <w:sz w:val="20"/>
      <w:szCs w:val="20"/>
      <w:lang w:val="x-none"/>
    </w:rPr>
  </w:style>
  <w:style w:type="character" w:styleId="CommentTextChar" w:customStyle="1">
    <w:name w:val="Comment Text Char"/>
    <w:link w:val="CommentText"/>
    <w:rsid w:val="00D936E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936E7"/>
    <w:rPr>
      <w:b/>
      <w:bCs/>
    </w:rPr>
  </w:style>
  <w:style w:type="character" w:styleId="CommentSubjectChar" w:customStyle="1">
    <w:name w:val="Comment Subject Char"/>
    <w:link w:val="CommentSubject"/>
    <w:rsid w:val="00D936E7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D936E7"/>
    <w:rPr>
      <w:rFonts w:ascii="Tahoma" w:hAnsi="Tahoma"/>
      <w:sz w:val="16"/>
      <w:szCs w:val="16"/>
      <w:lang w:val="x-none"/>
    </w:rPr>
  </w:style>
  <w:style w:type="character" w:styleId="BalloonTextChar" w:customStyle="1">
    <w:name w:val="Balloon Text Char"/>
    <w:link w:val="BalloonText"/>
    <w:rsid w:val="00D936E7"/>
    <w:rPr>
      <w:rFonts w:ascii="Tahoma" w:hAnsi="Tahoma" w:cs="Tahoma"/>
      <w:sz w:val="16"/>
      <w:szCs w:val="16"/>
      <w:lang w:eastAsia="en-US"/>
    </w:rPr>
  </w:style>
  <w:style w:type="character" w:styleId="shorttext" w:customStyle="1">
    <w:name w:val="short_text"/>
    <w:rsid w:val="00620146"/>
  </w:style>
  <w:style w:type="character" w:styleId="hps" w:customStyle="1">
    <w:name w:val="hps"/>
    <w:rsid w:val="00620146"/>
  </w:style>
  <w:style w:type="character" w:styleId="UnresolvedMention">
    <w:name w:val="Unresolved Mention"/>
    <w:basedOn w:val="DefaultParagraphFont"/>
    <w:uiPriority w:val="99"/>
    <w:semiHidden/>
    <w:unhideWhenUsed/>
    <w:rsid w:val="003B0696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4828D4"/>
    <w:pPr>
      <w:spacing w:before="100" w:beforeAutospacing="1" w:after="100" w:afterAutospacing="1"/>
    </w:pPr>
  </w:style>
  <w:style w:type="table" w:styleId="PlainTable1">
    <w:name w:val="Plain Table 1"/>
    <w:basedOn w:val="TableNormal"/>
    <w:rsid w:val="00B351CF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2" ma:contentTypeDescription="Create a new document." ma:contentTypeScope="" ma:versionID="ccc6e1617bafbadbbf8106447748d370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eed986302295b2f6837b7fe515565a62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0ABD3-14EE-45F2-8933-0B5C6C11DC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D792E-632E-41C6-881D-84258741D5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20AB1B-9FC1-4D90-91FB-2FC13519A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UWB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 Business School</dc:title>
  <dc:subject/>
  <dc:creator>abs070</dc:creator>
  <keywords/>
  <lastModifiedBy>Alison Wiggett (Staff)</lastModifiedBy>
  <revision>3</revision>
  <lastPrinted>2012-03-21T11:22:00.0000000Z</lastPrinted>
  <dcterms:created xsi:type="dcterms:W3CDTF">2024-04-05T12:13:00.0000000Z</dcterms:created>
  <dcterms:modified xsi:type="dcterms:W3CDTF">2024-05-24T12:47:31.9958213Z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</Properties>
</file>