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7072" w14:textId="0554134D" w:rsidR="000D5126" w:rsidRPr="002058E6" w:rsidRDefault="009411E7" w:rsidP="000D5126">
      <w:pPr>
        <w:rPr>
          <w:rFonts w:asciiTheme="majorHAnsi" w:hAnsiTheme="majorHAnsi" w:cstheme="majorHAnsi"/>
          <w:b/>
          <w:bCs/>
          <w:lang w:val="cy-GB"/>
        </w:rPr>
      </w:pPr>
      <w:r>
        <w:rPr>
          <w:rFonts w:asciiTheme="majorHAnsi" w:hAnsiTheme="majorHAnsi" w:cstheme="majorHAnsi"/>
          <w:b/>
          <w:bCs/>
          <w:noProof/>
        </w:rPr>
        <w:drawing>
          <wp:anchor distT="0" distB="0" distL="114300" distR="114300" simplePos="0" relativeHeight="251658242" behindDoc="0" locked="0" layoutInCell="1" allowOverlap="1" wp14:anchorId="3FBE06EC" wp14:editId="7AE22373">
            <wp:simplePos x="0" y="0"/>
            <wp:positionH relativeFrom="margin">
              <wp:posOffset>2524125</wp:posOffset>
            </wp:positionH>
            <wp:positionV relativeFrom="paragraph">
              <wp:posOffset>51377</wp:posOffset>
            </wp:positionV>
            <wp:extent cx="2324100" cy="1114425"/>
            <wp:effectExtent l="0" t="0" r="0" b="9525"/>
            <wp:wrapThrough wrapText="bothSides">
              <wp:wrapPolygon edited="0">
                <wp:start x="0" y="0"/>
                <wp:lineTo x="0" y="21415"/>
                <wp:lineTo x="21423" y="21415"/>
                <wp:lineTo x="21423" y="0"/>
                <wp:lineTo x="0" y="0"/>
              </wp:wrapPolygon>
            </wp:wrapThrough>
            <wp:docPr id="178966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0D9" w:rsidRPr="0002494E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1" behindDoc="0" locked="0" layoutInCell="1" allowOverlap="1" wp14:anchorId="55B517A1" wp14:editId="7EDAB96B">
            <wp:simplePos x="0" y="0"/>
            <wp:positionH relativeFrom="column">
              <wp:posOffset>337185</wp:posOffset>
            </wp:positionH>
            <wp:positionV relativeFrom="margin">
              <wp:posOffset>-85725</wp:posOffset>
            </wp:positionV>
            <wp:extent cx="1565910" cy="1158240"/>
            <wp:effectExtent l="0" t="0" r="0" b="3810"/>
            <wp:wrapThrough wrapText="bothSides">
              <wp:wrapPolygon edited="0">
                <wp:start x="0" y="0"/>
                <wp:lineTo x="0" y="21316"/>
                <wp:lineTo x="21285" y="21316"/>
                <wp:lineTo x="2128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6CDA" w:rsidRPr="002058E6">
        <w:rPr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B1DA133" wp14:editId="71C1E61A">
            <wp:simplePos x="0" y="0"/>
            <wp:positionH relativeFrom="column">
              <wp:posOffset>5405120</wp:posOffset>
            </wp:positionH>
            <wp:positionV relativeFrom="paragraph">
              <wp:posOffset>-125095</wp:posOffset>
            </wp:positionV>
            <wp:extent cx="1309370" cy="925195"/>
            <wp:effectExtent l="0" t="0" r="11430" b="0"/>
            <wp:wrapNone/>
            <wp:docPr id="3993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843A1" w14:textId="17C85C97" w:rsidR="00C23577" w:rsidRPr="002058E6" w:rsidRDefault="00C23577" w:rsidP="00C23577">
      <w:pPr>
        <w:rPr>
          <w:rFonts w:asciiTheme="majorHAnsi" w:hAnsiTheme="majorHAnsi" w:cstheme="majorHAnsi"/>
          <w:lang w:val="cy-GB"/>
        </w:rPr>
      </w:pPr>
    </w:p>
    <w:p w14:paraId="0402C6F7" w14:textId="5FEFCA07" w:rsidR="00D20EAC" w:rsidRPr="00D20EAC" w:rsidRDefault="00D20EAC" w:rsidP="00D20EAC">
      <w:pPr>
        <w:rPr>
          <w:rFonts w:asciiTheme="majorHAnsi" w:hAnsiTheme="majorHAnsi" w:cstheme="majorHAnsi"/>
          <w:lang w:val="cy-GB"/>
        </w:rPr>
      </w:pPr>
    </w:p>
    <w:p w14:paraId="7997A0DB" w14:textId="3500F868" w:rsidR="00D20EAC" w:rsidRPr="00D20EAC" w:rsidRDefault="00D20EAC" w:rsidP="00D20EAC">
      <w:pPr>
        <w:rPr>
          <w:rFonts w:asciiTheme="majorHAnsi" w:hAnsiTheme="majorHAnsi" w:cstheme="majorHAnsi"/>
          <w:lang w:val="cy-GB"/>
        </w:rPr>
      </w:pPr>
    </w:p>
    <w:p w14:paraId="4902FB6D" w14:textId="6FD6F33E" w:rsidR="00D20EAC" w:rsidRPr="00D20EAC" w:rsidRDefault="00D20EAC" w:rsidP="00D20EAC">
      <w:pPr>
        <w:rPr>
          <w:rFonts w:asciiTheme="majorHAnsi" w:hAnsiTheme="majorHAnsi" w:cstheme="majorHAnsi"/>
          <w:lang w:val="cy-GB"/>
        </w:rPr>
      </w:pPr>
    </w:p>
    <w:p w14:paraId="11C70706" w14:textId="5F3EBFE1" w:rsidR="0002494E" w:rsidRDefault="0002494E" w:rsidP="00D20EAC">
      <w:pPr>
        <w:jc w:val="center"/>
        <w:rPr>
          <w:rFonts w:asciiTheme="majorHAnsi" w:hAnsiTheme="majorHAnsi" w:cstheme="majorHAnsi"/>
          <w:b/>
          <w:bCs/>
          <w:lang w:val="cy-GB"/>
        </w:rPr>
      </w:pPr>
    </w:p>
    <w:p w14:paraId="1AE439B7" w14:textId="5A602A0D" w:rsidR="00157EB9" w:rsidRDefault="00157EB9" w:rsidP="00D20EAC">
      <w:pPr>
        <w:jc w:val="center"/>
        <w:rPr>
          <w:rFonts w:asciiTheme="majorHAnsi" w:hAnsiTheme="majorHAnsi" w:cstheme="majorHAnsi"/>
          <w:b/>
          <w:bCs/>
          <w:lang w:val="cy-GB"/>
        </w:rPr>
      </w:pPr>
    </w:p>
    <w:p w14:paraId="127466D5" w14:textId="7898D9B0" w:rsidR="00D20EAC" w:rsidRPr="00D20EAC" w:rsidRDefault="00D20EAC" w:rsidP="00D20EAC">
      <w:pPr>
        <w:jc w:val="center"/>
        <w:rPr>
          <w:rFonts w:asciiTheme="majorHAnsi" w:hAnsiTheme="majorHAnsi" w:cstheme="majorHAnsi"/>
          <w:b/>
          <w:bCs/>
          <w:lang w:val="cy-GB"/>
        </w:rPr>
      </w:pPr>
      <w:r w:rsidRPr="00D20EAC">
        <w:rPr>
          <w:rFonts w:asciiTheme="majorHAnsi" w:hAnsiTheme="majorHAnsi" w:cstheme="majorHAnsi"/>
          <w:b/>
          <w:bCs/>
          <w:lang w:val="cy-GB"/>
        </w:rPr>
        <w:t>INCLUSIVE BANGOR SCHOLARSHIPS 2</w:t>
      </w:r>
      <w:r w:rsidR="0039133A">
        <w:rPr>
          <w:rFonts w:asciiTheme="majorHAnsi" w:hAnsiTheme="majorHAnsi" w:cstheme="majorHAnsi"/>
          <w:b/>
          <w:bCs/>
          <w:lang w:val="cy-GB"/>
        </w:rPr>
        <w:t>5</w:t>
      </w:r>
      <w:r w:rsidRPr="00D20EAC">
        <w:rPr>
          <w:rFonts w:asciiTheme="majorHAnsi" w:hAnsiTheme="majorHAnsi" w:cstheme="majorHAnsi"/>
          <w:b/>
          <w:bCs/>
          <w:lang w:val="cy-GB"/>
        </w:rPr>
        <w:t>/2</w:t>
      </w:r>
      <w:r w:rsidR="0039133A">
        <w:rPr>
          <w:rFonts w:asciiTheme="majorHAnsi" w:hAnsiTheme="majorHAnsi" w:cstheme="majorHAnsi"/>
          <w:b/>
          <w:bCs/>
          <w:lang w:val="cy-GB"/>
        </w:rPr>
        <w:t>6</w:t>
      </w:r>
    </w:p>
    <w:p w14:paraId="1699B1E1" w14:textId="23985C6F" w:rsidR="00D20EAC" w:rsidRPr="00D20EAC" w:rsidRDefault="00D20EAC" w:rsidP="00D20EAC">
      <w:pPr>
        <w:rPr>
          <w:rFonts w:asciiTheme="majorHAnsi" w:hAnsiTheme="majorHAnsi" w:cstheme="majorHAnsi"/>
          <w:lang w:val="cy-GB"/>
        </w:rPr>
      </w:pPr>
      <w:bookmarkStart w:id="0" w:name="_Hlk193724672"/>
      <w:bookmarkEnd w:id="0"/>
    </w:p>
    <w:p w14:paraId="2149B691" w14:textId="58EDD6F4" w:rsidR="00D20EAC" w:rsidRPr="0002494E" w:rsidRDefault="00D20EAC" w:rsidP="00D20EAC">
      <w:pPr>
        <w:rPr>
          <w:rFonts w:asciiTheme="majorHAnsi" w:hAnsiTheme="majorHAnsi" w:cstheme="majorHAnsi"/>
        </w:rPr>
      </w:pPr>
      <w:r w:rsidRPr="0002494E">
        <w:rPr>
          <w:rFonts w:asciiTheme="majorHAnsi" w:hAnsiTheme="majorHAnsi" w:cstheme="majorHAnsi"/>
        </w:rPr>
        <w:t xml:space="preserve">To apply for an Inclusive Bangor Scholarship please complete this form and attach your CV and e-mail to athenaswan@bangor.ac.uk by </w:t>
      </w:r>
      <w:r w:rsidR="005A2BCA">
        <w:rPr>
          <w:rFonts w:asciiTheme="majorHAnsi" w:hAnsiTheme="majorHAnsi" w:cstheme="majorHAnsi"/>
          <w:b/>
          <w:bCs/>
        </w:rPr>
        <w:t xml:space="preserve">30 June </w:t>
      </w:r>
      <w:r w:rsidR="0039133A">
        <w:rPr>
          <w:rFonts w:asciiTheme="majorHAnsi" w:hAnsiTheme="majorHAnsi" w:cstheme="majorHAnsi"/>
          <w:b/>
          <w:bCs/>
        </w:rPr>
        <w:t>2025</w:t>
      </w:r>
    </w:p>
    <w:p w14:paraId="486D7299" w14:textId="77777777" w:rsidR="00D20EAC" w:rsidRDefault="00D20EAC" w:rsidP="00B628C7">
      <w:pPr>
        <w:rPr>
          <w:rFonts w:asciiTheme="majorHAnsi" w:hAnsiTheme="majorHAnsi" w:cstheme="majorHAnsi"/>
          <w:lang w:val="cy-GB"/>
        </w:rPr>
      </w:pPr>
    </w:p>
    <w:p w14:paraId="7C5C67C7" w14:textId="77777777" w:rsidR="00D20EAC" w:rsidRPr="002058E6" w:rsidRDefault="00D20EAC" w:rsidP="00B628C7">
      <w:pPr>
        <w:rPr>
          <w:rFonts w:asciiTheme="majorHAnsi" w:hAnsiTheme="majorHAnsi" w:cstheme="majorHAnsi"/>
          <w:lang w:val="cy-GB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72"/>
        <w:gridCol w:w="6746"/>
      </w:tblGrid>
      <w:tr w:rsidR="004906B2" w:rsidRPr="002058E6" w14:paraId="799B6B13" w14:textId="77777777" w:rsidTr="00D20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3FDBCB4E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Surname/Family Name</w:t>
            </w:r>
          </w:p>
          <w:p w14:paraId="7AFB6F73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</w:tc>
        <w:tc>
          <w:tcPr>
            <w:tcW w:w="6746" w:type="dxa"/>
          </w:tcPr>
          <w:p w14:paraId="1AEF7A87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4906B2" w:rsidRPr="002058E6" w14:paraId="4CC51A17" w14:textId="77777777" w:rsidTr="00D2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6E135037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Other names (in full)</w:t>
            </w:r>
          </w:p>
          <w:p w14:paraId="587ED096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</w:tc>
        <w:tc>
          <w:tcPr>
            <w:tcW w:w="6746" w:type="dxa"/>
          </w:tcPr>
          <w:p w14:paraId="1414EA8E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4906B2" w:rsidRPr="002058E6" w14:paraId="0B4A6AA2" w14:textId="77777777" w:rsidTr="00D20EAC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29AFB72E" w14:textId="1C5F9AA2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 xml:space="preserve">Correspondence address </w:t>
            </w:r>
          </w:p>
        </w:tc>
        <w:tc>
          <w:tcPr>
            <w:tcW w:w="6746" w:type="dxa"/>
          </w:tcPr>
          <w:p w14:paraId="55131AAE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4906B2" w:rsidRPr="002058E6" w14:paraId="518C1CA7" w14:textId="77777777" w:rsidTr="00D2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3A48B771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E-mail</w:t>
            </w:r>
          </w:p>
          <w:p w14:paraId="40E96FD1" w14:textId="1ABC0641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</w:tc>
        <w:tc>
          <w:tcPr>
            <w:tcW w:w="6746" w:type="dxa"/>
          </w:tcPr>
          <w:p w14:paraId="567369C9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4906B2" w:rsidRPr="002058E6" w14:paraId="682E662B" w14:textId="77777777" w:rsidTr="00D20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41E968F0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Telephone</w:t>
            </w:r>
          </w:p>
          <w:p w14:paraId="07341966" w14:textId="71A0D3C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</w:tc>
        <w:tc>
          <w:tcPr>
            <w:tcW w:w="6746" w:type="dxa"/>
          </w:tcPr>
          <w:p w14:paraId="74BF12A7" w14:textId="77777777" w:rsidR="004906B2" w:rsidRPr="002058E6" w:rsidRDefault="004906B2" w:rsidP="004906B2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4906B2" w:rsidRPr="002058E6" w14:paraId="1E56FA64" w14:textId="77777777" w:rsidTr="00D2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57125F27" w14:textId="62D50A7E" w:rsidR="004906B2" w:rsidRPr="002058E6" w:rsidRDefault="004906B2" w:rsidP="004906B2">
            <w:pPr>
              <w:pStyle w:val="NormalWeb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  <w:r w:rsidRPr="002058E6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 xml:space="preserve">UG course, year of graduation and final degree classification. </w:t>
            </w:r>
          </w:p>
        </w:tc>
        <w:tc>
          <w:tcPr>
            <w:tcW w:w="6746" w:type="dxa"/>
          </w:tcPr>
          <w:p w14:paraId="501CDE85" w14:textId="77777777" w:rsidR="004906B2" w:rsidRDefault="004906B2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14:paraId="2D415A70" w14:textId="77777777" w:rsidR="00F63A67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14:paraId="76D94BB5" w14:textId="7E9174F8" w:rsidR="00F63A67" w:rsidRPr="002058E6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4906B2" w:rsidRPr="002058E6" w14:paraId="2A9B2337" w14:textId="77777777" w:rsidTr="00D20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205F9932" w14:textId="18AFA056" w:rsidR="004906B2" w:rsidRPr="002058E6" w:rsidRDefault="004906B2" w:rsidP="004906B2">
            <w:pPr>
              <w:pStyle w:val="NormalWeb"/>
              <w:spacing w:after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 w:rsidRPr="00487B44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 xml:space="preserve">MSc/MA course </w:t>
            </w:r>
            <w:r w:rsidR="00A574B4" w:rsidRPr="00487B44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you plan to</w:t>
            </w:r>
            <w:r w:rsidRPr="00487B44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 xml:space="preserve"> appl</w:t>
            </w:r>
            <w:r w:rsidR="00A574B4" w:rsidRPr="00487B44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y</w:t>
            </w:r>
            <w:r w:rsidRPr="00487B44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 xml:space="preserve"> </w:t>
            </w:r>
            <w:r w:rsidR="00A574B4" w:rsidRPr="00487B44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 xml:space="preserve">for </w:t>
            </w:r>
            <w:r w:rsidRPr="00487B44"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  <w:t>(incl. School affiliation)</w:t>
            </w:r>
          </w:p>
        </w:tc>
        <w:tc>
          <w:tcPr>
            <w:tcW w:w="6746" w:type="dxa"/>
          </w:tcPr>
          <w:p w14:paraId="442F04B4" w14:textId="77777777" w:rsidR="004906B2" w:rsidRDefault="004906B2" w:rsidP="004906B2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14:paraId="1DBA68BA" w14:textId="77777777" w:rsidR="00F63A67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14:paraId="0FD54999" w14:textId="77777777" w:rsidR="00F63A67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  <w:p w14:paraId="0E84DA20" w14:textId="13506F94" w:rsidR="00F63A67" w:rsidRPr="002058E6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cy-GB"/>
              </w:rPr>
            </w:pPr>
          </w:p>
        </w:tc>
      </w:tr>
      <w:tr w:rsidR="004906B2" w:rsidRPr="002058E6" w14:paraId="5A53DA71" w14:textId="77777777" w:rsidTr="00D2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</w:tcPr>
          <w:p w14:paraId="2E5E2D78" w14:textId="7134B953" w:rsidR="004906B2" w:rsidRPr="002058E6" w:rsidRDefault="004906B2" w:rsidP="004906B2">
            <w:pPr>
              <w:rPr>
                <w:rFonts w:asciiTheme="majorHAnsi" w:hAnsiTheme="majorHAnsi" w:cstheme="majorHAnsi"/>
                <w:lang w:val="cy-GB"/>
              </w:rPr>
            </w:pPr>
            <w:r w:rsidRPr="002058E6">
              <w:rPr>
                <w:rFonts w:asciiTheme="majorHAnsi" w:hAnsiTheme="majorHAnsi" w:cstheme="majorHAnsi"/>
                <w:lang w:val="cy-GB"/>
              </w:rPr>
              <w:t>Please provide details (name and contact details) of one academic referee.  The referee will be asked to provide a reference if you are invited for interview.</w:t>
            </w:r>
          </w:p>
        </w:tc>
        <w:tc>
          <w:tcPr>
            <w:tcW w:w="6746" w:type="dxa"/>
          </w:tcPr>
          <w:p w14:paraId="20723A65" w14:textId="77777777" w:rsidR="004906B2" w:rsidRDefault="004906B2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14:paraId="2D38AB7B" w14:textId="77777777" w:rsidR="00F63A67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14:paraId="04676E53" w14:textId="77777777" w:rsidR="00F63A67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14:paraId="1234838B" w14:textId="77777777" w:rsidR="00F63A67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14:paraId="3D3F496C" w14:textId="77777777" w:rsidR="00F63A67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14:paraId="0AE33C70" w14:textId="77777777" w:rsidR="00F63A67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  <w:p w14:paraId="6E030DFD" w14:textId="4A925D4B" w:rsidR="00F63A67" w:rsidRPr="002058E6" w:rsidRDefault="00F63A67" w:rsidP="004906B2">
            <w:pPr>
              <w:pStyle w:val="NormalWeb"/>
              <w:spacing w:before="0" w:beforeAutospacing="0" w:after="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</w:p>
        </w:tc>
      </w:tr>
      <w:tr w:rsidR="00DF6483" w:rsidRPr="002058E6" w14:paraId="48BBE86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</w:tcPr>
          <w:p w14:paraId="3959C549" w14:textId="77777777" w:rsidR="00DF6483" w:rsidRDefault="00DF6483" w:rsidP="004906B2">
            <w:pPr>
              <w:rPr>
                <w:rFonts w:asciiTheme="majorHAnsi" w:hAnsiTheme="majorHAnsi" w:cstheme="majorHAnsi"/>
                <w:b w:val="0"/>
                <w:bCs w:val="0"/>
                <w:lang w:val="cy-GB"/>
              </w:rPr>
            </w:pPr>
          </w:p>
          <w:p w14:paraId="09F64B85" w14:textId="491E0828" w:rsidR="00DF6483" w:rsidRPr="00652E2D" w:rsidRDefault="00044710" w:rsidP="004906B2">
            <w:pPr>
              <w:pStyle w:val="NormalWeb"/>
              <w:spacing w:before="0" w:beforeAutospacing="0" w:after="0" w:afterAutospacing="0" w:line="240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cy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cy-GB"/>
              </w:rPr>
              <w:t xml:space="preserve">You will recive a link to an online Equality Monitoring </w:t>
            </w:r>
            <w:r w:rsidR="00A138E5">
              <w:rPr>
                <w:rFonts w:asciiTheme="majorHAnsi" w:hAnsiTheme="majorHAnsi" w:cstheme="majorHAnsi"/>
                <w:sz w:val="24"/>
                <w:szCs w:val="24"/>
                <w:lang w:val="cy-GB"/>
              </w:rPr>
              <w:t>form once we have rece</w:t>
            </w:r>
            <w:r w:rsidR="00404796">
              <w:rPr>
                <w:rFonts w:asciiTheme="majorHAnsi" w:hAnsiTheme="majorHAnsi" w:cstheme="majorHAnsi"/>
                <w:sz w:val="24"/>
                <w:szCs w:val="24"/>
                <w:lang w:val="cy-GB"/>
              </w:rPr>
              <w:t>ived your application.</w:t>
            </w:r>
          </w:p>
        </w:tc>
      </w:tr>
    </w:tbl>
    <w:p w14:paraId="5DF013D7" w14:textId="26A0EC34" w:rsidR="00DF37D5" w:rsidRDefault="00DF37D5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393FB965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211A628A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00E67F68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4B1AB8B0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47E49C22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3A1DF93B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30CD7D6F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1DEB5847" w14:textId="77777777" w:rsidR="00F63A67" w:rsidRPr="002058E6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0692521F" w14:textId="366530D3" w:rsidR="004828D4" w:rsidRPr="002058E6" w:rsidRDefault="004828D4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38166CDE" w14:textId="77777777" w:rsidR="00487B44" w:rsidRDefault="00487B44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7C105D15" w14:textId="77777777" w:rsidR="00487B44" w:rsidRDefault="00487B44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3585F913" w14:textId="77777777" w:rsidR="00487B44" w:rsidRDefault="00487B44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31C7769" w14:textId="08E63A2C" w:rsidR="004828D4" w:rsidRDefault="004906B2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2058E6">
        <w:rPr>
          <w:rFonts w:asciiTheme="majorHAnsi" w:hAnsiTheme="majorHAnsi" w:cstheme="majorHAnsi"/>
          <w:b/>
          <w:sz w:val="24"/>
          <w:szCs w:val="24"/>
        </w:rPr>
        <w:t>Please check the scholarship criteria before completing this section.</w:t>
      </w:r>
    </w:p>
    <w:p w14:paraId="0F980D51" w14:textId="77777777" w:rsidR="004906B2" w:rsidRDefault="004906B2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6548729" w14:textId="22EE75BD" w:rsidR="00107326" w:rsidRDefault="004906B2" w:rsidP="2799B07C">
      <w:pPr>
        <w:pStyle w:val="NormalWeb"/>
        <w:numPr>
          <w:ilvl w:val="0"/>
          <w:numId w:val="15"/>
        </w:numPr>
        <w:spacing w:before="0" w:beforeAutospacing="0" w:after="0" w:afterAutospacing="0" w:line="240" w:lineRule="auto"/>
        <w:rPr>
          <w:rFonts w:asciiTheme="majorHAnsi" w:hAnsiTheme="majorHAnsi" w:cstheme="majorBidi"/>
          <w:sz w:val="24"/>
          <w:szCs w:val="24"/>
          <w:lang w:val="cy-GB"/>
        </w:rPr>
      </w:pPr>
      <w:r w:rsidRPr="2799B07C">
        <w:rPr>
          <w:rFonts w:asciiTheme="majorHAnsi" w:hAnsiTheme="majorHAnsi" w:cstheme="majorBidi"/>
          <w:sz w:val="24"/>
          <w:szCs w:val="24"/>
          <w:lang w:val="cy-GB"/>
        </w:rPr>
        <w:t xml:space="preserve">Please </w:t>
      </w:r>
      <w:r w:rsidRPr="2799B07C">
        <w:rPr>
          <w:rFonts w:asciiTheme="majorHAnsi" w:hAnsiTheme="majorHAnsi" w:cstheme="majorBidi"/>
          <w:sz w:val="24"/>
          <w:szCs w:val="24"/>
        </w:rPr>
        <w:t>give</w:t>
      </w:r>
      <w:r w:rsidRPr="2799B07C">
        <w:rPr>
          <w:rFonts w:asciiTheme="majorHAnsi" w:hAnsiTheme="majorHAnsi" w:cstheme="majorBidi"/>
          <w:sz w:val="24"/>
          <w:szCs w:val="24"/>
          <w:lang w:val="cy-GB"/>
        </w:rPr>
        <w:t xml:space="preserve"> your reasons for applying for </w:t>
      </w:r>
      <w:r w:rsidR="00855B62" w:rsidRPr="2799B07C">
        <w:rPr>
          <w:rFonts w:asciiTheme="majorHAnsi" w:hAnsiTheme="majorHAnsi" w:cstheme="majorBidi"/>
          <w:sz w:val="24"/>
          <w:szCs w:val="24"/>
          <w:lang w:val="cy-GB"/>
        </w:rPr>
        <w:t xml:space="preserve">a </w:t>
      </w:r>
      <w:r w:rsidR="001055D8" w:rsidRPr="2799B07C">
        <w:rPr>
          <w:rFonts w:asciiTheme="majorHAnsi" w:hAnsiTheme="majorHAnsi" w:cstheme="majorBidi"/>
          <w:sz w:val="24"/>
          <w:szCs w:val="24"/>
          <w:lang w:val="cy-GB"/>
        </w:rPr>
        <w:t>Masters</w:t>
      </w:r>
      <w:r w:rsidR="00107326" w:rsidRPr="2799B07C">
        <w:rPr>
          <w:rFonts w:asciiTheme="majorHAnsi" w:hAnsiTheme="majorHAnsi" w:cstheme="majorBidi"/>
          <w:sz w:val="24"/>
          <w:szCs w:val="24"/>
          <w:lang w:val="cy-GB"/>
        </w:rPr>
        <w:t xml:space="preserve"> course</w:t>
      </w:r>
      <w:r w:rsidR="00DE2710" w:rsidRPr="2799B07C">
        <w:rPr>
          <w:rFonts w:asciiTheme="majorHAnsi" w:hAnsiTheme="majorHAnsi" w:cstheme="majorBidi"/>
          <w:sz w:val="24"/>
          <w:szCs w:val="24"/>
          <w:lang w:val="cy-GB"/>
        </w:rPr>
        <w:t xml:space="preserve">. Please outline </w:t>
      </w:r>
      <w:r w:rsidR="00346AE8" w:rsidRPr="2799B07C">
        <w:rPr>
          <w:rFonts w:asciiTheme="majorHAnsi" w:hAnsiTheme="majorHAnsi" w:cstheme="majorBidi"/>
          <w:sz w:val="24"/>
          <w:szCs w:val="24"/>
          <w:lang w:val="cy-GB"/>
        </w:rPr>
        <w:t>what  your future career aspirations</w:t>
      </w:r>
      <w:r w:rsidR="00DE2710" w:rsidRPr="2799B07C">
        <w:rPr>
          <w:rFonts w:asciiTheme="majorHAnsi" w:hAnsiTheme="majorHAnsi" w:cstheme="majorBidi"/>
          <w:sz w:val="24"/>
          <w:szCs w:val="24"/>
          <w:lang w:val="cy-GB"/>
        </w:rPr>
        <w:t xml:space="preserve"> are and </w:t>
      </w:r>
      <w:r w:rsidR="00346AE8" w:rsidRPr="2799B07C">
        <w:rPr>
          <w:rFonts w:asciiTheme="majorHAnsi" w:hAnsiTheme="majorHAnsi" w:cstheme="majorBidi"/>
          <w:sz w:val="24"/>
          <w:szCs w:val="24"/>
          <w:lang w:val="cy-GB"/>
        </w:rPr>
        <w:t xml:space="preserve">how the scholarship </w:t>
      </w:r>
      <w:r w:rsidR="00DE2710" w:rsidRPr="2799B07C">
        <w:rPr>
          <w:rFonts w:asciiTheme="majorHAnsi" w:hAnsiTheme="majorHAnsi" w:cstheme="majorBidi"/>
          <w:sz w:val="24"/>
          <w:szCs w:val="24"/>
          <w:lang w:val="cy-GB"/>
        </w:rPr>
        <w:t xml:space="preserve">will </w:t>
      </w:r>
      <w:r w:rsidR="00346AE8" w:rsidRPr="2799B07C">
        <w:rPr>
          <w:rFonts w:asciiTheme="majorHAnsi" w:hAnsiTheme="majorHAnsi" w:cstheme="majorBidi"/>
          <w:sz w:val="24"/>
          <w:szCs w:val="24"/>
          <w:lang w:val="cy-GB"/>
        </w:rPr>
        <w:t>help you achieve the</w:t>
      </w:r>
      <w:r w:rsidR="00406490" w:rsidRPr="2799B07C">
        <w:rPr>
          <w:rFonts w:asciiTheme="majorHAnsi" w:hAnsiTheme="majorHAnsi" w:cstheme="majorBidi"/>
          <w:sz w:val="24"/>
          <w:szCs w:val="24"/>
          <w:lang w:val="cy-GB"/>
        </w:rPr>
        <w:t>s</w:t>
      </w:r>
      <w:r w:rsidR="00346AE8" w:rsidRPr="2799B07C">
        <w:rPr>
          <w:rFonts w:asciiTheme="majorHAnsi" w:hAnsiTheme="majorHAnsi" w:cstheme="majorBidi"/>
          <w:sz w:val="24"/>
          <w:szCs w:val="24"/>
          <w:lang w:val="cy-GB"/>
        </w:rPr>
        <w:t>e?</w:t>
      </w:r>
    </w:p>
    <w:p w14:paraId="7D30A46A" w14:textId="77777777" w:rsidR="00107326" w:rsidRDefault="00107326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4EEFE059" w14:textId="6FB12C02" w:rsidR="00F63A67" w:rsidRDefault="00DE2710" w:rsidP="2799B07C">
      <w:pPr>
        <w:pStyle w:val="NormalWeb"/>
        <w:numPr>
          <w:ilvl w:val="0"/>
          <w:numId w:val="15"/>
        </w:numPr>
        <w:spacing w:before="0" w:beforeAutospacing="0" w:after="0" w:afterAutospacing="0" w:line="240" w:lineRule="auto"/>
        <w:rPr>
          <w:rFonts w:asciiTheme="majorHAnsi" w:hAnsiTheme="majorHAnsi" w:cstheme="majorBidi"/>
          <w:sz w:val="24"/>
          <w:szCs w:val="24"/>
          <w:lang w:val="cy-GB"/>
        </w:rPr>
      </w:pPr>
      <w:r w:rsidRPr="2799B07C">
        <w:rPr>
          <w:rFonts w:asciiTheme="majorHAnsi" w:hAnsiTheme="majorHAnsi" w:cstheme="majorBidi"/>
          <w:sz w:val="24"/>
          <w:szCs w:val="24"/>
          <w:lang w:val="cy-GB"/>
        </w:rPr>
        <w:t>Please outline w</w:t>
      </w:r>
      <w:r w:rsidR="00A37D8D" w:rsidRPr="2799B07C">
        <w:rPr>
          <w:rFonts w:asciiTheme="majorHAnsi" w:hAnsiTheme="majorHAnsi" w:cstheme="majorBidi"/>
          <w:sz w:val="24"/>
          <w:szCs w:val="24"/>
          <w:lang w:val="cy-GB"/>
        </w:rPr>
        <w:t xml:space="preserve">hat </w:t>
      </w:r>
      <w:r w:rsidR="00BA37C9" w:rsidRPr="2799B07C">
        <w:rPr>
          <w:rFonts w:asciiTheme="majorHAnsi" w:hAnsiTheme="majorHAnsi" w:cstheme="majorBidi"/>
          <w:sz w:val="24"/>
          <w:szCs w:val="24"/>
          <w:lang w:val="cy-GB"/>
        </w:rPr>
        <w:t>b</w:t>
      </w:r>
      <w:r w:rsidR="00A37D8D" w:rsidRPr="2799B07C">
        <w:rPr>
          <w:rFonts w:asciiTheme="majorHAnsi" w:hAnsiTheme="majorHAnsi" w:cstheme="majorBidi"/>
          <w:sz w:val="24"/>
          <w:szCs w:val="24"/>
          <w:lang w:val="cy-GB"/>
        </w:rPr>
        <w:t xml:space="preserve">arriers you </w:t>
      </w:r>
      <w:r w:rsidR="00406490" w:rsidRPr="2799B07C">
        <w:rPr>
          <w:rFonts w:asciiTheme="majorHAnsi" w:hAnsiTheme="majorHAnsi" w:cstheme="majorBidi"/>
          <w:sz w:val="24"/>
          <w:szCs w:val="24"/>
          <w:lang w:val="cy-GB"/>
        </w:rPr>
        <w:t xml:space="preserve">have </w:t>
      </w:r>
      <w:r w:rsidR="00A37D8D" w:rsidRPr="2799B07C">
        <w:rPr>
          <w:rFonts w:asciiTheme="majorHAnsi" w:hAnsiTheme="majorHAnsi" w:cstheme="majorBidi"/>
          <w:sz w:val="24"/>
          <w:szCs w:val="24"/>
          <w:lang w:val="cy-GB"/>
        </w:rPr>
        <w:t>faced and how you</w:t>
      </w:r>
      <w:r w:rsidR="00406490" w:rsidRPr="2799B07C">
        <w:rPr>
          <w:rFonts w:asciiTheme="majorHAnsi" w:hAnsiTheme="majorHAnsi" w:cstheme="majorBidi"/>
          <w:sz w:val="24"/>
          <w:szCs w:val="24"/>
          <w:lang w:val="cy-GB"/>
        </w:rPr>
        <w:t xml:space="preserve"> have</w:t>
      </w:r>
      <w:r w:rsidR="00A37D8D" w:rsidRPr="2799B07C">
        <w:rPr>
          <w:rFonts w:asciiTheme="majorHAnsi" w:hAnsiTheme="majorHAnsi" w:cstheme="majorBidi"/>
          <w:sz w:val="24"/>
          <w:szCs w:val="24"/>
          <w:lang w:val="cy-GB"/>
        </w:rPr>
        <w:t xml:space="preserve"> overcome inequality in your life.</w:t>
      </w:r>
    </w:p>
    <w:p w14:paraId="5DDD5D2A" w14:textId="77777777" w:rsidR="00487B44" w:rsidRDefault="00487B44" w:rsidP="00487B44">
      <w:pPr>
        <w:pStyle w:val="NormalWeb"/>
        <w:spacing w:before="0" w:beforeAutospacing="0" w:after="0" w:afterAutospacing="0" w:line="240" w:lineRule="auto"/>
        <w:ind w:left="720"/>
        <w:rPr>
          <w:rFonts w:asciiTheme="majorHAnsi" w:hAnsiTheme="majorHAnsi" w:cstheme="majorBidi"/>
          <w:sz w:val="24"/>
          <w:szCs w:val="24"/>
          <w:lang w:val="cy-GB"/>
        </w:rPr>
      </w:pPr>
    </w:p>
    <w:p w14:paraId="39D4394D" w14:textId="77777777" w:rsidR="00487B44" w:rsidRDefault="00487B44" w:rsidP="00487B44">
      <w:pPr>
        <w:pStyle w:val="NormalWeb"/>
        <w:spacing w:before="0" w:beforeAutospacing="0" w:after="0" w:afterAutospacing="0" w:line="240" w:lineRule="auto"/>
        <w:ind w:left="720"/>
        <w:rPr>
          <w:rFonts w:asciiTheme="majorHAnsi" w:hAnsiTheme="majorHAnsi" w:cstheme="majorBidi"/>
          <w:sz w:val="24"/>
          <w:szCs w:val="24"/>
          <w:lang w:val="cy-GB"/>
        </w:rPr>
      </w:pPr>
    </w:p>
    <w:p w14:paraId="71B4A2BE" w14:textId="0C024AE5" w:rsidR="00487B44" w:rsidRPr="00487B44" w:rsidRDefault="00487B44" w:rsidP="00487B44">
      <w:pPr>
        <w:pStyle w:val="ListParagraph"/>
        <w:numPr>
          <w:ilvl w:val="0"/>
          <w:numId w:val="15"/>
        </w:numPr>
        <w:rPr>
          <w:rFonts w:asciiTheme="majorHAnsi" w:eastAsia="Times New Roman" w:hAnsiTheme="majorHAnsi" w:cstheme="majorBidi"/>
          <w:color w:val="333333"/>
          <w:lang w:val="cy-GB" w:eastAsia="en-GB"/>
        </w:rPr>
      </w:pPr>
      <w:r w:rsidRPr="00487B44">
        <w:rPr>
          <w:rFonts w:asciiTheme="majorHAnsi" w:eastAsia="Times New Roman" w:hAnsiTheme="majorHAnsi" w:cstheme="majorBidi"/>
          <w:color w:val="333333"/>
          <w:lang w:val="cy-GB" w:eastAsia="en-GB"/>
        </w:rPr>
        <w:t xml:space="preserve">What opportunities or initiatives would you like to see your School and/or the University offer to promote equality, diversity and inclusion and address inequalities?  </w:t>
      </w:r>
    </w:p>
    <w:p w14:paraId="0CEEEFEE" w14:textId="77777777" w:rsidR="00DE2710" w:rsidRDefault="00DE2710" w:rsidP="00DE2710">
      <w:pPr>
        <w:pStyle w:val="ListParagraph"/>
        <w:rPr>
          <w:rFonts w:asciiTheme="majorHAnsi" w:hAnsiTheme="majorHAnsi" w:cstheme="majorHAnsi"/>
          <w:lang w:val="cy-GB"/>
        </w:rPr>
      </w:pPr>
    </w:p>
    <w:p w14:paraId="6CA06E1C" w14:textId="77777777" w:rsidR="00487B44" w:rsidRDefault="00487B44" w:rsidP="00DE2710">
      <w:pPr>
        <w:pStyle w:val="ListParagraph"/>
        <w:rPr>
          <w:rFonts w:asciiTheme="majorHAnsi" w:hAnsiTheme="majorHAnsi" w:cstheme="majorHAnsi"/>
          <w:lang w:val="cy-GB"/>
        </w:rPr>
      </w:pPr>
    </w:p>
    <w:p w14:paraId="38AAD660" w14:textId="77777777" w:rsidR="00DE2710" w:rsidRDefault="00DE2710" w:rsidP="00DE2710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067DF14E" w14:textId="4975EC2E" w:rsidR="00DE2710" w:rsidRDefault="00DE2710" w:rsidP="00DE2710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  <w:r w:rsidRPr="00613CC4">
        <w:rPr>
          <w:rFonts w:asciiTheme="majorHAnsi" w:hAnsiTheme="majorHAnsi" w:cstheme="majorHAnsi"/>
          <w:sz w:val="24"/>
          <w:szCs w:val="24"/>
          <w:lang w:val="cy-GB"/>
        </w:rPr>
        <w:t xml:space="preserve">Please submit a written </w:t>
      </w:r>
      <w:r w:rsidR="009030AF" w:rsidRPr="00613CC4">
        <w:rPr>
          <w:rFonts w:asciiTheme="majorHAnsi" w:hAnsiTheme="majorHAnsi" w:cstheme="majorHAnsi"/>
          <w:sz w:val="24"/>
          <w:szCs w:val="24"/>
          <w:lang w:val="cy-GB"/>
        </w:rPr>
        <w:t xml:space="preserve">personal </w:t>
      </w:r>
      <w:r w:rsidRPr="00613CC4">
        <w:rPr>
          <w:rFonts w:asciiTheme="majorHAnsi" w:hAnsiTheme="majorHAnsi" w:cstheme="majorHAnsi"/>
          <w:sz w:val="24"/>
          <w:szCs w:val="24"/>
          <w:lang w:val="cy-GB"/>
        </w:rPr>
        <w:t xml:space="preserve">statement </w:t>
      </w:r>
      <w:r w:rsidR="009030AF" w:rsidRPr="00613CC4">
        <w:rPr>
          <w:rFonts w:asciiTheme="majorHAnsi" w:hAnsiTheme="majorHAnsi" w:cstheme="majorHAnsi"/>
          <w:sz w:val="24"/>
          <w:szCs w:val="24"/>
          <w:lang w:val="cy-GB"/>
        </w:rPr>
        <w:t xml:space="preserve">(max 750 words) or a video </w:t>
      </w:r>
      <w:r w:rsidR="00164BA3" w:rsidRPr="00613CC4">
        <w:rPr>
          <w:rFonts w:asciiTheme="majorHAnsi" w:hAnsiTheme="majorHAnsi" w:cstheme="majorHAnsi"/>
          <w:sz w:val="24"/>
          <w:szCs w:val="24"/>
          <w:lang w:val="cy-GB"/>
        </w:rPr>
        <w:t>(max</w:t>
      </w:r>
      <w:r w:rsidR="002D7308">
        <w:rPr>
          <w:rFonts w:asciiTheme="majorHAnsi" w:hAnsiTheme="majorHAnsi" w:cstheme="majorHAnsi"/>
          <w:sz w:val="24"/>
          <w:szCs w:val="24"/>
          <w:lang w:val="cy-GB"/>
        </w:rPr>
        <w:t>.</w:t>
      </w:r>
      <w:r w:rsidR="00164BA3" w:rsidRPr="00613CC4">
        <w:rPr>
          <w:rFonts w:asciiTheme="majorHAnsi" w:hAnsiTheme="majorHAnsi" w:cstheme="majorHAnsi"/>
          <w:sz w:val="24"/>
          <w:szCs w:val="24"/>
          <w:lang w:val="cy-GB"/>
        </w:rPr>
        <w:t xml:space="preserve"> </w:t>
      </w:r>
      <w:r w:rsidR="00613CC4">
        <w:rPr>
          <w:rFonts w:asciiTheme="majorHAnsi" w:hAnsiTheme="majorHAnsi" w:cstheme="majorHAnsi"/>
          <w:sz w:val="24"/>
          <w:szCs w:val="24"/>
          <w:lang w:val="cy-GB"/>
        </w:rPr>
        <w:t>5</w:t>
      </w:r>
      <w:r w:rsidR="00164BA3" w:rsidRPr="00613CC4">
        <w:rPr>
          <w:rFonts w:asciiTheme="majorHAnsi" w:hAnsiTheme="majorHAnsi" w:cstheme="majorHAnsi"/>
          <w:sz w:val="24"/>
          <w:szCs w:val="24"/>
          <w:lang w:val="cy-GB"/>
        </w:rPr>
        <w:t>min)</w:t>
      </w:r>
      <w:r w:rsidR="00311A30" w:rsidRPr="00613CC4">
        <w:rPr>
          <w:rFonts w:asciiTheme="majorHAnsi" w:hAnsiTheme="majorHAnsi" w:cstheme="majorHAnsi"/>
          <w:sz w:val="24"/>
          <w:szCs w:val="24"/>
          <w:lang w:val="cy-GB"/>
        </w:rPr>
        <w:t xml:space="preserve"> ad</w:t>
      </w:r>
      <w:r w:rsidR="00613CC4">
        <w:rPr>
          <w:rFonts w:asciiTheme="majorHAnsi" w:hAnsiTheme="majorHAnsi" w:cstheme="majorHAnsi"/>
          <w:sz w:val="24"/>
          <w:szCs w:val="24"/>
          <w:lang w:val="cy-GB"/>
        </w:rPr>
        <w:t>dressing</w:t>
      </w:r>
      <w:r w:rsidR="00311A30">
        <w:rPr>
          <w:rFonts w:asciiTheme="majorHAnsi" w:hAnsiTheme="majorHAnsi" w:cstheme="majorHAnsi"/>
          <w:sz w:val="24"/>
          <w:szCs w:val="24"/>
          <w:lang w:val="cy-GB"/>
        </w:rPr>
        <w:t xml:space="preserve"> the above questions. </w:t>
      </w:r>
    </w:p>
    <w:p w14:paraId="6ED24044" w14:textId="77777777" w:rsidR="00D95306" w:rsidRDefault="00D95306" w:rsidP="00D95306">
      <w:pPr>
        <w:pStyle w:val="ListParagraph"/>
        <w:rPr>
          <w:rFonts w:asciiTheme="majorHAnsi" w:hAnsiTheme="majorHAnsi" w:cstheme="majorHAnsi"/>
          <w:lang w:val="cy-GB"/>
        </w:rPr>
      </w:pPr>
    </w:p>
    <w:p w14:paraId="5F259B08" w14:textId="77777777" w:rsidR="00F12350" w:rsidRDefault="00F12350" w:rsidP="00F12350">
      <w:pPr>
        <w:pStyle w:val="ListParagraph"/>
        <w:rPr>
          <w:rFonts w:asciiTheme="majorHAnsi" w:hAnsiTheme="majorHAnsi" w:cstheme="majorHAnsi"/>
          <w:lang w:val="cy-GB"/>
        </w:rPr>
      </w:pPr>
    </w:p>
    <w:p w14:paraId="47C2FBCC" w14:textId="77777777" w:rsidR="004906B2" w:rsidRDefault="004906B2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  <w:lang w:val="cy-GB"/>
        </w:rPr>
      </w:pPr>
    </w:p>
    <w:p w14:paraId="7A06078D" w14:textId="77777777" w:rsidR="004906B2" w:rsidRDefault="004906B2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29D1568D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49FAB00E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22F21CE4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04978FD6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0A4268FF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37AAFA8B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6D6D043B" w14:textId="77777777" w:rsidR="00F63A67" w:rsidRDefault="00F63A67" w:rsidP="00424D4E">
      <w:pPr>
        <w:pStyle w:val="NormalWeb"/>
        <w:spacing w:before="0" w:beforeAutospacing="0" w:after="0" w:afterAutospacing="0" w:line="240" w:lineRule="auto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33015226" w14:textId="77777777" w:rsidR="004906B2" w:rsidRPr="004906B2" w:rsidRDefault="004906B2" w:rsidP="004906B2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  <w:r w:rsidRPr="004906B2">
        <w:rPr>
          <w:rFonts w:asciiTheme="majorHAnsi" w:hAnsiTheme="majorHAnsi" w:cstheme="majorHAnsi"/>
          <w:b/>
          <w:sz w:val="24"/>
          <w:szCs w:val="24"/>
          <w:lang w:val="cy-GB"/>
        </w:rPr>
        <w:t>I hereby confirm that the information given on this form is true, complete and accurate and no information requested has been omitted.</w:t>
      </w:r>
    </w:p>
    <w:p w14:paraId="517C3EC1" w14:textId="77777777" w:rsidR="00F63A67" w:rsidRDefault="00F63A67" w:rsidP="004906B2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54B93F3D" w14:textId="4575C10F" w:rsidR="004906B2" w:rsidRDefault="004906B2" w:rsidP="004906B2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  <w:r>
        <w:rPr>
          <w:rFonts w:asciiTheme="majorHAnsi" w:hAnsiTheme="majorHAnsi" w:cstheme="majorHAnsi"/>
          <w:b/>
          <w:sz w:val="24"/>
          <w:szCs w:val="24"/>
          <w:lang w:val="cy-GB"/>
        </w:rPr>
        <w:t>Signed</w:t>
      </w:r>
    </w:p>
    <w:p w14:paraId="5EB9B01F" w14:textId="4939EA30" w:rsidR="004906B2" w:rsidRDefault="004906B2" w:rsidP="004906B2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  <w:r>
        <w:rPr>
          <w:rFonts w:asciiTheme="majorHAnsi" w:hAnsiTheme="majorHAnsi" w:cstheme="majorHAnsi"/>
          <w:b/>
          <w:sz w:val="24"/>
          <w:szCs w:val="24"/>
          <w:lang w:val="cy-GB"/>
        </w:rPr>
        <w:t>Date</w:t>
      </w:r>
    </w:p>
    <w:p w14:paraId="31B8DF64" w14:textId="77777777" w:rsidR="00613CC4" w:rsidRDefault="00613CC4" w:rsidP="004906B2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7AA4BBFC" w14:textId="77777777" w:rsidR="00613CC4" w:rsidRDefault="00613CC4" w:rsidP="004906B2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71DB998C" w14:textId="77777777" w:rsidR="00613CC4" w:rsidRDefault="00613CC4" w:rsidP="004906B2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2EE6DD87" w14:textId="77777777" w:rsidR="00613CC4" w:rsidRDefault="00613CC4" w:rsidP="004906B2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04F6AB88" w14:textId="77777777" w:rsidR="00613CC4" w:rsidRDefault="00613CC4" w:rsidP="004906B2">
      <w:pPr>
        <w:pStyle w:val="NormalWeb"/>
        <w:rPr>
          <w:rFonts w:asciiTheme="majorHAnsi" w:hAnsiTheme="majorHAnsi" w:cstheme="majorHAnsi"/>
          <w:b/>
          <w:sz w:val="24"/>
          <w:szCs w:val="24"/>
          <w:lang w:val="cy-GB"/>
        </w:rPr>
      </w:pPr>
    </w:p>
    <w:p w14:paraId="2A91AB64" w14:textId="77777777" w:rsidR="00774CA3" w:rsidRPr="002058E6" w:rsidRDefault="00774CA3" w:rsidP="002058E6">
      <w:pPr>
        <w:rPr>
          <w:rFonts w:asciiTheme="majorHAnsi" w:hAnsiTheme="majorHAnsi" w:cstheme="majorHAnsi"/>
          <w:lang w:val="cy-GB"/>
        </w:rPr>
      </w:pPr>
    </w:p>
    <w:sectPr w:rsidR="00774CA3" w:rsidRPr="002058E6" w:rsidSect="00DF37D5">
      <w:footerReference w:type="even" r:id="rId13"/>
      <w:footerReference w:type="defaul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BFC6" w14:textId="77777777" w:rsidR="004046FF" w:rsidRDefault="004046FF" w:rsidP="0011491B">
      <w:r>
        <w:separator/>
      </w:r>
    </w:p>
  </w:endnote>
  <w:endnote w:type="continuationSeparator" w:id="0">
    <w:p w14:paraId="0396C26B" w14:textId="77777777" w:rsidR="004046FF" w:rsidRDefault="004046FF" w:rsidP="0011491B">
      <w:r>
        <w:continuationSeparator/>
      </w:r>
    </w:p>
  </w:endnote>
  <w:endnote w:type="continuationNotice" w:id="1">
    <w:p w14:paraId="163B784C" w14:textId="77777777" w:rsidR="004046FF" w:rsidRDefault="004046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9B17" w14:textId="6ECA9C15" w:rsidR="007A2E06" w:rsidRDefault="007A2E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D2CED5" wp14:editId="7AF634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91030" cy="345440"/>
              <wp:effectExtent l="0" t="0" r="13970" b="0"/>
              <wp:wrapNone/>
              <wp:docPr id="2090333340" name="Text Box 2" descr="Dogfen mewnol - Intern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0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257E6A" w14:textId="216F63EE" w:rsidR="007A2E06" w:rsidRPr="007A2E06" w:rsidRDefault="007A2E06" w:rsidP="007A2E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A2E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Dogfen mewnol -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2CE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ogfen mewnol - Internal Document" style="position:absolute;margin-left:0;margin-top:0;width:148.9pt;height:27.2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" filled="f" stroked="f">
              <v:textbox style="mso-fit-shape-to-text:t" inset="0,0,0,15pt">
                <w:txbxContent>
                  <w:p w14:paraId="08257E6A" w14:textId="216F63EE" w:rsidR="007A2E06" w:rsidRPr="007A2E06" w:rsidRDefault="007A2E06" w:rsidP="007A2E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A2E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Dogfen mewnol -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CC9D" w14:textId="030FB4C3" w:rsidR="00EB07ED" w:rsidRDefault="007A2E06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C96405C" wp14:editId="1C4094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91030" cy="345440"/>
              <wp:effectExtent l="0" t="0" r="13970" b="0"/>
              <wp:wrapNone/>
              <wp:docPr id="1769404948" name="Text Box 3" descr="Dogfen mewnol - Intern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0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2765A" w14:textId="58D3416C" w:rsidR="007A2E06" w:rsidRPr="007A2E06" w:rsidRDefault="007A2E06" w:rsidP="007A2E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A2E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Dogfen mewnol -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640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ogfen mewnol - Internal Document" style="position:absolute;left:0;text-align:left;margin-left:0;margin-top:0;width:148.9pt;height:27.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" filled="f" stroked="f">
              <v:textbox style="mso-fit-shape-to-text:t" inset="0,0,0,15pt">
                <w:txbxContent>
                  <w:p w14:paraId="4792765A" w14:textId="58D3416C" w:rsidR="007A2E06" w:rsidRPr="007A2E06" w:rsidRDefault="007A2E06" w:rsidP="007A2E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A2E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Dogfen mewnol -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07ED">
      <w:fldChar w:fldCharType="begin"/>
    </w:r>
    <w:r w:rsidR="00EB07ED">
      <w:instrText xml:space="preserve"> PAGE   \* MERGEFORMAT </w:instrText>
    </w:r>
    <w:r w:rsidR="00EB07ED">
      <w:fldChar w:fldCharType="separate"/>
    </w:r>
    <w:r w:rsidR="00926CDA">
      <w:t>1</w:t>
    </w:r>
    <w:r w:rsidR="00EB07ED">
      <w:fldChar w:fldCharType="end"/>
    </w:r>
  </w:p>
  <w:p w14:paraId="65B78F28" w14:textId="77777777" w:rsidR="00EB07ED" w:rsidRDefault="00EB07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7A21" w14:textId="694E0A33" w:rsidR="007A2E06" w:rsidRDefault="007A2E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EA38CA" wp14:editId="0423F7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91030" cy="345440"/>
              <wp:effectExtent l="0" t="0" r="13970" b="0"/>
              <wp:wrapNone/>
              <wp:docPr id="606669519" name="Text Box 1" descr="Dogfen mewnol - Intern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0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B16F8A" w14:textId="4F10CFBB" w:rsidR="007A2E06" w:rsidRPr="007A2E06" w:rsidRDefault="007A2E06" w:rsidP="007A2E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A2E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Dogfen mewnol -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A38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ogfen mewnol - Internal Document" style="position:absolute;margin-left:0;margin-top:0;width:148.9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" filled="f" stroked="f">
              <v:textbox style="mso-fit-shape-to-text:t" inset="0,0,0,15pt">
                <w:txbxContent>
                  <w:p w14:paraId="41B16F8A" w14:textId="4F10CFBB" w:rsidR="007A2E06" w:rsidRPr="007A2E06" w:rsidRDefault="007A2E06" w:rsidP="007A2E0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A2E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Dogfen mewnol -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4A45" w14:textId="77777777" w:rsidR="004046FF" w:rsidRDefault="004046FF" w:rsidP="0011491B">
      <w:r>
        <w:separator/>
      </w:r>
    </w:p>
  </w:footnote>
  <w:footnote w:type="continuationSeparator" w:id="0">
    <w:p w14:paraId="22E6791A" w14:textId="77777777" w:rsidR="004046FF" w:rsidRDefault="004046FF" w:rsidP="0011491B">
      <w:r>
        <w:continuationSeparator/>
      </w:r>
    </w:p>
  </w:footnote>
  <w:footnote w:type="continuationNotice" w:id="1">
    <w:p w14:paraId="3DC654C0" w14:textId="77777777" w:rsidR="004046FF" w:rsidRDefault="004046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04837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07A8C"/>
    <w:multiLevelType w:val="hybridMultilevel"/>
    <w:tmpl w:val="551C75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75C11"/>
    <w:multiLevelType w:val="multilevel"/>
    <w:tmpl w:val="698C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680DC5"/>
    <w:multiLevelType w:val="multilevel"/>
    <w:tmpl w:val="E1CE54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B6623B"/>
    <w:multiLevelType w:val="multilevel"/>
    <w:tmpl w:val="7BE0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E9546C"/>
    <w:multiLevelType w:val="hybridMultilevel"/>
    <w:tmpl w:val="42FC5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C4366D"/>
    <w:multiLevelType w:val="multilevel"/>
    <w:tmpl w:val="61BC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2E4CB7"/>
    <w:multiLevelType w:val="hybridMultilevel"/>
    <w:tmpl w:val="7862A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82CBF"/>
    <w:multiLevelType w:val="multilevel"/>
    <w:tmpl w:val="C2D6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B4659"/>
    <w:multiLevelType w:val="hybridMultilevel"/>
    <w:tmpl w:val="11FEB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B24BF"/>
    <w:multiLevelType w:val="hybridMultilevel"/>
    <w:tmpl w:val="430216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7F470A"/>
    <w:multiLevelType w:val="hybridMultilevel"/>
    <w:tmpl w:val="7D00E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26C77"/>
    <w:multiLevelType w:val="multilevel"/>
    <w:tmpl w:val="9AEE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580325"/>
    <w:multiLevelType w:val="multilevel"/>
    <w:tmpl w:val="C736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AB5CE7"/>
    <w:multiLevelType w:val="hybridMultilevel"/>
    <w:tmpl w:val="AB4E79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9984199">
    <w:abstractNumId w:val="4"/>
  </w:num>
  <w:num w:numId="2" w16cid:durableId="600138831">
    <w:abstractNumId w:val="12"/>
  </w:num>
  <w:num w:numId="3" w16cid:durableId="1548689275">
    <w:abstractNumId w:val="2"/>
  </w:num>
  <w:num w:numId="4" w16cid:durableId="1962686013">
    <w:abstractNumId w:val="8"/>
  </w:num>
  <w:num w:numId="5" w16cid:durableId="2004772513">
    <w:abstractNumId w:val="6"/>
  </w:num>
  <w:num w:numId="6" w16cid:durableId="1810004767">
    <w:abstractNumId w:val="3"/>
  </w:num>
  <w:num w:numId="7" w16cid:durableId="1687903442">
    <w:abstractNumId w:val="1"/>
  </w:num>
  <w:num w:numId="8" w16cid:durableId="146092742">
    <w:abstractNumId w:val="10"/>
  </w:num>
  <w:num w:numId="9" w16cid:durableId="901867916">
    <w:abstractNumId w:val="14"/>
  </w:num>
  <w:num w:numId="10" w16cid:durableId="1011417277">
    <w:abstractNumId w:val="5"/>
  </w:num>
  <w:num w:numId="11" w16cid:durableId="170530961">
    <w:abstractNumId w:val="11"/>
  </w:num>
  <w:num w:numId="12" w16cid:durableId="477651311">
    <w:abstractNumId w:val="0"/>
  </w:num>
  <w:num w:numId="13" w16cid:durableId="2019379943">
    <w:abstractNumId w:val="13"/>
  </w:num>
  <w:num w:numId="14" w16cid:durableId="1916086690">
    <w:abstractNumId w:val="7"/>
  </w:num>
  <w:num w:numId="15" w16cid:durableId="1289896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26"/>
    <w:rsid w:val="00002C4B"/>
    <w:rsid w:val="0001506D"/>
    <w:rsid w:val="00017742"/>
    <w:rsid w:val="0002494E"/>
    <w:rsid w:val="00044710"/>
    <w:rsid w:val="000449FE"/>
    <w:rsid w:val="00061109"/>
    <w:rsid w:val="00084877"/>
    <w:rsid w:val="00084923"/>
    <w:rsid w:val="000A1284"/>
    <w:rsid w:val="000C4520"/>
    <w:rsid w:val="000D5126"/>
    <w:rsid w:val="000E4561"/>
    <w:rsid w:val="001054E8"/>
    <w:rsid w:val="001055D8"/>
    <w:rsid w:val="00107326"/>
    <w:rsid w:val="0011491B"/>
    <w:rsid w:val="00121E08"/>
    <w:rsid w:val="00135B31"/>
    <w:rsid w:val="00157EB9"/>
    <w:rsid w:val="00164BA3"/>
    <w:rsid w:val="0016590B"/>
    <w:rsid w:val="001724D0"/>
    <w:rsid w:val="00172DCC"/>
    <w:rsid w:val="0019487F"/>
    <w:rsid w:val="001A34DF"/>
    <w:rsid w:val="001A502F"/>
    <w:rsid w:val="001B15FA"/>
    <w:rsid w:val="001B6782"/>
    <w:rsid w:val="001D0B1E"/>
    <w:rsid w:val="001E68BC"/>
    <w:rsid w:val="001F575E"/>
    <w:rsid w:val="001F67A2"/>
    <w:rsid w:val="002058E6"/>
    <w:rsid w:val="002226B2"/>
    <w:rsid w:val="00253840"/>
    <w:rsid w:val="0027647A"/>
    <w:rsid w:val="002806DE"/>
    <w:rsid w:val="00282740"/>
    <w:rsid w:val="002D70FE"/>
    <w:rsid w:val="002D7308"/>
    <w:rsid w:val="002E0EFB"/>
    <w:rsid w:val="002E5C4D"/>
    <w:rsid w:val="00306C10"/>
    <w:rsid w:val="00311A30"/>
    <w:rsid w:val="00312428"/>
    <w:rsid w:val="003163EF"/>
    <w:rsid w:val="00333524"/>
    <w:rsid w:val="00346990"/>
    <w:rsid w:val="00346AE8"/>
    <w:rsid w:val="00382E9E"/>
    <w:rsid w:val="0039133A"/>
    <w:rsid w:val="003B0696"/>
    <w:rsid w:val="003B2B26"/>
    <w:rsid w:val="003C7DC5"/>
    <w:rsid w:val="003D060A"/>
    <w:rsid w:val="003D78DF"/>
    <w:rsid w:val="003E2528"/>
    <w:rsid w:val="003F0A4B"/>
    <w:rsid w:val="003F241C"/>
    <w:rsid w:val="004046FF"/>
    <w:rsid w:val="00404796"/>
    <w:rsid w:val="00406490"/>
    <w:rsid w:val="00424D4E"/>
    <w:rsid w:val="004362DF"/>
    <w:rsid w:val="00440C93"/>
    <w:rsid w:val="004515BD"/>
    <w:rsid w:val="0045478D"/>
    <w:rsid w:val="00460EA6"/>
    <w:rsid w:val="0046595E"/>
    <w:rsid w:val="00477656"/>
    <w:rsid w:val="004828D4"/>
    <w:rsid w:val="00487B44"/>
    <w:rsid w:val="004906B2"/>
    <w:rsid w:val="00497AD1"/>
    <w:rsid w:val="004B2619"/>
    <w:rsid w:val="004C0D67"/>
    <w:rsid w:val="004C0ECE"/>
    <w:rsid w:val="004D10D5"/>
    <w:rsid w:val="004F6EAD"/>
    <w:rsid w:val="00520CCF"/>
    <w:rsid w:val="0053717A"/>
    <w:rsid w:val="00552691"/>
    <w:rsid w:val="00561247"/>
    <w:rsid w:val="00572D0A"/>
    <w:rsid w:val="00577A5F"/>
    <w:rsid w:val="0058542D"/>
    <w:rsid w:val="005A2631"/>
    <w:rsid w:val="005A2BCA"/>
    <w:rsid w:val="005A45B5"/>
    <w:rsid w:val="005A593F"/>
    <w:rsid w:val="005C383E"/>
    <w:rsid w:val="005C7663"/>
    <w:rsid w:val="005E3C90"/>
    <w:rsid w:val="005E4E77"/>
    <w:rsid w:val="005E5A40"/>
    <w:rsid w:val="005E6163"/>
    <w:rsid w:val="005F4CBA"/>
    <w:rsid w:val="006106B7"/>
    <w:rsid w:val="00613CC4"/>
    <w:rsid w:val="00620146"/>
    <w:rsid w:val="00636B32"/>
    <w:rsid w:val="0064059E"/>
    <w:rsid w:val="0064193B"/>
    <w:rsid w:val="00652E2D"/>
    <w:rsid w:val="0066345D"/>
    <w:rsid w:val="00671C5C"/>
    <w:rsid w:val="006858B2"/>
    <w:rsid w:val="006925AF"/>
    <w:rsid w:val="00692D11"/>
    <w:rsid w:val="006A5617"/>
    <w:rsid w:val="006D4A25"/>
    <w:rsid w:val="006D7C7F"/>
    <w:rsid w:val="006F5E1E"/>
    <w:rsid w:val="006F7138"/>
    <w:rsid w:val="00772960"/>
    <w:rsid w:val="00774CA3"/>
    <w:rsid w:val="007756CF"/>
    <w:rsid w:val="007A10D9"/>
    <w:rsid w:val="007A2E06"/>
    <w:rsid w:val="007B6822"/>
    <w:rsid w:val="007D1396"/>
    <w:rsid w:val="007E7E04"/>
    <w:rsid w:val="00805537"/>
    <w:rsid w:val="00805674"/>
    <w:rsid w:val="008113CD"/>
    <w:rsid w:val="0082231A"/>
    <w:rsid w:val="008527C8"/>
    <w:rsid w:val="00855B62"/>
    <w:rsid w:val="00863C85"/>
    <w:rsid w:val="0087398B"/>
    <w:rsid w:val="008859DE"/>
    <w:rsid w:val="00890909"/>
    <w:rsid w:val="008913F9"/>
    <w:rsid w:val="008938AF"/>
    <w:rsid w:val="0089399D"/>
    <w:rsid w:val="008968ED"/>
    <w:rsid w:val="008A3773"/>
    <w:rsid w:val="008C3011"/>
    <w:rsid w:val="008C7469"/>
    <w:rsid w:val="008E738E"/>
    <w:rsid w:val="008F25F0"/>
    <w:rsid w:val="009030AF"/>
    <w:rsid w:val="00904572"/>
    <w:rsid w:val="00912794"/>
    <w:rsid w:val="009152B3"/>
    <w:rsid w:val="00925A1A"/>
    <w:rsid w:val="00926CDA"/>
    <w:rsid w:val="009279FB"/>
    <w:rsid w:val="009411E7"/>
    <w:rsid w:val="00945F8B"/>
    <w:rsid w:val="00987EFC"/>
    <w:rsid w:val="00997995"/>
    <w:rsid w:val="009E4DF5"/>
    <w:rsid w:val="009E73C4"/>
    <w:rsid w:val="009F16D2"/>
    <w:rsid w:val="00A06646"/>
    <w:rsid w:val="00A06EE8"/>
    <w:rsid w:val="00A138E5"/>
    <w:rsid w:val="00A23F06"/>
    <w:rsid w:val="00A35808"/>
    <w:rsid w:val="00A36489"/>
    <w:rsid w:val="00A37D8D"/>
    <w:rsid w:val="00A574B4"/>
    <w:rsid w:val="00A61722"/>
    <w:rsid w:val="00A61A54"/>
    <w:rsid w:val="00A81998"/>
    <w:rsid w:val="00A83D93"/>
    <w:rsid w:val="00A928AA"/>
    <w:rsid w:val="00AB326D"/>
    <w:rsid w:val="00AC7C10"/>
    <w:rsid w:val="00AE57A7"/>
    <w:rsid w:val="00AF48E2"/>
    <w:rsid w:val="00B04F0D"/>
    <w:rsid w:val="00B628C7"/>
    <w:rsid w:val="00B63AAB"/>
    <w:rsid w:val="00B652AC"/>
    <w:rsid w:val="00B92EFE"/>
    <w:rsid w:val="00BA37C9"/>
    <w:rsid w:val="00BA5D95"/>
    <w:rsid w:val="00BA7DA7"/>
    <w:rsid w:val="00BC56FF"/>
    <w:rsid w:val="00BD0EAC"/>
    <w:rsid w:val="00BD3B90"/>
    <w:rsid w:val="00BE1230"/>
    <w:rsid w:val="00C11CDD"/>
    <w:rsid w:val="00C23577"/>
    <w:rsid w:val="00C2376D"/>
    <w:rsid w:val="00C55876"/>
    <w:rsid w:val="00C56F32"/>
    <w:rsid w:val="00C63C33"/>
    <w:rsid w:val="00C74D08"/>
    <w:rsid w:val="00C7695E"/>
    <w:rsid w:val="00C77AD7"/>
    <w:rsid w:val="00C93464"/>
    <w:rsid w:val="00CA7424"/>
    <w:rsid w:val="00CB20D7"/>
    <w:rsid w:val="00CB26A5"/>
    <w:rsid w:val="00CC1CCE"/>
    <w:rsid w:val="00CC74B3"/>
    <w:rsid w:val="00CC7A9F"/>
    <w:rsid w:val="00CD6425"/>
    <w:rsid w:val="00CF3594"/>
    <w:rsid w:val="00D02D5F"/>
    <w:rsid w:val="00D12266"/>
    <w:rsid w:val="00D13292"/>
    <w:rsid w:val="00D160FB"/>
    <w:rsid w:val="00D20EAC"/>
    <w:rsid w:val="00D42D9B"/>
    <w:rsid w:val="00D54240"/>
    <w:rsid w:val="00D57651"/>
    <w:rsid w:val="00D654B6"/>
    <w:rsid w:val="00D73703"/>
    <w:rsid w:val="00D74D33"/>
    <w:rsid w:val="00D774DF"/>
    <w:rsid w:val="00D936E7"/>
    <w:rsid w:val="00D95306"/>
    <w:rsid w:val="00DC3AD9"/>
    <w:rsid w:val="00DE2710"/>
    <w:rsid w:val="00DF37D5"/>
    <w:rsid w:val="00DF58B4"/>
    <w:rsid w:val="00DF6483"/>
    <w:rsid w:val="00DF64F8"/>
    <w:rsid w:val="00E106BE"/>
    <w:rsid w:val="00E37D5B"/>
    <w:rsid w:val="00E4114E"/>
    <w:rsid w:val="00E456CF"/>
    <w:rsid w:val="00E514D2"/>
    <w:rsid w:val="00E52633"/>
    <w:rsid w:val="00E627CE"/>
    <w:rsid w:val="00E70BE4"/>
    <w:rsid w:val="00E728C0"/>
    <w:rsid w:val="00E74639"/>
    <w:rsid w:val="00E8104C"/>
    <w:rsid w:val="00E95D80"/>
    <w:rsid w:val="00E9784D"/>
    <w:rsid w:val="00EA4F10"/>
    <w:rsid w:val="00EB026B"/>
    <w:rsid w:val="00EB07ED"/>
    <w:rsid w:val="00EC0FB5"/>
    <w:rsid w:val="00EC21BF"/>
    <w:rsid w:val="00EC60DF"/>
    <w:rsid w:val="00EE04BE"/>
    <w:rsid w:val="00EF43F6"/>
    <w:rsid w:val="00EF57C9"/>
    <w:rsid w:val="00F036F2"/>
    <w:rsid w:val="00F05A89"/>
    <w:rsid w:val="00F06289"/>
    <w:rsid w:val="00F1053E"/>
    <w:rsid w:val="00F12350"/>
    <w:rsid w:val="00F127ED"/>
    <w:rsid w:val="00F41F63"/>
    <w:rsid w:val="00F43DD9"/>
    <w:rsid w:val="00F61C1F"/>
    <w:rsid w:val="00F63A67"/>
    <w:rsid w:val="00F65564"/>
    <w:rsid w:val="00F8299F"/>
    <w:rsid w:val="00F85A01"/>
    <w:rsid w:val="00F95D08"/>
    <w:rsid w:val="00FB0FF2"/>
    <w:rsid w:val="00FB10A5"/>
    <w:rsid w:val="00FE01CD"/>
    <w:rsid w:val="00FE3DDF"/>
    <w:rsid w:val="00FE48A6"/>
    <w:rsid w:val="00FF0F79"/>
    <w:rsid w:val="00FF4926"/>
    <w:rsid w:val="00FF574F"/>
    <w:rsid w:val="00FF7F8E"/>
    <w:rsid w:val="2799B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8F7CF"/>
  <w15:docId w15:val="{2FC4503E-15DA-4253-8A01-261AE696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15FA"/>
    <w:rPr>
      <w:sz w:val="24"/>
      <w:szCs w:val="24"/>
    </w:rPr>
  </w:style>
  <w:style w:type="paragraph" w:styleId="Heading2">
    <w:name w:val="heading 2"/>
    <w:basedOn w:val="Normal"/>
    <w:link w:val="Heading2Char"/>
    <w:qFormat/>
    <w:rsid w:val="000D5126"/>
    <w:pPr>
      <w:spacing w:before="100" w:beforeAutospacing="1" w:after="100" w:afterAutospacing="1"/>
      <w:outlineLvl w:val="1"/>
    </w:pPr>
    <w:rPr>
      <w:rFonts w:ascii="Arial" w:hAnsi="Arial"/>
      <w:b/>
      <w:bCs/>
      <w:color w:val="333333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5126"/>
    <w:rPr>
      <w:rFonts w:ascii="Arial" w:hAnsi="Arial" w:cs="Arial" w:hint="default"/>
      <w:b w:val="0"/>
      <w:bCs w:val="0"/>
      <w:i w:val="0"/>
      <w:iCs w:val="0"/>
      <w:smallCaps w:val="0"/>
      <w:color w:val="336699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0D5126"/>
    <w:pPr>
      <w:spacing w:before="100" w:beforeAutospacing="1" w:after="100" w:afterAutospacing="1" w:line="280" w:lineRule="atLeast"/>
    </w:pPr>
    <w:rPr>
      <w:rFonts w:ascii="Arial" w:hAnsi="Arial" w:cs="Arial"/>
      <w:color w:val="333333"/>
      <w:sz w:val="20"/>
      <w:szCs w:val="20"/>
      <w:lang w:eastAsia="en-GB"/>
    </w:rPr>
  </w:style>
  <w:style w:type="character" w:styleId="Strong">
    <w:name w:val="Strong"/>
    <w:qFormat/>
    <w:rsid w:val="000D5126"/>
    <w:rPr>
      <w:b/>
      <w:bCs/>
    </w:rPr>
  </w:style>
  <w:style w:type="table" w:styleId="TableGrid">
    <w:name w:val="Table Grid"/>
    <w:basedOn w:val="TableNormal"/>
    <w:rsid w:val="000D5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424D4E"/>
    <w:rPr>
      <w:rFonts w:ascii="Arial" w:hAnsi="Arial" w:cs="Arial"/>
      <w:b/>
      <w:bCs/>
      <w:color w:val="333333"/>
      <w:sz w:val="22"/>
      <w:szCs w:val="22"/>
    </w:rPr>
  </w:style>
  <w:style w:type="paragraph" w:styleId="ListParagraph">
    <w:name w:val="List Paragraph"/>
    <w:basedOn w:val="Normal"/>
    <w:uiPriority w:val="34"/>
    <w:qFormat/>
    <w:rsid w:val="00B628C7"/>
    <w:pPr>
      <w:ind w:left="720"/>
      <w:contextualSpacing/>
    </w:pPr>
    <w:rPr>
      <w:rFonts w:eastAsia="Malgun Gothic"/>
    </w:rPr>
  </w:style>
  <w:style w:type="paragraph" w:styleId="Header">
    <w:name w:val="header"/>
    <w:basedOn w:val="Normal"/>
    <w:link w:val="HeaderChar"/>
    <w:rsid w:val="0011491B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11491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1491B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1491B"/>
    <w:rPr>
      <w:sz w:val="24"/>
      <w:szCs w:val="24"/>
      <w:lang w:eastAsia="en-US"/>
    </w:rPr>
  </w:style>
  <w:style w:type="character" w:styleId="CommentReference">
    <w:name w:val="annotation reference"/>
    <w:rsid w:val="00D936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36E7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D936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36E7"/>
    <w:rPr>
      <w:b/>
      <w:bCs/>
    </w:rPr>
  </w:style>
  <w:style w:type="character" w:customStyle="1" w:styleId="CommentSubjectChar">
    <w:name w:val="Comment Subject Char"/>
    <w:link w:val="CommentSubject"/>
    <w:rsid w:val="00D936E7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D936E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D936E7"/>
    <w:rPr>
      <w:rFonts w:ascii="Tahoma" w:hAnsi="Tahoma" w:cs="Tahoma"/>
      <w:sz w:val="16"/>
      <w:szCs w:val="16"/>
      <w:lang w:eastAsia="en-US"/>
    </w:rPr>
  </w:style>
  <w:style w:type="character" w:customStyle="1" w:styleId="shorttext">
    <w:name w:val="short_text"/>
    <w:rsid w:val="00620146"/>
  </w:style>
  <w:style w:type="character" w:customStyle="1" w:styleId="hps">
    <w:name w:val="hps"/>
    <w:rsid w:val="00620146"/>
  </w:style>
  <w:style w:type="character" w:styleId="UnresolvedMention">
    <w:name w:val="Unresolved Mention"/>
    <w:basedOn w:val="DefaultParagraphFont"/>
    <w:uiPriority w:val="99"/>
    <w:semiHidden/>
    <w:unhideWhenUsed/>
    <w:rsid w:val="003B069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828D4"/>
    <w:pPr>
      <w:spacing w:before="100" w:beforeAutospacing="1" w:after="100" w:afterAutospacing="1"/>
    </w:pPr>
  </w:style>
  <w:style w:type="table" w:styleId="PlainTable1">
    <w:name w:val="Plain Table 1"/>
    <w:basedOn w:val="TableNormal"/>
    <w:rsid w:val="00D20EA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71"/>
    <w:semiHidden/>
    <w:rsid w:val="00855B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2" ma:contentTypeDescription="Create a new document." ma:contentTypeScope="" ma:versionID="ccc6e1617bafbadbbf8106447748d370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eed986302295b2f6837b7fe515565a62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D792E-632E-41C6-881D-84258741D5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20AB1B-9FC1-4D90-91FB-2FC13519A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0ABD3-14EE-45F2-8933-0B5C6C11DC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220</Words>
  <Characters>1279</Characters>
  <Application>Microsoft Office Word</Application>
  <DocSecurity>0</DocSecurity>
  <Lines>10</Lines>
  <Paragraphs>2</Paragraphs>
  <ScaleCrop>false</ScaleCrop>
  <Company>UWB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Bangor Business School</dc:title>
  <dc:subject/>
  <dc:creator>abs070</dc:creator>
  <cp:keywords/>
  <cp:lastModifiedBy>Alison Wiggett (Staff)</cp:lastModifiedBy>
  <cp:revision>11</cp:revision>
  <cp:lastPrinted>2012-03-22T01:22:00Z</cp:lastPrinted>
  <dcterms:created xsi:type="dcterms:W3CDTF">2025-05-08T03:05:00Z</dcterms:created>
  <dcterms:modified xsi:type="dcterms:W3CDTF">2025-05-14T14:54:00Z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ClassificationContentMarkingFooterShapeIds">
    <vt:lpwstr>24290acf,7c97f49c,6976fa14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Dogfen mewnol - Internal Document</vt:lpwstr>
  </property>
  <property fmtid="{D5CDD505-2E9C-101B-9397-08002B2CF9AE}" pid="6" name="MSIP_Label_4631a047-b52f-4772-9123-9f465fc0c558_Enabled">
    <vt:lpwstr>true</vt:lpwstr>
  </property>
  <property fmtid="{D5CDD505-2E9C-101B-9397-08002B2CF9AE}" pid="7" name="MSIP_Label_4631a047-b52f-4772-9123-9f465fc0c558_SetDate">
    <vt:lpwstr>2025-05-07T19:05:27Z</vt:lpwstr>
  </property>
  <property fmtid="{D5CDD505-2E9C-101B-9397-08002B2CF9AE}" pid="8" name="MSIP_Label_4631a047-b52f-4772-9123-9f465fc0c558_Method">
    <vt:lpwstr>Privileged</vt:lpwstr>
  </property>
  <property fmtid="{D5CDD505-2E9C-101B-9397-08002B2CF9AE}" pid="9" name="MSIP_Label_4631a047-b52f-4772-9123-9f465fc0c558_Name">
    <vt:lpwstr>Internal</vt:lpwstr>
  </property>
  <property fmtid="{D5CDD505-2E9C-101B-9397-08002B2CF9AE}" pid="10" name="MSIP_Label_4631a047-b52f-4772-9123-9f465fc0c558_SiteId">
    <vt:lpwstr>c6474c55-a923-4d2a-9bd4-ece37148dbb2</vt:lpwstr>
  </property>
  <property fmtid="{D5CDD505-2E9C-101B-9397-08002B2CF9AE}" pid="11" name="MSIP_Label_4631a047-b52f-4772-9123-9f465fc0c558_ActionId">
    <vt:lpwstr>7548ffb9-1e6c-495d-8e6a-e647e31c39a0</vt:lpwstr>
  </property>
  <property fmtid="{D5CDD505-2E9C-101B-9397-08002B2CF9AE}" pid="12" name="MSIP_Label_4631a047-b52f-4772-9123-9f465fc0c558_ContentBits">
    <vt:lpwstr>2</vt:lpwstr>
  </property>
</Properties>
</file>