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82" w:type="dxa"/>
        <w:tblLayout w:type="fixed"/>
        <w:tblLook w:val="04A0" w:firstRow="1" w:lastRow="0" w:firstColumn="1" w:lastColumn="0" w:noHBand="0" w:noVBand="1"/>
      </w:tblPr>
      <w:tblGrid>
        <w:gridCol w:w="2972"/>
        <w:gridCol w:w="1163"/>
        <w:gridCol w:w="776"/>
        <w:gridCol w:w="210"/>
        <w:gridCol w:w="261"/>
        <w:gridCol w:w="1276"/>
        <w:gridCol w:w="141"/>
        <w:gridCol w:w="275"/>
        <w:gridCol w:w="292"/>
        <w:gridCol w:w="284"/>
        <w:gridCol w:w="1432"/>
      </w:tblGrid>
      <w:tr w:rsidR="00292EAE" w:rsidRPr="006E06F2" w14:paraId="4BFA2E34" w14:textId="77777777" w:rsidTr="769DFE73">
        <w:tc>
          <w:tcPr>
            <w:tcW w:w="9082" w:type="dxa"/>
            <w:gridSpan w:val="11"/>
            <w:tcBorders>
              <w:bottom w:val="single" w:sz="4" w:space="0" w:color="auto"/>
            </w:tcBorders>
            <w:vAlign w:val="center"/>
          </w:tcPr>
          <w:p w14:paraId="097817AC" w14:textId="77777777" w:rsidR="00292EAE" w:rsidRPr="006E06F2" w:rsidRDefault="00292EAE" w:rsidP="00292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15E8EB" w14:textId="5F38C656" w:rsidR="305913CB" w:rsidRDefault="305913CB" w:rsidP="769DFE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769DFE7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STRICTLY CONFIDENTIAL</w:t>
            </w:r>
          </w:p>
          <w:p w14:paraId="5F30D196" w14:textId="0F1313A7" w:rsidR="00292EAE" w:rsidRDefault="00292EAE" w:rsidP="00292EA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06F2">
              <w:rPr>
                <w:rFonts w:ascii="Arial" w:hAnsi="Arial" w:cs="Arial"/>
                <w:b/>
                <w:sz w:val="24"/>
                <w:szCs w:val="24"/>
                <w:u w:val="single"/>
              </w:rPr>
              <w:t>REFERENCE FORM –BANGOR UNIVERSITY</w:t>
            </w:r>
          </w:p>
          <w:p w14:paraId="69E5B359" w14:textId="2C1E5AB0" w:rsidR="0086426B" w:rsidRDefault="0086426B" w:rsidP="00292EA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389E75C" w14:textId="5D567FDC" w:rsidR="0086426B" w:rsidRPr="0086426B" w:rsidRDefault="0086426B" w:rsidP="00292EA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6426B">
              <w:rPr>
                <w:rFonts w:ascii="Arial" w:hAnsi="Arial" w:cs="Arial"/>
                <w:sz w:val="24"/>
                <w:szCs w:val="24"/>
              </w:rPr>
              <w:t>Please note that the candidate may request sight of any reference provided as part of a subject access request  </w:t>
            </w:r>
          </w:p>
          <w:p w14:paraId="791C4118" w14:textId="1ED26BA3" w:rsidR="00292EAE" w:rsidRPr="006E06F2" w:rsidRDefault="00292EAE" w:rsidP="00292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64DC4520" w14:textId="77777777" w:rsidTr="769DFE73">
        <w:tc>
          <w:tcPr>
            <w:tcW w:w="4135" w:type="dxa"/>
            <w:gridSpan w:val="2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57CB5DBA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14:paraId="2FD7846F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14:paraId="7A006452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15A15C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5D174826" w14:textId="77777777" w:rsidTr="769DFE73">
        <w:tc>
          <w:tcPr>
            <w:tcW w:w="4135" w:type="dxa"/>
            <w:gridSpan w:val="2"/>
            <w:vAlign w:val="center"/>
          </w:tcPr>
          <w:p w14:paraId="51547FEC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D7C97" w14:textId="77777777" w:rsidR="00292EAE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154BC75" w14:textId="31BC62F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3B5593E3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4AFE54A9" w14:textId="77777777" w:rsidTr="769DFE73"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14:paraId="7229EF2E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708B1" w14:textId="77777777" w:rsidR="00292EAE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Position applied for:</w:t>
            </w:r>
          </w:p>
          <w:p w14:paraId="6137CE17" w14:textId="4DC99F09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tcBorders>
              <w:bottom w:val="single" w:sz="4" w:space="0" w:color="auto"/>
            </w:tcBorders>
            <w:vAlign w:val="center"/>
          </w:tcPr>
          <w:p w14:paraId="19D63D67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68500E13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5A2F6C06" w14:textId="77777777" w:rsidR="00292EAE" w:rsidRPr="006E06F2" w:rsidRDefault="00292EAE" w:rsidP="00292EA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2EAE" w:rsidRPr="006E06F2" w14:paraId="29821895" w14:textId="77777777" w:rsidTr="769DFE73">
        <w:tc>
          <w:tcPr>
            <w:tcW w:w="9082" w:type="dxa"/>
            <w:gridSpan w:val="11"/>
            <w:vAlign w:val="center"/>
          </w:tcPr>
          <w:p w14:paraId="27F909BF" w14:textId="77777777" w:rsidR="006E06F2" w:rsidRDefault="006E06F2" w:rsidP="00292EA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11392312" w14:textId="77777777" w:rsidR="00292EAE" w:rsidRDefault="00292EAE" w:rsidP="00292EA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E06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Please provide details of the above </w:t>
            </w:r>
            <w:proofErr w:type="spellStart"/>
            <w:r w:rsidRPr="006E06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named’s</w:t>
            </w:r>
            <w:proofErr w:type="spellEnd"/>
            <w:r w:rsidRPr="006E06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employment with your organisation or provide details as to how you know the above named:</w:t>
            </w:r>
          </w:p>
          <w:p w14:paraId="20CB1219" w14:textId="17F79C70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6C09F24A" w14:textId="77777777" w:rsidTr="769DFE73">
        <w:tc>
          <w:tcPr>
            <w:tcW w:w="4135" w:type="dxa"/>
            <w:gridSpan w:val="2"/>
            <w:vAlign w:val="center"/>
          </w:tcPr>
          <w:p w14:paraId="0421A4C3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8B5610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Name of organisation:</w:t>
            </w:r>
          </w:p>
          <w:p w14:paraId="7EF5DB40" w14:textId="19BA924D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406E8C52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03AB53B7" w14:textId="77777777" w:rsidTr="769DFE73">
        <w:tc>
          <w:tcPr>
            <w:tcW w:w="4135" w:type="dxa"/>
            <w:gridSpan w:val="2"/>
            <w:vAlign w:val="center"/>
          </w:tcPr>
          <w:p w14:paraId="4D2CF58A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F35D9" w14:textId="2CA19063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Position/Job Title:</w:t>
            </w:r>
          </w:p>
          <w:p w14:paraId="54A0EC2E" w14:textId="6D715F3A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1B220876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6D725DC0" w14:textId="77777777" w:rsidTr="769DFE73">
        <w:tc>
          <w:tcPr>
            <w:tcW w:w="4135" w:type="dxa"/>
            <w:gridSpan w:val="2"/>
            <w:vAlign w:val="center"/>
          </w:tcPr>
          <w:p w14:paraId="0407D099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5D2A5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Relationship with the above named:</w:t>
            </w:r>
          </w:p>
          <w:p w14:paraId="6A74B638" w14:textId="2BA30364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74048BC1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196D3B9D" w14:textId="77777777" w:rsidTr="769DFE73"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14:paraId="59FEAB52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316A2" w14:textId="77777777" w:rsidR="00292EAE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Dates</w:t>
            </w:r>
          </w:p>
          <w:p w14:paraId="57838BA8" w14:textId="19FF3C90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22FE6DA" w14:textId="44E5A80D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747" w:type="dxa"/>
            <w:gridSpan w:val="3"/>
            <w:tcBorders>
              <w:bottom w:val="single" w:sz="4" w:space="0" w:color="auto"/>
            </w:tcBorders>
            <w:vAlign w:val="center"/>
          </w:tcPr>
          <w:p w14:paraId="6C917E13" w14:textId="66309E25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249E9B23" w14:textId="1F2649DB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73B2477B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27BBD19E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69B6DFFD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3FFA6068" w14:textId="77777777" w:rsidTr="008A2EB8">
        <w:trPr>
          <w:trHeight w:val="3635"/>
        </w:trPr>
        <w:tc>
          <w:tcPr>
            <w:tcW w:w="9082" w:type="dxa"/>
            <w:gridSpan w:val="11"/>
            <w:tcBorders>
              <w:bottom w:val="single" w:sz="4" w:space="0" w:color="auto"/>
            </w:tcBorders>
          </w:tcPr>
          <w:p w14:paraId="2A9655D0" w14:textId="1B5FCE0E" w:rsidR="00292EAE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92EAE" w:rsidRPr="006E06F2">
              <w:rPr>
                <w:rFonts w:ascii="Arial" w:hAnsi="Arial" w:cs="Arial"/>
                <w:sz w:val="24"/>
                <w:szCs w:val="24"/>
              </w:rPr>
              <w:t>eference:</w:t>
            </w:r>
          </w:p>
          <w:p w14:paraId="17981215" w14:textId="0F113E5A" w:rsidR="00292EAE" w:rsidRPr="0097181B" w:rsidRDefault="0097181B" w:rsidP="006E06F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E4040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e.g. Teaching experience</w:t>
            </w:r>
            <w:r w:rsidR="008E4040" w:rsidRPr="008E4040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/</w:t>
            </w:r>
            <w:r w:rsidRPr="008E4040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 quality, research experience/quality, publication experience/quality, </w:t>
            </w:r>
            <w:r w:rsidR="008E4040" w:rsidRPr="008E4040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pastoral care etc</w:t>
            </w:r>
            <w:r w:rsidR="008E4040" w:rsidRPr="008E404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292EAE" w:rsidRPr="006E06F2" w14:paraId="055C98AB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23E0E276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2D49A70F" w14:textId="77777777" w:rsidTr="769DFE73">
        <w:tc>
          <w:tcPr>
            <w:tcW w:w="7366" w:type="dxa"/>
            <w:gridSpan w:val="9"/>
            <w:vAlign w:val="center"/>
          </w:tcPr>
          <w:p w14:paraId="6F0091B8" w14:textId="77777777" w:rsidR="00292EAE" w:rsidRPr="006E06F2" w:rsidRDefault="00292EAE" w:rsidP="00292E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F302176" w14:textId="7FFEDA10" w:rsidR="00292EAE" w:rsidRPr="006E06F2" w:rsidRDefault="00292EAE" w:rsidP="00292E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Was the individual subject to any disciplinary proceedings whilst working for your organisation?</w:t>
            </w:r>
          </w:p>
          <w:p w14:paraId="20860F67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99BD4AD" w14:textId="77777777" w:rsidR="00292EAE" w:rsidRPr="006E06F2" w:rsidRDefault="00292EAE" w:rsidP="00292E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527EE" w14:textId="33792561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  <w:tr w:rsidR="00292EAE" w:rsidRPr="006E06F2" w14:paraId="6CFB759F" w14:textId="77777777" w:rsidTr="769DFE7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F5909FE" w14:textId="77777777" w:rsidR="006E06F2" w:rsidRDefault="006E06F2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5A4084" w14:textId="77777777" w:rsidR="00292EAE" w:rsidRDefault="00292EAE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E06F2">
              <w:rPr>
                <w:rFonts w:ascii="Arial" w:hAnsi="Arial" w:cs="Arial"/>
                <w:i/>
                <w:sz w:val="24"/>
                <w:szCs w:val="24"/>
              </w:rPr>
              <w:t>If yes, please give details:</w:t>
            </w:r>
          </w:p>
          <w:p w14:paraId="7D9ABCDE" w14:textId="45E13FD2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0" w:type="dxa"/>
            <w:gridSpan w:val="10"/>
            <w:tcBorders>
              <w:bottom w:val="single" w:sz="4" w:space="0" w:color="auto"/>
            </w:tcBorders>
            <w:vAlign w:val="center"/>
          </w:tcPr>
          <w:p w14:paraId="2E0ABCD8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2FA2D424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24461510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5ABAC500" w14:textId="77777777" w:rsidTr="769DFE73">
        <w:tc>
          <w:tcPr>
            <w:tcW w:w="5382" w:type="dxa"/>
            <w:gridSpan w:val="5"/>
            <w:vAlign w:val="center"/>
          </w:tcPr>
          <w:p w14:paraId="29775B7E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2B675" w14:textId="77777777" w:rsidR="00292EAE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What reason was given for leaving?</w:t>
            </w:r>
          </w:p>
          <w:p w14:paraId="14B12DF1" w14:textId="62FDA7FE" w:rsidR="006E06F2" w:rsidRPr="006E06F2" w:rsidRDefault="006E06F2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vAlign w:val="center"/>
          </w:tcPr>
          <w:p w14:paraId="6C3C2740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AE" w:rsidRPr="006E06F2" w14:paraId="17C2B8A7" w14:textId="77777777" w:rsidTr="769DFE73">
        <w:tc>
          <w:tcPr>
            <w:tcW w:w="5382" w:type="dxa"/>
            <w:gridSpan w:val="5"/>
            <w:tcBorders>
              <w:bottom w:val="single" w:sz="4" w:space="0" w:color="auto"/>
            </w:tcBorders>
            <w:vAlign w:val="center"/>
          </w:tcPr>
          <w:p w14:paraId="731B1AFC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63A61" w14:textId="77777777" w:rsidR="00292EAE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If appropriate, would you re-employ this person?</w:t>
            </w:r>
          </w:p>
          <w:p w14:paraId="4A24697D" w14:textId="511FEF25" w:rsidR="006E06F2" w:rsidRPr="006E06F2" w:rsidRDefault="006E06F2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bottom w:val="single" w:sz="4" w:space="0" w:color="auto"/>
            </w:tcBorders>
            <w:vAlign w:val="center"/>
          </w:tcPr>
          <w:p w14:paraId="71EFCE1A" w14:textId="4250EA93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  <w:tr w:rsidR="006E06F2" w:rsidRPr="006E06F2" w14:paraId="4BC0779F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461FC474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08B47830" w14:textId="77777777" w:rsidTr="769DFE73">
        <w:tc>
          <w:tcPr>
            <w:tcW w:w="9082" w:type="dxa"/>
            <w:gridSpan w:val="11"/>
            <w:vAlign w:val="center"/>
          </w:tcPr>
          <w:p w14:paraId="39CF7A58" w14:textId="77777777" w:rsidR="006E06F2" w:rsidRDefault="006E06F2" w:rsidP="006E06F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7C4C7CF" w14:textId="77777777" w:rsidR="006E06F2" w:rsidRDefault="006E06F2" w:rsidP="006E06F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E06F2">
              <w:rPr>
                <w:rFonts w:ascii="Arial" w:hAnsi="Arial" w:cs="Arial"/>
                <w:b/>
                <w:i/>
                <w:sz w:val="24"/>
                <w:szCs w:val="24"/>
              </w:rPr>
              <w:t>I can confirm that I am authorised to give details on behalf of the company:</w:t>
            </w:r>
          </w:p>
          <w:p w14:paraId="45EBF8CC" w14:textId="67955AAF" w:rsidR="006E06F2" w:rsidRPr="006E06F2" w:rsidRDefault="006E06F2" w:rsidP="006E0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28457784" w14:textId="77777777" w:rsidTr="769DFE73">
        <w:tc>
          <w:tcPr>
            <w:tcW w:w="4135" w:type="dxa"/>
            <w:gridSpan w:val="2"/>
            <w:vAlign w:val="center"/>
          </w:tcPr>
          <w:p w14:paraId="29C2230D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9F60B9A" w14:textId="2F27ED2A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E06F2">
              <w:rPr>
                <w:rFonts w:ascii="Arial" w:hAnsi="Arial" w:cs="Arial"/>
                <w:iCs/>
                <w:sz w:val="24"/>
                <w:szCs w:val="24"/>
              </w:rPr>
              <w:t>Name:</w:t>
            </w:r>
          </w:p>
          <w:p w14:paraId="0E738742" w14:textId="0332410C" w:rsidR="006E06F2" w:rsidRP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01189CD6" w14:textId="77777777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61110347" w14:textId="77777777" w:rsidTr="769DFE73">
        <w:tc>
          <w:tcPr>
            <w:tcW w:w="4135" w:type="dxa"/>
            <w:gridSpan w:val="2"/>
            <w:vAlign w:val="center"/>
          </w:tcPr>
          <w:p w14:paraId="578B70F9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B55BE7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E06F2">
              <w:rPr>
                <w:rFonts w:ascii="Arial" w:hAnsi="Arial" w:cs="Arial"/>
                <w:iCs/>
                <w:sz w:val="24"/>
                <w:szCs w:val="24"/>
              </w:rPr>
              <w:t>Tel No:</w:t>
            </w:r>
          </w:p>
          <w:p w14:paraId="0DF73850" w14:textId="1B79E0E4" w:rsidR="006E06F2" w:rsidRP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60380B29" w14:textId="77777777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F2" w:rsidRPr="006E06F2" w14:paraId="76B53C22" w14:textId="77777777" w:rsidTr="769DFE73">
        <w:tc>
          <w:tcPr>
            <w:tcW w:w="4135" w:type="dxa"/>
            <w:gridSpan w:val="2"/>
            <w:vAlign w:val="center"/>
          </w:tcPr>
          <w:p w14:paraId="5849DD21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4B5BA9D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E06F2">
              <w:rPr>
                <w:rFonts w:ascii="Arial" w:hAnsi="Arial" w:cs="Arial"/>
                <w:iCs/>
                <w:sz w:val="24"/>
                <w:szCs w:val="24"/>
              </w:rPr>
              <w:t>Signature</w:t>
            </w:r>
          </w:p>
          <w:p w14:paraId="08AE98E0" w14:textId="24B52769" w:rsidR="006E06F2" w:rsidRP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490DB922" w14:textId="77777777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E84371E" w14:textId="0FFDD0C4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32" w:type="dxa"/>
            <w:vAlign w:val="center"/>
          </w:tcPr>
          <w:p w14:paraId="2D2B71B0" w14:textId="02B085E8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43F97" w14:textId="77777777" w:rsidR="00687AA4" w:rsidRPr="006E06F2" w:rsidRDefault="00687AA4">
      <w:pPr>
        <w:rPr>
          <w:rFonts w:ascii="Arial" w:hAnsi="Arial" w:cs="Arial"/>
          <w:sz w:val="24"/>
          <w:szCs w:val="24"/>
        </w:rPr>
      </w:pPr>
    </w:p>
    <w:sectPr w:rsidR="00687AA4" w:rsidRPr="006E06F2" w:rsidSect="0069202B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F"/>
    <w:rsid w:val="00292EAE"/>
    <w:rsid w:val="00687AA4"/>
    <w:rsid w:val="0069202B"/>
    <w:rsid w:val="006E06F2"/>
    <w:rsid w:val="0086426B"/>
    <w:rsid w:val="008A2EB8"/>
    <w:rsid w:val="008E4040"/>
    <w:rsid w:val="0097181B"/>
    <w:rsid w:val="00C63D5F"/>
    <w:rsid w:val="305913CB"/>
    <w:rsid w:val="52322F00"/>
    <w:rsid w:val="769DF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9C49"/>
  <w15:chartTrackingRefBased/>
  <w15:docId w15:val="{1B13C162-B771-4254-AAC2-E86C3A0F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1" ma:contentTypeDescription="Create a new document." ma:contentTypeScope="" ma:versionID="099abbaf58b7ee17240e0139e39f1464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142d160e2d831e11b9ba4f379cf086db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002713-cdad-4d1d-967c-86e69fbc62ee">
      <UserInfo>
        <DisplayName>Steffan Griffith</DisplayName>
        <AccountId>25</AccountId>
        <AccountType/>
      </UserInfo>
      <UserInfo>
        <DisplayName>Louise Shipton</DisplayName>
        <AccountId>12</AccountId>
        <AccountType/>
      </UserInfo>
      <UserInfo>
        <DisplayName>Gareth Owen</DisplayName>
        <AccountId>55</AccountId>
        <AccountType/>
      </UserInfo>
      <UserInfo>
        <DisplayName>Nia Blackwell</DisplayName>
        <AccountId>26</AccountId>
        <AccountType/>
      </UserInfo>
      <UserInfo>
        <DisplayName>Catherine Hughes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25F38-8E80-4324-9017-EEFCC0290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1934C-B04F-4638-A8F6-04884EBDCAD3}">
  <ds:schemaRefs>
    <ds:schemaRef ds:uri="http://www.w3.org/XML/1998/namespace"/>
    <ds:schemaRef ds:uri="http://purl.org/dc/elements/1.1/"/>
    <ds:schemaRef ds:uri="http://purl.org/dc/dcmitype/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ca094e-e3ed-44b2-8be1-04578b8f478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289A45-711F-4D4C-8809-58A7E1157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Jade Luke</cp:lastModifiedBy>
  <cp:revision>8</cp:revision>
  <dcterms:created xsi:type="dcterms:W3CDTF">2020-06-04T08:20:00Z</dcterms:created>
  <dcterms:modified xsi:type="dcterms:W3CDTF">2021-02-03T15:32:00Z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