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82" w:type="dxa"/>
        <w:tblLayout w:type="fixed"/>
        <w:tblLook w:val="04A0" w:firstRow="1" w:lastRow="0" w:firstColumn="1" w:lastColumn="0" w:noHBand="0" w:noVBand="1"/>
      </w:tblPr>
      <w:tblGrid>
        <w:gridCol w:w="3256"/>
        <w:gridCol w:w="879"/>
        <w:gridCol w:w="538"/>
        <w:gridCol w:w="448"/>
        <w:gridCol w:w="261"/>
        <w:gridCol w:w="992"/>
        <w:gridCol w:w="142"/>
        <w:gridCol w:w="558"/>
        <w:gridCol w:w="292"/>
        <w:gridCol w:w="284"/>
        <w:gridCol w:w="1432"/>
      </w:tblGrid>
      <w:tr w:rsidR="00B12B3F" w14:paraId="3F5B4D51" w14:textId="77777777" w:rsidTr="769DFE73">
        <w:tc>
          <w:tcPr>
            <w:tcW w:w="9082" w:type="dxa"/>
            <w:gridSpan w:val="11"/>
            <w:tcBorders>
              <w:bottom w:val="single" w:sz="4" w:space="0" w:color="auto"/>
            </w:tcBorders>
            <w:vAlign w:val="center"/>
          </w:tcPr>
          <w:p w14:paraId="3F5B4D4D" w14:textId="77777777" w:rsidR="00292EAE" w:rsidRPr="006E06F2" w:rsidRDefault="00292EAE" w:rsidP="00292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5B4D4E" w14:textId="77777777" w:rsidR="305913CB" w:rsidRDefault="00C41B45" w:rsidP="769DFE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bdr w:val="nil"/>
                <w:lang w:val="cy-GB"/>
              </w:rPr>
              <w:t>HOLLOL GYFRINACHOL</w:t>
            </w:r>
          </w:p>
          <w:p w14:paraId="3F5B4D4F" w14:textId="4B19E566" w:rsidR="00292EAE" w:rsidRDefault="00C41B45" w:rsidP="00292EA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bdr w:val="nil"/>
                <w:lang w:val="cy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bdr w:val="nil"/>
                <w:lang w:val="cy-GB"/>
              </w:rPr>
              <w:t>FFURFLEN GEIRDA - PRIFYSGOL BANGOR</w:t>
            </w:r>
          </w:p>
          <w:p w14:paraId="3B825A1D" w14:textId="12C7DF22" w:rsidR="00FB1384" w:rsidRDefault="00FB1384" w:rsidP="00292EA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bdr w:val="nil"/>
                <w:lang w:val="cy-GB"/>
              </w:rPr>
            </w:pPr>
          </w:p>
          <w:p w14:paraId="44C0C7E7" w14:textId="77777777" w:rsidR="00FB1384" w:rsidRPr="00D67146" w:rsidRDefault="00FB1384" w:rsidP="00FB13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Sylwch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y gall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ymgeisydd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ofyn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am weld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gyfeirnod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ddarperir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gais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Fynediad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146">
              <w:rPr>
                <w:rFonts w:ascii="Arial" w:hAnsi="Arial" w:cs="Arial"/>
                <w:sz w:val="24"/>
                <w:szCs w:val="24"/>
              </w:rPr>
              <w:t>Wrthrych</w:t>
            </w:r>
            <w:proofErr w:type="spellEnd"/>
            <w:r w:rsidRPr="00D67146">
              <w:rPr>
                <w:rFonts w:ascii="Arial" w:hAnsi="Arial" w:cs="Arial"/>
                <w:sz w:val="24"/>
                <w:szCs w:val="24"/>
              </w:rPr>
              <w:t xml:space="preserve"> y Data</w:t>
            </w:r>
          </w:p>
          <w:p w14:paraId="3F5B4D50" w14:textId="77777777" w:rsidR="00292EAE" w:rsidRPr="006E06F2" w:rsidRDefault="00292EAE" w:rsidP="00292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56" w14:textId="77777777" w:rsidTr="769DFE73">
        <w:tc>
          <w:tcPr>
            <w:tcW w:w="4135" w:type="dxa"/>
            <w:gridSpan w:val="2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3F5B4D52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F5B4D53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F5B4D54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5B4D55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5B" w14:textId="77777777" w:rsidTr="769DFE73">
        <w:tc>
          <w:tcPr>
            <w:tcW w:w="4135" w:type="dxa"/>
            <w:gridSpan w:val="2"/>
            <w:vAlign w:val="center"/>
          </w:tcPr>
          <w:p w14:paraId="3F5B4D57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58" w14:textId="77777777" w:rsidR="00292EAE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Enw:</w:t>
            </w:r>
          </w:p>
          <w:p w14:paraId="3F5B4D59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F5B4D5A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60" w14:textId="77777777" w:rsidTr="769DFE73"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3F5B4D5C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5D" w14:textId="77777777" w:rsidR="00292EAE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swydd yr ymgeisir amdani:</w:t>
            </w:r>
          </w:p>
          <w:p w14:paraId="3F5B4D5E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tcBorders>
              <w:bottom w:val="single" w:sz="4" w:space="0" w:color="auto"/>
            </w:tcBorders>
            <w:vAlign w:val="center"/>
          </w:tcPr>
          <w:p w14:paraId="3F5B4D5F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62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3F5B4D61" w14:textId="77777777" w:rsidR="00292EAE" w:rsidRPr="006E06F2" w:rsidRDefault="00292EAE" w:rsidP="00292EA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2B3F" w14:paraId="3F5B4D66" w14:textId="77777777" w:rsidTr="769DFE73">
        <w:tc>
          <w:tcPr>
            <w:tcW w:w="9082" w:type="dxa"/>
            <w:gridSpan w:val="11"/>
            <w:vAlign w:val="center"/>
          </w:tcPr>
          <w:p w14:paraId="3F5B4D63" w14:textId="77777777" w:rsidR="006E06F2" w:rsidRDefault="006E06F2" w:rsidP="00292EA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F5B4D64" w14:textId="77777777" w:rsidR="00292EAE" w:rsidRDefault="00C41B45" w:rsidP="00292EA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bdr w:val="nil"/>
                <w:lang w:val="cy-GB"/>
              </w:rPr>
              <w:t>Rhowch fanylion am gyflogaeth y sawl a enwir uchod yn eich sefydliad neu rhowch fanylion am sut rydych yn adnabod y sawl a enwir uchod:</w:t>
            </w:r>
          </w:p>
          <w:p w14:paraId="3F5B4D65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6B" w14:textId="77777777" w:rsidTr="769DFE73">
        <w:tc>
          <w:tcPr>
            <w:tcW w:w="4135" w:type="dxa"/>
            <w:gridSpan w:val="2"/>
            <w:vAlign w:val="center"/>
          </w:tcPr>
          <w:p w14:paraId="3F5B4D67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68" w14:textId="77777777" w:rsid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Enw’r sefydliad:</w:t>
            </w:r>
          </w:p>
          <w:p w14:paraId="3F5B4D69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F5B4D6A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70" w14:textId="77777777" w:rsidTr="769DFE73">
        <w:tc>
          <w:tcPr>
            <w:tcW w:w="4135" w:type="dxa"/>
            <w:gridSpan w:val="2"/>
            <w:vAlign w:val="center"/>
          </w:tcPr>
          <w:p w14:paraId="3F5B4D6C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6D" w14:textId="77777777" w:rsid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Swydd/Teitl Swydd:</w:t>
            </w:r>
          </w:p>
          <w:p w14:paraId="3F5B4D6E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F5B4D6F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75" w14:textId="77777777" w:rsidTr="769DFE73">
        <w:tc>
          <w:tcPr>
            <w:tcW w:w="4135" w:type="dxa"/>
            <w:gridSpan w:val="2"/>
            <w:vAlign w:val="center"/>
          </w:tcPr>
          <w:p w14:paraId="3F5B4D71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72" w14:textId="77777777" w:rsid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Perthynas â'r uchod:</w:t>
            </w:r>
          </w:p>
          <w:p w14:paraId="3F5B4D73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F5B4D74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7D" w14:textId="77777777" w:rsidTr="004A74D7">
        <w:tc>
          <w:tcPr>
            <w:tcW w:w="4135" w:type="dxa"/>
            <w:gridSpan w:val="2"/>
            <w:tcBorders>
              <w:bottom w:val="single" w:sz="4" w:space="0" w:color="auto"/>
            </w:tcBorders>
            <w:vAlign w:val="center"/>
          </w:tcPr>
          <w:p w14:paraId="3F5B4D76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77" w14:textId="77777777" w:rsidR="00292EAE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Dyddiadau</w:t>
            </w:r>
          </w:p>
          <w:p w14:paraId="3F5B4D78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3F5B4D79" w14:textId="77777777" w:rsidR="00292EAE" w:rsidRP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F5B4D7A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3F5B4D7B" w14:textId="77777777" w:rsidR="00292EAE" w:rsidRP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Hyd at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3F5B4D7C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7F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3F5B4D7E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82" w14:textId="77777777" w:rsidTr="008A2EB8">
        <w:trPr>
          <w:trHeight w:val="3635"/>
        </w:trPr>
        <w:tc>
          <w:tcPr>
            <w:tcW w:w="9082" w:type="dxa"/>
            <w:gridSpan w:val="11"/>
            <w:tcBorders>
              <w:bottom w:val="single" w:sz="4" w:space="0" w:color="auto"/>
            </w:tcBorders>
          </w:tcPr>
          <w:p w14:paraId="3F5B4D80" w14:textId="77777777" w:rsidR="00292EAE" w:rsidRP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Geirda:</w:t>
            </w:r>
          </w:p>
          <w:p w14:paraId="5F601DE5" w14:textId="77777777" w:rsidR="00292EAE" w:rsidRDefault="00C41B45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  <w:r>
              <w:rPr>
                <w:rFonts w:ascii="Arial" w:eastAsia="Arial" w:hAnsi="Arial" w:cs="Arial"/>
                <w:i/>
                <w:iCs/>
                <w:color w:val="A6A6A6"/>
                <w:sz w:val="24"/>
                <w:szCs w:val="24"/>
                <w:bdr w:val="nil"/>
                <w:lang w:val="cy-GB"/>
              </w:rPr>
              <w:t>e.e. Profiad/ ansawdd addysgu, profiad/ ansawdd ymchwil, profiad/ ansawdd cyhoeddi, gofal bugeiliol ac ati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  <w:t>.</w:t>
            </w:r>
          </w:p>
          <w:p w14:paraId="7669C8F7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2E8D0F4D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6F5D8B78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4415F1FA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6B29B16D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489872B4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7CE2E4C8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06A2CAA4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1C1BE3FE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0C41FB54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50F36752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4C9C25C2" w14:textId="77777777" w:rsidR="005B6BC9" w:rsidRDefault="005B6BC9" w:rsidP="005B6BC9">
            <w:pP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</w:pPr>
          </w:p>
          <w:p w14:paraId="3F5B4D81" w14:textId="24CFA290" w:rsidR="005B6BC9" w:rsidRPr="005B6BC9" w:rsidRDefault="005B6BC9" w:rsidP="005B6BC9">
            <w:pPr>
              <w:rPr>
                <w:rFonts w:ascii="Arial" w:eastAsia="Arial" w:hAnsi="Arial" w:cs="Arial"/>
                <w:i/>
                <w:iCs/>
                <w:color w:val="A6A6A6"/>
                <w:sz w:val="24"/>
                <w:szCs w:val="24"/>
                <w:bdr w:val="nil"/>
                <w:lang w:val="cy-GB"/>
              </w:rPr>
            </w:pPr>
          </w:p>
        </w:tc>
      </w:tr>
      <w:tr w:rsidR="00B12B3F" w14:paraId="3F5B4D84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3F5B4D83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8A" w14:textId="77777777" w:rsidTr="769DFE73">
        <w:tc>
          <w:tcPr>
            <w:tcW w:w="7366" w:type="dxa"/>
            <w:gridSpan w:val="9"/>
            <w:vAlign w:val="center"/>
          </w:tcPr>
          <w:p w14:paraId="3F5B4D85" w14:textId="77777777" w:rsidR="00292EAE" w:rsidRPr="006E06F2" w:rsidRDefault="00292EAE" w:rsidP="00292E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F5B4D86" w14:textId="77777777" w:rsidR="00292EAE" w:rsidRPr="006E06F2" w:rsidRDefault="00C41B45" w:rsidP="00292E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lastRenderedPageBreak/>
              <w:t>A gymerwyd unrhyw gamau disgyblu gyda'r unigolyn tra'r oedd yn gweithio i'ch sefydliad?</w:t>
            </w:r>
          </w:p>
          <w:p w14:paraId="3F5B4D87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F5B4D88" w14:textId="77777777" w:rsidR="00292EAE" w:rsidRPr="006E06F2" w:rsidRDefault="00292EAE" w:rsidP="00292E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5B4D89" w14:textId="77777777" w:rsidR="00292EAE" w:rsidRP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DO / NADDO</w:t>
            </w:r>
          </w:p>
        </w:tc>
      </w:tr>
      <w:tr w:rsidR="00B12B3F" w14:paraId="3F5B4D8F" w14:textId="77777777" w:rsidTr="00C41B45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5B4D8B" w14:textId="77777777" w:rsidR="006E06F2" w:rsidRDefault="006E06F2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5B4D8C" w14:textId="77777777" w:rsidR="00292EAE" w:rsidRDefault="00C41B45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bdr w:val="nil"/>
                <w:lang w:val="cy-GB"/>
              </w:rPr>
              <w:t>Os gwnaethpwyd hynny, rhowch fanylion os gwelwch yn dda:</w:t>
            </w:r>
          </w:p>
          <w:p w14:paraId="3F5B4D8D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6" w:type="dxa"/>
            <w:gridSpan w:val="10"/>
            <w:tcBorders>
              <w:bottom w:val="single" w:sz="4" w:space="0" w:color="auto"/>
            </w:tcBorders>
            <w:vAlign w:val="center"/>
          </w:tcPr>
          <w:p w14:paraId="3F5B4D8E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91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3F5B4D90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96" w14:textId="77777777" w:rsidTr="769DFE73">
        <w:tc>
          <w:tcPr>
            <w:tcW w:w="5382" w:type="dxa"/>
            <w:gridSpan w:val="5"/>
            <w:vAlign w:val="center"/>
          </w:tcPr>
          <w:p w14:paraId="3F5B4D92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93" w14:textId="77777777" w:rsidR="00292EAE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Pa reswm a roddodd dros adael?</w:t>
            </w:r>
          </w:p>
          <w:p w14:paraId="3F5B4D94" w14:textId="77777777" w:rsidR="006E06F2" w:rsidRPr="006E06F2" w:rsidRDefault="006E06F2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vAlign w:val="center"/>
          </w:tcPr>
          <w:p w14:paraId="3F5B4D95" w14:textId="77777777" w:rsidR="00292EAE" w:rsidRPr="006E06F2" w:rsidRDefault="00292EAE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9B" w14:textId="77777777" w:rsidTr="769DFE73">
        <w:tc>
          <w:tcPr>
            <w:tcW w:w="5382" w:type="dxa"/>
            <w:gridSpan w:val="5"/>
            <w:tcBorders>
              <w:bottom w:val="single" w:sz="4" w:space="0" w:color="auto"/>
            </w:tcBorders>
            <w:vAlign w:val="center"/>
          </w:tcPr>
          <w:p w14:paraId="3F5B4D97" w14:textId="77777777" w:rsid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B4D98" w14:textId="77777777" w:rsidR="00292EAE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Os yw’n briodol, a fyddech yn ailgyflogi'r unigolyn hwn?</w:t>
            </w:r>
          </w:p>
          <w:p w14:paraId="3F5B4D99" w14:textId="77777777" w:rsidR="006E06F2" w:rsidRPr="006E06F2" w:rsidRDefault="006E06F2" w:rsidP="00292E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bottom w:val="single" w:sz="4" w:space="0" w:color="auto"/>
            </w:tcBorders>
            <w:vAlign w:val="center"/>
          </w:tcPr>
          <w:p w14:paraId="3F5B4D9A" w14:textId="77777777" w:rsidR="00292EAE" w:rsidRPr="006E06F2" w:rsidRDefault="00C41B45" w:rsidP="00292E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BYDDWN / NA FYDDWN</w:t>
            </w:r>
          </w:p>
        </w:tc>
      </w:tr>
      <w:tr w:rsidR="00B12B3F" w14:paraId="3F5B4D9D" w14:textId="77777777" w:rsidTr="769DFE73">
        <w:tc>
          <w:tcPr>
            <w:tcW w:w="9082" w:type="dxa"/>
            <w:gridSpan w:val="11"/>
            <w:shd w:val="clear" w:color="auto" w:fill="808080" w:themeFill="background1" w:themeFillShade="80"/>
            <w:vAlign w:val="center"/>
          </w:tcPr>
          <w:p w14:paraId="3F5B4D9C" w14:textId="77777777" w:rsidR="006E06F2" w:rsidRPr="006E06F2" w:rsidRDefault="006E06F2" w:rsidP="00292E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A1" w14:textId="77777777" w:rsidTr="769DFE73">
        <w:tc>
          <w:tcPr>
            <w:tcW w:w="9082" w:type="dxa"/>
            <w:gridSpan w:val="11"/>
            <w:vAlign w:val="center"/>
          </w:tcPr>
          <w:p w14:paraId="3F5B4D9E" w14:textId="77777777" w:rsidR="006E06F2" w:rsidRDefault="006E06F2" w:rsidP="006E06F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F5B4D9F" w14:textId="77777777" w:rsidR="006E06F2" w:rsidRDefault="00C41B45" w:rsidP="006E06F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bdr w:val="nil"/>
                <w:lang w:val="cy-GB"/>
              </w:rPr>
              <w:t>Cadarnhaf fod gennyf yr awdurdod i roi manylion ar ran y cwmni:</w:t>
            </w:r>
          </w:p>
          <w:p w14:paraId="3F5B4DA0" w14:textId="77777777" w:rsidR="006E06F2" w:rsidRPr="006E06F2" w:rsidRDefault="006E06F2" w:rsidP="006E0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A6" w14:textId="77777777" w:rsidTr="769DFE73">
        <w:tc>
          <w:tcPr>
            <w:tcW w:w="4135" w:type="dxa"/>
            <w:gridSpan w:val="2"/>
            <w:vAlign w:val="center"/>
          </w:tcPr>
          <w:p w14:paraId="3F5B4DA2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F5B4DA3" w14:textId="77777777" w:rsidR="006E06F2" w:rsidRDefault="00C41B45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bdr w:val="nil"/>
                <w:lang w:val="cy-GB"/>
              </w:rPr>
              <w:t>Enw:</w:t>
            </w:r>
          </w:p>
          <w:p w14:paraId="3F5B4DA4" w14:textId="77777777" w:rsidR="006E06F2" w:rsidRP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F5B4DA5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AB" w14:textId="77777777" w:rsidTr="769DFE73">
        <w:tc>
          <w:tcPr>
            <w:tcW w:w="4135" w:type="dxa"/>
            <w:gridSpan w:val="2"/>
            <w:vAlign w:val="center"/>
          </w:tcPr>
          <w:p w14:paraId="3F5B4DA7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F5B4DA8" w14:textId="77777777" w:rsidR="006E06F2" w:rsidRDefault="00C41B45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bdr w:val="nil"/>
                <w:lang w:val="cy-GB"/>
              </w:rPr>
              <w:t>Rhif ffôn:</w:t>
            </w:r>
          </w:p>
          <w:p w14:paraId="3F5B4DA9" w14:textId="77777777" w:rsidR="006E06F2" w:rsidRP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947" w:type="dxa"/>
            <w:gridSpan w:val="9"/>
            <w:vAlign w:val="center"/>
          </w:tcPr>
          <w:p w14:paraId="3F5B4DAA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2B3F" w14:paraId="3F5B4DB2" w14:textId="77777777" w:rsidTr="004A74D7">
        <w:tc>
          <w:tcPr>
            <w:tcW w:w="4135" w:type="dxa"/>
            <w:gridSpan w:val="2"/>
            <w:vAlign w:val="center"/>
          </w:tcPr>
          <w:p w14:paraId="3F5B4DAC" w14:textId="77777777" w:rsid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F5B4DAD" w14:textId="77777777" w:rsidR="006E06F2" w:rsidRDefault="00C41B45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  <w:bdr w:val="nil"/>
                <w:lang w:val="cy-GB"/>
              </w:rPr>
              <w:t>Llofnod</w:t>
            </w:r>
          </w:p>
          <w:p w14:paraId="3F5B4DAE" w14:textId="77777777" w:rsidR="006E06F2" w:rsidRPr="006E06F2" w:rsidRDefault="006E06F2" w:rsidP="006E06F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vAlign w:val="center"/>
          </w:tcPr>
          <w:p w14:paraId="3F5B4DAF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F5B4DB0" w14:textId="77777777" w:rsidR="006E06F2" w:rsidRPr="006E06F2" w:rsidRDefault="00C41B45" w:rsidP="006E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Dyddiad</w:t>
            </w:r>
          </w:p>
        </w:tc>
        <w:tc>
          <w:tcPr>
            <w:tcW w:w="1432" w:type="dxa"/>
            <w:vAlign w:val="center"/>
          </w:tcPr>
          <w:p w14:paraId="3F5B4DB1" w14:textId="77777777" w:rsidR="006E06F2" w:rsidRPr="006E06F2" w:rsidRDefault="006E06F2" w:rsidP="006E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B4DB3" w14:textId="77777777" w:rsidR="00687AA4" w:rsidRPr="006E06F2" w:rsidRDefault="00687AA4">
      <w:pPr>
        <w:rPr>
          <w:rFonts w:ascii="Arial" w:hAnsi="Arial" w:cs="Arial"/>
          <w:sz w:val="24"/>
          <w:szCs w:val="24"/>
        </w:rPr>
      </w:pPr>
    </w:p>
    <w:sectPr w:rsidR="00687AA4" w:rsidRPr="006E06F2" w:rsidSect="0069202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F"/>
    <w:rsid w:val="00292EAE"/>
    <w:rsid w:val="004A74D7"/>
    <w:rsid w:val="005B6BC9"/>
    <w:rsid w:val="00687AA4"/>
    <w:rsid w:val="0069202B"/>
    <w:rsid w:val="006E06F2"/>
    <w:rsid w:val="008A2EB8"/>
    <w:rsid w:val="008E4040"/>
    <w:rsid w:val="0097181B"/>
    <w:rsid w:val="00AD7B5D"/>
    <w:rsid w:val="00B12B3F"/>
    <w:rsid w:val="00C41B45"/>
    <w:rsid w:val="00C63D5F"/>
    <w:rsid w:val="00FB1384"/>
    <w:rsid w:val="305913CB"/>
    <w:rsid w:val="52322F00"/>
    <w:rsid w:val="769D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4D4D"/>
  <w15:chartTrackingRefBased/>
  <w15:docId w15:val="{1B13C162-B771-4254-AAC2-E86C3A0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002713-cdad-4d1d-967c-86e69fbc62ee">
      <UserInfo>
        <DisplayName>Steffan Griffith</DisplayName>
        <AccountId>25</AccountId>
        <AccountType/>
      </UserInfo>
      <UserInfo>
        <DisplayName>Louise Shipton</DisplayName>
        <AccountId>12</AccountId>
        <AccountType/>
      </UserInfo>
      <UserInfo>
        <DisplayName>Gareth Owen</DisplayName>
        <AccountId>55</AccountId>
        <AccountType/>
      </UserInfo>
      <UserInfo>
        <DisplayName>Nia Blackwell</DisplayName>
        <AccountId>26</AccountId>
        <AccountType/>
      </UserInfo>
      <UserInfo>
        <DisplayName>Catherine Hughes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1" ma:contentTypeDescription="Create a new document." ma:contentTypeScope="" ma:versionID="099abbaf58b7ee17240e0139e39f1464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142d160e2d831e11b9ba4f379cf086db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89A45-711F-4D4C-8809-58A7E1157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1934C-B04F-4638-A8F6-04884EBDCAD3}">
  <ds:schemaRefs>
    <ds:schemaRef ds:uri="http://schemas.openxmlformats.org/package/2006/metadata/core-properties"/>
    <ds:schemaRef ds:uri="http://purl.org/dc/dcmitype/"/>
    <ds:schemaRef ds:uri="f4ca094e-e3ed-44b2-8be1-04578b8f4789"/>
    <ds:schemaRef ds:uri="http://purl.org/dc/terms/"/>
    <ds:schemaRef ds:uri="http://schemas.microsoft.com/office/2006/metadata/properties"/>
    <ds:schemaRef ds:uri="http://schemas.microsoft.com/office/2006/documentManagement/types"/>
    <ds:schemaRef ds:uri="fe002713-cdad-4d1d-967c-86e69fbc62e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EAB9B0-EF09-4E54-A359-BF3AC848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Luke</dc:creator>
  <cp:lastModifiedBy>Jade Luke</cp:lastModifiedBy>
  <cp:revision>3</cp:revision>
  <dcterms:created xsi:type="dcterms:W3CDTF">2020-08-10T08:38:00Z</dcterms:created>
  <dcterms:modified xsi:type="dcterms:W3CDTF">2021-02-03T15:32:00Z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