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F9788" w14:textId="77777777" w:rsidR="000434B7" w:rsidRPr="00AD6282" w:rsidRDefault="000434B7" w:rsidP="000434B7">
      <w:pPr>
        <w:ind w:left="-1080"/>
        <w:jc w:val="both"/>
        <w:rPr>
          <w:sz w:val="18"/>
          <w:szCs w:val="18"/>
        </w:rPr>
      </w:pPr>
    </w:p>
    <w:tbl>
      <w:tblPr>
        <w:tblW w:w="1044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27"/>
        <w:gridCol w:w="9900"/>
      </w:tblGrid>
      <w:tr w:rsidR="000434B7" w:rsidRPr="00AD6282" w14:paraId="36A9FCB6" w14:textId="77777777" w:rsidTr="00DF4231">
        <w:tc>
          <w:tcPr>
            <w:tcW w:w="10440" w:type="dxa"/>
            <w:gridSpan w:val="3"/>
          </w:tcPr>
          <w:p w14:paraId="4EA50828" w14:textId="77777777" w:rsidR="000434B7" w:rsidRPr="00AD6282" w:rsidRDefault="000434B7" w:rsidP="00DF4231">
            <w:pPr>
              <w:rPr>
                <w:sz w:val="15"/>
                <w:szCs w:val="15"/>
              </w:rPr>
            </w:pPr>
          </w:p>
          <w:p w14:paraId="2C36D8E0" w14:textId="77777777" w:rsidR="000434B7" w:rsidRPr="00AD6282" w:rsidRDefault="000434B7" w:rsidP="00DF4231">
            <w:pPr>
              <w:jc w:val="center"/>
              <w:rPr>
                <w:rFonts w:ascii="Tahoma" w:hAnsi="Tahoma" w:cs="Tahoma"/>
                <w:b/>
                <w:sz w:val="23"/>
                <w:szCs w:val="23"/>
              </w:rPr>
            </w:pPr>
            <w:r w:rsidRPr="00AD6282">
              <w:rPr>
                <w:rFonts w:ascii="Tahoma" w:hAnsi="Tahoma" w:cs="Tahoma"/>
                <w:b/>
                <w:sz w:val="23"/>
                <w:szCs w:val="23"/>
              </w:rPr>
              <w:t>CAIS I WEITHIO’N HYBLYG</w:t>
            </w:r>
          </w:p>
          <w:p w14:paraId="4F2AC3E5" w14:textId="77777777" w:rsidR="000434B7" w:rsidRPr="00AD6282" w:rsidRDefault="000434B7" w:rsidP="00DF4231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0434B7" w:rsidRPr="00AD6282" w14:paraId="24147293" w14:textId="77777777" w:rsidTr="00DF4231">
        <w:tc>
          <w:tcPr>
            <w:tcW w:w="10440" w:type="dxa"/>
            <w:gridSpan w:val="3"/>
          </w:tcPr>
          <w:p w14:paraId="3250A7C3" w14:textId="77777777" w:rsidR="000434B7" w:rsidRPr="00AD6282" w:rsidRDefault="000434B7" w:rsidP="00DF4231">
            <w:pPr>
              <w:rPr>
                <w:rFonts w:ascii="Arial" w:hAnsi="Arial" w:cs="Arial"/>
                <w:sz w:val="19"/>
                <w:szCs w:val="19"/>
              </w:rPr>
            </w:pPr>
          </w:p>
          <w:p w14:paraId="5B40AEEB" w14:textId="77777777" w:rsidR="000434B7" w:rsidRPr="00AD6282" w:rsidRDefault="000434B7" w:rsidP="00DF4231">
            <w:pPr>
              <w:rPr>
                <w:rFonts w:ascii="Arial" w:hAnsi="Arial" w:cs="Arial"/>
                <w:sz w:val="19"/>
                <w:szCs w:val="19"/>
              </w:rPr>
            </w:pPr>
            <w:r w:rsidRPr="00AD6282">
              <w:rPr>
                <w:rFonts w:ascii="Arial" w:hAnsi="Arial" w:cs="Arial"/>
                <w:sz w:val="19"/>
                <w:szCs w:val="19"/>
              </w:rPr>
              <w:t>ENW LLAWN: ………………………………………………………………………………………………..</w:t>
            </w:r>
          </w:p>
          <w:p w14:paraId="5B83475C" w14:textId="77777777" w:rsidR="000434B7" w:rsidRPr="00AD6282" w:rsidRDefault="000434B7" w:rsidP="00DF4231">
            <w:pPr>
              <w:rPr>
                <w:rFonts w:ascii="Arial" w:hAnsi="Arial" w:cs="Arial"/>
                <w:sz w:val="19"/>
                <w:szCs w:val="19"/>
              </w:rPr>
            </w:pPr>
          </w:p>
          <w:p w14:paraId="56557408" w14:textId="77777777" w:rsidR="000434B7" w:rsidRPr="00AD6282" w:rsidRDefault="000434B7" w:rsidP="00DF4231">
            <w:pPr>
              <w:rPr>
                <w:rFonts w:ascii="Arial" w:hAnsi="Arial" w:cs="Arial"/>
                <w:sz w:val="19"/>
                <w:szCs w:val="19"/>
              </w:rPr>
            </w:pPr>
            <w:r w:rsidRPr="00AD6282">
              <w:rPr>
                <w:rFonts w:ascii="Arial" w:hAnsi="Arial" w:cs="Arial"/>
                <w:sz w:val="19"/>
                <w:szCs w:val="19"/>
              </w:rPr>
              <w:t>YSGOL/ ADRAN: ……………………………………………………………………………….</w:t>
            </w:r>
          </w:p>
          <w:p w14:paraId="2751280E" w14:textId="77777777" w:rsidR="000434B7" w:rsidRPr="00AD6282" w:rsidRDefault="000434B7" w:rsidP="00DF4231">
            <w:pPr>
              <w:rPr>
                <w:rFonts w:ascii="Arial" w:hAnsi="Arial" w:cs="Arial"/>
                <w:sz w:val="19"/>
                <w:szCs w:val="19"/>
              </w:rPr>
            </w:pPr>
          </w:p>
          <w:p w14:paraId="6F7A700F" w14:textId="77777777" w:rsidR="000434B7" w:rsidRPr="00AD6282" w:rsidRDefault="000434B7" w:rsidP="00DF4231">
            <w:pPr>
              <w:rPr>
                <w:rFonts w:ascii="Arial" w:hAnsi="Arial" w:cs="Arial"/>
                <w:sz w:val="19"/>
                <w:szCs w:val="19"/>
              </w:rPr>
            </w:pPr>
            <w:r w:rsidRPr="00AD6282">
              <w:rPr>
                <w:rFonts w:ascii="Arial" w:hAnsi="Arial" w:cs="Arial"/>
                <w:sz w:val="19"/>
                <w:szCs w:val="19"/>
              </w:rPr>
              <w:t>Rhif CYFLOGRES: …………………………..                 E-BOST: …………………………………………...</w:t>
            </w:r>
          </w:p>
          <w:p w14:paraId="4729DA86" w14:textId="77777777" w:rsidR="000434B7" w:rsidRPr="00AD6282" w:rsidRDefault="000434B7" w:rsidP="00DF4231">
            <w:pPr>
              <w:rPr>
                <w:rFonts w:ascii="Arial" w:hAnsi="Arial" w:cs="Arial"/>
                <w:sz w:val="19"/>
                <w:szCs w:val="19"/>
              </w:rPr>
            </w:pPr>
          </w:p>
          <w:p w14:paraId="2BB10FE3" w14:textId="77777777" w:rsidR="000434B7" w:rsidRPr="00AD6282" w:rsidRDefault="000434B7" w:rsidP="00DF4231">
            <w:pPr>
              <w:rPr>
                <w:rFonts w:ascii="Arial" w:hAnsi="Arial" w:cs="Arial"/>
                <w:sz w:val="19"/>
                <w:szCs w:val="19"/>
              </w:rPr>
            </w:pPr>
            <w:r w:rsidRPr="00AD6282">
              <w:rPr>
                <w:rFonts w:ascii="Arial" w:hAnsi="Arial" w:cs="Arial"/>
                <w:sz w:val="19"/>
                <w:szCs w:val="19"/>
              </w:rPr>
              <w:t>ENW PENNAETH YSGOL/ RHEOLWR LLINELL: ………………………………………………………..</w:t>
            </w:r>
          </w:p>
          <w:p w14:paraId="42BB3CB3" w14:textId="77777777" w:rsidR="000434B7" w:rsidRPr="00AD6282" w:rsidRDefault="000434B7" w:rsidP="00DF4231">
            <w:pPr>
              <w:rPr>
                <w:rFonts w:ascii="Tahoma" w:hAnsi="Tahoma" w:cs="Tahoma"/>
                <w:sz w:val="23"/>
                <w:szCs w:val="23"/>
              </w:rPr>
            </w:pPr>
          </w:p>
        </w:tc>
      </w:tr>
      <w:tr w:rsidR="00D715AC" w:rsidRPr="00AD6282" w14:paraId="7FA5A2F1" w14:textId="77777777" w:rsidTr="00D715AC">
        <w:tc>
          <w:tcPr>
            <w:tcW w:w="513" w:type="dxa"/>
            <w:vAlign w:val="center"/>
          </w:tcPr>
          <w:p w14:paraId="6CD0CBB6" w14:textId="58708F06" w:rsidR="00D715AC" w:rsidRPr="00AD6282" w:rsidRDefault="00D715AC" w:rsidP="00D715AC">
            <w:pPr>
              <w:tabs>
                <w:tab w:val="left" w:pos="1140"/>
              </w:tabs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MS Gothic" w:eastAsia="MS Gothic" w:hAnsi="MS Gothic" w:cs="Arial" w:hint="eastAsia"/>
                <w:sz w:val="21"/>
                <w:szCs w:val="21"/>
              </w:rPr>
              <w:t>☐</w:t>
            </w:r>
            <w:r>
              <w:rPr>
                <w:rFonts w:ascii="Arial" w:hAnsi="Arial" w:cs="Arial"/>
                <w:sz w:val="21"/>
                <w:szCs w:val="21"/>
              </w:rPr>
              <w:tab/>
            </w:r>
            <w:r>
              <w:rPr>
                <w:rFonts w:ascii="MS Gothic" w:eastAsia="MS Gothic" w:hAnsi="MS Gothic" w:cs="Arial" w:hint="eastAsia"/>
                <w:sz w:val="21"/>
                <w:szCs w:val="21"/>
              </w:rPr>
              <w:t>☒</w:t>
            </w:r>
          </w:p>
        </w:tc>
        <w:tc>
          <w:tcPr>
            <w:tcW w:w="9927" w:type="dxa"/>
            <w:gridSpan w:val="2"/>
            <w:vAlign w:val="center"/>
          </w:tcPr>
          <w:p w14:paraId="62875366" w14:textId="77777777" w:rsidR="00D715AC" w:rsidRDefault="00D715AC" w:rsidP="00DF4231">
            <w:pPr>
              <w:rPr>
                <w:rFonts w:ascii="Arial" w:hAnsi="Arial" w:cs="Arial"/>
                <w:sz w:val="21"/>
                <w:szCs w:val="21"/>
              </w:rPr>
            </w:pPr>
          </w:p>
          <w:p w14:paraId="56A69D93" w14:textId="480A3949" w:rsidR="00D715AC" w:rsidRDefault="00865C1C" w:rsidP="00DF4231">
            <w:pPr>
              <w:rPr>
                <w:rFonts w:ascii="Arial" w:hAnsi="Arial" w:cs="Arial"/>
                <w:sz w:val="21"/>
                <w:szCs w:val="21"/>
              </w:rPr>
            </w:pPr>
            <w:r w:rsidRPr="00865C1C">
              <w:rPr>
                <w:rFonts w:ascii="Arial" w:hAnsi="Arial" w:cs="Arial"/>
                <w:sz w:val="21"/>
                <w:szCs w:val="21"/>
              </w:rPr>
              <w:t>Hoffwn wneud cais statudol yn unol â Deddf Hawliau Cyflogaeth 1996 a rheoliadau a wnaed dan y ddeddf honno, i weithio patrwm gweithio hyblyg sy'n wahanol i'm patrwm gweithio cyfredol o dan yr hawl a ddarperir i mi mewn cyfraith.</w:t>
            </w:r>
            <w:r w:rsidR="00D715AC" w:rsidRPr="00AD6282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7AF0B6E7" w14:textId="7C976264" w:rsidR="00D715AC" w:rsidRPr="00AD6282" w:rsidRDefault="00D715AC" w:rsidP="00DF4231">
            <w:pPr>
              <w:rPr>
                <w:rFonts w:ascii="Tahoma" w:hAnsi="Tahoma" w:cs="Tahoma"/>
                <w:sz w:val="15"/>
                <w:szCs w:val="15"/>
              </w:rPr>
            </w:pPr>
            <w:r w:rsidRPr="00AD6282">
              <w:rPr>
                <w:rFonts w:ascii="Arial" w:hAnsi="Arial" w:cs="Arial"/>
                <w:sz w:val="21"/>
                <w:szCs w:val="21"/>
              </w:rPr>
              <w:t xml:space="preserve">  </w:t>
            </w:r>
          </w:p>
        </w:tc>
      </w:tr>
      <w:tr w:rsidR="000434B7" w:rsidRPr="00AD6282" w14:paraId="034A5D36" w14:textId="77777777" w:rsidTr="00D715AC">
        <w:tc>
          <w:tcPr>
            <w:tcW w:w="540" w:type="dxa"/>
            <w:gridSpan w:val="2"/>
            <w:vAlign w:val="center"/>
          </w:tcPr>
          <w:p w14:paraId="7FB938C8" w14:textId="5F2796AF" w:rsidR="000434B7" w:rsidRPr="00AD6282" w:rsidRDefault="00D715AC" w:rsidP="00DF4231">
            <w:pPr>
              <w:rPr>
                <w:rFonts w:ascii="Tahoma" w:hAnsi="Tahoma" w:cs="Tahoma"/>
                <w:sz w:val="23"/>
                <w:szCs w:val="23"/>
              </w:rPr>
            </w:pPr>
            <w:r>
              <w:rPr>
                <w:rFonts w:ascii="MS Gothic" w:eastAsia="MS Gothic" w:hAnsi="MS Gothic" w:cs="Arial" w:hint="eastAsia"/>
                <w:sz w:val="21"/>
                <w:szCs w:val="21"/>
              </w:rPr>
              <w:t>☐</w:t>
            </w:r>
          </w:p>
        </w:tc>
        <w:tc>
          <w:tcPr>
            <w:tcW w:w="9900" w:type="dxa"/>
            <w:vAlign w:val="center"/>
          </w:tcPr>
          <w:p w14:paraId="7FC45D85" w14:textId="77777777" w:rsidR="000434B7" w:rsidRPr="00AD6282" w:rsidRDefault="000434B7" w:rsidP="00DF4231">
            <w:pPr>
              <w:rPr>
                <w:rFonts w:ascii="Arial" w:hAnsi="Arial" w:cs="Arial"/>
                <w:sz w:val="21"/>
                <w:szCs w:val="21"/>
              </w:rPr>
            </w:pPr>
          </w:p>
          <w:p w14:paraId="0B130CF5" w14:textId="77777777" w:rsidR="00D715AC" w:rsidRDefault="000434B7" w:rsidP="00DF4231">
            <w:pPr>
              <w:rPr>
                <w:rFonts w:ascii="Arial" w:hAnsi="Arial" w:cs="Arial"/>
                <w:sz w:val="21"/>
                <w:szCs w:val="21"/>
              </w:rPr>
            </w:pPr>
            <w:r w:rsidRPr="00AD6282">
              <w:rPr>
                <w:rFonts w:ascii="Arial" w:hAnsi="Arial" w:cs="Arial"/>
                <w:sz w:val="21"/>
                <w:szCs w:val="21"/>
              </w:rPr>
              <w:t>Nid wyf wedi gwneud cais i weithio’n hyblyg o dan yr hawl hwn yn ystod y 12 mis diwethaf.</w:t>
            </w:r>
          </w:p>
          <w:p w14:paraId="2B44A3BD" w14:textId="60BE997C" w:rsidR="000434B7" w:rsidRPr="00AD6282" w:rsidRDefault="000434B7" w:rsidP="00DF4231">
            <w:pPr>
              <w:rPr>
                <w:rFonts w:ascii="Arial" w:hAnsi="Arial" w:cs="Arial"/>
                <w:sz w:val="21"/>
                <w:szCs w:val="21"/>
              </w:rPr>
            </w:pPr>
            <w:r w:rsidRPr="00AD6282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</w:tr>
      <w:tr w:rsidR="000434B7" w:rsidRPr="00AD6282" w14:paraId="44C3D780" w14:textId="77777777" w:rsidTr="00DF4231">
        <w:tc>
          <w:tcPr>
            <w:tcW w:w="10440" w:type="dxa"/>
            <w:gridSpan w:val="3"/>
          </w:tcPr>
          <w:p w14:paraId="56E68209" w14:textId="77777777" w:rsidR="000434B7" w:rsidRPr="00AD6282" w:rsidRDefault="000434B7" w:rsidP="00DF4231">
            <w:pPr>
              <w:rPr>
                <w:rFonts w:ascii="Arial" w:hAnsi="Arial" w:cs="Arial"/>
                <w:sz w:val="21"/>
                <w:szCs w:val="21"/>
              </w:rPr>
            </w:pPr>
          </w:p>
          <w:p w14:paraId="64176D8F" w14:textId="77777777" w:rsidR="000434B7" w:rsidRPr="00AD6282" w:rsidRDefault="000434B7" w:rsidP="00DF4231">
            <w:pPr>
              <w:rPr>
                <w:rFonts w:ascii="Arial" w:hAnsi="Arial" w:cs="Arial"/>
                <w:i/>
                <w:sz w:val="21"/>
                <w:szCs w:val="21"/>
              </w:rPr>
            </w:pPr>
            <w:r w:rsidRPr="00AD6282">
              <w:rPr>
                <w:rFonts w:ascii="Arial" w:hAnsi="Arial" w:cs="Arial"/>
                <w:i/>
                <w:sz w:val="21"/>
                <w:szCs w:val="21"/>
              </w:rPr>
              <w:t xml:space="preserve">Os na ellwch dicio pob un o’r bocsys, yna nid ydych yn gymwys i wneud cais i weithio’n hyblyg o dan y gyfraith.   Serch hynny, bydd y Brifysgol yn ymdrechu i ystyried yr holl amgylchiadau unigol fel, a phan fyddant yn codi. </w:t>
            </w:r>
          </w:p>
          <w:p w14:paraId="71D2F311" w14:textId="77777777" w:rsidR="000434B7" w:rsidRPr="00AD6282" w:rsidRDefault="000434B7" w:rsidP="00DF4231">
            <w:pPr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0434B7" w:rsidRPr="00AD6282" w14:paraId="33CB4197" w14:textId="77777777" w:rsidTr="00DF4231">
        <w:tc>
          <w:tcPr>
            <w:tcW w:w="10440" w:type="dxa"/>
            <w:gridSpan w:val="3"/>
          </w:tcPr>
          <w:p w14:paraId="282F1AF3" w14:textId="77777777" w:rsidR="000434B7" w:rsidRPr="00AD6282" w:rsidRDefault="000434B7" w:rsidP="00DF4231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  <w:p w14:paraId="3229A0C3" w14:textId="77777777" w:rsidR="000434B7" w:rsidRPr="00AD6282" w:rsidRDefault="000434B7" w:rsidP="00DF4231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AD6282">
              <w:rPr>
                <w:rFonts w:ascii="Arial" w:hAnsi="Arial" w:cs="Arial"/>
                <w:b/>
                <w:sz w:val="21"/>
                <w:szCs w:val="21"/>
              </w:rPr>
              <w:t>Disgrifiwch eich patrwm gwaith cyfredol (diwrnodau/oriau/amseroedd a weithiwyd)</w:t>
            </w:r>
          </w:p>
          <w:p w14:paraId="0209336F" w14:textId="77777777" w:rsidR="000434B7" w:rsidRPr="00AD6282" w:rsidRDefault="000434B7" w:rsidP="00DF4231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3606CD97" w14:textId="77777777" w:rsidR="000434B7" w:rsidRPr="00AD6282" w:rsidRDefault="000434B7" w:rsidP="00DF4231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3E09F067" w14:textId="77777777" w:rsidR="000434B7" w:rsidRPr="00AD6282" w:rsidRDefault="000434B7" w:rsidP="00DF4231">
            <w:pPr>
              <w:rPr>
                <w:rFonts w:ascii="Tahoma" w:hAnsi="Tahoma" w:cs="Tahoma"/>
                <w:b/>
                <w:sz w:val="23"/>
                <w:szCs w:val="23"/>
              </w:rPr>
            </w:pPr>
          </w:p>
          <w:p w14:paraId="1E586208" w14:textId="77777777" w:rsidR="000434B7" w:rsidRPr="00AD6282" w:rsidRDefault="000434B7" w:rsidP="00DF4231">
            <w:pPr>
              <w:rPr>
                <w:rFonts w:ascii="Tahoma" w:hAnsi="Tahoma" w:cs="Tahoma"/>
                <w:b/>
                <w:sz w:val="23"/>
                <w:szCs w:val="23"/>
              </w:rPr>
            </w:pPr>
          </w:p>
          <w:p w14:paraId="3FB592BD" w14:textId="77777777" w:rsidR="000434B7" w:rsidRPr="00AD6282" w:rsidRDefault="000434B7" w:rsidP="00DF4231">
            <w:pPr>
              <w:rPr>
                <w:rFonts w:ascii="Tahoma" w:hAnsi="Tahoma" w:cs="Tahoma"/>
                <w:b/>
                <w:sz w:val="23"/>
                <w:szCs w:val="23"/>
              </w:rPr>
            </w:pPr>
          </w:p>
        </w:tc>
      </w:tr>
      <w:tr w:rsidR="000434B7" w:rsidRPr="00AD6282" w14:paraId="40B5F25D" w14:textId="77777777" w:rsidTr="00DF4231">
        <w:tc>
          <w:tcPr>
            <w:tcW w:w="10440" w:type="dxa"/>
            <w:gridSpan w:val="3"/>
          </w:tcPr>
          <w:p w14:paraId="17A00B09" w14:textId="77777777" w:rsidR="000434B7" w:rsidRPr="00AD6282" w:rsidRDefault="000434B7" w:rsidP="00DF4231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  <w:p w14:paraId="71D40F30" w14:textId="6B6060FE" w:rsidR="000434B7" w:rsidRPr="00AD6282" w:rsidRDefault="000434B7" w:rsidP="00DF4231">
            <w:pPr>
              <w:rPr>
                <w:rFonts w:ascii="Arial" w:hAnsi="Arial" w:cs="Arial"/>
                <w:sz w:val="21"/>
                <w:szCs w:val="21"/>
              </w:rPr>
            </w:pPr>
            <w:r w:rsidRPr="00AD6282">
              <w:rPr>
                <w:rFonts w:ascii="Arial" w:hAnsi="Arial" w:cs="Arial"/>
                <w:b/>
                <w:sz w:val="21"/>
                <w:szCs w:val="21"/>
              </w:rPr>
              <w:t>Disgrifiwch y patrwm gweithio</w:t>
            </w:r>
            <w:r w:rsidR="00D715AC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Pr="00AD6282">
              <w:rPr>
                <w:rFonts w:ascii="Arial" w:hAnsi="Arial" w:cs="Arial"/>
                <w:b/>
                <w:sz w:val="21"/>
                <w:szCs w:val="21"/>
              </w:rPr>
              <w:t xml:space="preserve">yr hoffech ei ddilyn yn y dyfodol, gan ddarparu cymaint o wybodaeth â phosib i gefnogi eich cais </w:t>
            </w:r>
            <w:r w:rsidRPr="00AD6282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1125CFD0" w14:textId="77777777" w:rsidR="000434B7" w:rsidRPr="00AD6282" w:rsidRDefault="000434B7" w:rsidP="00DF4231">
            <w:pPr>
              <w:rPr>
                <w:rFonts w:ascii="Tahoma" w:hAnsi="Tahoma" w:cs="Tahoma"/>
                <w:sz w:val="19"/>
                <w:szCs w:val="19"/>
              </w:rPr>
            </w:pPr>
          </w:p>
          <w:p w14:paraId="72A217BB" w14:textId="77777777" w:rsidR="000434B7" w:rsidRPr="00AD6282" w:rsidRDefault="000434B7" w:rsidP="00DF4231">
            <w:pPr>
              <w:tabs>
                <w:tab w:val="left" w:pos="4185"/>
              </w:tabs>
              <w:rPr>
                <w:rFonts w:ascii="Tahoma" w:hAnsi="Tahoma" w:cs="Tahoma"/>
                <w:sz w:val="21"/>
                <w:szCs w:val="21"/>
              </w:rPr>
            </w:pPr>
            <w:r w:rsidRPr="00AD6282">
              <w:rPr>
                <w:rFonts w:ascii="Tahoma" w:hAnsi="Tahoma" w:cs="Tahoma"/>
                <w:sz w:val="21"/>
                <w:szCs w:val="21"/>
              </w:rPr>
              <w:tab/>
            </w:r>
          </w:p>
          <w:p w14:paraId="4F75517A" w14:textId="77777777" w:rsidR="000434B7" w:rsidRPr="00AD6282" w:rsidRDefault="000434B7" w:rsidP="00DF4231">
            <w:pPr>
              <w:tabs>
                <w:tab w:val="left" w:pos="4185"/>
              </w:tabs>
              <w:rPr>
                <w:rFonts w:ascii="Tahoma" w:hAnsi="Tahoma" w:cs="Tahoma"/>
                <w:sz w:val="21"/>
                <w:szCs w:val="21"/>
              </w:rPr>
            </w:pPr>
          </w:p>
          <w:p w14:paraId="62C38890" w14:textId="77777777" w:rsidR="000434B7" w:rsidRPr="00AD6282" w:rsidRDefault="000434B7" w:rsidP="00DF4231">
            <w:pPr>
              <w:tabs>
                <w:tab w:val="left" w:pos="4185"/>
              </w:tabs>
              <w:rPr>
                <w:rFonts w:ascii="Tahoma" w:hAnsi="Tahoma" w:cs="Tahoma"/>
                <w:sz w:val="21"/>
                <w:szCs w:val="21"/>
              </w:rPr>
            </w:pPr>
          </w:p>
          <w:p w14:paraId="025AF4F3" w14:textId="77777777" w:rsidR="000434B7" w:rsidRPr="00AD6282" w:rsidRDefault="000434B7" w:rsidP="00DF4231">
            <w:pPr>
              <w:tabs>
                <w:tab w:val="left" w:pos="4185"/>
              </w:tabs>
              <w:rPr>
                <w:rFonts w:ascii="Tahoma" w:hAnsi="Tahoma" w:cs="Tahoma"/>
                <w:sz w:val="21"/>
                <w:szCs w:val="21"/>
              </w:rPr>
            </w:pPr>
          </w:p>
          <w:p w14:paraId="7673D2AF" w14:textId="77777777" w:rsidR="000434B7" w:rsidRPr="00AD6282" w:rsidRDefault="000434B7" w:rsidP="00DF4231">
            <w:pPr>
              <w:rPr>
                <w:rFonts w:ascii="Tahoma" w:hAnsi="Tahoma" w:cs="Tahoma"/>
                <w:sz w:val="21"/>
                <w:szCs w:val="21"/>
              </w:rPr>
            </w:pPr>
          </w:p>
          <w:p w14:paraId="54667D8F" w14:textId="77777777" w:rsidR="000434B7" w:rsidRPr="00AD6282" w:rsidRDefault="000434B7" w:rsidP="00DF4231">
            <w:pPr>
              <w:rPr>
                <w:rFonts w:ascii="Tahoma" w:hAnsi="Tahoma" w:cs="Tahoma"/>
                <w:sz w:val="21"/>
                <w:szCs w:val="21"/>
              </w:rPr>
            </w:pPr>
          </w:p>
          <w:p w14:paraId="7AEBBCC6" w14:textId="77777777" w:rsidR="000434B7" w:rsidRPr="00AD6282" w:rsidRDefault="000434B7" w:rsidP="00DF4231">
            <w:pPr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0434B7" w:rsidRPr="00AD6282" w14:paraId="77A7336C" w14:textId="77777777" w:rsidTr="00DF4231">
        <w:tc>
          <w:tcPr>
            <w:tcW w:w="10440" w:type="dxa"/>
            <w:gridSpan w:val="3"/>
          </w:tcPr>
          <w:p w14:paraId="1F1FAC22" w14:textId="77777777" w:rsidR="000434B7" w:rsidRPr="00AD6282" w:rsidRDefault="000434B7" w:rsidP="00DF4231">
            <w:pPr>
              <w:rPr>
                <w:rFonts w:ascii="Tahoma" w:hAnsi="Tahoma" w:cs="Tahoma"/>
                <w:sz w:val="15"/>
                <w:szCs w:val="15"/>
              </w:rPr>
            </w:pPr>
          </w:p>
          <w:p w14:paraId="1D1B5FBB" w14:textId="77777777" w:rsidR="000434B7" w:rsidRPr="00AD6282" w:rsidRDefault="000434B7" w:rsidP="00DF4231">
            <w:pPr>
              <w:rPr>
                <w:rFonts w:ascii="Tahoma" w:hAnsi="Tahoma" w:cs="Tahoma"/>
                <w:sz w:val="15"/>
                <w:szCs w:val="15"/>
              </w:rPr>
            </w:pPr>
          </w:p>
          <w:p w14:paraId="3E34586F" w14:textId="3F61D278" w:rsidR="000434B7" w:rsidRPr="00AD6282" w:rsidRDefault="000434B7" w:rsidP="00DF4231">
            <w:pPr>
              <w:rPr>
                <w:rFonts w:ascii="Arial" w:hAnsi="Arial" w:cs="Arial"/>
                <w:sz w:val="21"/>
                <w:szCs w:val="21"/>
              </w:rPr>
            </w:pPr>
            <w:r w:rsidRPr="00AD6282">
              <w:rPr>
                <w:rFonts w:ascii="Arial" w:hAnsi="Arial" w:cs="Arial"/>
                <w:sz w:val="21"/>
                <w:szCs w:val="21"/>
              </w:rPr>
              <w:t>Hoffwn i’r patrwm gweithio hwn ddechrau o (dyddiad):..................................................................</w:t>
            </w:r>
          </w:p>
          <w:p w14:paraId="79316972" w14:textId="77777777" w:rsidR="000434B7" w:rsidRPr="00AD6282" w:rsidRDefault="000434B7" w:rsidP="00DF4231">
            <w:pPr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0434B7" w:rsidRPr="00AD6282" w14:paraId="67F2F22D" w14:textId="77777777" w:rsidTr="00DF4231">
        <w:tc>
          <w:tcPr>
            <w:tcW w:w="10440" w:type="dxa"/>
            <w:gridSpan w:val="3"/>
          </w:tcPr>
          <w:p w14:paraId="646C9D8F" w14:textId="77777777" w:rsidR="000434B7" w:rsidRPr="00AD6282" w:rsidRDefault="000434B7" w:rsidP="00DF4231">
            <w:pPr>
              <w:rPr>
                <w:rFonts w:ascii="Tahoma" w:hAnsi="Tahoma" w:cs="Tahoma"/>
                <w:sz w:val="15"/>
                <w:szCs w:val="15"/>
              </w:rPr>
            </w:pPr>
          </w:p>
          <w:p w14:paraId="5E93DFAB" w14:textId="29C124D0" w:rsidR="00D715AC" w:rsidRPr="00AD6282" w:rsidRDefault="000434B7" w:rsidP="00DF4231">
            <w:pPr>
              <w:rPr>
                <w:rFonts w:ascii="Tahoma" w:hAnsi="Tahoma" w:cs="Tahoma"/>
                <w:sz w:val="19"/>
                <w:szCs w:val="19"/>
              </w:rPr>
            </w:pPr>
            <w:r w:rsidRPr="00AD6282">
              <w:rPr>
                <w:rFonts w:ascii="Arial" w:hAnsi="Arial" w:cs="Arial"/>
                <w:b/>
                <w:sz w:val="21"/>
                <w:szCs w:val="21"/>
              </w:rPr>
              <w:t xml:space="preserve">Credaf y bydd y newid hwn yn fy mhatrwm </w:t>
            </w:r>
            <w:r w:rsidRPr="00D715AC">
              <w:rPr>
                <w:rFonts w:ascii="Arial" w:hAnsi="Arial" w:cs="Arial"/>
                <w:b/>
                <w:sz w:val="21"/>
                <w:szCs w:val="21"/>
              </w:rPr>
              <w:t>gweithio</w:t>
            </w:r>
            <w:r w:rsidR="00622357">
              <w:rPr>
                <w:rFonts w:ascii="Arial" w:hAnsi="Arial" w:cs="Arial"/>
                <w:b/>
                <w:sz w:val="21"/>
                <w:szCs w:val="21"/>
              </w:rPr>
              <w:t>’n</w:t>
            </w:r>
            <w:r w:rsidRPr="00AD6282">
              <w:rPr>
                <w:rFonts w:ascii="Arial" w:hAnsi="Arial" w:cs="Arial"/>
                <w:b/>
                <w:sz w:val="21"/>
                <w:szCs w:val="21"/>
              </w:rPr>
              <w:t xml:space="preserve"> effeithio ar yr ysgol/adran ac ar fy nghydweithwyr fel a ganlyn:</w:t>
            </w:r>
            <w:r w:rsidRPr="00AD6282">
              <w:rPr>
                <w:rFonts w:ascii="Tahoma" w:hAnsi="Tahoma" w:cs="Tahoma"/>
                <w:sz w:val="23"/>
                <w:szCs w:val="23"/>
              </w:rPr>
              <w:t xml:space="preserve"> </w:t>
            </w:r>
          </w:p>
          <w:p w14:paraId="3C2206FB" w14:textId="77777777" w:rsidR="000434B7" w:rsidRPr="00AD6282" w:rsidRDefault="000434B7" w:rsidP="00DF4231">
            <w:pPr>
              <w:rPr>
                <w:rFonts w:ascii="Tahoma" w:hAnsi="Tahoma" w:cs="Tahoma"/>
                <w:sz w:val="23"/>
                <w:szCs w:val="23"/>
              </w:rPr>
            </w:pPr>
          </w:p>
          <w:p w14:paraId="0072B25D" w14:textId="77777777" w:rsidR="000434B7" w:rsidRPr="00AD6282" w:rsidRDefault="000434B7" w:rsidP="00DF4231">
            <w:pPr>
              <w:rPr>
                <w:rFonts w:ascii="Tahoma" w:hAnsi="Tahoma" w:cs="Tahoma"/>
                <w:sz w:val="23"/>
                <w:szCs w:val="23"/>
              </w:rPr>
            </w:pPr>
          </w:p>
          <w:p w14:paraId="4B3151D5" w14:textId="77777777" w:rsidR="000434B7" w:rsidRPr="00AD6282" w:rsidRDefault="000434B7" w:rsidP="00DF4231">
            <w:pPr>
              <w:rPr>
                <w:rFonts w:ascii="Tahoma" w:hAnsi="Tahoma" w:cs="Tahoma"/>
                <w:sz w:val="23"/>
                <w:szCs w:val="23"/>
              </w:rPr>
            </w:pPr>
          </w:p>
          <w:p w14:paraId="3E1D2D20" w14:textId="77777777" w:rsidR="000434B7" w:rsidRPr="00AD6282" w:rsidRDefault="000434B7" w:rsidP="00DF4231">
            <w:pPr>
              <w:rPr>
                <w:rFonts w:ascii="Tahoma" w:hAnsi="Tahoma" w:cs="Tahoma"/>
                <w:sz w:val="23"/>
                <w:szCs w:val="23"/>
              </w:rPr>
            </w:pPr>
          </w:p>
          <w:p w14:paraId="0058F447" w14:textId="77777777" w:rsidR="000434B7" w:rsidRPr="00AD6282" w:rsidRDefault="000434B7" w:rsidP="00DF4231">
            <w:pPr>
              <w:rPr>
                <w:rFonts w:ascii="Tahoma" w:hAnsi="Tahoma" w:cs="Tahoma"/>
                <w:sz w:val="23"/>
                <w:szCs w:val="23"/>
              </w:rPr>
            </w:pPr>
          </w:p>
          <w:p w14:paraId="6F9FFE7D" w14:textId="77777777" w:rsidR="000434B7" w:rsidRPr="00AD6282" w:rsidRDefault="000434B7" w:rsidP="00DF4231">
            <w:pPr>
              <w:rPr>
                <w:rFonts w:ascii="Tahoma" w:hAnsi="Tahoma" w:cs="Tahoma"/>
                <w:sz w:val="23"/>
                <w:szCs w:val="23"/>
              </w:rPr>
            </w:pPr>
          </w:p>
        </w:tc>
      </w:tr>
      <w:tr w:rsidR="000434B7" w:rsidRPr="00AD6282" w14:paraId="78650B61" w14:textId="77777777" w:rsidTr="00DF4231">
        <w:tc>
          <w:tcPr>
            <w:tcW w:w="10440" w:type="dxa"/>
            <w:gridSpan w:val="3"/>
          </w:tcPr>
          <w:p w14:paraId="6E419ECF" w14:textId="77777777" w:rsidR="000434B7" w:rsidRPr="00AD6282" w:rsidRDefault="000434B7" w:rsidP="00DF4231">
            <w:pPr>
              <w:rPr>
                <w:rFonts w:ascii="Tahoma" w:hAnsi="Tahoma" w:cs="Tahoma"/>
                <w:sz w:val="23"/>
                <w:szCs w:val="23"/>
              </w:rPr>
            </w:pPr>
            <w:r w:rsidRPr="00AD6282">
              <w:rPr>
                <w:rFonts w:ascii="Arial" w:hAnsi="Arial" w:cs="Arial"/>
                <w:b/>
                <w:sz w:val="21"/>
                <w:szCs w:val="21"/>
              </w:rPr>
              <w:t>Credaf y gellir delio â’r effaith ar yr adran/ysgol ac ar fy nghydweithwyr fel a ganlyn:</w:t>
            </w:r>
            <w:r w:rsidRPr="00AD6282">
              <w:rPr>
                <w:rFonts w:ascii="Tahoma" w:hAnsi="Tahoma" w:cs="Tahoma"/>
                <w:sz w:val="23"/>
                <w:szCs w:val="23"/>
              </w:rPr>
              <w:t xml:space="preserve"> </w:t>
            </w:r>
          </w:p>
          <w:p w14:paraId="66764BB4" w14:textId="77777777" w:rsidR="000434B7" w:rsidRPr="00AD6282" w:rsidRDefault="000434B7" w:rsidP="00DF4231">
            <w:pPr>
              <w:rPr>
                <w:rFonts w:ascii="Tahoma" w:hAnsi="Tahoma" w:cs="Tahoma"/>
                <w:sz w:val="23"/>
                <w:szCs w:val="23"/>
              </w:rPr>
            </w:pPr>
            <w:r w:rsidRPr="00AD6282">
              <w:rPr>
                <w:rFonts w:ascii="Tahoma" w:hAnsi="Tahoma" w:cs="Tahoma"/>
                <w:sz w:val="19"/>
                <w:szCs w:val="19"/>
              </w:rPr>
              <w:lastRenderedPageBreak/>
              <w:t>(parhewch ar ddalen ar wahân, os oes angen)</w:t>
            </w:r>
          </w:p>
          <w:p w14:paraId="634336CB" w14:textId="77777777" w:rsidR="000434B7" w:rsidRPr="00AD6282" w:rsidRDefault="000434B7" w:rsidP="00DF4231">
            <w:pPr>
              <w:rPr>
                <w:rFonts w:ascii="Tahoma" w:hAnsi="Tahoma" w:cs="Tahoma"/>
                <w:sz w:val="23"/>
                <w:szCs w:val="23"/>
              </w:rPr>
            </w:pPr>
          </w:p>
          <w:p w14:paraId="2499F3FF" w14:textId="77777777" w:rsidR="000434B7" w:rsidRPr="00AD6282" w:rsidRDefault="000434B7" w:rsidP="00DF4231">
            <w:pPr>
              <w:rPr>
                <w:rFonts w:ascii="Tahoma" w:hAnsi="Tahoma" w:cs="Tahoma"/>
                <w:sz w:val="23"/>
                <w:szCs w:val="23"/>
              </w:rPr>
            </w:pPr>
          </w:p>
          <w:p w14:paraId="413246D8" w14:textId="77777777" w:rsidR="000434B7" w:rsidRPr="00AD6282" w:rsidRDefault="000434B7" w:rsidP="00DF4231">
            <w:pPr>
              <w:rPr>
                <w:rFonts w:ascii="Tahoma" w:hAnsi="Tahoma" w:cs="Tahoma"/>
                <w:sz w:val="23"/>
                <w:szCs w:val="23"/>
              </w:rPr>
            </w:pPr>
          </w:p>
          <w:p w14:paraId="40D491B4" w14:textId="77777777" w:rsidR="000434B7" w:rsidRPr="00AD6282" w:rsidRDefault="000434B7" w:rsidP="00DF4231">
            <w:pPr>
              <w:rPr>
                <w:rFonts w:ascii="Tahoma" w:hAnsi="Tahoma" w:cs="Tahoma"/>
                <w:sz w:val="23"/>
                <w:szCs w:val="23"/>
              </w:rPr>
            </w:pPr>
          </w:p>
          <w:p w14:paraId="35E679F0" w14:textId="77777777" w:rsidR="000434B7" w:rsidRPr="00AD6282" w:rsidRDefault="000434B7" w:rsidP="00DF4231">
            <w:pPr>
              <w:rPr>
                <w:rFonts w:ascii="Tahoma" w:hAnsi="Tahoma" w:cs="Tahoma"/>
                <w:sz w:val="23"/>
                <w:szCs w:val="23"/>
              </w:rPr>
            </w:pPr>
          </w:p>
          <w:p w14:paraId="65E0B3F8" w14:textId="77777777" w:rsidR="000434B7" w:rsidRPr="00AD6282" w:rsidRDefault="000434B7" w:rsidP="00DF4231">
            <w:pPr>
              <w:rPr>
                <w:rFonts w:ascii="Tahoma" w:hAnsi="Tahoma" w:cs="Tahoma"/>
                <w:sz w:val="23"/>
                <w:szCs w:val="23"/>
              </w:rPr>
            </w:pPr>
          </w:p>
        </w:tc>
      </w:tr>
      <w:tr w:rsidR="000434B7" w:rsidRPr="00AD6282" w14:paraId="775D7108" w14:textId="77777777" w:rsidTr="00DF4231">
        <w:tc>
          <w:tcPr>
            <w:tcW w:w="10440" w:type="dxa"/>
            <w:gridSpan w:val="3"/>
          </w:tcPr>
          <w:p w14:paraId="577283B8" w14:textId="77777777" w:rsidR="000434B7" w:rsidRPr="00AD6282" w:rsidRDefault="000434B7" w:rsidP="00DF4231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  <w:p w14:paraId="5F3410DE" w14:textId="77777777" w:rsidR="000434B7" w:rsidRPr="00AD6282" w:rsidRDefault="000434B7" w:rsidP="00DF4231">
            <w:pPr>
              <w:rPr>
                <w:rFonts w:ascii="Arial" w:hAnsi="Arial" w:cs="Arial"/>
                <w:sz w:val="21"/>
                <w:szCs w:val="21"/>
              </w:rPr>
            </w:pPr>
            <w:r w:rsidRPr="00AD6282">
              <w:rPr>
                <w:rFonts w:ascii="Arial" w:hAnsi="Arial" w:cs="Arial"/>
                <w:sz w:val="21"/>
                <w:szCs w:val="21"/>
              </w:rPr>
              <w:t>Llofnod: ...........................…………………………………………..     Dyddiad:…………………..</w:t>
            </w:r>
          </w:p>
          <w:p w14:paraId="6B780B7B" w14:textId="77777777" w:rsidR="000434B7" w:rsidRPr="00AD6282" w:rsidRDefault="000434B7" w:rsidP="00DF4231">
            <w:pPr>
              <w:rPr>
                <w:rFonts w:ascii="Tahoma" w:hAnsi="Tahoma" w:cs="Tahoma"/>
                <w:sz w:val="23"/>
                <w:szCs w:val="23"/>
              </w:rPr>
            </w:pPr>
          </w:p>
        </w:tc>
      </w:tr>
    </w:tbl>
    <w:p w14:paraId="56C629C7" w14:textId="77777777" w:rsidR="000434B7" w:rsidRPr="00AD6282" w:rsidRDefault="000434B7" w:rsidP="000434B7">
      <w:pPr>
        <w:rPr>
          <w:rFonts w:ascii="Tahoma" w:hAnsi="Tahoma" w:cs="Tahoma"/>
          <w:sz w:val="23"/>
          <w:szCs w:val="23"/>
        </w:rPr>
      </w:pPr>
    </w:p>
    <w:p w14:paraId="0B3DAA76" w14:textId="155B53BA" w:rsidR="00F32857" w:rsidRPr="00AD6282" w:rsidRDefault="00F32857" w:rsidP="00F32857">
      <w:pPr>
        <w:pStyle w:val="Heading8"/>
        <w:rPr>
          <w:sz w:val="23"/>
          <w:szCs w:val="23"/>
          <w:lang w:val="cy-GB"/>
        </w:rPr>
      </w:pPr>
      <w:r w:rsidRPr="00BC3AB1">
        <w:rPr>
          <w:sz w:val="23"/>
          <w:szCs w:val="23"/>
          <w:lang w:val="cy-GB"/>
        </w:rPr>
        <w:t xml:space="preserve">Dychweler trwy'r </w:t>
      </w:r>
      <w:r>
        <w:rPr>
          <w:sz w:val="23"/>
          <w:szCs w:val="23"/>
          <w:lang w:val="cy-GB"/>
        </w:rPr>
        <w:t xml:space="preserve">e-bost </w:t>
      </w:r>
      <w:r w:rsidRPr="00BC3AB1">
        <w:rPr>
          <w:sz w:val="23"/>
          <w:szCs w:val="23"/>
          <w:lang w:val="cy-GB"/>
        </w:rPr>
        <w:t xml:space="preserve">i: </w:t>
      </w:r>
      <w:r>
        <w:rPr>
          <w:sz w:val="23"/>
          <w:szCs w:val="23"/>
          <w:lang w:val="cy-GB"/>
        </w:rPr>
        <w:t>Catherine Hughes</w:t>
      </w:r>
      <w:r w:rsidRPr="00BC3AB1">
        <w:rPr>
          <w:sz w:val="23"/>
          <w:szCs w:val="23"/>
          <w:lang w:val="cy-GB"/>
        </w:rPr>
        <w:t>, Adnoddau Dynol (</w:t>
      </w:r>
      <w:r>
        <w:rPr>
          <w:sz w:val="23"/>
          <w:szCs w:val="23"/>
          <w:lang w:val="cy-GB"/>
        </w:rPr>
        <w:t>catherine.hughes</w:t>
      </w:r>
      <w:r w:rsidRPr="00BC3AB1">
        <w:rPr>
          <w:sz w:val="23"/>
          <w:szCs w:val="23"/>
          <w:lang w:val="cy-GB"/>
        </w:rPr>
        <w:t>@bangor.ac.uk)</w:t>
      </w:r>
    </w:p>
    <w:p w14:paraId="57C12B4F" w14:textId="77777777" w:rsidR="000434B7" w:rsidRPr="00AD6282" w:rsidRDefault="000434B7" w:rsidP="000434B7">
      <w:pPr>
        <w:pStyle w:val="Heading8"/>
        <w:rPr>
          <w:sz w:val="23"/>
          <w:szCs w:val="23"/>
          <w:lang w:val="cy-GB"/>
        </w:rPr>
      </w:pPr>
    </w:p>
    <w:p w14:paraId="28A7699D" w14:textId="77777777" w:rsidR="000434B7" w:rsidRPr="00AD6282" w:rsidRDefault="000434B7" w:rsidP="000434B7">
      <w:pPr>
        <w:rPr>
          <w:sz w:val="23"/>
          <w:szCs w:val="23"/>
        </w:rPr>
      </w:pPr>
    </w:p>
    <w:p w14:paraId="398B85CD" w14:textId="77777777" w:rsidR="00B570E0" w:rsidRDefault="00B570E0"/>
    <w:sectPr w:rsidR="00B570E0" w:rsidSect="00B570E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12279" w14:textId="77777777" w:rsidR="00C0043D" w:rsidRDefault="00C0043D" w:rsidP="00431F61">
      <w:r>
        <w:separator/>
      </w:r>
    </w:p>
  </w:endnote>
  <w:endnote w:type="continuationSeparator" w:id="0">
    <w:p w14:paraId="25A29BDC" w14:textId="77777777" w:rsidR="00C0043D" w:rsidRDefault="00C0043D" w:rsidP="00431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EC6FC" w14:textId="77777777" w:rsidR="00431F61" w:rsidRDefault="00431F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C49DE" w14:textId="77777777" w:rsidR="00431F61" w:rsidRPr="00595993" w:rsidRDefault="00595993" w:rsidP="00595993">
    <w:pPr>
      <w:pStyle w:val="Footer"/>
      <w:jc w:val="right"/>
      <w:rPr>
        <w:sz w:val="16"/>
        <w:szCs w:val="16"/>
      </w:rPr>
    </w:pPr>
    <w:r w:rsidRPr="00595993">
      <w:rPr>
        <w:sz w:val="16"/>
        <w:szCs w:val="16"/>
      </w:rPr>
      <w:fldChar w:fldCharType="begin"/>
    </w:r>
    <w:r w:rsidRPr="00595993">
      <w:rPr>
        <w:sz w:val="16"/>
        <w:szCs w:val="16"/>
      </w:rPr>
      <w:instrText xml:space="preserve"> FILENAME  \p  \* MERGEFORMAT </w:instrText>
    </w:r>
    <w:r w:rsidRPr="00595993">
      <w:rPr>
        <w:sz w:val="16"/>
        <w:szCs w:val="16"/>
      </w:rPr>
      <w:fldChar w:fldCharType="separate"/>
    </w:r>
    <w:r w:rsidRPr="00595993">
      <w:rPr>
        <w:noProof/>
        <w:sz w:val="16"/>
        <w:szCs w:val="16"/>
      </w:rPr>
      <w:t>U:\Service Departments\HR\Filing systems\archives\forms\2014\Flex_work_app_form_cy.doc</w:t>
    </w:r>
    <w:r w:rsidRPr="00595993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E0ADE" w14:textId="77777777" w:rsidR="00431F61" w:rsidRDefault="00431F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8D42D" w14:textId="77777777" w:rsidR="00C0043D" w:rsidRDefault="00C0043D" w:rsidP="00431F61">
      <w:r>
        <w:separator/>
      </w:r>
    </w:p>
  </w:footnote>
  <w:footnote w:type="continuationSeparator" w:id="0">
    <w:p w14:paraId="4AD188C6" w14:textId="77777777" w:rsidR="00C0043D" w:rsidRDefault="00C0043D" w:rsidP="00431F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FE694" w14:textId="77777777" w:rsidR="00431F61" w:rsidRDefault="00431F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93B68" w14:textId="77777777" w:rsidR="00431F61" w:rsidRDefault="00431F61">
    <w:pPr>
      <w:pStyle w:val="Header"/>
    </w:pPr>
    <w:r>
      <w:t>f053c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E7776" w14:textId="77777777" w:rsidR="00431F61" w:rsidRDefault="00431F6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434B7"/>
    <w:rsid w:val="00010D7C"/>
    <w:rsid w:val="00012BE0"/>
    <w:rsid w:val="000434B7"/>
    <w:rsid w:val="00056E17"/>
    <w:rsid w:val="00082B9C"/>
    <w:rsid w:val="000D48AD"/>
    <w:rsid w:val="001205FA"/>
    <w:rsid w:val="00141EB2"/>
    <w:rsid w:val="001537DA"/>
    <w:rsid w:val="001742BF"/>
    <w:rsid w:val="00174BC1"/>
    <w:rsid w:val="00187089"/>
    <w:rsid w:val="00187217"/>
    <w:rsid w:val="001B0D75"/>
    <w:rsid w:val="001C10A8"/>
    <w:rsid w:val="001D6E00"/>
    <w:rsid w:val="001E6327"/>
    <w:rsid w:val="00214FD7"/>
    <w:rsid w:val="00226224"/>
    <w:rsid w:val="002348D4"/>
    <w:rsid w:val="002446D2"/>
    <w:rsid w:val="00246338"/>
    <w:rsid w:val="00263CE0"/>
    <w:rsid w:val="00272FB9"/>
    <w:rsid w:val="002A5477"/>
    <w:rsid w:val="002B135C"/>
    <w:rsid w:val="002B65E0"/>
    <w:rsid w:val="002C31A6"/>
    <w:rsid w:val="002D0AD8"/>
    <w:rsid w:val="002D4CE7"/>
    <w:rsid w:val="002E482F"/>
    <w:rsid w:val="002E5D10"/>
    <w:rsid w:val="002F1356"/>
    <w:rsid w:val="002F3B01"/>
    <w:rsid w:val="002F7EB7"/>
    <w:rsid w:val="00305B7E"/>
    <w:rsid w:val="00312405"/>
    <w:rsid w:val="00324CAF"/>
    <w:rsid w:val="00344635"/>
    <w:rsid w:val="00372627"/>
    <w:rsid w:val="00377889"/>
    <w:rsid w:val="0039118B"/>
    <w:rsid w:val="003A3EFA"/>
    <w:rsid w:val="003D71D7"/>
    <w:rsid w:val="003E0A62"/>
    <w:rsid w:val="004319F5"/>
    <w:rsid w:val="00431F61"/>
    <w:rsid w:val="00444F89"/>
    <w:rsid w:val="00446B5E"/>
    <w:rsid w:val="00484B5C"/>
    <w:rsid w:val="004A379F"/>
    <w:rsid w:val="004C5897"/>
    <w:rsid w:val="004F0870"/>
    <w:rsid w:val="00512C2F"/>
    <w:rsid w:val="00522EAC"/>
    <w:rsid w:val="00553FA3"/>
    <w:rsid w:val="00571A6B"/>
    <w:rsid w:val="00575FB3"/>
    <w:rsid w:val="00580811"/>
    <w:rsid w:val="0059347B"/>
    <w:rsid w:val="00595993"/>
    <w:rsid w:val="005A227E"/>
    <w:rsid w:val="005A2EE6"/>
    <w:rsid w:val="005B5964"/>
    <w:rsid w:val="005C6232"/>
    <w:rsid w:val="005D6095"/>
    <w:rsid w:val="005E662E"/>
    <w:rsid w:val="005F4131"/>
    <w:rsid w:val="005F708F"/>
    <w:rsid w:val="00601A3A"/>
    <w:rsid w:val="00622357"/>
    <w:rsid w:val="006362B9"/>
    <w:rsid w:val="00674470"/>
    <w:rsid w:val="006A0043"/>
    <w:rsid w:val="006F379A"/>
    <w:rsid w:val="00717EDB"/>
    <w:rsid w:val="0072031F"/>
    <w:rsid w:val="00723D19"/>
    <w:rsid w:val="0074115D"/>
    <w:rsid w:val="00765338"/>
    <w:rsid w:val="007920BC"/>
    <w:rsid w:val="00795E46"/>
    <w:rsid w:val="007E030F"/>
    <w:rsid w:val="00811788"/>
    <w:rsid w:val="00813133"/>
    <w:rsid w:val="00814C47"/>
    <w:rsid w:val="00825A06"/>
    <w:rsid w:val="00827B63"/>
    <w:rsid w:val="0083132D"/>
    <w:rsid w:val="008508B3"/>
    <w:rsid w:val="00851EE8"/>
    <w:rsid w:val="00857381"/>
    <w:rsid w:val="00865BA7"/>
    <w:rsid w:val="00865C1C"/>
    <w:rsid w:val="008E5A74"/>
    <w:rsid w:val="008E5E51"/>
    <w:rsid w:val="008F01B2"/>
    <w:rsid w:val="009219D2"/>
    <w:rsid w:val="00924B52"/>
    <w:rsid w:val="009355E2"/>
    <w:rsid w:val="00941A73"/>
    <w:rsid w:val="009660C4"/>
    <w:rsid w:val="0096616F"/>
    <w:rsid w:val="009665E5"/>
    <w:rsid w:val="00983C0F"/>
    <w:rsid w:val="009B79A5"/>
    <w:rsid w:val="009C6EE8"/>
    <w:rsid w:val="009F50B5"/>
    <w:rsid w:val="00A06686"/>
    <w:rsid w:val="00A0697F"/>
    <w:rsid w:val="00A22EAF"/>
    <w:rsid w:val="00A30347"/>
    <w:rsid w:val="00A62F17"/>
    <w:rsid w:val="00A756DF"/>
    <w:rsid w:val="00AE5E3E"/>
    <w:rsid w:val="00B1385F"/>
    <w:rsid w:val="00B1475B"/>
    <w:rsid w:val="00B1607D"/>
    <w:rsid w:val="00B245C3"/>
    <w:rsid w:val="00B25BCA"/>
    <w:rsid w:val="00B31F92"/>
    <w:rsid w:val="00B37070"/>
    <w:rsid w:val="00B37441"/>
    <w:rsid w:val="00B46059"/>
    <w:rsid w:val="00B53724"/>
    <w:rsid w:val="00B570E0"/>
    <w:rsid w:val="00B62908"/>
    <w:rsid w:val="00B65F7F"/>
    <w:rsid w:val="00B67655"/>
    <w:rsid w:val="00B76D8E"/>
    <w:rsid w:val="00B81955"/>
    <w:rsid w:val="00B976F8"/>
    <w:rsid w:val="00BA39C5"/>
    <w:rsid w:val="00BA6523"/>
    <w:rsid w:val="00BB7D5B"/>
    <w:rsid w:val="00C0043D"/>
    <w:rsid w:val="00C26403"/>
    <w:rsid w:val="00C4174A"/>
    <w:rsid w:val="00C47B09"/>
    <w:rsid w:val="00C54706"/>
    <w:rsid w:val="00C679B8"/>
    <w:rsid w:val="00C71BAC"/>
    <w:rsid w:val="00C75216"/>
    <w:rsid w:val="00C82352"/>
    <w:rsid w:val="00C9690B"/>
    <w:rsid w:val="00C97716"/>
    <w:rsid w:val="00CA5582"/>
    <w:rsid w:val="00CA6E7F"/>
    <w:rsid w:val="00CA79C6"/>
    <w:rsid w:val="00CB12E5"/>
    <w:rsid w:val="00D00940"/>
    <w:rsid w:val="00D04361"/>
    <w:rsid w:val="00D10836"/>
    <w:rsid w:val="00D44F7B"/>
    <w:rsid w:val="00D47DF5"/>
    <w:rsid w:val="00D5093D"/>
    <w:rsid w:val="00D516B2"/>
    <w:rsid w:val="00D52F73"/>
    <w:rsid w:val="00D55955"/>
    <w:rsid w:val="00D715AC"/>
    <w:rsid w:val="00D949A9"/>
    <w:rsid w:val="00DB334E"/>
    <w:rsid w:val="00DB392B"/>
    <w:rsid w:val="00DF4231"/>
    <w:rsid w:val="00E01663"/>
    <w:rsid w:val="00E13EEC"/>
    <w:rsid w:val="00E22698"/>
    <w:rsid w:val="00E24479"/>
    <w:rsid w:val="00E3510A"/>
    <w:rsid w:val="00E42AF6"/>
    <w:rsid w:val="00E52063"/>
    <w:rsid w:val="00E648A5"/>
    <w:rsid w:val="00E74FFE"/>
    <w:rsid w:val="00E775A7"/>
    <w:rsid w:val="00E83F23"/>
    <w:rsid w:val="00EA7142"/>
    <w:rsid w:val="00EB3171"/>
    <w:rsid w:val="00EB6366"/>
    <w:rsid w:val="00ED33B3"/>
    <w:rsid w:val="00EE591E"/>
    <w:rsid w:val="00EF135A"/>
    <w:rsid w:val="00EF1514"/>
    <w:rsid w:val="00F14E7B"/>
    <w:rsid w:val="00F241D2"/>
    <w:rsid w:val="00F32857"/>
    <w:rsid w:val="00F441B4"/>
    <w:rsid w:val="00F5275B"/>
    <w:rsid w:val="00F908C7"/>
    <w:rsid w:val="00FA6B3E"/>
    <w:rsid w:val="00FC73C9"/>
    <w:rsid w:val="00FD7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97709"/>
  <w15:chartTrackingRefBased/>
  <w15:docId w15:val="{DDCBD8F1-A6B4-4C4E-BEEE-5F1E54A7C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4B7"/>
    <w:rPr>
      <w:rFonts w:ascii="Times New Roman" w:eastAsia="MS Mincho" w:hAnsi="Times New Roman" w:cs="Times New Roman"/>
      <w:sz w:val="24"/>
      <w:szCs w:val="24"/>
      <w:lang w:val="cy-GB" w:eastAsia="ja-JP"/>
    </w:rPr>
  </w:style>
  <w:style w:type="paragraph" w:styleId="Heading8">
    <w:name w:val="heading 8"/>
    <w:basedOn w:val="Normal"/>
    <w:next w:val="Normal"/>
    <w:link w:val="Heading8Char"/>
    <w:qFormat/>
    <w:rsid w:val="000434B7"/>
    <w:pPr>
      <w:keepNext/>
      <w:jc w:val="center"/>
      <w:outlineLvl w:val="7"/>
    </w:pPr>
    <w:rPr>
      <w:rFonts w:ascii="Tahoma" w:eastAsia="Times New Roman" w:hAnsi="Tahoma" w:cs="Tahoma"/>
      <w:u w:val="single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link w:val="Heading8"/>
    <w:rsid w:val="000434B7"/>
    <w:rPr>
      <w:rFonts w:ascii="Tahoma" w:eastAsia="Times New Roman" w:hAnsi="Tahoma" w:cs="Tahoma"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431F6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31F61"/>
    <w:rPr>
      <w:rFonts w:ascii="Times New Roman" w:eastAsia="MS Mincho" w:hAnsi="Times New Roman" w:cs="Times New Roman"/>
      <w:sz w:val="24"/>
      <w:szCs w:val="24"/>
      <w:lang w:val="cy-GB" w:eastAsia="ja-JP"/>
    </w:rPr>
  </w:style>
  <w:style w:type="paragraph" w:styleId="Footer">
    <w:name w:val="footer"/>
    <w:basedOn w:val="Normal"/>
    <w:link w:val="FooterChar"/>
    <w:uiPriority w:val="99"/>
    <w:unhideWhenUsed/>
    <w:rsid w:val="00431F6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31F61"/>
    <w:rPr>
      <w:rFonts w:ascii="Times New Roman" w:eastAsia="MS Mincho" w:hAnsi="Times New Roman" w:cs="Times New Roman"/>
      <w:sz w:val="24"/>
      <w:szCs w:val="24"/>
      <w:lang w:val="cy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002713-cdad-4d1d-967c-86e69fbc62ee" xsi:nil="true"/>
    <lcf76f155ced4ddcb4097134ff3c332f xmlns="f4ca094e-e3ed-44b2-8be1-04578b8f478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BB41BE87A5FA47A0822B0F521A7AA9" ma:contentTypeVersion="16" ma:contentTypeDescription="Create a new document." ma:contentTypeScope="" ma:versionID="e01ae0f2dfe151bcdf5382544114e689">
  <xsd:schema xmlns:xsd="http://www.w3.org/2001/XMLSchema" xmlns:xs="http://www.w3.org/2001/XMLSchema" xmlns:p="http://schemas.microsoft.com/office/2006/metadata/properties" xmlns:ns2="f4ca094e-e3ed-44b2-8be1-04578b8f4789" xmlns:ns3="fe002713-cdad-4d1d-967c-86e69fbc62ee" targetNamespace="http://schemas.microsoft.com/office/2006/metadata/properties" ma:root="true" ma:fieldsID="5847111d5acd54ada06d8d005ed135d4" ns2:_="" ns3:_="">
    <xsd:import namespace="f4ca094e-e3ed-44b2-8be1-04578b8f4789"/>
    <xsd:import namespace="fe002713-cdad-4d1d-967c-86e69fbc62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ca094e-e3ed-44b2-8be1-04578b8f47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f57f2e8-ceef-47a9-9ac7-74acf3aa48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002713-cdad-4d1d-967c-86e69fbc62e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ddd4775-4b11-4098-9882-3652b9098a66}" ma:internalName="TaxCatchAll" ma:showField="CatchAllData" ma:web="fe002713-cdad-4d1d-967c-86e69fbc62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A7166B-90E6-4B9C-A185-AFCDD8E1324E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f4ca094e-e3ed-44b2-8be1-04578b8f4789"/>
    <ds:schemaRef ds:uri="http://schemas.microsoft.com/office/infopath/2007/PartnerControls"/>
    <ds:schemaRef ds:uri="fe002713-cdad-4d1d-967c-86e69fbc62ee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9775B2E-6771-4838-B77C-7C31E8F5FB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45E234-2F18-4D65-B9D6-8F9BC03E7AD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95390035-8613-405B-85B3-A61658ECD3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ca094e-e3ed-44b2-8be1-04578b8f4789"/>
    <ds:schemaRef ds:uri="fe002713-cdad-4d1d-967c-86e69fbc62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Prifysgol Bangor University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pose03</dc:creator>
  <cp:keywords/>
  <cp:lastModifiedBy>Catherine Hughes</cp:lastModifiedBy>
  <cp:revision>5</cp:revision>
  <dcterms:created xsi:type="dcterms:W3CDTF">2021-04-27T09:23:00Z</dcterms:created>
  <dcterms:modified xsi:type="dcterms:W3CDTF">2022-06-16T00:19:00Z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Jade Luke</vt:lpwstr>
  </property>
  <property fmtid="{D5CDD505-2E9C-101B-9397-08002B2CF9AE}" pid="3" name="Order">
    <vt:lpwstr>100.000000000000</vt:lpwstr>
  </property>
  <property fmtid="{D5CDD505-2E9C-101B-9397-08002B2CF9AE}" pid="4" name="display_urn:schemas-microsoft-com:office:office#Author">
    <vt:lpwstr>Catherine Hughes</vt:lpwstr>
  </property>
  <property fmtid="{D5CDD505-2E9C-101B-9397-08002B2CF9AE}" pid="5" name="ContentTypeId">
    <vt:lpwstr>0x01010051BB41BE87A5FA47A0822B0F521A7AA9</vt:lpwstr>
  </property>
</Properties>
</file>