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7675C6" w:rsidRPr="005E6378" w:rsidRDefault="007675C6" w:rsidP="007675C6">
      <w:pPr>
        <w:ind w:left="-1080"/>
        <w:jc w:val="both"/>
        <w:rPr>
          <w:sz w:val="18"/>
          <w:szCs w:val="18"/>
        </w:rPr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9757"/>
      </w:tblGrid>
      <w:tr w:rsidR="007675C6" w14:paraId="7DD3FAC7" w14:textId="77777777" w:rsidTr="246542F9">
        <w:tc>
          <w:tcPr>
            <w:tcW w:w="10440" w:type="dxa"/>
            <w:gridSpan w:val="2"/>
          </w:tcPr>
          <w:p w14:paraId="0A37501D" w14:textId="77777777" w:rsidR="007675C6" w:rsidRDefault="007675C6" w:rsidP="0024300E">
            <w:pPr>
              <w:rPr>
                <w:sz w:val="15"/>
                <w:szCs w:val="15"/>
              </w:rPr>
            </w:pPr>
          </w:p>
          <w:p w14:paraId="645D5DA3" w14:textId="77777777" w:rsidR="007675C6" w:rsidRDefault="007675C6" w:rsidP="0024300E">
            <w:pPr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>
              <w:rPr>
                <w:rFonts w:ascii="Tahoma" w:hAnsi="Tahoma" w:cs="Tahoma"/>
                <w:b/>
                <w:sz w:val="23"/>
                <w:szCs w:val="23"/>
              </w:rPr>
              <w:t>APPLICATION TO WORK FLEXIBLY</w:t>
            </w:r>
          </w:p>
          <w:p w14:paraId="5DAB6C7B" w14:textId="77777777" w:rsidR="007675C6" w:rsidRDefault="007675C6" w:rsidP="0024300E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7675C6" w14:paraId="34F859BF" w14:textId="77777777" w:rsidTr="246542F9">
        <w:tc>
          <w:tcPr>
            <w:tcW w:w="10440" w:type="dxa"/>
            <w:gridSpan w:val="2"/>
          </w:tcPr>
          <w:p w14:paraId="02EB378F" w14:textId="77777777" w:rsidR="007675C6" w:rsidRDefault="007675C6" w:rsidP="0024300E">
            <w:pPr>
              <w:rPr>
                <w:rFonts w:ascii="Arial" w:hAnsi="Arial" w:cs="Arial"/>
                <w:sz w:val="19"/>
                <w:szCs w:val="19"/>
              </w:rPr>
            </w:pPr>
          </w:p>
          <w:p w14:paraId="010C6384" w14:textId="77777777" w:rsidR="007675C6" w:rsidRDefault="007675C6" w:rsidP="0024300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FULL NAME: ………………………………………………………………………………………………..</w:t>
            </w:r>
          </w:p>
          <w:p w14:paraId="6A05A809" w14:textId="77777777" w:rsidR="007675C6" w:rsidRDefault="007675C6" w:rsidP="0024300E">
            <w:pPr>
              <w:rPr>
                <w:rFonts w:ascii="Arial" w:hAnsi="Arial" w:cs="Arial"/>
                <w:sz w:val="19"/>
                <w:szCs w:val="19"/>
              </w:rPr>
            </w:pPr>
          </w:p>
          <w:p w14:paraId="376CB04C" w14:textId="77777777" w:rsidR="007675C6" w:rsidRDefault="007675C6" w:rsidP="0024300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SCHOOL / DEPARTMENT: ……………………………………………………………………………….</w:t>
            </w:r>
          </w:p>
          <w:p w14:paraId="5A39BBE3" w14:textId="77777777" w:rsidR="007675C6" w:rsidRDefault="007675C6" w:rsidP="0024300E">
            <w:pPr>
              <w:rPr>
                <w:rFonts w:ascii="Arial" w:hAnsi="Arial" w:cs="Arial"/>
                <w:sz w:val="19"/>
                <w:szCs w:val="19"/>
              </w:rPr>
            </w:pPr>
          </w:p>
          <w:p w14:paraId="0E086FBC" w14:textId="77777777" w:rsidR="007675C6" w:rsidRDefault="007675C6" w:rsidP="0024300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PAYROLL No: …………………………..                 E-MAIL: …………………………………………...</w:t>
            </w:r>
          </w:p>
          <w:p w14:paraId="41C8F396" w14:textId="77777777" w:rsidR="007675C6" w:rsidRDefault="007675C6" w:rsidP="0024300E">
            <w:pPr>
              <w:rPr>
                <w:rFonts w:ascii="Arial" w:hAnsi="Arial" w:cs="Arial"/>
                <w:sz w:val="19"/>
                <w:szCs w:val="19"/>
              </w:rPr>
            </w:pPr>
          </w:p>
          <w:p w14:paraId="05D66F4B" w14:textId="77777777" w:rsidR="007675C6" w:rsidRDefault="007675C6" w:rsidP="0024300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HEAD OF SCHOOL / LINE MANAGER’S NAME: ………………………………………………………..</w:t>
            </w:r>
          </w:p>
          <w:p w14:paraId="72A3D3EC" w14:textId="77777777" w:rsidR="007675C6" w:rsidRDefault="007675C6" w:rsidP="0024300E">
            <w:pPr>
              <w:rPr>
                <w:rFonts w:ascii="Tahoma" w:hAnsi="Tahoma" w:cs="Tahoma"/>
                <w:sz w:val="23"/>
                <w:szCs w:val="23"/>
              </w:rPr>
            </w:pPr>
          </w:p>
        </w:tc>
      </w:tr>
      <w:tr w:rsidR="00544117" w14:paraId="46AD0126" w14:textId="77777777" w:rsidTr="00544117">
        <w:tc>
          <w:tcPr>
            <w:tcW w:w="683" w:type="dxa"/>
            <w:vAlign w:val="center"/>
          </w:tcPr>
          <w:p w14:paraId="0D0B940D" w14:textId="77777777" w:rsidR="00544117" w:rsidRDefault="00544117" w:rsidP="0024300E">
            <w:pPr>
              <w:rPr>
                <w:rFonts w:ascii="Tahoma" w:hAnsi="Tahoma" w:cs="Tahoma"/>
                <w:sz w:val="23"/>
                <w:szCs w:val="23"/>
              </w:rPr>
            </w:pPr>
          </w:p>
          <w:p w14:paraId="383363AC" w14:textId="37C9DB3C" w:rsidR="00544117" w:rsidRDefault="00E6595B" w:rsidP="0024300E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64212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E21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544117" w:rsidRPr="246542F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9757" w:type="dxa"/>
            <w:vAlign w:val="center"/>
          </w:tcPr>
          <w:p w14:paraId="2A626E61" w14:textId="77777777" w:rsidR="00544117" w:rsidRDefault="00544117" w:rsidP="0024300E">
            <w:pPr>
              <w:rPr>
                <w:rFonts w:ascii="Arial" w:hAnsi="Arial" w:cs="Arial"/>
                <w:sz w:val="21"/>
                <w:szCs w:val="21"/>
              </w:rPr>
            </w:pPr>
          </w:p>
          <w:p w14:paraId="31D3581B" w14:textId="5816081C" w:rsidR="00544117" w:rsidRDefault="00544117" w:rsidP="0024300E">
            <w:pPr>
              <w:rPr>
                <w:rFonts w:ascii="Arial" w:hAnsi="Arial" w:cs="Arial"/>
                <w:sz w:val="21"/>
                <w:szCs w:val="21"/>
              </w:rPr>
            </w:pPr>
            <w:r w:rsidRPr="246542F9">
              <w:rPr>
                <w:rFonts w:ascii="Arial" w:hAnsi="Arial" w:cs="Arial"/>
                <w:sz w:val="21"/>
                <w:szCs w:val="21"/>
              </w:rPr>
              <w:t xml:space="preserve">I would like to make a statutory request under the Employment Rights Act 1996 and regulations made under it, to work a flexible working pattern that is different to my current working pattern under my right provided in law.  </w:t>
            </w:r>
          </w:p>
          <w:p w14:paraId="0E27B00A" w14:textId="323EE491" w:rsidR="00544117" w:rsidRDefault="00544117" w:rsidP="0024300E">
            <w:pPr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7675C6" w14:paraId="375ECEA6" w14:textId="77777777" w:rsidTr="00544117">
        <w:tc>
          <w:tcPr>
            <w:tcW w:w="683" w:type="dxa"/>
            <w:vAlign w:val="center"/>
          </w:tcPr>
          <w:p w14:paraId="4B94D5A5" w14:textId="41F58D48" w:rsidR="007675C6" w:rsidRDefault="00E6595B" w:rsidP="0024300E">
            <w:pPr>
              <w:rPr>
                <w:rFonts w:ascii="Tahoma" w:hAnsi="Tahoma" w:cs="Tahoma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213146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117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9757" w:type="dxa"/>
            <w:vAlign w:val="center"/>
          </w:tcPr>
          <w:p w14:paraId="00371B50" w14:textId="77777777" w:rsidR="00544117" w:rsidRDefault="00544117" w:rsidP="0024300E">
            <w:pPr>
              <w:rPr>
                <w:rFonts w:ascii="Arial" w:hAnsi="Arial" w:cs="Arial"/>
                <w:sz w:val="21"/>
                <w:szCs w:val="21"/>
              </w:rPr>
            </w:pPr>
          </w:p>
          <w:p w14:paraId="1E9A49B8" w14:textId="77777777" w:rsidR="007675C6" w:rsidRDefault="007675C6" w:rsidP="0024300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 have not made a request to work flexibly under this right during the past 12 months.</w:t>
            </w:r>
          </w:p>
          <w:p w14:paraId="078D3041" w14:textId="5D1F8E13" w:rsidR="00544117" w:rsidRDefault="00544117" w:rsidP="0024300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675C6" w14:paraId="5BBA744F" w14:textId="77777777" w:rsidTr="246542F9">
        <w:tc>
          <w:tcPr>
            <w:tcW w:w="10440" w:type="dxa"/>
            <w:gridSpan w:val="2"/>
          </w:tcPr>
          <w:p w14:paraId="049F31CB" w14:textId="77777777" w:rsidR="007675C6" w:rsidRDefault="007675C6" w:rsidP="0024300E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  <w:p w14:paraId="56F98F49" w14:textId="77777777" w:rsidR="007675C6" w:rsidRDefault="007675C6" w:rsidP="0024300E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Describe your current working pattern (days/hours/times worked)</w:t>
            </w:r>
          </w:p>
          <w:p w14:paraId="53128261" w14:textId="77777777" w:rsidR="007675C6" w:rsidRDefault="007675C6" w:rsidP="0024300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2486C05" w14:textId="77777777" w:rsidR="007675C6" w:rsidRDefault="007675C6" w:rsidP="0024300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101652C" w14:textId="77777777" w:rsidR="007675C6" w:rsidRDefault="007675C6" w:rsidP="0024300E">
            <w:pPr>
              <w:rPr>
                <w:rFonts w:ascii="Tahoma" w:hAnsi="Tahoma" w:cs="Tahoma"/>
                <w:b/>
                <w:sz w:val="23"/>
                <w:szCs w:val="23"/>
              </w:rPr>
            </w:pPr>
          </w:p>
          <w:p w14:paraId="4B99056E" w14:textId="77777777" w:rsidR="007675C6" w:rsidRDefault="007675C6" w:rsidP="0024300E">
            <w:pPr>
              <w:rPr>
                <w:rFonts w:ascii="Tahoma" w:hAnsi="Tahoma" w:cs="Tahoma"/>
                <w:b/>
                <w:sz w:val="23"/>
                <w:szCs w:val="23"/>
              </w:rPr>
            </w:pPr>
          </w:p>
          <w:p w14:paraId="1299C43A" w14:textId="77777777" w:rsidR="00244A43" w:rsidRDefault="00244A43" w:rsidP="0024300E">
            <w:pPr>
              <w:rPr>
                <w:rFonts w:ascii="Tahoma" w:hAnsi="Tahoma" w:cs="Tahoma"/>
                <w:b/>
                <w:sz w:val="23"/>
                <w:szCs w:val="23"/>
              </w:rPr>
            </w:pPr>
          </w:p>
          <w:p w14:paraId="4DDBEF00" w14:textId="77777777" w:rsidR="007675C6" w:rsidRDefault="007675C6" w:rsidP="0024300E">
            <w:pPr>
              <w:rPr>
                <w:rFonts w:ascii="Tahoma" w:hAnsi="Tahoma" w:cs="Tahoma"/>
                <w:b/>
                <w:sz w:val="23"/>
                <w:szCs w:val="23"/>
              </w:rPr>
            </w:pPr>
          </w:p>
        </w:tc>
      </w:tr>
      <w:tr w:rsidR="007675C6" w14:paraId="7C93769C" w14:textId="77777777" w:rsidTr="246542F9">
        <w:tc>
          <w:tcPr>
            <w:tcW w:w="10440" w:type="dxa"/>
            <w:gridSpan w:val="2"/>
          </w:tcPr>
          <w:p w14:paraId="3461D779" w14:textId="77777777" w:rsidR="007675C6" w:rsidRDefault="007675C6" w:rsidP="0024300E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  <w:p w14:paraId="0F3A4C10" w14:textId="3A35ED8E" w:rsidR="007675C6" w:rsidRDefault="007675C6" w:rsidP="0024300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Describe the working pattern</w:t>
            </w:r>
            <w:r w:rsidR="00AA19C4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you would like to </w:t>
            </w:r>
            <w:r w:rsidR="00AA19C4">
              <w:rPr>
                <w:rFonts w:ascii="Arial" w:hAnsi="Arial" w:cs="Arial"/>
                <w:b/>
                <w:sz w:val="21"/>
                <w:szCs w:val="21"/>
              </w:rPr>
              <w:t>undertake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in the future, providing as much information as possible to support your application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3CF2D8B6" w14:textId="77777777" w:rsidR="007675C6" w:rsidRDefault="007675C6" w:rsidP="0024300E">
            <w:pPr>
              <w:rPr>
                <w:rFonts w:ascii="Tahoma" w:hAnsi="Tahoma" w:cs="Tahoma"/>
                <w:sz w:val="19"/>
                <w:szCs w:val="19"/>
              </w:rPr>
            </w:pPr>
          </w:p>
          <w:p w14:paraId="0FB78278" w14:textId="77777777" w:rsidR="007675C6" w:rsidRDefault="007675C6" w:rsidP="0024300E">
            <w:pPr>
              <w:tabs>
                <w:tab w:val="left" w:pos="4185"/>
              </w:tabs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ab/>
            </w:r>
          </w:p>
          <w:p w14:paraId="1FC39945" w14:textId="77777777" w:rsidR="007675C6" w:rsidRDefault="007675C6" w:rsidP="0024300E">
            <w:pPr>
              <w:tabs>
                <w:tab w:val="left" w:pos="4185"/>
              </w:tabs>
              <w:rPr>
                <w:rFonts w:ascii="Tahoma" w:hAnsi="Tahoma" w:cs="Tahoma"/>
                <w:sz w:val="21"/>
                <w:szCs w:val="21"/>
              </w:rPr>
            </w:pPr>
          </w:p>
          <w:p w14:paraId="0562CB0E" w14:textId="77777777" w:rsidR="007675C6" w:rsidRDefault="007675C6" w:rsidP="0024300E">
            <w:pPr>
              <w:tabs>
                <w:tab w:val="left" w:pos="4185"/>
              </w:tabs>
              <w:rPr>
                <w:rFonts w:ascii="Tahoma" w:hAnsi="Tahoma" w:cs="Tahoma"/>
                <w:sz w:val="21"/>
                <w:szCs w:val="21"/>
              </w:rPr>
            </w:pPr>
          </w:p>
          <w:p w14:paraId="34CE0A41" w14:textId="77777777" w:rsidR="007675C6" w:rsidRDefault="007675C6" w:rsidP="0024300E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62EBF3C5" w14:textId="77777777" w:rsidR="007675C6" w:rsidRDefault="007675C6" w:rsidP="0024300E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6D98A12B" w14:textId="77777777" w:rsidR="007675C6" w:rsidRDefault="007675C6" w:rsidP="0024300E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2946DB82" w14:textId="77777777" w:rsidR="007675C6" w:rsidRDefault="007675C6" w:rsidP="0024300E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7675C6" w14:paraId="4B9F90A7" w14:textId="77777777" w:rsidTr="246542F9">
        <w:tc>
          <w:tcPr>
            <w:tcW w:w="10440" w:type="dxa"/>
            <w:gridSpan w:val="2"/>
          </w:tcPr>
          <w:p w14:paraId="5997CC1D" w14:textId="77777777" w:rsidR="007675C6" w:rsidRDefault="007675C6" w:rsidP="0024300E">
            <w:pPr>
              <w:rPr>
                <w:rFonts w:ascii="Tahoma" w:hAnsi="Tahoma" w:cs="Tahoma"/>
                <w:sz w:val="15"/>
                <w:szCs w:val="15"/>
              </w:rPr>
            </w:pPr>
          </w:p>
          <w:p w14:paraId="110FFD37" w14:textId="77777777" w:rsidR="007675C6" w:rsidRDefault="007675C6" w:rsidP="0024300E">
            <w:pPr>
              <w:rPr>
                <w:rFonts w:ascii="Tahoma" w:hAnsi="Tahoma" w:cs="Tahoma"/>
                <w:sz w:val="15"/>
                <w:szCs w:val="15"/>
              </w:rPr>
            </w:pPr>
          </w:p>
          <w:p w14:paraId="6825A4C7" w14:textId="4693395B" w:rsidR="00244A43" w:rsidRDefault="007675C6" w:rsidP="0024300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 would like this working pattern to commence from (date):………………………………………</w:t>
            </w:r>
          </w:p>
          <w:p w14:paraId="6B699379" w14:textId="77777777" w:rsidR="007675C6" w:rsidRDefault="007675C6" w:rsidP="0024300E">
            <w:pPr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7675C6" w14:paraId="4EF61108" w14:textId="77777777" w:rsidTr="246542F9">
        <w:tc>
          <w:tcPr>
            <w:tcW w:w="10440" w:type="dxa"/>
            <w:gridSpan w:val="2"/>
          </w:tcPr>
          <w:p w14:paraId="3FE9F23F" w14:textId="77777777" w:rsidR="00244A43" w:rsidRDefault="00244A43" w:rsidP="0024300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792A449" w14:textId="3504439A" w:rsidR="007675C6" w:rsidRDefault="007675C6" w:rsidP="0024300E">
            <w:pPr>
              <w:rPr>
                <w:rFonts w:ascii="Tahoma" w:hAnsi="Tahoma" w:cs="Tahoma"/>
                <w:sz w:val="19"/>
                <w:szCs w:val="19"/>
              </w:rPr>
            </w:pPr>
            <w:r w:rsidRPr="246542F9">
              <w:rPr>
                <w:rFonts w:ascii="Arial" w:hAnsi="Arial" w:cs="Arial"/>
                <w:b/>
                <w:bCs/>
                <w:sz w:val="21"/>
                <w:szCs w:val="21"/>
              </w:rPr>
              <w:t>I think this change in my working pattern will affect the department/school and my colleagues as follows</w:t>
            </w:r>
            <w:r w:rsidRPr="246542F9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1F72F646" w14:textId="77777777" w:rsidR="007675C6" w:rsidRDefault="007675C6" w:rsidP="0024300E">
            <w:pPr>
              <w:rPr>
                <w:rFonts w:ascii="Tahoma" w:hAnsi="Tahoma" w:cs="Tahoma"/>
                <w:sz w:val="23"/>
                <w:szCs w:val="23"/>
              </w:rPr>
            </w:pPr>
          </w:p>
          <w:p w14:paraId="08CE6F91" w14:textId="77777777" w:rsidR="00244A43" w:rsidRDefault="00244A43" w:rsidP="0024300E">
            <w:pPr>
              <w:rPr>
                <w:rFonts w:ascii="Tahoma" w:hAnsi="Tahoma" w:cs="Tahoma"/>
                <w:sz w:val="23"/>
                <w:szCs w:val="23"/>
              </w:rPr>
            </w:pPr>
          </w:p>
          <w:p w14:paraId="61CDCEAD" w14:textId="77777777" w:rsidR="007675C6" w:rsidRDefault="007675C6" w:rsidP="0024300E">
            <w:pPr>
              <w:rPr>
                <w:rFonts w:ascii="Tahoma" w:hAnsi="Tahoma" w:cs="Tahoma"/>
                <w:sz w:val="23"/>
                <w:szCs w:val="23"/>
              </w:rPr>
            </w:pPr>
          </w:p>
          <w:p w14:paraId="6BB9E253" w14:textId="77777777" w:rsidR="007675C6" w:rsidRDefault="007675C6" w:rsidP="0024300E">
            <w:pPr>
              <w:rPr>
                <w:rFonts w:ascii="Tahoma" w:hAnsi="Tahoma" w:cs="Tahoma"/>
                <w:sz w:val="23"/>
                <w:szCs w:val="23"/>
              </w:rPr>
            </w:pPr>
          </w:p>
          <w:p w14:paraId="23DE523C" w14:textId="6566ACA5" w:rsidR="00244A43" w:rsidRDefault="00244A43" w:rsidP="0024300E">
            <w:pPr>
              <w:rPr>
                <w:rFonts w:ascii="Tahoma" w:hAnsi="Tahoma" w:cs="Tahoma"/>
                <w:sz w:val="23"/>
                <w:szCs w:val="23"/>
              </w:rPr>
            </w:pPr>
          </w:p>
          <w:p w14:paraId="423C5B20" w14:textId="16F3A747" w:rsidR="00544117" w:rsidRDefault="00544117" w:rsidP="0024300E">
            <w:pPr>
              <w:rPr>
                <w:rFonts w:ascii="Tahoma" w:hAnsi="Tahoma" w:cs="Tahoma"/>
                <w:sz w:val="23"/>
                <w:szCs w:val="23"/>
              </w:rPr>
            </w:pPr>
          </w:p>
          <w:p w14:paraId="1C651647" w14:textId="77777777" w:rsidR="00544117" w:rsidRDefault="00544117" w:rsidP="0024300E">
            <w:pPr>
              <w:rPr>
                <w:rFonts w:ascii="Tahoma" w:hAnsi="Tahoma" w:cs="Tahoma"/>
                <w:sz w:val="23"/>
                <w:szCs w:val="23"/>
              </w:rPr>
            </w:pPr>
          </w:p>
          <w:p w14:paraId="52E56223" w14:textId="77777777" w:rsidR="00244A43" w:rsidRDefault="00244A43" w:rsidP="0024300E">
            <w:pPr>
              <w:rPr>
                <w:rFonts w:ascii="Tahoma" w:hAnsi="Tahoma" w:cs="Tahoma"/>
                <w:sz w:val="23"/>
                <w:szCs w:val="23"/>
              </w:rPr>
            </w:pPr>
          </w:p>
        </w:tc>
      </w:tr>
      <w:tr w:rsidR="007675C6" w14:paraId="5043D306" w14:textId="77777777" w:rsidTr="246542F9">
        <w:tc>
          <w:tcPr>
            <w:tcW w:w="10440" w:type="dxa"/>
            <w:gridSpan w:val="2"/>
          </w:tcPr>
          <w:p w14:paraId="09B819BE" w14:textId="77777777" w:rsidR="007675C6" w:rsidRDefault="007675C6" w:rsidP="0024300E">
            <w:pPr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I think the effect on the department/school and my colleagues can be dealt with as follows</w:t>
            </w:r>
            <w:r>
              <w:rPr>
                <w:rFonts w:ascii="Arial" w:hAnsi="Arial" w:cs="Arial"/>
                <w:sz w:val="21"/>
                <w:szCs w:val="21"/>
              </w:rPr>
              <w:t>:</w:t>
            </w:r>
            <w:r>
              <w:rPr>
                <w:rFonts w:ascii="Tahoma" w:hAnsi="Tahoma" w:cs="Tahoma"/>
                <w:sz w:val="23"/>
                <w:szCs w:val="23"/>
              </w:rPr>
              <w:t xml:space="preserve"> </w:t>
            </w:r>
          </w:p>
          <w:p w14:paraId="07547A01" w14:textId="77777777" w:rsidR="007675C6" w:rsidRDefault="007675C6" w:rsidP="0024300E">
            <w:pPr>
              <w:rPr>
                <w:rFonts w:ascii="Tahoma" w:hAnsi="Tahoma" w:cs="Tahoma"/>
                <w:sz w:val="23"/>
                <w:szCs w:val="23"/>
              </w:rPr>
            </w:pPr>
          </w:p>
          <w:p w14:paraId="5043CB0F" w14:textId="77777777" w:rsidR="00244A43" w:rsidRDefault="00244A43" w:rsidP="0024300E">
            <w:pPr>
              <w:rPr>
                <w:rFonts w:ascii="Tahoma" w:hAnsi="Tahoma" w:cs="Tahoma"/>
                <w:sz w:val="23"/>
                <w:szCs w:val="23"/>
              </w:rPr>
            </w:pPr>
          </w:p>
          <w:p w14:paraId="07459315" w14:textId="77777777" w:rsidR="00244A43" w:rsidRDefault="00244A43" w:rsidP="0024300E">
            <w:pPr>
              <w:rPr>
                <w:rFonts w:ascii="Tahoma" w:hAnsi="Tahoma" w:cs="Tahoma"/>
                <w:sz w:val="23"/>
                <w:szCs w:val="23"/>
              </w:rPr>
            </w:pPr>
          </w:p>
          <w:p w14:paraId="6537F28F" w14:textId="77777777" w:rsidR="007675C6" w:rsidRDefault="007675C6" w:rsidP="0024300E">
            <w:pPr>
              <w:rPr>
                <w:rFonts w:ascii="Tahoma" w:hAnsi="Tahoma" w:cs="Tahoma"/>
                <w:sz w:val="23"/>
                <w:szCs w:val="23"/>
              </w:rPr>
            </w:pPr>
          </w:p>
          <w:p w14:paraId="6DFB9E20" w14:textId="77777777" w:rsidR="007675C6" w:rsidRDefault="007675C6" w:rsidP="0024300E">
            <w:pPr>
              <w:rPr>
                <w:rFonts w:ascii="Tahoma" w:hAnsi="Tahoma" w:cs="Tahoma"/>
                <w:sz w:val="23"/>
                <w:szCs w:val="23"/>
              </w:rPr>
            </w:pPr>
          </w:p>
          <w:p w14:paraId="70DF9E56" w14:textId="77777777" w:rsidR="007675C6" w:rsidRDefault="007675C6" w:rsidP="0024300E">
            <w:pPr>
              <w:rPr>
                <w:rFonts w:ascii="Tahoma" w:hAnsi="Tahoma" w:cs="Tahoma"/>
                <w:sz w:val="23"/>
                <w:szCs w:val="23"/>
              </w:rPr>
            </w:pPr>
          </w:p>
          <w:p w14:paraId="44E871BC" w14:textId="77777777" w:rsidR="007675C6" w:rsidRDefault="007675C6" w:rsidP="0024300E">
            <w:pPr>
              <w:rPr>
                <w:rFonts w:ascii="Tahoma" w:hAnsi="Tahoma" w:cs="Tahoma"/>
                <w:sz w:val="23"/>
                <w:szCs w:val="23"/>
              </w:rPr>
            </w:pPr>
          </w:p>
          <w:p w14:paraId="144A5D23" w14:textId="77777777" w:rsidR="007675C6" w:rsidRDefault="007675C6" w:rsidP="0024300E">
            <w:pPr>
              <w:rPr>
                <w:rFonts w:ascii="Tahoma" w:hAnsi="Tahoma" w:cs="Tahoma"/>
                <w:sz w:val="23"/>
                <w:szCs w:val="23"/>
              </w:rPr>
            </w:pPr>
          </w:p>
        </w:tc>
      </w:tr>
      <w:tr w:rsidR="007675C6" w14:paraId="1C07F47F" w14:textId="77777777" w:rsidTr="246542F9">
        <w:tc>
          <w:tcPr>
            <w:tcW w:w="10440" w:type="dxa"/>
            <w:gridSpan w:val="2"/>
          </w:tcPr>
          <w:p w14:paraId="738610EB" w14:textId="77777777" w:rsidR="007675C6" w:rsidRDefault="007675C6" w:rsidP="0024300E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  <w:p w14:paraId="46A32E46" w14:textId="77777777" w:rsidR="007675C6" w:rsidRDefault="007675C6" w:rsidP="0024300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Signed:………………………………………………………………..     Dated:…………………………………...</w:t>
            </w:r>
          </w:p>
          <w:p w14:paraId="637805D2" w14:textId="77777777" w:rsidR="007675C6" w:rsidRDefault="007675C6" w:rsidP="0024300E">
            <w:pPr>
              <w:rPr>
                <w:rFonts w:ascii="Tahoma" w:hAnsi="Tahoma" w:cs="Tahoma"/>
                <w:sz w:val="23"/>
                <w:szCs w:val="23"/>
              </w:rPr>
            </w:pPr>
          </w:p>
        </w:tc>
      </w:tr>
    </w:tbl>
    <w:p w14:paraId="463F29E8" w14:textId="77777777" w:rsidR="007675C6" w:rsidRDefault="007675C6" w:rsidP="007675C6">
      <w:pPr>
        <w:rPr>
          <w:rFonts w:ascii="Tahoma" w:hAnsi="Tahoma" w:cs="Tahoma"/>
          <w:sz w:val="23"/>
          <w:szCs w:val="23"/>
        </w:rPr>
      </w:pPr>
    </w:p>
    <w:p w14:paraId="31ACA07C" w14:textId="65F18A4D" w:rsidR="007675C6" w:rsidRDefault="002D7D03" w:rsidP="007675C6">
      <w:pPr>
        <w:pStyle w:val="Heading8"/>
        <w:rPr>
          <w:sz w:val="23"/>
          <w:szCs w:val="23"/>
        </w:rPr>
      </w:pPr>
      <w:r w:rsidRPr="246542F9">
        <w:rPr>
          <w:sz w:val="23"/>
          <w:szCs w:val="23"/>
        </w:rPr>
        <w:t xml:space="preserve">Return to: </w:t>
      </w:r>
      <w:r w:rsidR="006927D4">
        <w:rPr>
          <w:sz w:val="23"/>
          <w:szCs w:val="23"/>
        </w:rPr>
        <w:t>Catherine Hughes</w:t>
      </w:r>
      <w:r w:rsidR="007675C6" w:rsidRPr="246542F9">
        <w:rPr>
          <w:sz w:val="23"/>
          <w:szCs w:val="23"/>
        </w:rPr>
        <w:t>, Human Resources</w:t>
      </w:r>
      <w:r w:rsidR="006927D4">
        <w:rPr>
          <w:sz w:val="23"/>
          <w:szCs w:val="23"/>
        </w:rPr>
        <w:t xml:space="preserve"> (</w:t>
      </w:r>
      <w:r w:rsidR="0003334C">
        <w:rPr>
          <w:sz w:val="23"/>
          <w:szCs w:val="23"/>
        </w:rPr>
        <w:t>Catherine.hughes@bangor.ac.uk)</w:t>
      </w:r>
    </w:p>
    <w:p w14:paraId="3B7B4B86" w14:textId="77777777" w:rsidR="007675C6" w:rsidRDefault="007675C6" w:rsidP="007675C6">
      <w:pPr>
        <w:rPr>
          <w:sz w:val="23"/>
          <w:szCs w:val="23"/>
        </w:rPr>
      </w:pPr>
    </w:p>
    <w:p w14:paraId="3A0FF5F2" w14:textId="77777777" w:rsidR="007675C6" w:rsidRDefault="007675C6" w:rsidP="007675C6">
      <w:pPr>
        <w:rPr>
          <w:sz w:val="23"/>
          <w:szCs w:val="23"/>
        </w:rPr>
      </w:pPr>
    </w:p>
    <w:p w14:paraId="5630AD66" w14:textId="77777777" w:rsidR="007675C6" w:rsidRDefault="007675C6" w:rsidP="007675C6">
      <w:pPr>
        <w:rPr>
          <w:sz w:val="23"/>
          <w:szCs w:val="23"/>
        </w:rPr>
      </w:pPr>
    </w:p>
    <w:p w14:paraId="61829076" w14:textId="77777777" w:rsidR="007675C6" w:rsidRDefault="007675C6" w:rsidP="007675C6">
      <w:pPr>
        <w:rPr>
          <w:sz w:val="23"/>
          <w:szCs w:val="23"/>
        </w:rPr>
      </w:pPr>
    </w:p>
    <w:p w14:paraId="2BA226A1" w14:textId="77777777" w:rsidR="00B570E0" w:rsidRDefault="00B570E0"/>
    <w:sectPr w:rsidR="00B570E0" w:rsidSect="00B570E0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7B719" w14:textId="77777777" w:rsidR="00242284" w:rsidRDefault="00242284" w:rsidP="00971E9D">
      <w:r>
        <w:separator/>
      </w:r>
    </w:p>
  </w:endnote>
  <w:endnote w:type="continuationSeparator" w:id="0">
    <w:p w14:paraId="4EE520B2" w14:textId="77777777" w:rsidR="00242284" w:rsidRDefault="00242284" w:rsidP="00971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4CC44" w14:textId="77777777" w:rsidR="00971E9D" w:rsidRDefault="00E6595B" w:rsidP="00971E9D">
    <w:pPr>
      <w:pStyle w:val="Footer"/>
      <w:jc w:val="right"/>
    </w:pPr>
    <w:r>
      <w:fldChar w:fldCharType="begin"/>
    </w:r>
    <w:r>
      <w:instrText>FILENAME  \p  \* MERGEFORMAT</w:instrText>
    </w:r>
    <w:r>
      <w:fldChar w:fldCharType="separate"/>
    </w:r>
    <w:r w:rsidR="00971E9D">
      <w:rPr>
        <w:noProof/>
      </w:rPr>
      <w:t>U:\Service Departments\HR\Filing systems\archives\forms\2014\Flex_work_app_form.doc</w:t>
    </w:r>
    <w:r>
      <w:rPr>
        <w:noProof/>
      </w:rPr>
      <w:fldChar w:fldCharType="end"/>
    </w:r>
  </w:p>
  <w:p w14:paraId="6B62F1B3" w14:textId="77777777" w:rsidR="00971E9D" w:rsidRDefault="00971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95601" w14:textId="77777777" w:rsidR="00242284" w:rsidRDefault="00242284" w:rsidP="00971E9D">
      <w:r>
        <w:separator/>
      </w:r>
    </w:p>
  </w:footnote>
  <w:footnote w:type="continuationSeparator" w:id="0">
    <w:p w14:paraId="1BA27581" w14:textId="77777777" w:rsidR="00242284" w:rsidRDefault="00242284" w:rsidP="00971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4B606" w14:textId="77777777" w:rsidR="00971E9D" w:rsidRDefault="00971E9D">
    <w:pPr>
      <w:pStyle w:val="Header"/>
    </w:pPr>
    <w:r w:rsidRPr="00971E9D">
      <w:t>f053e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5C6"/>
    <w:rsid w:val="00010D7C"/>
    <w:rsid w:val="00012BE0"/>
    <w:rsid w:val="0003334C"/>
    <w:rsid w:val="00056E17"/>
    <w:rsid w:val="00082B9C"/>
    <w:rsid w:val="000D48AD"/>
    <w:rsid w:val="001205FA"/>
    <w:rsid w:val="00141EB2"/>
    <w:rsid w:val="001537DA"/>
    <w:rsid w:val="001742BF"/>
    <w:rsid w:val="00174BC1"/>
    <w:rsid w:val="00187089"/>
    <w:rsid w:val="00187217"/>
    <w:rsid w:val="001B0D75"/>
    <w:rsid w:val="001C10A8"/>
    <w:rsid w:val="001D6E00"/>
    <w:rsid w:val="001E6327"/>
    <w:rsid w:val="00214FD7"/>
    <w:rsid w:val="00223B08"/>
    <w:rsid w:val="00226224"/>
    <w:rsid w:val="002348D4"/>
    <w:rsid w:val="00242284"/>
    <w:rsid w:val="0024300E"/>
    <w:rsid w:val="002446D2"/>
    <w:rsid w:val="00244A43"/>
    <w:rsid w:val="00246338"/>
    <w:rsid w:val="00263CE0"/>
    <w:rsid w:val="00272FB9"/>
    <w:rsid w:val="002A5477"/>
    <w:rsid w:val="002B65E0"/>
    <w:rsid w:val="002D0AD8"/>
    <w:rsid w:val="002D3E21"/>
    <w:rsid w:val="002D4CE7"/>
    <w:rsid w:val="002D7D03"/>
    <w:rsid w:val="002E482F"/>
    <w:rsid w:val="002E5D10"/>
    <w:rsid w:val="002F1356"/>
    <w:rsid w:val="002F3B01"/>
    <w:rsid w:val="002F7EB7"/>
    <w:rsid w:val="00305B7E"/>
    <w:rsid w:val="00324CAF"/>
    <w:rsid w:val="00344635"/>
    <w:rsid w:val="00361A00"/>
    <w:rsid w:val="00372627"/>
    <w:rsid w:val="00377889"/>
    <w:rsid w:val="0039118B"/>
    <w:rsid w:val="003D71D7"/>
    <w:rsid w:val="003E0A62"/>
    <w:rsid w:val="004319F5"/>
    <w:rsid w:val="00444F89"/>
    <w:rsid w:val="00446B5E"/>
    <w:rsid w:val="00480497"/>
    <w:rsid w:val="00484B5C"/>
    <w:rsid w:val="004A379F"/>
    <w:rsid w:val="004C5897"/>
    <w:rsid w:val="004F0870"/>
    <w:rsid w:val="00512C2F"/>
    <w:rsid w:val="00522EAC"/>
    <w:rsid w:val="00544117"/>
    <w:rsid w:val="00553FA3"/>
    <w:rsid w:val="00571A6B"/>
    <w:rsid w:val="00575FB3"/>
    <w:rsid w:val="00580811"/>
    <w:rsid w:val="0059347B"/>
    <w:rsid w:val="005A227E"/>
    <w:rsid w:val="005A2EE6"/>
    <w:rsid w:val="005B5964"/>
    <w:rsid w:val="005C6232"/>
    <w:rsid w:val="005D6095"/>
    <w:rsid w:val="005E662E"/>
    <w:rsid w:val="005F4131"/>
    <w:rsid w:val="005F708F"/>
    <w:rsid w:val="00601A3A"/>
    <w:rsid w:val="006362B9"/>
    <w:rsid w:val="00674470"/>
    <w:rsid w:val="006927D4"/>
    <w:rsid w:val="006A0043"/>
    <w:rsid w:val="006F379A"/>
    <w:rsid w:val="00717EDB"/>
    <w:rsid w:val="0072031F"/>
    <w:rsid w:val="00723D19"/>
    <w:rsid w:val="0074115D"/>
    <w:rsid w:val="00765338"/>
    <w:rsid w:val="007675C6"/>
    <w:rsid w:val="007920BC"/>
    <w:rsid w:val="00795E46"/>
    <w:rsid w:val="007E030F"/>
    <w:rsid w:val="00811788"/>
    <w:rsid w:val="00813133"/>
    <w:rsid w:val="00814C47"/>
    <w:rsid w:val="00827B63"/>
    <w:rsid w:val="0083132D"/>
    <w:rsid w:val="008508B3"/>
    <w:rsid w:val="00851EE8"/>
    <w:rsid w:val="00857381"/>
    <w:rsid w:val="00865BA7"/>
    <w:rsid w:val="008E5A74"/>
    <w:rsid w:val="008E5E51"/>
    <w:rsid w:val="008F01B2"/>
    <w:rsid w:val="009219D2"/>
    <w:rsid w:val="00924B52"/>
    <w:rsid w:val="009355E2"/>
    <w:rsid w:val="00941A73"/>
    <w:rsid w:val="009660C4"/>
    <w:rsid w:val="0096616F"/>
    <w:rsid w:val="009665E5"/>
    <w:rsid w:val="00971E9D"/>
    <w:rsid w:val="00983C0F"/>
    <w:rsid w:val="00984302"/>
    <w:rsid w:val="009B79A5"/>
    <w:rsid w:val="009C6EE8"/>
    <w:rsid w:val="009F50B5"/>
    <w:rsid w:val="00A06686"/>
    <w:rsid w:val="00A0697F"/>
    <w:rsid w:val="00A22EAF"/>
    <w:rsid w:val="00A30347"/>
    <w:rsid w:val="00A62BED"/>
    <w:rsid w:val="00A62F17"/>
    <w:rsid w:val="00A756DF"/>
    <w:rsid w:val="00AA19C4"/>
    <w:rsid w:val="00AE5E3E"/>
    <w:rsid w:val="00B1385F"/>
    <w:rsid w:val="00B1475B"/>
    <w:rsid w:val="00B1607D"/>
    <w:rsid w:val="00B245C3"/>
    <w:rsid w:val="00B25BCA"/>
    <w:rsid w:val="00B31F92"/>
    <w:rsid w:val="00B37070"/>
    <w:rsid w:val="00B37441"/>
    <w:rsid w:val="00B46059"/>
    <w:rsid w:val="00B53724"/>
    <w:rsid w:val="00B570E0"/>
    <w:rsid w:val="00B62908"/>
    <w:rsid w:val="00B65F7F"/>
    <w:rsid w:val="00B67655"/>
    <w:rsid w:val="00B76D8E"/>
    <w:rsid w:val="00B81955"/>
    <w:rsid w:val="00B976F8"/>
    <w:rsid w:val="00BA39C5"/>
    <w:rsid w:val="00BA6523"/>
    <w:rsid w:val="00BB7D5B"/>
    <w:rsid w:val="00C26403"/>
    <w:rsid w:val="00C4174A"/>
    <w:rsid w:val="00C47B09"/>
    <w:rsid w:val="00C54706"/>
    <w:rsid w:val="00C679B8"/>
    <w:rsid w:val="00C71BAC"/>
    <w:rsid w:val="00C75216"/>
    <w:rsid w:val="00C82352"/>
    <w:rsid w:val="00C9690B"/>
    <w:rsid w:val="00C97716"/>
    <w:rsid w:val="00CA5582"/>
    <w:rsid w:val="00CA6E7F"/>
    <w:rsid w:val="00CA79C6"/>
    <w:rsid w:val="00CB12E5"/>
    <w:rsid w:val="00D00940"/>
    <w:rsid w:val="00D04361"/>
    <w:rsid w:val="00D10836"/>
    <w:rsid w:val="00D44F7B"/>
    <w:rsid w:val="00D47DF5"/>
    <w:rsid w:val="00D5093D"/>
    <w:rsid w:val="00D516B2"/>
    <w:rsid w:val="00D52F73"/>
    <w:rsid w:val="00D55955"/>
    <w:rsid w:val="00D949A9"/>
    <w:rsid w:val="00DB334E"/>
    <w:rsid w:val="00DB392B"/>
    <w:rsid w:val="00E01663"/>
    <w:rsid w:val="00E13EEC"/>
    <w:rsid w:val="00E22698"/>
    <w:rsid w:val="00E24479"/>
    <w:rsid w:val="00E3510A"/>
    <w:rsid w:val="00E52063"/>
    <w:rsid w:val="00E648A5"/>
    <w:rsid w:val="00E6595B"/>
    <w:rsid w:val="00E74FFE"/>
    <w:rsid w:val="00E775A7"/>
    <w:rsid w:val="00E83F23"/>
    <w:rsid w:val="00EA7142"/>
    <w:rsid w:val="00EB3171"/>
    <w:rsid w:val="00EB6366"/>
    <w:rsid w:val="00ED33B3"/>
    <w:rsid w:val="00EE591E"/>
    <w:rsid w:val="00EF135A"/>
    <w:rsid w:val="00EF1514"/>
    <w:rsid w:val="00F14E7B"/>
    <w:rsid w:val="00F241D2"/>
    <w:rsid w:val="00F441B4"/>
    <w:rsid w:val="00F5275B"/>
    <w:rsid w:val="00F908C7"/>
    <w:rsid w:val="00FA6B3E"/>
    <w:rsid w:val="00FC73C9"/>
    <w:rsid w:val="00FD7650"/>
    <w:rsid w:val="246542F9"/>
    <w:rsid w:val="2A7C5BEF"/>
    <w:rsid w:val="4DEEC414"/>
    <w:rsid w:val="66146B40"/>
    <w:rsid w:val="6C86B8CB"/>
    <w:rsid w:val="6FE0F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37396"/>
  <w15:chartTrackingRefBased/>
  <w15:docId w15:val="{6DBD51E2-AD27-45D7-B071-0D511F0C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5C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7675C6"/>
    <w:pPr>
      <w:keepNext/>
      <w:jc w:val="center"/>
      <w:outlineLvl w:val="7"/>
    </w:pPr>
    <w:rPr>
      <w:rFonts w:ascii="Tahoma" w:hAnsi="Tahoma" w:cs="Tahoma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rsid w:val="007675C6"/>
    <w:rPr>
      <w:rFonts w:ascii="Tahoma" w:eastAsia="Times New Roman" w:hAnsi="Tahoma" w:cs="Tahoma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1E9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71E9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71E9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71E9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E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1E9D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002713-cdad-4d1d-967c-86e69fbc62ee" xsi:nil="true"/>
    <lcf76f155ced4ddcb4097134ff3c332f xmlns="f4ca094e-e3ed-44b2-8be1-04578b8f478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6" ma:contentTypeDescription="Create a new document." ma:contentTypeScope="" ma:versionID="e01ae0f2dfe151bcdf5382544114e689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5847111d5acd54ada06d8d005ed135d4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dd4775-4b11-4098-9882-3652b9098a66}" ma:internalName="TaxCatchAll" ma:showField="CatchAllData" ma:web="fe002713-cdad-4d1d-967c-86e69fbc6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5BE2FB6-7D22-4CE3-B621-021FE14CCA30}">
  <ds:schemaRefs>
    <ds:schemaRef ds:uri="http://schemas.microsoft.com/office/2006/metadata/properties"/>
    <ds:schemaRef ds:uri="http://schemas.microsoft.com/office/infopath/2007/PartnerControls"/>
    <ds:schemaRef ds:uri="fe002713-cdad-4d1d-967c-86e69fbc62ee"/>
    <ds:schemaRef ds:uri="f4ca094e-e3ed-44b2-8be1-04578b8f4789"/>
  </ds:schemaRefs>
</ds:datastoreItem>
</file>

<file path=customXml/itemProps2.xml><?xml version="1.0" encoding="utf-8"?>
<ds:datastoreItem xmlns:ds="http://schemas.openxmlformats.org/officeDocument/2006/customXml" ds:itemID="{8E0A77E1-A01C-453E-8F0C-0D711C993D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59507C-4DC4-41AF-A9C7-EC1824AF2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a094e-e3ed-44b2-8be1-04578b8f4789"/>
    <ds:schemaRef ds:uri="fe002713-cdad-4d1d-967c-86e69fbc6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27225E-183F-4EF9-BA0D-6772044BB8B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189</Words>
  <Characters>1082</Characters>
  <Application>Microsoft Office Word</Application>
  <DocSecurity>0</DocSecurity>
  <Lines>9</Lines>
  <Paragraphs>2</Paragraphs>
  <ScaleCrop>false</ScaleCrop>
  <Company>Prifysgol Bangor University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pose03</dc:creator>
  <cp:keywords/>
  <cp:lastModifiedBy>Catherine Hughes</cp:lastModifiedBy>
  <cp:revision>12</cp:revision>
  <dcterms:created xsi:type="dcterms:W3CDTF">2020-10-14T14:12:00Z</dcterms:created>
  <dcterms:modified xsi:type="dcterms:W3CDTF">2022-06-16T00:19:00Z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Jade Luke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Catherine Hughes</vt:lpwstr>
  </property>
  <property fmtid="{D5CDD505-2E9C-101B-9397-08002B2CF9AE}" pid="5" name="ContentTypeId">
    <vt:lpwstr>0x01010051BB41BE87A5FA47A0822B0F521A7AA9</vt:lpwstr>
  </property>
</Properties>
</file>