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EFC2" w14:textId="77777777" w:rsidR="005A5ED7" w:rsidRPr="00DB14B1" w:rsidRDefault="005A5ED7" w:rsidP="00DB14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DB14B1" w:rsidRPr="00DB14B1" w14:paraId="2B7BB6F2" w14:textId="77777777" w:rsidTr="00A3088B">
        <w:tc>
          <w:tcPr>
            <w:tcW w:w="8296" w:type="dxa"/>
            <w:gridSpan w:val="2"/>
          </w:tcPr>
          <w:p w14:paraId="3674A910" w14:textId="77777777" w:rsidR="00A3088B" w:rsidRPr="00A3088B" w:rsidRDefault="00A3088B" w:rsidP="00A30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088B">
              <w:rPr>
                <w:rFonts w:ascii="Arial" w:hAnsi="Arial" w:cs="Arial"/>
                <w:b/>
                <w:sz w:val="20"/>
                <w:szCs w:val="20"/>
              </w:rPr>
              <w:t>ABSENOLDEB MABWYSIADU</w:t>
            </w:r>
          </w:p>
          <w:p w14:paraId="34869E82" w14:textId="77777777" w:rsidR="00DB14B1" w:rsidRPr="00DB14B1" w:rsidRDefault="00A3088B" w:rsidP="00A30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88B">
              <w:rPr>
                <w:rFonts w:ascii="Arial" w:hAnsi="Arial" w:cs="Arial"/>
                <w:b/>
                <w:sz w:val="20"/>
                <w:szCs w:val="20"/>
              </w:rPr>
              <w:t xml:space="preserve">HYSBYSIAD O DDIWEDD Y LLEOLIAD </w:t>
            </w:r>
          </w:p>
        </w:tc>
      </w:tr>
      <w:tr w:rsidR="00DB14B1" w:rsidRPr="00DB14B1" w14:paraId="78A4DFD6" w14:textId="77777777" w:rsidTr="00A3088B">
        <w:tc>
          <w:tcPr>
            <w:tcW w:w="8296" w:type="dxa"/>
            <w:gridSpan w:val="2"/>
          </w:tcPr>
          <w:p w14:paraId="442633F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43A3D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LLAWN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1F5AEFC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D9947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YSGOL/ ADRAN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……………………………………………………………………….</w:t>
            </w:r>
          </w:p>
          <w:p w14:paraId="64DE3FE3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5D47C" w14:textId="77777777" w:rsidR="00DB14B1" w:rsidRP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CYFLOGRES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 xml:space="preserve">: ………………………….. </w:t>
            </w:r>
            <w:r w:rsidR="00DB14B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E373B">
              <w:rPr>
                <w:rFonts w:ascii="Arial" w:hAnsi="Arial" w:cs="Arial"/>
                <w:sz w:val="20"/>
                <w:szCs w:val="20"/>
              </w:rPr>
              <w:t>E-BOST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……………………………………...</w:t>
            </w:r>
          </w:p>
          <w:p w14:paraId="3AF57DE7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BCD1F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CE373B">
              <w:rPr>
                <w:rFonts w:ascii="Arial" w:hAnsi="Arial" w:cs="Arial"/>
                <w:sz w:val="20"/>
                <w:szCs w:val="20"/>
              </w:rPr>
              <w:t>ENW PENNAETH YSGOL/ RHEOLWR LLINELL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………………………………………..</w:t>
            </w:r>
          </w:p>
          <w:p w14:paraId="4F292608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2241BBED" w14:textId="77777777" w:rsidTr="00A3088B">
        <w:tc>
          <w:tcPr>
            <w:tcW w:w="4531" w:type="dxa"/>
          </w:tcPr>
          <w:p w14:paraId="682C1A43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8708D" w14:textId="77777777" w:rsidR="00A3088B" w:rsidRPr="00A3088B" w:rsidRDefault="00A3088B" w:rsidP="00A3088B">
            <w:pPr>
              <w:rPr>
                <w:rFonts w:ascii="Arial" w:hAnsi="Arial" w:cs="Arial"/>
                <w:sz w:val="20"/>
                <w:szCs w:val="20"/>
              </w:rPr>
            </w:pPr>
            <w:r w:rsidRPr="00A3088B"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i’ch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hysbysu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bod y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lleoliad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</w:p>
          <w:p w14:paraId="1C02C6DD" w14:textId="77777777" w:rsidR="00DB14B1" w:rsidRPr="00DB14B1" w:rsidRDefault="00A3088B" w:rsidP="00A3088B">
            <w:pPr>
              <w:rPr>
                <w:rFonts w:ascii="Arial" w:hAnsi="Arial" w:cs="Arial"/>
                <w:sz w:val="20"/>
                <w:szCs w:val="20"/>
              </w:rPr>
            </w:pPr>
            <w:r w:rsidRPr="00A3088B">
              <w:rPr>
                <w:rFonts w:ascii="Arial" w:hAnsi="Arial" w:cs="Arial"/>
                <w:sz w:val="20"/>
                <w:szCs w:val="20"/>
              </w:rPr>
              <w:t xml:space="preserve">i ben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>:</w:t>
            </w:r>
            <w:r w:rsidRPr="00A3088B">
              <w:rPr>
                <w:rFonts w:ascii="Arial" w:hAnsi="Arial" w:cs="Arial"/>
                <w:sz w:val="20"/>
                <w:szCs w:val="20"/>
              </w:rPr>
              <w:cr/>
            </w:r>
          </w:p>
          <w:p w14:paraId="3193C6A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D38E19E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21EB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</w:tcPr>
          <w:p w14:paraId="1D062511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8B7D9" w14:textId="77777777" w:rsidR="00CE373B" w:rsidRPr="00DB14B1" w:rsidRDefault="00A3088B" w:rsidP="00A30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i Adnoddau Dynol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88B"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lleoliad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088B"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 w:rsidRPr="00A3088B">
              <w:rPr>
                <w:rFonts w:ascii="Arial" w:hAnsi="Arial" w:cs="Arial"/>
                <w:sz w:val="20"/>
                <w:szCs w:val="20"/>
              </w:rPr>
              <w:t xml:space="preserve"> i ben. </w:t>
            </w:r>
          </w:p>
        </w:tc>
      </w:tr>
      <w:tr w:rsidR="00DB14B1" w:rsidRPr="00DB14B1" w14:paraId="7ABD3AA0" w14:textId="77777777" w:rsidTr="00A3088B">
        <w:tc>
          <w:tcPr>
            <w:tcW w:w="8296" w:type="dxa"/>
            <w:gridSpan w:val="2"/>
          </w:tcPr>
          <w:p w14:paraId="4ED3407F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E3A55" w14:textId="77777777" w:rsidR="00DB14B1" w:rsidRDefault="00CE373B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CE373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E373B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14:paraId="4EF07B76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F0762" w14:textId="77777777" w:rsidR="00DB14B1" w:rsidRDefault="00DB14B1" w:rsidP="00DB14B1">
      <w:pPr>
        <w:rPr>
          <w:rFonts w:ascii="Arial" w:hAnsi="Arial" w:cs="Arial"/>
          <w:sz w:val="20"/>
          <w:szCs w:val="20"/>
        </w:rPr>
      </w:pPr>
    </w:p>
    <w:p w14:paraId="4C4B0CCC" w14:textId="77777777" w:rsidR="00CE373B" w:rsidRDefault="00CE373B" w:rsidP="00DB14B1">
      <w:pPr>
        <w:rPr>
          <w:rFonts w:ascii="Arial" w:hAnsi="Arial" w:cs="Arial"/>
          <w:sz w:val="20"/>
          <w:szCs w:val="20"/>
        </w:rPr>
      </w:pPr>
    </w:p>
    <w:p w14:paraId="694D67EA" w14:textId="77777777" w:rsidR="00681AED" w:rsidRPr="00AD6282" w:rsidRDefault="00681AED" w:rsidP="00681AED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neu </w:t>
      </w:r>
      <w:r w:rsidRPr="00BC3AB1">
        <w:rPr>
          <w:sz w:val="23"/>
          <w:szCs w:val="23"/>
          <w:lang w:val="cy-GB"/>
        </w:rPr>
        <w:t xml:space="preserve">post 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7636D1E9" w14:textId="6AA57A30" w:rsidR="00DB14B1" w:rsidRPr="00DB14B1" w:rsidRDefault="00DB14B1" w:rsidP="00681AED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D6BFE"/>
    <w:rsid w:val="005A5ED7"/>
    <w:rsid w:val="00681AED"/>
    <w:rsid w:val="00A3088B"/>
    <w:rsid w:val="00AD4B80"/>
    <w:rsid w:val="00BE33B4"/>
    <w:rsid w:val="00CE373B"/>
    <w:rsid w:val="00D733BD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7F533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81AED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3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33B4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681AED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1965F-5BF1-437E-97B7-A1D5AED1F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CA22E-D177-450E-AA07-174954DDF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ED2E1-1E39-41D5-B8C9-BBEF8D764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5</cp:revision>
  <cp:lastPrinted>2016-07-14T07:57:00Z</cp:lastPrinted>
  <dcterms:created xsi:type="dcterms:W3CDTF">2015-01-08T15:06:00Z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