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5934C4FB" w:rsidR="00F138C6" w:rsidRPr="00850B7B" w:rsidRDefault="00850B7B" w:rsidP="00850B7B">
      <w:pPr>
        <w:shd w:val="clear" w:color="auto" w:fill="C00000"/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64D6CF20">
                <wp:simplePos x="0" y="0"/>
                <wp:positionH relativeFrom="column">
                  <wp:posOffset>-26670</wp:posOffset>
                </wp:positionH>
                <wp:positionV relativeFrom="paragraph">
                  <wp:posOffset>530860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1pt;margin-top:41.8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1La+Ot4AAAAJAQAADwAAAGRycy9kb3ducmV2LnhtbEyPwU7DMBBE70j8g7VI&#10;XFDr1I1CG+JUCFRxhLb07sbbJCJeR7HThr9nOcFxNW9mZ4rN5DpxwSG0njQs5gkIpMrblmoNn4ft&#10;bAUiREPWdJ5QwzcG2JS3N4XJrb/SDi/7WAsOoZAbDU2MfS5lqBp0Jsx9j8Ta2Q/ORD6HWtrBXDnc&#10;dVIlSSadaYk/NKbHlwarr/3ouMbh2CuZpPHx7eHj9X03Hfsx22p9fzc9P4GIOMU/GH7rswdK7nTy&#10;I9kgOg2zVDGpYbXMQLC+XqS87cTgUimQZSH/Lyh/AAAA//8DAFBLAQItABQABgAIAAAAIQC2gziS&#10;/gAAAOEBAAATAAAAAAAAAAAAAAAAAAAAAABbQ29udGVudF9UeXBlc10ueG1sUEsBAi0AFAAGAAgA&#10;AAAhADj9If/WAAAAlAEAAAsAAAAAAAAAAAAAAAAALwEAAF9yZWxzLy5yZWxzUEsBAi0AFAAGAAgA&#10;AAAhAGZ5VHkYAgAAKwQAAA4AAAAAAAAAAAAAAAAALgIAAGRycy9lMm9Eb2MueG1sUEsBAi0AFAAG&#10;AAgAAAAhANS2vjreAAAACQEAAA8AAAAAAAAAAAAAAAAAcgQAAGRycy9kb3ducmV2LnhtbFBLBQYA&#10;AAAABAAEAPMAAAB9BQAAAAA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8551BA" w:rsidRPr="00237C4C">
        <w:rPr>
          <w:rFonts w:cs="Calibri"/>
          <w:b/>
          <w:sz w:val="24"/>
          <w:szCs w:val="24"/>
          <w:lang w:val="cy-GB"/>
        </w:rPr>
        <w:t xml:space="preserve">CURRICULUM VITAE </w:t>
      </w:r>
      <w:r w:rsidR="000602D0">
        <w:rPr>
          <w:b/>
        </w:rPr>
        <w:t>–</w:t>
      </w:r>
      <w:r w:rsidR="00E73C77">
        <w:rPr>
          <w:b/>
        </w:rPr>
        <w:t xml:space="preserve"> </w:t>
      </w:r>
      <w:r>
        <w:rPr>
          <w:b/>
          <w:sz w:val="24"/>
          <w:szCs w:val="24"/>
        </w:rPr>
        <w:t xml:space="preserve">STATWS ACADEMAIDD NEU NEWID LLWYBR CONTRACT         (GRADD 7 </w:t>
      </w:r>
      <w:r w:rsidR="002B11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DARLITHYDD</w:t>
      </w:r>
      <w:r w:rsidR="002B11EE">
        <w:rPr>
          <w:b/>
          <w:sz w:val="24"/>
          <w:szCs w:val="24"/>
        </w:rPr>
        <w:t>)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Swydd Bresennol:</w:t>
      </w:r>
    </w:p>
    <w:p w14:paraId="5D14B57D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Dyddiad y penodiad i’r swydd bresennol:</w:t>
      </w:r>
    </w:p>
    <w:p w14:paraId="7E8371E5" w14:textId="15FCA45C"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670AA48F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0B7B">
        <w:t>Llwybr</w:t>
      </w:r>
      <w:proofErr w:type="spellEnd"/>
      <w:r w:rsidR="00850B7B">
        <w:t xml:space="preserve"> </w:t>
      </w:r>
      <w:proofErr w:type="spellStart"/>
      <w:r w:rsidR="00850B7B">
        <w:t>gofynnwyd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3B562AB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616FCADE" w14:textId="721D179D" w:rsidR="00D621FD" w:rsidRDefault="005E4F35" w:rsidP="00D621FD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  <w:r w:rsidR="00D621FD">
        <w:t xml:space="preserve"> </w:t>
      </w:r>
      <w:r w:rsidR="00D621FD">
        <w:t>…………………………………………</w:t>
      </w:r>
      <w:r w:rsidR="00D621FD">
        <w:t>………………………….</w:t>
      </w:r>
      <w:r w:rsidR="00D621FD">
        <w:t xml:space="preserve">….  </w:t>
      </w:r>
      <w:r w:rsidR="00D621FD">
        <w:t xml:space="preserve">   </w:t>
      </w:r>
      <w:proofErr w:type="spellStart"/>
      <w:r w:rsidR="00D621FD">
        <w:t>Dyddiad</w:t>
      </w:r>
      <w:proofErr w:type="spellEnd"/>
      <w:r w:rsidR="00D621FD">
        <w:t>:  …</w:t>
      </w:r>
      <w:r w:rsidR="00D621FD">
        <w:t>……</w:t>
      </w:r>
      <w:r w:rsidR="00D621FD">
        <w:t>……………</w:t>
      </w:r>
    </w:p>
    <w:p w14:paraId="5D9E1708" w14:textId="22D1933B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="00D621FD"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 w:rsidR="00990ACC">
        <w:t xml:space="preserve">  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2C2243A1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Deon y Coleg:</w:t>
      </w:r>
      <w:r w:rsidR="00D621FD" w:rsidRPr="00D621FD">
        <w:t xml:space="preserve"> </w:t>
      </w:r>
      <w:proofErr w:type="gramStart"/>
      <w:r w:rsidR="00D621FD">
        <w:t>…..</w:t>
      </w:r>
      <w:proofErr w:type="gramEnd"/>
      <w:r w:rsidR="00D621FD">
        <w:t>……………………………………………………</w:t>
      </w:r>
      <w:r w:rsidR="00D621FD">
        <w:t xml:space="preserve">……………………..    </w:t>
      </w:r>
      <w:r w:rsidR="00D621FD">
        <w:t xml:space="preserve">  </w:t>
      </w:r>
      <w:proofErr w:type="spellStart"/>
      <w:r w:rsidR="00D621FD">
        <w:t>Dyddiad</w:t>
      </w:r>
      <w:proofErr w:type="spellEnd"/>
      <w:r w:rsidR="00D621FD">
        <w:t>:  …</w:t>
      </w:r>
      <w:proofErr w:type="gramStart"/>
      <w:r w:rsidR="00D621FD">
        <w:t>…..</w:t>
      </w:r>
      <w:proofErr w:type="gramEnd"/>
      <w:r w:rsidR="00D621FD">
        <w:t>……………</w:t>
      </w:r>
    </w:p>
    <w:p w14:paraId="1D7A67C5" w14:textId="232838DE" w:rsidR="005E4F35" w:rsidRDefault="00D621FD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>
        <w:t xml:space="preserve">  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173" w14:textId="77777777" w:rsidR="00BE5AB2" w:rsidRDefault="00BE5AB2">
      <w:pPr>
        <w:spacing w:after="0" w:line="240" w:lineRule="auto"/>
      </w:pPr>
      <w:r>
        <w:separator/>
      </w:r>
    </w:p>
  </w:endnote>
  <w:endnote w:type="continuationSeparator" w:id="0">
    <w:p w14:paraId="23F577E3" w14:textId="77777777" w:rsidR="00BE5AB2" w:rsidRDefault="00B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EF86" w14:textId="77777777" w:rsidR="00BE5AB2" w:rsidRDefault="00BE5AB2">
      <w:pPr>
        <w:spacing w:after="0" w:line="240" w:lineRule="auto"/>
      </w:pPr>
      <w:r>
        <w:separator/>
      </w:r>
    </w:p>
  </w:footnote>
  <w:footnote w:type="continuationSeparator" w:id="0">
    <w:p w14:paraId="0BCACD6B" w14:textId="77777777" w:rsidR="00BE5AB2" w:rsidRDefault="00BE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C44C5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1EE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A6D"/>
    <w:rsid w:val="006D6AF0"/>
    <w:rsid w:val="006E72F3"/>
    <w:rsid w:val="006F173A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0B7B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E5AB2"/>
    <w:rsid w:val="00BF2638"/>
    <w:rsid w:val="00C31D68"/>
    <w:rsid w:val="00C32477"/>
    <w:rsid w:val="00C552F7"/>
    <w:rsid w:val="00D1596D"/>
    <w:rsid w:val="00D35AE5"/>
    <w:rsid w:val="00D621FD"/>
    <w:rsid w:val="00D63947"/>
    <w:rsid w:val="00D8228C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EA55-006F-4575-9EBB-43A769EF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86F91-2EB2-44F1-82DB-AE26BBD1BA3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4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Louise Shipton</cp:lastModifiedBy>
  <cp:revision>5</cp:revision>
  <cp:lastPrinted>2012-05-10T09:57:00Z</cp:lastPrinted>
  <dcterms:created xsi:type="dcterms:W3CDTF">2022-08-26T13:58:00Z</dcterms:created>
  <dcterms:modified xsi:type="dcterms:W3CDTF">2022-10-26T12:38:00Z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