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3C2A75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3E0D472C" w:rsidR="005B6C82" w:rsidRPr="005B6C82" w:rsidRDefault="008A28BB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READER OR PROFESSOR BAND 1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</w:t>
            </w:r>
            <w:r w:rsidR="00C227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Pr="003C2A75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3C2A75">
        <w:trPr>
          <w:trHeight w:val="659"/>
        </w:trPr>
        <w:tc>
          <w:tcPr>
            <w:tcW w:w="3539" w:type="dxa"/>
            <w:shd w:val="clear" w:color="auto" w:fill="auto"/>
            <w:vAlign w:val="center"/>
          </w:tcPr>
          <w:p w14:paraId="2938C07C" w14:textId="244C514D" w:rsidR="005B6C82" w:rsidRPr="0045245E" w:rsidRDefault="003C2A75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3C2A75">
        <w:trPr>
          <w:trHeight w:val="642"/>
        </w:trPr>
        <w:tc>
          <w:tcPr>
            <w:tcW w:w="3539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3C2A75">
        <w:tc>
          <w:tcPr>
            <w:tcW w:w="3539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1E75D89" w:rsidR="00B5463B" w:rsidRPr="00EC52BD" w:rsidRDefault="00B5463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096B9C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68.25pt;margin-top:7.8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EFdI3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501A85CA" w:rsidR="00B5463B" w:rsidRDefault="00B5463B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30435F2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13335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5.1pt;margin-top:1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InPSJfdAAAACAEAAA8AAAAAAAAAAAAAAAAAcAQAAGRycy9kb3ducmV2LnhtbFBLBQYAAAAA&#10;BAAEAPMAAAB6BQAAAAA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  <w:p w14:paraId="3BAD6772" w14:textId="58FFCB9F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</w:t>
            </w:r>
            <w:r w:rsidR="000E3FC0">
              <w:rPr>
                <w:sz w:val="20"/>
                <w:szCs w:val="20"/>
              </w:rPr>
              <w:t>Prin</w:t>
            </w:r>
            <w:r w:rsidR="006B155A">
              <w:rPr>
                <w:sz w:val="20"/>
                <w:szCs w:val="20"/>
              </w:rPr>
              <w:t>ci</w:t>
            </w:r>
            <w:r w:rsidR="000E3FC0">
              <w:rPr>
                <w:sz w:val="20"/>
                <w:szCs w:val="20"/>
              </w:rPr>
              <w:t>pal</w:t>
            </w:r>
            <w:r w:rsidRPr="00770555">
              <w:rPr>
                <w:sz w:val="20"/>
                <w:szCs w:val="20"/>
              </w:rPr>
              <w:t xml:space="preserve"> HEA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3C2A75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3C2A75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3C2A75">
        <w:trPr>
          <w:trHeight w:val="58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3C2A75" w:rsidRPr="002A4210" w14:paraId="4C983368" w14:textId="77777777" w:rsidTr="003C2A75">
        <w:trPr>
          <w:trHeight w:val="594"/>
        </w:trPr>
        <w:tc>
          <w:tcPr>
            <w:tcW w:w="3539" w:type="dxa"/>
            <w:shd w:val="clear" w:color="auto" w:fill="FFC000"/>
          </w:tcPr>
          <w:p w14:paraId="4320B510" w14:textId="5B0563B0" w:rsidR="003C2A75" w:rsidRPr="002A4210" w:rsidRDefault="003C2A75" w:rsidP="003C2A75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0C719AAA" w:rsidR="003C2A75" w:rsidRPr="002A4210" w:rsidRDefault="003C2A75" w:rsidP="003C2A75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2A780A23" w:rsidR="003C2A75" w:rsidRPr="002A4210" w:rsidRDefault="003C2A75" w:rsidP="003C2A75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3C2A75">
        <w:trPr>
          <w:trHeight w:val="1527"/>
        </w:trPr>
        <w:tc>
          <w:tcPr>
            <w:tcW w:w="3539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3C2A75">
        <w:tc>
          <w:tcPr>
            <w:tcW w:w="3539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3C2A75">
        <w:tc>
          <w:tcPr>
            <w:tcW w:w="3539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3C2A75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77777777" w:rsidR="00D4074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Success in securing external funding, as appropriate to the subject area</w:t>
            </w:r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155288B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3C2A75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3C2A75" w14:paraId="48690A07" w14:textId="77777777" w:rsidTr="00C14C1D">
        <w:tc>
          <w:tcPr>
            <w:tcW w:w="3539" w:type="dxa"/>
            <w:shd w:val="clear" w:color="auto" w:fill="FFC000"/>
          </w:tcPr>
          <w:p w14:paraId="050D4FE7" w14:textId="6D69AFF3" w:rsidR="003C2A75" w:rsidRDefault="003C2A75" w:rsidP="003C2A7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6D9AE74E" w:rsidR="003C2A75" w:rsidRDefault="003C2A75" w:rsidP="003C2A75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5DE8B6F8" w:rsidR="003C2A75" w:rsidRDefault="003C2A75" w:rsidP="003C2A75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3C2A75">
        <w:tc>
          <w:tcPr>
            <w:tcW w:w="3539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3C2A75">
        <w:tc>
          <w:tcPr>
            <w:tcW w:w="3539" w:type="dxa"/>
            <w:shd w:val="clear" w:color="auto" w:fill="auto"/>
            <w:vAlign w:val="center"/>
          </w:tcPr>
          <w:p w14:paraId="05A6CE47" w14:textId="78E9DB30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significant contributions to the pedagogy of the subject area/professional practice</w:t>
            </w: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12E3" w14:textId="541D2F06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Evidence of </w:t>
            </w:r>
            <w:r w:rsidR="00FE1780" w:rsidRPr="00B93C63">
              <w:rPr>
                <w:rFonts w:cs="Calibri"/>
                <w:b/>
                <w:bCs/>
                <w:sz w:val="24"/>
                <w:szCs w:val="24"/>
              </w:rPr>
              <w:t>high-quality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teaching</w:t>
            </w:r>
          </w:p>
          <w:p w14:paraId="51398784" w14:textId="75BDB498" w:rsidR="00D40745" w:rsidRPr="00B93C63" w:rsidRDefault="00D40745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3C2A75">
        <w:trPr>
          <w:trHeight w:val="73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43074CE3" w:rsidR="00D40745" w:rsidRPr="00834A79" w:rsidRDefault="003C2A75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&amp;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3C2A75" w14:paraId="78B239DF" w14:textId="77777777" w:rsidTr="00560A45">
        <w:tc>
          <w:tcPr>
            <w:tcW w:w="3539" w:type="dxa"/>
            <w:shd w:val="clear" w:color="auto" w:fill="FFC000"/>
          </w:tcPr>
          <w:p w14:paraId="40EBFBC2" w14:textId="53B1B140" w:rsidR="003C2A75" w:rsidRDefault="003C2A75" w:rsidP="003C2A75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16DDDFB9" w:rsidR="003C2A75" w:rsidRDefault="003C2A75" w:rsidP="003C2A75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1B6D817B" w:rsidR="003C2A75" w:rsidRDefault="003C2A75" w:rsidP="003C2A75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3C2A75">
        <w:tc>
          <w:tcPr>
            <w:tcW w:w="3539" w:type="dxa"/>
            <w:shd w:val="clear" w:color="auto" w:fill="auto"/>
            <w:vAlign w:val="center"/>
          </w:tcPr>
          <w:p w14:paraId="6CF46FDE" w14:textId="149459BC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Contribution to University management and administration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3C2A75">
        <w:tc>
          <w:tcPr>
            <w:tcW w:w="3539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2A75" w:rsidRPr="00BC0E4A" w14:paraId="49241725" w14:textId="77777777" w:rsidTr="0025145E">
        <w:tc>
          <w:tcPr>
            <w:tcW w:w="10065" w:type="dxa"/>
            <w:shd w:val="clear" w:color="auto" w:fill="BFBFBF"/>
          </w:tcPr>
          <w:p w14:paraId="7C259723" w14:textId="77777777" w:rsidR="003C2A75" w:rsidRPr="00BC0E4A" w:rsidRDefault="003C2A75" w:rsidP="0025145E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3C2A75" w:rsidRPr="00BC0E4A" w14:paraId="76048AC3" w14:textId="77777777" w:rsidTr="0025145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98C2FB" w14:textId="77777777" w:rsidR="003C2A75" w:rsidRPr="00BC0E4A" w:rsidRDefault="003C2A75" w:rsidP="0025145E"/>
          <w:p w14:paraId="677CD72C" w14:textId="77777777" w:rsidR="003C2A75" w:rsidRDefault="003C2A75" w:rsidP="0025145E"/>
          <w:p w14:paraId="3B579178" w14:textId="77777777" w:rsidR="003C2A75" w:rsidRDefault="003C2A75" w:rsidP="0025145E"/>
          <w:p w14:paraId="2974844F" w14:textId="77777777" w:rsidR="003C2A75" w:rsidRPr="00BC0E4A" w:rsidRDefault="003C2A75" w:rsidP="0025145E"/>
        </w:tc>
      </w:tr>
    </w:tbl>
    <w:p w14:paraId="274C404B" w14:textId="77777777" w:rsidR="003C2A75" w:rsidRDefault="003C2A75" w:rsidP="003C2A7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C2A75" w14:paraId="6C083C48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334B54FD" w14:textId="77777777" w:rsidR="003C2A75" w:rsidRPr="004347BB" w:rsidRDefault="003C2A75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t>HEAD OF SCHOOL/DEAN OF COLLEGE SUGGESTED REFEREES FOR INDEPENDENT ASSESSMENT</w:t>
            </w:r>
          </w:p>
        </w:tc>
      </w:tr>
    </w:tbl>
    <w:p w14:paraId="12FD9636" w14:textId="77777777" w:rsidR="003C2A75" w:rsidRDefault="003C2A75" w:rsidP="003C2A75"/>
    <w:p w14:paraId="2578596E" w14:textId="77777777" w:rsidR="003C2A75" w:rsidRPr="004347BB" w:rsidRDefault="003C2A75" w:rsidP="003C2A75">
      <w:pPr>
        <w:rPr>
          <w:b/>
          <w:bCs/>
        </w:rPr>
      </w:pPr>
      <w:r w:rsidRPr="004347BB">
        <w:rPr>
          <w:b/>
          <w:bCs/>
        </w:rPr>
        <w:t>REFEREE 1:</w:t>
      </w:r>
    </w:p>
    <w:p w14:paraId="150B9333" w14:textId="77777777" w:rsidR="003C2A75" w:rsidRDefault="003C2A75" w:rsidP="003C2A75">
      <w:r>
        <w:t>Name:</w:t>
      </w:r>
    </w:p>
    <w:p w14:paraId="781AD4E1" w14:textId="77777777" w:rsidR="003C2A75" w:rsidRDefault="003C2A75" w:rsidP="003C2A75">
      <w:r>
        <w:t>Position Held:</w:t>
      </w:r>
    </w:p>
    <w:p w14:paraId="3865B546" w14:textId="77777777" w:rsidR="003C2A75" w:rsidRDefault="003C2A75" w:rsidP="003C2A75">
      <w:r>
        <w:t>E-mail address:</w:t>
      </w:r>
    </w:p>
    <w:p w14:paraId="30E809E2" w14:textId="77777777" w:rsidR="003C2A75" w:rsidRDefault="003C2A75" w:rsidP="003C2A75">
      <w:pPr>
        <w:rPr>
          <w:b/>
          <w:bCs/>
        </w:rPr>
      </w:pPr>
    </w:p>
    <w:p w14:paraId="50CFF991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2:</w:t>
      </w:r>
    </w:p>
    <w:p w14:paraId="55A6210B" w14:textId="77777777" w:rsidR="003C2A75" w:rsidRDefault="003C2A75" w:rsidP="003C2A75">
      <w:r>
        <w:t>Name:</w:t>
      </w:r>
    </w:p>
    <w:p w14:paraId="614E7604" w14:textId="77777777" w:rsidR="003C2A75" w:rsidRDefault="003C2A75" w:rsidP="003C2A75">
      <w:r>
        <w:t>Position Held:</w:t>
      </w:r>
    </w:p>
    <w:p w14:paraId="1A125B2F" w14:textId="77777777" w:rsidR="003C2A75" w:rsidRDefault="003C2A75" w:rsidP="003C2A75">
      <w:r>
        <w:t>E-mail address:</w:t>
      </w:r>
    </w:p>
    <w:p w14:paraId="4D40EAD9" w14:textId="77777777" w:rsidR="003C2A75" w:rsidRDefault="003C2A75" w:rsidP="003C2A75"/>
    <w:p w14:paraId="4E7E5954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3:</w:t>
      </w:r>
    </w:p>
    <w:p w14:paraId="6035C4D4" w14:textId="77777777" w:rsidR="003C2A75" w:rsidRDefault="003C2A75" w:rsidP="003C2A75">
      <w:r>
        <w:t>Name:</w:t>
      </w:r>
    </w:p>
    <w:p w14:paraId="09CCE6A4" w14:textId="77777777" w:rsidR="003C2A75" w:rsidRDefault="003C2A75" w:rsidP="003C2A75">
      <w:r>
        <w:t>Position Held:</w:t>
      </w:r>
    </w:p>
    <w:p w14:paraId="14B8CB17" w14:textId="77777777" w:rsidR="003C2A75" w:rsidRDefault="003C2A75" w:rsidP="003C2A75">
      <w:r>
        <w:t>E-mail address:</w:t>
      </w:r>
    </w:p>
    <w:p w14:paraId="1053FCF6" w14:textId="77777777" w:rsidR="003C2A75" w:rsidRDefault="003C2A75" w:rsidP="003C2A75"/>
    <w:p w14:paraId="011C2769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4:</w:t>
      </w:r>
    </w:p>
    <w:p w14:paraId="3020A9E8" w14:textId="77777777" w:rsidR="003C2A75" w:rsidRDefault="003C2A75" w:rsidP="003C2A75">
      <w:r>
        <w:t>Name:</w:t>
      </w:r>
    </w:p>
    <w:p w14:paraId="7022FD0D" w14:textId="77777777" w:rsidR="003C2A75" w:rsidRDefault="003C2A75" w:rsidP="003C2A75">
      <w:r>
        <w:t>Position Held:</w:t>
      </w:r>
    </w:p>
    <w:p w14:paraId="0952C3EA" w14:textId="77777777" w:rsidR="003C2A75" w:rsidRDefault="003C2A75" w:rsidP="003C2A75">
      <w:r>
        <w:t>E-mail address:</w:t>
      </w:r>
    </w:p>
    <w:p w14:paraId="47329E55" w14:textId="77777777" w:rsidR="003C2A75" w:rsidRPr="004347BB" w:rsidRDefault="003C2A75" w:rsidP="003C2A75">
      <w:pPr>
        <w:rPr>
          <w:b/>
          <w:bCs/>
        </w:rPr>
      </w:pPr>
    </w:p>
    <w:p w14:paraId="7BF0F0CD" w14:textId="77777777" w:rsidR="003C2A75" w:rsidRDefault="003C2A75" w:rsidP="003C2A75"/>
    <w:p w14:paraId="6552E514" w14:textId="77777777" w:rsidR="003C2A75" w:rsidRDefault="003C2A75" w:rsidP="003C2A75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382B0CCE" w14:textId="77777777" w:rsidR="003C2A75" w:rsidRDefault="003C2A75" w:rsidP="003C2A75">
      <w:pPr>
        <w:rPr>
          <w:b/>
          <w:bCs/>
        </w:rPr>
      </w:pPr>
    </w:p>
    <w:p w14:paraId="6696FAD3" w14:textId="77777777" w:rsidR="003C2A75" w:rsidRDefault="003C2A75" w:rsidP="003C2A75">
      <w:r>
        <w:rPr>
          <w:b/>
          <w:bCs/>
        </w:rPr>
        <w:t xml:space="preserve">DEAN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3C2A75" w:rsidRPr="00BC0E4A" w14:paraId="1DE5CD6E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49214F23" w14:textId="1078C9D8" w:rsidR="003C2A75" w:rsidRPr="009C41B4" w:rsidRDefault="003C2A75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</w:t>
            </w:r>
            <w:r w:rsidR="00906AA7">
              <w:rPr>
                <w:b/>
              </w:rPr>
              <w:t>THE PROFESSORS &amp; READERS COMMITTEE</w:t>
            </w:r>
            <w:r>
              <w:rPr>
                <w:b/>
              </w:rPr>
              <w:t xml:space="preserve">   -  </w:t>
            </w:r>
            <w:r w:rsidRPr="009C41B4">
              <w:rPr>
                <w:b/>
                <w:bCs/>
              </w:rPr>
              <w:t>COMMENTS FOR FEEDBACK</w:t>
            </w:r>
          </w:p>
        </w:tc>
      </w:tr>
      <w:tr w:rsidR="003C2A75" w:rsidRPr="00BC0E4A" w14:paraId="332EFA72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1406B507" w14:textId="77777777" w:rsidR="003C2A75" w:rsidRPr="009C41B4" w:rsidRDefault="003C2A7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605B8CA2" w14:textId="77777777" w:rsidR="003C2A75" w:rsidRPr="00BC0E4A" w:rsidRDefault="003C2A75" w:rsidP="0025145E"/>
        </w:tc>
      </w:tr>
      <w:tr w:rsidR="003C2A75" w:rsidRPr="00BC0E4A" w14:paraId="3A740CFA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2C4AA7DB" w14:textId="77777777" w:rsidR="003C2A75" w:rsidRPr="009C41B4" w:rsidRDefault="003C2A7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47163820" w14:textId="77777777" w:rsidR="003C2A75" w:rsidRDefault="003C2A75" w:rsidP="0025145E"/>
        </w:tc>
      </w:tr>
      <w:tr w:rsidR="003C2A75" w:rsidRPr="00BC0E4A" w14:paraId="404000E6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229523" w14:textId="3053E4E5" w:rsidR="003C2A75" w:rsidRPr="009C41B4" w:rsidRDefault="002A4EE4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="003C2A75"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6C009AC" w14:textId="77777777" w:rsidR="003C2A75" w:rsidRDefault="003C2A75" w:rsidP="0025145E"/>
        </w:tc>
      </w:tr>
    </w:tbl>
    <w:p w14:paraId="726F434E" w14:textId="77777777" w:rsidR="003C2A75" w:rsidRDefault="003C2A75" w:rsidP="003C2A75"/>
    <w:p w14:paraId="3175F9AE" w14:textId="77777777" w:rsidR="003C2A75" w:rsidRDefault="003C2A75" w:rsidP="003C2A75"/>
    <w:p w14:paraId="15F842E2" w14:textId="77777777" w:rsidR="003C2A75" w:rsidRDefault="003C2A75" w:rsidP="003C2A75"/>
    <w:p w14:paraId="0EFDE160" w14:textId="550D3A4B" w:rsidR="001D654D" w:rsidRDefault="001D654D"/>
    <w:p w14:paraId="573E3B72" w14:textId="77777777" w:rsidR="002D2800" w:rsidRDefault="002D2800"/>
    <w:p w14:paraId="30BC8D52" w14:textId="77777777" w:rsidR="001D654D" w:rsidRDefault="001D654D"/>
    <w:sectPr w:rsidR="001D654D" w:rsidSect="003C2A75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0E3FC0"/>
    <w:rsid w:val="001236A2"/>
    <w:rsid w:val="001869AB"/>
    <w:rsid w:val="001D654D"/>
    <w:rsid w:val="002A4EE4"/>
    <w:rsid w:val="002D2800"/>
    <w:rsid w:val="003527E2"/>
    <w:rsid w:val="003C2A75"/>
    <w:rsid w:val="004A7B22"/>
    <w:rsid w:val="00543AFF"/>
    <w:rsid w:val="005B6C82"/>
    <w:rsid w:val="005F74B1"/>
    <w:rsid w:val="006B155A"/>
    <w:rsid w:val="007277B9"/>
    <w:rsid w:val="00770555"/>
    <w:rsid w:val="00834A79"/>
    <w:rsid w:val="00867198"/>
    <w:rsid w:val="00881A76"/>
    <w:rsid w:val="008A28BB"/>
    <w:rsid w:val="00906AA7"/>
    <w:rsid w:val="00A920AC"/>
    <w:rsid w:val="00AC015A"/>
    <w:rsid w:val="00B5463B"/>
    <w:rsid w:val="00B93C63"/>
    <w:rsid w:val="00C071F8"/>
    <w:rsid w:val="00C2274D"/>
    <w:rsid w:val="00C61674"/>
    <w:rsid w:val="00CE64CB"/>
    <w:rsid w:val="00D1205D"/>
    <w:rsid w:val="00D32BD7"/>
    <w:rsid w:val="00D40745"/>
    <w:rsid w:val="00D95790"/>
    <w:rsid w:val="00EB3A46"/>
    <w:rsid w:val="00F01D3D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12</cp:revision>
  <dcterms:created xsi:type="dcterms:W3CDTF">2022-08-26T15:37:00Z</dcterms:created>
  <dcterms:modified xsi:type="dcterms:W3CDTF">2022-10-24T13:35:00Z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