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6C82" w14:paraId="3C69C260" w14:textId="77777777" w:rsidTr="000F1DCE">
        <w:trPr>
          <w:trHeight w:val="701"/>
        </w:trPr>
        <w:tc>
          <w:tcPr>
            <w:tcW w:w="10060" w:type="dxa"/>
            <w:shd w:val="clear" w:color="auto" w:fill="C00000"/>
            <w:vAlign w:val="center"/>
          </w:tcPr>
          <w:p w14:paraId="3180FCAA" w14:textId="157C9921" w:rsidR="005B6C82" w:rsidRPr="005B6C82" w:rsidRDefault="00120179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I UWCH DARLITHYDD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- </w:t>
            </w:r>
            <w:r w:rsidR="00AA4A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F26F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</w:t>
            </w:r>
            <w:proofErr w:type="gramEnd"/>
            <w:r w:rsidR="00BF26F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ADBORTH ASESU</w:t>
            </w:r>
          </w:p>
        </w:tc>
      </w:tr>
    </w:tbl>
    <w:p w14:paraId="12859571" w14:textId="5D857762" w:rsidR="00867198" w:rsidRPr="000F1DCE" w:rsidRDefault="0086719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124"/>
      </w:tblGrid>
      <w:tr w:rsidR="005B6C82" w:rsidRPr="0045245E" w14:paraId="1DE169D4" w14:textId="77777777" w:rsidTr="00956B06">
        <w:trPr>
          <w:trHeight w:val="604"/>
        </w:trPr>
        <w:tc>
          <w:tcPr>
            <w:tcW w:w="3681" w:type="dxa"/>
            <w:shd w:val="clear" w:color="auto" w:fill="auto"/>
            <w:vAlign w:val="center"/>
          </w:tcPr>
          <w:p w14:paraId="2938C07C" w14:textId="773C0A95" w:rsidR="005B6C82" w:rsidRPr="00D457C8" w:rsidRDefault="00120179" w:rsidP="001236A2">
            <w:pPr>
              <w:rPr>
                <w:b/>
                <w:sz w:val="24"/>
                <w:szCs w:val="24"/>
              </w:rPr>
            </w:pPr>
            <w:proofErr w:type="spellStart"/>
            <w:r w:rsidRPr="00D457C8">
              <w:rPr>
                <w:b/>
                <w:sz w:val="24"/>
                <w:szCs w:val="24"/>
              </w:rPr>
              <w:t>Enw’r</w:t>
            </w:r>
            <w:proofErr w:type="spellEnd"/>
            <w:r w:rsidRPr="00D457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sz w:val="24"/>
                <w:szCs w:val="24"/>
              </w:rPr>
              <w:t>ymegisydd</w:t>
            </w:r>
            <w:proofErr w:type="spellEnd"/>
          </w:p>
        </w:tc>
        <w:tc>
          <w:tcPr>
            <w:tcW w:w="6384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956B06">
        <w:trPr>
          <w:trHeight w:val="698"/>
        </w:trPr>
        <w:tc>
          <w:tcPr>
            <w:tcW w:w="3681" w:type="dxa"/>
            <w:shd w:val="clear" w:color="auto" w:fill="auto"/>
            <w:vAlign w:val="center"/>
          </w:tcPr>
          <w:p w14:paraId="6BA5A642" w14:textId="67569105" w:rsidR="005B6C82" w:rsidRPr="00D457C8" w:rsidRDefault="00120179" w:rsidP="001236A2">
            <w:pPr>
              <w:rPr>
                <w:b/>
                <w:sz w:val="24"/>
                <w:szCs w:val="24"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956B06">
        <w:tc>
          <w:tcPr>
            <w:tcW w:w="3681" w:type="dxa"/>
            <w:shd w:val="clear" w:color="auto" w:fill="auto"/>
            <w:vAlign w:val="center"/>
          </w:tcPr>
          <w:p w14:paraId="2E8FF18A" w14:textId="3E16A826" w:rsidR="005B6C82" w:rsidRPr="00D457C8" w:rsidRDefault="00D457C8" w:rsidP="005B6C82">
            <w:pPr>
              <w:rPr>
                <w:b/>
                <w:sz w:val="24"/>
                <w:szCs w:val="24"/>
              </w:rPr>
            </w:pPr>
            <w:proofErr w:type="spellStart"/>
            <w:r w:rsidRPr="00D457C8">
              <w:rPr>
                <w:b/>
                <w:bCs/>
                <w:sz w:val="24"/>
                <w:szCs w:val="24"/>
              </w:rPr>
              <w:t>Oriau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gwaith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cytundebol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/FTE (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nag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amser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6FD61E34" w14:textId="77777777" w:rsidR="00D457C8" w:rsidRPr="00D457C8" w:rsidRDefault="00D457C8" w:rsidP="00D457C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D457C8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yw'r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wedi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bodloni'r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cymhwyster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addysgu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gofynnol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eu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 xml:space="preserve"> math o </w:t>
            </w:r>
            <w:proofErr w:type="spellStart"/>
            <w:r w:rsidRPr="00D457C8">
              <w:rPr>
                <w:b/>
                <w:bCs/>
                <w:sz w:val="24"/>
                <w:szCs w:val="24"/>
              </w:rPr>
              <w:t>gontract</w:t>
            </w:r>
            <w:proofErr w:type="spellEnd"/>
            <w:r w:rsidRPr="00D457C8">
              <w:rPr>
                <w:b/>
                <w:bCs/>
                <w:sz w:val="24"/>
                <w:szCs w:val="24"/>
              </w:rPr>
              <w:t>?</w:t>
            </w:r>
          </w:p>
          <w:p w14:paraId="7A75DFE6" w14:textId="1874F0C1" w:rsidR="00B5463B" w:rsidRPr="00D457C8" w:rsidRDefault="00B5463B" w:rsidP="00770555">
            <w:pPr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312C49D6" w:rsidR="00B5463B" w:rsidRPr="00EC52BD" w:rsidRDefault="000F1DCE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A8D387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81915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71.25pt;margin-top:6.45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10F3D4D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114300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8.1pt;margin-top:9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Cr0bnR3gAAAAkBAAAPAAAAAAAAAAAAAAAAAHAEAABkcnMvZG93bnJldi54bWxQSwUGAAAA&#10;AAQABADzAAAAewUAAAAA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2A0820D7" w:rsidR="00B5463B" w:rsidRDefault="00B5463B" w:rsidP="00B5463B">
            <w:r>
              <w:t xml:space="preserve">                </w:t>
            </w:r>
            <w:r w:rsidR="00120179">
              <w:t>Do</w:t>
            </w:r>
            <w:r>
              <w:t xml:space="preserve">                                    </w:t>
            </w:r>
            <w:proofErr w:type="spellStart"/>
            <w:r>
              <w:t>N</w:t>
            </w:r>
            <w:r w:rsidR="00120179">
              <w:t>addo</w:t>
            </w:r>
            <w:proofErr w:type="spellEnd"/>
            <w:r>
              <w:t xml:space="preserve"> 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0FD996C6" w:rsidR="00B5463B" w:rsidRPr="00770555" w:rsidRDefault="00120179" w:rsidP="00B546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Ymchwil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5463B" w:rsidRPr="00770555">
              <w:rPr>
                <w:sz w:val="20"/>
                <w:szCs w:val="20"/>
              </w:rPr>
              <w:t>(</w:t>
            </w:r>
            <w:proofErr w:type="spellStart"/>
            <w:r w:rsidR="00B5463B" w:rsidRPr="00770555">
              <w:rPr>
                <w:sz w:val="20"/>
                <w:szCs w:val="20"/>
              </w:rPr>
              <w:t>PGCertTHE</w:t>
            </w:r>
            <w:proofErr w:type="spellEnd"/>
            <w:r w:rsidR="00B5463B" w:rsidRPr="00770555">
              <w:rPr>
                <w:sz w:val="20"/>
                <w:szCs w:val="20"/>
              </w:rPr>
              <w:t xml:space="preserve"> /</w:t>
            </w:r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Gymrodoriaeth</w:t>
            </w:r>
            <w:proofErr w:type="spellEnd"/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yr</w:t>
            </w:r>
            <w:proofErr w:type="spellEnd"/>
            <w:r w:rsidR="007E1AE0">
              <w:rPr>
                <w:sz w:val="20"/>
                <w:szCs w:val="20"/>
              </w:rPr>
              <w:t xml:space="preserve"> AAU neu </w:t>
            </w:r>
            <w:proofErr w:type="spellStart"/>
            <w:r w:rsidR="007E1AE0">
              <w:rPr>
                <w:sz w:val="20"/>
                <w:szCs w:val="20"/>
              </w:rPr>
              <w:t>gymhwyster</w:t>
            </w:r>
            <w:proofErr w:type="spellEnd"/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cyfatebol</w:t>
            </w:r>
            <w:proofErr w:type="spellEnd"/>
            <w:r w:rsidR="00B5463B" w:rsidRPr="00770555">
              <w:rPr>
                <w:sz w:val="20"/>
                <w:szCs w:val="20"/>
              </w:rPr>
              <w:t>)</w:t>
            </w:r>
          </w:p>
          <w:p w14:paraId="3BAD6772" w14:textId="148E2AA5" w:rsidR="00B5463B" w:rsidRPr="0045245E" w:rsidRDefault="00120179" w:rsidP="00B5463B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Llwybr</w:t>
            </w:r>
            <w:proofErr w:type="spellEnd"/>
            <w:r>
              <w:rPr>
                <w:sz w:val="20"/>
                <w:szCs w:val="20"/>
              </w:rPr>
              <w:t xml:space="preserve"> Contract </w:t>
            </w:r>
            <w:proofErr w:type="spellStart"/>
            <w:r>
              <w:rPr>
                <w:sz w:val="20"/>
                <w:szCs w:val="20"/>
              </w:rPr>
              <w:t>Addysgu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Ysgolheictod</w:t>
            </w:r>
            <w:proofErr w:type="spellEnd"/>
            <w:r w:rsidRPr="00770555">
              <w:rPr>
                <w:sz w:val="20"/>
                <w:szCs w:val="20"/>
              </w:rPr>
              <w:t xml:space="preserve"> </w:t>
            </w:r>
            <w:r w:rsidR="00B5463B" w:rsidRPr="00770555">
              <w:rPr>
                <w:sz w:val="20"/>
                <w:szCs w:val="20"/>
              </w:rPr>
              <w:t>(</w:t>
            </w:r>
            <w:proofErr w:type="spellStart"/>
            <w:r w:rsidR="007E1AE0">
              <w:rPr>
                <w:sz w:val="20"/>
                <w:szCs w:val="20"/>
              </w:rPr>
              <w:t>Uwch</w:t>
            </w:r>
            <w:proofErr w:type="spellEnd"/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Gymrodoriaeth</w:t>
            </w:r>
            <w:proofErr w:type="spellEnd"/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yr</w:t>
            </w:r>
            <w:proofErr w:type="spellEnd"/>
            <w:r w:rsidR="007E1AE0">
              <w:rPr>
                <w:sz w:val="20"/>
                <w:szCs w:val="20"/>
              </w:rPr>
              <w:t xml:space="preserve"> AAU neu </w:t>
            </w:r>
            <w:proofErr w:type="spellStart"/>
            <w:r w:rsidR="007E1AE0">
              <w:rPr>
                <w:sz w:val="20"/>
                <w:szCs w:val="20"/>
              </w:rPr>
              <w:t>gymhwyster</w:t>
            </w:r>
            <w:proofErr w:type="spellEnd"/>
            <w:r w:rsidR="007E1AE0">
              <w:rPr>
                <w:sz w:val="20"/>
                <w:szCs w:val="20"/>
              </w:rPr>
              <w:t xml:space="preserve"> </w:t>
            </w:r>
            <w:proofErr w:type="spellStart"/>
            <w:r w:rsidR="007E1AE0">
              <w:rPr>
                <w:sz w:val="20"/>
                <w:szCs w:val="20"/>
              </w:rPr>
              <w:t>cyfatebol</w:t>
            </w:r>
            <w:proofErr w:type="spellEnd"/>
            <w:r w:rsidR="00B5463B" w:rsidRPr="00770555">
              <w:rPr>
                <w:sz w:val="20"/>
                <w:szCs w:val="20"/>
              </w:rPr>
              <w:t>)</w:t>
            </w:r>
            <w:r w:rsidR="00B5463B">
              <w:t xml:space="preserve">  </w:t>
            </w:r>
          </w:p>
        </w:tc>
      </w:tr>
      <w:tr w:rsidR="00881A76" w:rsidRPr="002A4210" w14:paraId="7CEA1CDE" w14:textId="77777777" w:rsidTr="00956B06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0F1DCE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956B06">
        <w:trPr>
          <w:trHeight w:val="624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41B41E65" w:rsidR="00770555" w:rsidRPr="007277B9" w:rsidRDefault="00956B06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  <w:r w:rsidR="00D407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56B06" w:rsidRPr="002A4210" w14:paraId="4C983368" w14:textId="77777777" w:rsidTr="00956B06">
        <w:trPr>
          <w:trHeight w:val="639"/>
        </w:trPr>
        <w:tc>
          <w:tcPr>
            <w:tcW w:w="3681" w:type="dxa"/>
            <w:shd w:val="clear" w:color="auto" w:fill="FFC000"/>
            <w:vAlign w:val="center"/>
          </w:tcPr>
          <w:p w14:paraId="4320B510" w14:textId="49D2716F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58CF0898" w14:textId="7A822347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19898AA2" w14:textId="534AF9A0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956B06">
        <w:tc>
          <w:tcPr>
            <w:tcW w:w="3681" w:type="dxa"/>
            <w:shd w:val="clear" w:color="auto" w:fill="auto"/>
            <w:vAlign w:val="center"/>
          </w:tcPr>
          <w:p w14:paraId="39903527" w14:textId="4F743962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 xml:space="preserve">Hanes o gyhoeddi ymchwil, yn rheolaidd a pharhaus, mewn cyhoeddiadau uchel eu hansawdd. </w:t>
            </w:r>
            <w:r w:rsidRPr="00956B06" w:rsidDel="00D22C0E">
              <w:rPr>
                <w:rFonts w:cs="Calibri"/>
                <w:b/>
                <w:i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7E593ABD" w14:textId="77777777" w:rsidR="00834A79" w:rsidRDefault="00834A79" w:rsidP="00770555"/>
          <w:p w14:paraId="69EC58ED" w14:textId="363DDD22" w:rsidR="00D40745" w:rsidRDefault="00D40745" w:rsidP="00770555"/>
        </w:tc>
        <w:tc>
          <w:tcPr>
            <w:tcW w:w="3124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956B06">
        <w:tc>
          <w:tcPr>
            <w:tcW w:w="3681" w:type="dxa"/>
            <w:shd w:val="clear" w:color="auto" w:fill="auto"/>
            <w:vAlign w:val="center"/>
          </w:tcPr>
          <w:p w14:paraId="49E03F43" w14:textId="24228251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Tystiolaeth o gyfrannu ar lefel briodol yn y maes pwnc, aelodaeth o gyrff proffesiynol a/neu ganmoliaeth gan gyrff allanol.</w:t>
            </w:r>
          </w:p>
        </w:tc>
        <w:tc>
          <w:tcPr>
            <w:tcW w:w="3260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24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956B06">
        <w:tc>
          <w:tcPr>
            <w:tcW w:w="3681" w:type="dxa"/>
            <w:shd w:val="clear" w:color="auto" w:fill="auto"/>
            <w:vAlign w:val="center"/>
          </w:tcPr>
          <w:p w14:paraId="7A075CCD" w14:textId="49182624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Tystiolaeth o roi arweiniad a Goruchwyliaeth mewn ymchwil</w:t>
            </w:r>
          </w:p>
        </w:tc>
        <w:tc>
          <w:tcPr>
            <w:tcW w:w="3260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24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956B06">
        <w:tc>
          <w:tcPr>
            <w:tcW w:w="3681" w:type="dxa"/>
            <w:shd w:val="clear" w:color="auto" w:fill="auto"/>
            <w:vAlign w:val="center"/>
          </w:tcPr>
          <w:p w14:paraId="7640BA4A" w14:textId="77777777" w:rsidR="00D40745" w:rsidRPr="00956B06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6A7A860F" w:rsidR="00D40745" w:rsidRPr="00956B06" w:rsidRDefault="00956B06" w:rsidP="00956B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Llwyddiant o ran sicrhau cyllid allanol, fel y bo’n briodol i’r maes pwnc</w:t>
            </w:r>
          </w:p>
          <w:p w14:paraId="77897DAA" w14:textId="7F34529F" w:rsidR="00D40745" w:rsidRPr="00956B06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24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956B06">
        <w:trPr>
          <w:trHeight w:val="56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753285EC" w:rsidR="007277B9" w:rsidRDefault="00956B06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956B06" w14:paraId="48690A07" w14:textId="77777777" w:rsidTr="00211B38">
        <w:tc>
          <w:tcPr>
            <w:tcW w:w="3681" w:type="dxa"/>
            <w:shd w:val="clear" w:color="auto" w:fill="FFC000"/>
            <w:vAlign w:val="center"/>
          </w:tcPr>
          <w:p w14:paraId="050D4FE7" w14:textId="4C36B247" w:rsidR="00956B06" w:rsidRDefault="00956B06" w:rsidP="00956B06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43219BA8" w14:textId="735B3D42" w:rsidR="00956B06" w:rsidRDefault="00956B06" w:rsidP="00956B06"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7B5D6142" w14:textId="46423990" w:rsidR="00956B06" w:rsidRDefault="00956B06" w:rsidP="00956B06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956B06">
        <w:tc>
          <w:tcPr>
            <w:tcW w:w="3681" w:type="dxa"/>
            <w:shd w:val="clear" w:color="auto" w:fill="auto"/>
            <w:vAlign w:val="center"/>
          </w:tcPr>
          <w:p w14:paraId="00B27B80" w14:textId="44AF4BDF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>Tystiolaeth o arloesi wrth addysgu ac o ddatblygu cyrsiau, cynllunio a gweinyddu cyrsiau ar lefelau is-radd ac ôl-radd</w:t>
            </w:r>
          </w:p>
        </w:tc>
        <w:tc>
          <w:tcPr>
            <w:tcW w:w="3260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24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956B06">
        <w:tc>
          <w:tcPr>
            <w:tcW w:w="3681" w:type="dxa"/>
            <w:shd w:val="clear" w:color="auto" w:fill="auto"/>
            <w:vAlign w:val="center"/>
          </w:tcPr>
          <w:p w14:paraId="05A6CE47" w14:textId="1EAA511C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 xml:space="preserve">Tystiolaeth o gyfraniadau arwyddocaol at </w:t>
            </w:r>
            <w:proofErr w:type="spellStart"/>
            <w:r w:rsidRPr="00A7116D">
              <w:rPr>
                <w:rFonts w:cs="Calibri"/>
                <w:b/>
                <w:iCs/>
                <w:lang w:val="cy-GB"/>
              </w:rPr>
              <w:t>bedagogeg</w:t>
            </w:r>
            <w:proofErr w:type="spellEnd"/>
            <w:r w:rsidRPr="00A7116D">
              <w:rPr>
                <w:rFonts w:cs="Calibri"/>
                <w:b/>
                <w:iCs/>
                <w:lang w:val="cy-GB"/>
              </w:rPr>
              <w:t xml:space="preserve"> y maes pwnc/ ymarfer proffesiynol</w:t>
            </w:r>
          </w:p>
        </w:tc>
        <w:tc>
          <w:tcPr>
            <w:tcW w:w="3260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24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43040F5E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>Ysgolheictod yn gysylltiedig ag addysgu a dysgu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8784" w14:textId="2AE190D4" w:rsidR="00D40745" w:rsidRPr="00B93C63" w:rsidRDefault="004D7A63" w:rsidP="004D7A63">
            <w:pPr>
              <w:pStyle w:val="NormalWeb"/>
              <w:numPr>
                <w:ilvl w:val="0"/>
                <w:numId w:val="2"/>
              </w:numPr>
              <w:ind w:left="318" w:hanging="318"/>
              <w:rPr>
                <w:rFonts w:cs="Calibri"/>
                <w:b/>
                <w:bCs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 xml:space="preserve">Tystiolaeth o addysgu o ansawdd uchel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956B06">
        <w:trPr>
          <w:trHeight w:val="63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7CE11DC3" w:rsidR="00D40745" w:rsidRPr="00834A79" w:rsidRDefault="007D6A42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CHYFRANIAD EHANGACH</w:t>
            </w:r>
          </w:p>
        </w:tc>
      </w:tr>
      <w:tr w:rsidR="007D6A42" w14:paraId="78B239DF" w14:textId="77777777" w:rsidTr="00F648ED">
        <w:tc>
          <w:tcPr>
            <w:tcW w:w="3681" w:type="dxa"/>
            <w:shd w:val="clear" w:color="auto" w:fill="FFC000"/>
            <w:vAlign w:val="center"/>
          </w:tcPr>
          <w:p w14:paraId="40EBFBC2" w14:textId="517A208A" w:rsidR="007D6A42" w:rsidRDefault="007D6A42" w:rsidP="007D6A42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382614DF" w14:textId="7423BF29" w:rsidR="007D6A42" w:rsidRDefault="007D6A42" w:rsidP="007D6A42"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27FB8F39" w14:textId="5A106170" w:rsidR="007D6A42" w:rsidRDefault="007D6A42" w:rsidP="007D6A42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956B06">
        <w:tc>
          <w:tcPr>
            <w:tcW w:w="3681" w:type="dxa"/>
            <w:shd w:val="clear" w:color="auto" w:fill="auto"/>
            <w:vAlign w:val="center"/>
          </w:tcPr>
          <w:p w14:paraId="6CF46FDE" w14:textId="6FE2A072" w:rsidR="00D40745" w:rsidRPr="007D6A42" w:rsidRDefault="007D6A42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D6A42">
              <w:rPr>
                <w:rFonts w:cs="Calibri"/>
                <w:b/>
                <w:iCs/>
                <w:sz w:val="24"/>
                <w:szCs w:val="24"/>
                <w:lang w:val="cy-GB"/>
              </w:rPr>
              <w:t>Cyfrannu at waith rheoli a gweinyddu’r Brifysgol</w:t>
            </w:r>
          </w:p>
        </w:tc>
        <w:tc>
          <w:tcPr>
            <w:tcW w:w="3260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24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956B06">
        <w:tc>
          <w:tcPr>
            <w:tcW w:w="3681" w:type="dxa"/>
            <w:shd w:val="clear" w:color="auto" w:fill="auto"/>
            <w:vAlign w:val="center"/>
          </w:tcPr>
          <w:p w14:paraId="3302B448" w14:textId="4453AE71" w:rsidR="00D40745" w:rsidRPr="007D6A42" w:rsidRDefault="007D6A42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D6A42">
              <w:rPr>
                <w:rFonts w:cs="Calibri"/>
                <w:b/>
                <w:iCs/>
                <w:sz w:val="24"/>
                <w:szCs w:val="24"/>
                <w:lang w:val="cy-GB"/>
              </w:rPr>
              <w:t>Codi Proffil y Brifysgol</w:t>
            </w:r>
          </w:p>
        </w:tc>
        <w:tc>
          <w:tcPr>
            <w:tcW w:w="3260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24" w:type="dxa"/>
            <w:shd w:val="clear" w:color="auto" w:fill="auto"/>
          </w:tcPr>
          <w:p w14:paraId="491C000E" w14:textId="77777777" w:rsidR="00D40745" w:rsidRDefault="00D40745" w:rsidP="00D40745"/>
        </w:tc>
      </w:tr>
      <w:tr w:rsidR="000600C5" w:rsidRPr="00BC0E4A" w14:paraId="264C3837" w14:textId="77777777" w:rsidTr="004347BB">
        <w:tc>
          <w:tcPr>
            <w:tcW w:w="10065" w:type="dxa"/>
            <w:gridSpan w:val="3"/>
            <w:shd w:val="clear" w:color="auto" w:fill="BFBFBF"/>
          </w:tcPr>
          <w:p w14:paraId="3D349BDD" w14:textId="418DE6C3" w:rsidR="000600C5" w:rsidRPr="00BC0E4A" w:rsidRDefault="00660F44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lastRenderedPageBreak/>
              <w:t>UNRHYW SYWADAU YCHWANEGOL/ AMGYLCHIADAU UNIGOL</w:t>
            </w:r>
          </w:p>
        </w:tc>
      </w:tr>
      <w:tr w:rsidR="000600C5" w:rsidRPr="00BC0E4A" w14:paraId="06774B40" w14:textId="77777777" w:rsidTr="004347BB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56208" w14:textId="77777777" w:rsidR="000600C5" w:rsidRPr="00BC0E4A" w:rsidRDefault="000600C5" w:rsidP="0025145E"/>
          <w:p w14:paraId="305EB4C2" w14:textId="77777777" w:rsidR="000600C5" w:rsidRDefault="000600C5" w:rsidP="0025145E"/>
          <w:p w14:paraId="3C4946E0" w14:textId="77777777" w:rsidR="000600C5" w:rsidRDefault="000600C5" w:rsidP="0025145E"/>
          <w:p w14:paraId="6230D564" w14:textId="77777777" w:rsidR="000600C5" w:rsidRPr="00BC0E4A" w:rsidRDefault="000600C5" w:rsidP="0025145E"/>
        </w:tc>
      </w:tr>
    </w:tbl>
    <w:p w14:paraId="0EFDE160" w14:textId="1755BB5F" w:rsidR="001D654D" w:rsidRDefault="001D654D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347BB" w14:paraId="015B108A" w14:textId="77777777" w:rsidTr="004347BB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E612F29" w14:textId="4B92757A" w:rsidR="004347BB" w:rsidRPr="004347BB" w:rsidRDefault="004347BB">
            <w:pPr>
              <w:rPr>
                <w:b/>
                <w:bCs/>
              </w:rPr>
            </w:pPr>
            <w:r w:rsidRPr="004347BB">
              <w:rPr>
                <w:b/>
                <w:bCs/>
              </w:rPr>
              <w:t>HEAD OF SCHOOL/DEAN OF COLLEGE SUGGESTED REFEREES FOR INDEPENDENT ASSESSMENT</w:t>
            </w:r>
          </w:p>
        </w:tc>
      </w:tr>
    </w:tbl>
    <w:p w14:paraId="5FBBDFF4" w14:textId="4CB1A1E3" w:rsidR="004347BB" w:rsidRDefault="004347BB"/>
    <w:p w14:paraId="559C4FC4" w14:textId="7FF73E82" w:rsidR="004347BB" w:rsidRPr="004347BB" w:rsidRDefault="004347BB">
      <w:pPr>
        <w:rPr>
          <w:b/>
          <w:bCs/>
        </w:rPr>
      </w:pPr>
      <w:r w:rsidRPr="004347BB">
        <w:rPr>
          <w:b/>
          <w:bCs/>
        </w:rPr>
        <w:t>REFEREE 1:</w:t>
      </w:r>
    </w:p>
    <w:p w14:paraId="4B25F717" w14:textId="1C9CEE73" w:rsidR="004347BB" w:rsidRDefault="004347BB">
      <w:r>
        <w:t>Name:</w:t>
      </w:r>
    </w:p>
    <w:p w14:paraId="64D84729" w14:textId="36ED60BE" w:rsidR="004347BB" w:rsidRDefault="004347BB">
      <w:r>
        <w:t>Position Held:</w:t>
      </w:r>
    </w:p>
    <w:p w14:paraId="2653A01A" w14:textId="7A51AFB0" w:rsidR="004347BB" w:rsidRDefault="004347BB">
      <w:r>
        <w:t>E-mail address:</w:t>
      </w:r>
    </w:p>
    <w:p w14:paraId="247C8355" w14:textId="77777777" w:rsidR="004347BB" w:rsidRDefault="004347BB">
      <w:pPr>
        <w:rPr>
          <w:b/>
          <w:bCs/>
        </w:rPr>
      </w:pPr>
    </w:p>
    <w:p w14:paraId="2AD9AD34" w14:textId="30EA383F" w:rsidR="004347BB" w:rsidRDefault="004347BB">
      <w:pPr>
        <w:rPr>
          <w:b/>
          <w:bCs/>
        </w:rPr>
      </w:pPr>
      <w:r w:rsidRPr="004347BB">
        <w:rPr>
          <w:b/>
          <w:bCs/>
        </w:rPr>
        <w:t>REFEREE 2:</w:t>
      </w:r>
    </w:p>
    <w:p w14:paraId="35A478E6" w14:textId="77777777" w:rsidR="004347BB" w:rsidRDefault="004347BB" w:rsidP="004347BB">
      <w:r>
        <w:t>Name:</w:t>
      </w:r>
    </w:p>
    <w:p w14:paraId="01BEE008" w14:textId="77777777" w:rsidR="004347BB" w:rsidRDefault="004347BB" w:rsidP="004347BB">
      <w:r>
        <w:t>Position Held:</w:t>
      </w:r>
    </w:p>
    <w:p w14:paraId="6A02A9D8" w14:textId="77777777" w:rsidR="004347BB" w:rsidRDefault="004347BB" w:rsidP="004347BB">
      <w:r>
        <w:t>E-mail address:</w:t>
      </w:r>
    </w:p>
    <w:p w14:paraId="5EE18A3A" w14:textId="0D80C20B" w:rsidR="004347BB" w:rsidRDefault="004347BB"/>
    <w:p w14:paraId="1FA0D3D9" w14:textId="033AA03C" w:rsidR="004347BB" w:rsidRDefault="004347BB">
      <w:pPr>
        <w:rPr>
          <w:b/>
          <w:bCs/>
        </w:rPr>
      </w:pPr>
      <w:r w:rsidRPr="004347BB">
        <w:rPr>
          <w:b/>
          <w:bCs/>
        </w:rPr>
        <w:t>REFEREE 3:</w:t>
      </w:r>
    </w:p>
    <w:p w14:paraId="5AA884A3" w14:textId="77777777" w:rsidR="004347BB" w:rsidRDefault="004347BB" w:rsidP="004347BB">
      <w:r>
        <w:t>Name:</w:t>
      </w:r>
    </w:p>
    <w:p w14:paraId="0DF55522" w14:textId="77777777" w:rsidR="004347BB" w:rsidRDefault="004347BB" w:rsidP="004347BB">
      <w:r>
        <w:t>Position Held:</w:t>
      </w:r>
    </w:p>
    <w:p w14:paraId="152332D2" w14:textId="77777777" w:rsidR="004347BB" w:rsidRDefault="004347BB" w:rsidP="004347BB">
      <w:r>
        <w:t>E-mail address:</w:t>
      </w:r>
    </w:p>
    <w:p w14:paraId="42F3B4AB" w14:textId="1A66D486" w:rsidR="004347BB" w:rsidRDefault="004347BB"/>
    <w:p w14:paraId="75F3C855" w14:textId="02615971" w:rsidR="004347BB" w:rsidRDefault="004347BB">
      <w:pPr>
        <w:rPr>
          <w:b/>
          <w:bCs/>
        </w:rPr>
      </w:pPr>
      <w:r w:rsidRPr="004347BB">
        <w:rPr>
          <w:b/>
          <w:bCs/>
        </w:rPr>
        <w:t>REFEREE 4:</w:t>
      </w:r>
    </w:p>
    <w:p w14:paraId="7D48DC68" w14:textId="77777777" w:rsidR="004347BB" w:rsidRDefault="004347BB" w:rsidP="004347BB">
      <w:r>
        <w:t>Name:</w:t>
      </w:r>
    </w:p>
    <w:p w14:paraId="6F3C7970" w14:textId="77777777" w:rsidR="004347BB" w:rsidRDefault="004347BB" w:rsidP="004347BB">
      <w:r>
        <w:t>Position Held:</w:t>
      </w:r>
    </w:p>
    <w:p w14:paraId="23F96025" w14:textId="77777777" w:rsidR="004347BB" w:rsidRDefault="004347BB" w:rsidP="004347BB">
      <w:r>
        <w:t>E-mail address:</w:t>
      </w:r>
    </w:p>
    <w:p w14:paraId="6BB0EB89" w14:textId="77777777" w:rsidR="004347BB" w:rsidRPr="004347BB" w:rsidRDefault="004347BB">
      <w:pPr>
        <w:rPr>
          <w:b/>
          <w:bCs/>
        </w:rPr>
      </w:pPr>
    </w:p>
    <w:p w14:paraId="21F7677F" w14:textId="77777777" w:rsidR="000600C5" w:rsidRDefault="000600C5" w:rsidP="000600C5"/>
    <w:p w14:paraId="73AD5626" w14:textId="77777777" w:rsidR="00E75BA9" w:rsidRDefault="00E75BA9" w:rsidP="00ED29D6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5BCED6AE" w14:textId="77777777" w:rsidR="00E75BA9" w:rsidRDefault="00E75BA9" w:rsidP="00ED29D6">
      <w:pPr>
        <w:rPr>
          <w:b/>
          <w:bCs/>
        </w:rPr>
      </w:pPr>
    </w:p>
    <w:p w14:paraId="290EBA30" w14:textId="77777777" w:rsidR="00E75BA9" w:rsidRDefault="00E75BA9" w:rsidP="00E75BA9">
      <w:r>
        <w:rPr>
          <w:b/>
          <w:bCs/>
        </w:rPr>
        <w:t>LLOFNOD DEON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0600C5" w:rsidRPr="00BC0E4A" w14:paraId="528575AB" w14:textId="77777777" w:rsidTr="004347BB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27A225E" w14:textId="6E642F12" w:rsidR="000600C5" w:rsidRPr="009C41B4" w:rsidRDefault="00E75BA9" w:rsidP="0025145E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I'W GWBLHAU GAN Y PANEL DILYSU HYRWYDDIADAU ACADEMAIDD - SYLWADAU AM ADBORTH</w:t>
            </w:r>
          </w:p>
        </w:tc>
      </w:tr>
      <w:tr w:rsidR="000600C5" w:rsidRPr="00BC0E4A" w14:paraId="4B73CF89" w14:textId="77777777" w:rsidTr="004347BB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5001555" w14:textId="5474B539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668" w:type="dxa"/>
            <w:shd w:val="clear" w:color="auto" w:fill="auto"/>
          </w:tcPr>
          <w:p w14:paraId="4F3F5384" w14:textId="77777777" w:rsidR="000600C5" w:rsidRPr="00BC0E4A" w:rsidRDefault="000600C5" w:rsidP="0025145E"/>
        </w:tc>
      </w:tr>
      <w:tr w:rsidR="000600C5" w:rsidRPr="00BC0E4A" w14:paraId="7073F1D0" w14:textId="77777777" w:rsidTr="004347BB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34ED99C8" w14:textId="05855DBB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668" w:type="dxa"/>
            <w:shd w:val="clear" w:color="auto" w:fill="auto"/>
          </w:tcPr>
          <w:p w14:paraId="1A314D6C" w14:textId="77777777" w:rsidR="000600C5" w:rsidRDefault="000600C5" w:rsidP="0025145E"/>
        </w:tc>
      </w:tr>
      <w:tr w:rsidR="000600C5" w:rsidRPr="00BC0E4A" w14:paraId="780C01D7" w14:textId="77777777" w:rsidTr="004347BB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10A0A4" w14:textId="36326B11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CYFRANIAD EHANGACH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7EF7298" w14:textId="77777777" w:rsidR="000600C5" w:rsidRDefault="000600C5" w:rsidP="0025145E"/>
        </w:tc>
      </w:tr>
    </w:tbl>
    <w:p w14:paraId="71B40381" w14:textId="77777777" w:rsidR="000600C5" w:rsidRDefault="000600C5"/>
    <w:p w14:paraId="573E3B72" w14:textId="77777777" w:rsidR="002D2800" w:rsidRDefault="002D2800"/>
    <w:p w14:paraId="30BC8D52" w14:textId="77777777" w:rsidR="001D654D" w:rsidRDefault="001D654D"/>
    <w:sectPr w:rsidR="001D654D" w:rsidSect="000F1DCE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00C5"/>
    <w:rsid w:val="000D5D6A"/>
    <w:rsid w:val="000E0C0E"/>
    <w:rsid w:val="000F1DCE"/>
    <w:rsid w:val="00120179"/>
    <w:rsid w:val="001236A2"/>
    <w:rsid w:val="001869AB"/>
    <w:rsid w:val="001D654D"/>
    <w:rsid w:val="002D2800"/>
    <w:rsid w:val="003527E2"/>
    <w:rsid w:val="004347BB"/>
    <w:rsid w:val="004A7B22"/>
    <w:rsid w:val="004D7A63"/>
    <w:rsid w:val="00543AFF"/>
    <w:rsid w:val="005B6C82"/>
    <w:rsid w:val="005F74B1"/>
    <w:rsid w:val="00660F44"/>
    <w:rsid w:val="007277B9"/>
    <w:rsid w:val="00770555"/>
    <w:rsid w:val="007D6A42"/>
    <w:rsid w:val="007E1AE0"/>
    <w:rsid w:val="00834A79"/>
    <w:rsid w:val="00867198"/>
    <w:rsid w:val="00881A76"/>
    <w:rsid w:val="00956B06"/>
    <w:rsid w:val="00A920AC"/>
    <w:rsid w:val="00AA4A60"/>
    <w:rsid w:val="00AC015A"/>
    <w:rsid w:val="00B276B0"/>
    <w:rsid w:val="00B5463B"/>
    <w:rsid w:val="00B93C63"/>
    <w:rsid w:val="00BF26F5"/>
    <w:rsid w:val="00C071F8"/>
    <w:rsid w:val="00C61674"/>
    <w:rsid w:val="00CE64CB"/>
    <w:rsid w:val="00D32BD7"/>
    <w:rsid w:val="00D40745"/>
    <w:rsid w:val="00D457C8"/>
    <w:rsid w:val="00D95790"/>
    <w:rsid w:val="00E75BA9"/>
    <w:rsid w:val="00EB3A46"/>
    <w:rsid w:val="00ED255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16</cp:revision>
  <dcterms:created xsi:type="dcterms:W3CDTF">2022-08-26T15:29:00Z</dcterms:created>
  <dcterms:modified xsi:type="dcterms:W3CDTF">2022-10-24T13:19:00Z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