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B6C82" w14:paraId="3C69C260" w14:textId="77777777" w:rsidTr="000F1DCE">
        <w:trPr>
          <w:trHeight w:val="701"/>
        </w:trPr>
        <w:tc>
          <w:tcPr>
            <w:tcW w:w="10060" w:type="dxa"/>
            <w:shd w:val="clear" w:color="auto" w:fill="C00000"/>
            <w:vAlign w:val="center"/>
          </w:tcPr>
          <w:p w14:paraId="3180FCAA" w14:textId="17A6A9D9" w:rsidR="005B6C82" w:rsidRPr="005B6C82" w:rsidRDefault="005B6C82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SENIOR LECTURER PROMOTION APPLICATION - </w:t>
            </w:r>
            <w:r w:rsidR="00AA4A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 FORM</w:t>
            </w:r>
          </w:p>
        </w:tc>
      </w:tr>
    </w:tbl>
    <w:p w14:paraId="12859571" w14:textId="5D857762" w:rsidR="00867198" w:rsidRPr="000F1DCE" w:rsidRDefault="00867198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124"/>
      </w:tblGrid>
      <w:tr w:rsidR="005B6C82" w:rsidRPr="0045245E" w14:paraId="1DE169D4" w14:textId="77777777" w:rsidTr="004347BB">
        <w:trPr>
          <w:trHeight w:val="604"/>
        </w:trPr>
        <w:tc>
          <w:tcPr>
            <w:tcW w:w="3681" w:type="dxa"/>
            <w:shd w:val="clear" w:color="auto" w:fill="auto"/>
            <w:vAlign w:val="center"/>
          </w:tcPr>
          <w:p w14:paraId="2938C07C" w14:textId="2D4439F4" w:rsidR="005B6C82" w:rsidRPr="0045245E" w:rsidRDefault="000F1DCE" w:rsidP="001236A2">
            <w:pPr>
              <w:rPr>
                <w:b/>
              </w:rPr>
            </w:pPr>
            <w:r>
              <w:rPr>
                <w:b/>
              </w:rPr>
              <w:t xml:space="preserve">Applicant’s </w:t>
            </w:r>
            <w:r w:rsidR="005B6C82" w:rsidRPr="0045245E">
              <w:rPr>
                <w:b/>
              </w:rPr>
              <w:t>Name: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4347BB">
        <w:trPr>
          <w:trHeight w:val="698"/>
        </w:trPr>
        <w:tc>
          <w:tcPr>
            <w:tcW w:w="3681" w:type="dxa"/>
            <w:shd w:val="clear" w:color="auto" w:fill="auto"/>
            <w:vAlign w:val="center"/>
          </w:tcPr>
          <w:p w14:paraId="6BA5A642" w14:textId="77777777" w:rsidR="005B6C82" w:rsidRPr="0045245E" w:rsidRDefault="005B6C82" w:rsidP="001236A2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4347BB">
        <w:tc>
          <w:tcPr>
            <w:tcW w:w="3681" w:type="dxa"/>
            <w:shd w:val="clear" w:color="auto" w:fill="auto"/>
            <w:vAlign w:val="center"/>
          </w:tcPr>
          <w:p w14:paraId="2E8FF18A" w14:textId="2509A927" w:rsidR="005B6C82" w:rsidRPr="0045245E" w:rsidRDefault="005B6C82" w:rsidP="005B6C82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4347BB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F410395" w14:textId="77777777" w:rsidR="00B5463B" w:rsidRDefault="00B5463B" w:rsidP="00770555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312C49D6" w:rsidR="00B5463B" w:rsidRPr="00EC52BD" w:rsidRDefault="000F1DCE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3A8D387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81915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71.25pt;margin-top:6.4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10F3D4D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114300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8.1pt;margin-top:9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Cr0bnR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31B355C7" w:rsidR="00B5463B" w:rsidRDefault="00B5463B" w:rsidP="00B5463B">
            <w:r>
              <w:t xml:space="preserve">                Yes                                        No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42E89277" w:rsidR="00B5463B" w:rsidRPr="00770555" w:rsidRDefault="00B5463B" w:rsidP="00B5463B">
            <w:pPr>
              <w:rPr>
                <w:sz w:val="20"/>
                <w:szCs w:val="20"/>
              </w:rPr>
            </w:pPr>
            <w:r w:rsidRPr="00770555">
              <w:rPr>
                <w:sz w:val="20"/>
                <w:szCs w:val="20"/>
              </w:rPr>
              <w:t>Teaching and Research Contract pathway (PGCertTHE /HEA Fellow or equivalent)</w:t>
            </w:r>
          </w:p>
          <w:p w14:paraId="3BAD6772" w14:textId="7FCA24E4" w:rsidR="00B5463B" w:rsidRPr="0045245E" w:rsidRDefault="00B5463B" w:rsidP="00B5463B">
            <w:pPr>
              <w:rPr>
                <w:b/>
              </w:rPr>
            </w:pPr>
            <w:r w:rsidRPr="00770555">
              <w:rPr>
                <w:sz w:val="20"/>
                <w:szCs w:val="20"/>
              </w:rPr>
              <w:t>Teaching and Scholarship contract pathway (Senior HEA Fellow or equivalent)</w:t>
            </w:r>
            <w:r>
              <w:t xml:space="preserve">  </w:t>
            </w:r>
          </w:p>
        </w:tc>
      </w:tr>
      <w:tr w:rsidR="00881A76" w:rsidRPr="002A4210" w14:paraId="7CEA1CDE" w14:textId="77777777" w:rsidTr="004347BB">
        <w:tc>
          <w:tcPr>
            <w:tcW w:w="1006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0F1DCE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4347BB">
        <w:trPr>
          <w:trHeight w:val="624"/>
        </w:trPr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0F1DCE" w:rsidRPr="002A4210" w14:paraId="4C983368" w14:textId="77777777" w:rsidTr="004347BB">
        <w:trPr>
          <w:trHeight w:val="639"/>
        </w:trPr>
        <w:tc>
          <w:tcPr>
            <w:tcW w:w="3681" w:type="dxa"/>
            <w:shd w:val="clear" w:color="auto" w:fill="FFC000"/>
          </w:tcPr>
          <w:p w14:paraId="4320B510" w14:textId="5B0563B0" w:rsidR="000F1DCE" w:rsidRPr="002A4210" w:rsidRDefault="000F1DCE" w:rsidP="000F1DCE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58CF0898" w14:textId="2BCD0BEE" w:rsidR="000F1DCE" w:rsidRPr="002A4210" w:rsidRDefault="000F1DCE" w:rsidP="000F1DCE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19898AA2" w14:textId="27F183B8" w:rsidR="000F1DCE" w:rsidRPr="002A4210" w:rsidRDefault="000F1DCE" w:rsidP="000F1DCE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4347BB">
        <w:tc>
          <w:tcPr>
            <w:tcW w:w="3681" w:type="dxa"/>
            <w:shd w:val="clear" w:color="auto" w:fill="auto"/>
            <w:vAlign w:val="center"/>
          </w:tcPr>
          <w:p w14:paraId="39903527" w14:textId="3CCDB788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Record of regular and continuing publication of research in quality publications</w:t>
            </w:r>
          </w:p>
        </w:tc>
        <w:tc>
          <w:tcPr>
            <w:tcW w:w="3260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7E593ABD" w14:textId="77777777" w:rsidR="00834A79" w:rsidRDefault="00834A79" w:rsidP="00770555"/>
          <w:p w14:paraId="69EC58ED" w14:textId="363DDD22" w:rsidR="00D40745" w:rsidRDefault="00D40745" w:rsidP="00770555"/>
        </w:tc>
        <w:tc>
          <w:tcPr>
            <w:tcW w:w="3119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4347BB">
        <w:tc>
          <w:tcPr>
            <w:tcW w:w="3681" w:type="dxa"/>
            <w:shd w:val="clear" w:color="auto" w:fill="auto"/>
            <w:vAlign w:val="center"/>
          </w:tcPr>
          <w:p w14:paraId="49E03F43" w14:textId="0ABDF57E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contribution at an appropriate level in the subject area, membership of professional bodies and/or external esteem</w:t>
            </w:r>
          </w:p>
        </w:tc>
        <w:tc>
          <w:tcPr>
            <w:tcW w:w="3260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9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4347BB">
        <w:tc>
          <w:tcPr>
            <w:tcW w:w="3681" w:type="dxa"/>
            <w:shd w:val="clear" w:color="auto" w:fill="auto"/>
            <w:vAlign w:val="center"/>
          </w:tcPr>
          <w:p w14:paraId="7A075CCD" w14:textId="27405B3B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research leadership and supervision</w:t>
            </w:r>
          </w:p>
        </w:tc>
        <w:tc>
          <w:tcPr>
            <w:tcW w:w="3260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9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4347BB">
        <w:tc>
          <w:tcPr>
            <w:tcW w:w="3681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77777777" w:rsidR="00D4074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Success in securing external funding, as appropriate to the subject area</w:t>
            </w:r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9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4347BB">
        <w:trPr>
          <w:trHeight w:val="561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6B3C61E3" w:rsidR="007277B9" w:rsidRDefault="00D40745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TEACHING AND LEARNING</w:t>
            </w:r>
          </w:p>
        </w:tc>
      </w:tr>
      <w:tr w:rsidR="000600C5" w14:paraId="48690A07" w14:textId="77777777" w:rsidTr="004347BB">
        <w:tc>
          <w:tcPr>
            <w:tcW w:w="3681" w:type="dxa"/>
            <w:shd w:val="clear" w:color="auto" w:fill="FFC000"/>
          </w:tcPr>
          <w:p w14:paraId="050D4FE7" w14:textId="6D69AFF3" w:rsidR="000600C5" w:rsidRDefault="000600C5" w:rsidP="000600C5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43219BA8" w14:textId="52E60AD3" w:rsidR="000600C5" w:rsidRDefault="000600C5" w:rsidP="000600C5">
            <w:r>
              <w:rPr>
                <w:b/>
              </w:rPr>
              <w:t>STRENGTHS DEMONSTRATED IN APPLICATION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7B5D6142" w14:textId="74D533ED" w:rsidR="000600C5" w:rsidRDefault="000600C5" w:rsidP="000600C5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4347BB">
        <w:tc>
          <w:tcPr>
            <w:tcW w:w="3681" w:type="dxa"/>
            <w:shd w:val="clear" w:color="auto" w:fill="auto"/>
            <w:vAlign w:val="center"/>
          </w:tcPr>
          <w:p w14:paraId="00B27B80" w14:textId="66E2F2E8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teaching innovation and course development, course design and administration at both under-graduate and post-graduate levels</w:t>
            </w:r>
          </w:p>
        </w:tc>
        <w:tc>
          <w:tcPr>
            <w:tcW w:w="3260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9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4347BB">
        <w:tc>
          <w:tcPr>
            <w:tcW w:w="3681" w:type="dxa"/>
            <w:shd w:val="clear" w:color="auto" w:fill="auto"/>
            <w:vAlign w:val="center"/>
          </w:tcPr>
          <w:p w14:paraId="05A6CE47" w14:textId="78E9DB30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Evidence of significant contributions to the pedagogy of the subject area/professional practice</w:t>
            </w:r>
          </w:p>
        </w:tc>
        <w:tc>
          <w:tcPr>
            <w:tcW w:w="3260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19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4347BB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5AB81D25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Scholarship related to learning and teaching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4347BB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12E3" w14:textId="541D2F06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Evidence of </w:t>
            </w:r>
            <w:r w:rsidR="00FE1780" w:rsidRPr="00B93C63">
              <w:rPr>
                <w:rFonts w:cs="Calibri"/>
                <w:b/>
                <w:bCs/>
                <w:sz w:val="24"/>
                <w:szCs w:val="24"/>
              </w:rPr>
              <w:t>high-quality</w:t>
            </w: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 teaching</w:t>
            </w:r>
          </w:p>
          <w:p w14:paraId="51398784" w14:textId="75BDB498" w:rsidR="00D40745" w:rsidRPr="00B93C63" w:rsidRDefault="00D40745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D40745" w:rsidRDefault="00D40745" w:rsidP="00D40745"/>
          <w:p w14:paraId="771E779B" w14:textId="3CFE0EA4" w:rsidR="00D40745" w:rsidRDefault="00D40745" w:rsidP="00D40745"/>
          <w:p w14:paraId="21E8FF97" w14:textId="77777777" w:rsidR="00D40745" w:rsidRDefault="00D40745" w:rsidP="00D40745"/>
          <w:p w14:paraId="1A74EB3C" w14:textId="77777777" w:rsidR="00D40745" w:rsidRDefault="00D40745" w:rsidP="00D40745"/>
          <w:p w14:paraId="2710C5F8" w14:textId="02A1F65C" w:rsidR="00D40745" w:rsidRDefault="00D40745" w:rsidP="00D40745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4347BB">
        <w:trPr>
          <w:trHeight w:val="634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2286DDAF" w:rsidR="00D40745" w:rsidRPr="00834A79" w:rsidRDefault="00B93C63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0600C5" w14:paraId="78B239DF" w14:textId="77777777" w:rsidTr="004347BB">
        <w:tc>
          <w:tcPr>
            <w:tcW w:w="3681" w:type="dxa"/>
            <w:shd w:val="clear" w:color="auto" w:fill="FFC000"/>
          </w:tcPr>
          <w:p w14:paraId="40EBFBC2" w14:textId="53B1B140" w:rsidR="000600C5" w:rsidRDefault="000600C5" w:rsidP="000600C5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382614DF" w14:textId="1FA66BBA" w:rsidR="000600C5" w:rsidRDefault="000600C5" w:rsidP="000600C5">
            <w:r>
              <w:rPr>
                <w:b/>
              </w:rPr>
              <w:t>STRENGTHS DEMONSTRATED IN APPLICATION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27FB8F39" w14:textId="0B0D5F1C" w:rsidR="000600C5" w:rsidRDefault="000600C5" w:rsidP="000600C5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4347BB">
        <w:tc>
          <w:tcPr>
            <w:tcW w:w="3681" w:type="dxa"/>
            <w:shd w:val="clear" w:color="auto" w:fill="auto"/>
            <w:vAlign w:val="center"/>
          </w:tcPr>
          <w:p w14:paraId="6CF46FDE" w14:textId="149459BC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Contribution to University management and administration</w:t>
            </w:r>
          </w:p>
        </w:tc>
        <w:tc>
          <w:tcPr>
            <w:tcW w:w="3260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6E5496D6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19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4347BB">
        <w:tc>
          <w:tcPr>
            <w:tcW w:w="3681" w:type="dxa"/>
            <w:shd w:val="clear" w:color="auto" w:fill="auto"/>
            <w:vAlign w:val="center"/>
          </w:tcPr>
          <w:p w14:paraId="3302B448" w14:textId="11E82EBE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Enhancing the University’s Profile</w:t>
            </w:r>
          </w:p>
        </w:tc>
        <w:tc>
          <w:tcPr>
            <w:tcW w:w="3260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19" w:type="dxa"/>
            <w:shd w:val="clear" w:color="auto" w:fill="auto"/>
          </w:tcPr>
          <w:p w14:paraId="491C000E" w14:textId="77777777" w:rsidR="00D40745" w:rsidRDefault="00D40745" w:rsidP="00D40745"/>
        </w:tc>
      </w:tr>
      <w:tr w:rsidR="000600C5" w:rsidRPr="00BC0E4A" w14:paraId="264C3837" w14:textId="77777777" w:rsidTr="004347BB">
        <w:tc>
          <w:tcPr>
            <w:tcW w:w="10065" w:type="dxa"/>
            <w:gridSpan w:val="3"/>
            <w:shd w:val="clear" w:color="auto" w:fill="BFBFBF"/>
          </w:tcPr>
          <w:p w14:paraId="3D349BDD" w14:textId="77777777" w:rsidR="000600C5" w:rsidRPr="00BC0E4A" w:rsidRDefault="000600C5" w:rsidP="0025145E">
            <w:pPr>
              <w:rPr>
                <w:b/>
              </w:rPr>
            </w:pPr>
            <w:r w:rsidRPr="00BC0E4A">
              <w:rPr>
                <w:b/>
              </w:rPr>
              <w:lastRenderedPageBreak/>
              <w:t>ANY ADDITIONAL COMMENTS</w:t>
            </w:r>
            <w:r>
              <w:rPr>
                <w:b/>
              </w:rPr>
              <w:t>/INDIVIDUAL CIRCUMSTANCES</w:t>
            </w:r>
          </w:p>
        </w:tc>
      </w:tr>
      <w:tr w:rsidR="000600C5" w:rsidRPr="00BC0E4A" w14:paraId="06774B40" w14:textId="77777777" w:rsidTr="004347BB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56208" w14:textId="77777777" w:rsidR="000600C5" w:rsidRPr="00BC0E4A" w:rsidRDefault="000600C5" w:rsidP="0025145E"/>
          <w:p w14:paraId="305EB4C2" w14:textId="77777777" w:rsidR="000600C5" w:rsidRDefault="000600C5" w:rsidP="0025145E"/>
          <w:p w14:paraId="3C4946E0" w14:textId="77777777" w:rsidR="000600C5" w:rsidRDefault="000600C5" w:rsidP="0025145E"/>
          <w:p w14:paraId="6230D564" w14:textId="77777777" w:rsidR="000600C5" w:rsidRPr="00BC0E4A" w:rsidRDefault="000600C5" w:rsidP="0025145E"/>
        </w:tc>
      </w:tr>
    </w:tbl>
    <w:p w14:paraId="0EFDE160" w14:textId="1755BB5F" w:rsidR="001D654D" w:rsidRDefault="001D654D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347BB" w14:paraId="015B108A" w14:textId="77777777" w:rsidTr="004347BB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4E612F29" w14:textId="4B92757A" w:rsidR="004347BB" w:rsidRPr="004347BB" w:rsidRDefault="004347BB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t>HEAD OF SCHOOL/DEAN OF COLLEGE SUGGESTED REFEREES FOR INDEPENDENT ASSESSMENT</w:t>
            </w:r>
          </w:p>
        </w:tc>
      </w:tr>
    </w:tbl>
    <w:p w14:paraId="5FBBDFF4" w14:textId="4CB1A1E3" w:rsidR="004347BB" w:rsidRDefault="004347BB"/>
    <w:p w14:paraId="559C4FC4" w14:textId="7FF73E82" w:rsidR="004347BB" w:rsidRPr="004347BB" w:rsidRDefault="004347BB">
      <w:pPr>
        <w:rPr>
          <w:b/>
          <w:bCs/>
        </w:rPr>
      </w:pPr>
      <w:r w:rsidRPr="004347BB">
        <w:rPr>
          <w:b/>
          <w:bCs/>
        </w:rPr>
        <w:t>REFEREE 1:</w:t>
      </w:r>
    </w:p>
    <w:p w14:paraId="4B25F717" w14:textId="1C9CEE73" w:rsidR="004347BB" w:rsidRDefault="004347BB">
      <w:r>
        <w:t>Name:</w:t>
      </w:r>
    </w:p>
    <w:p w14:paraId="64D84729" w14:textId="36ED60BE" w:rsidR="004347BB" w:rsidRDefault="004347BB">
      <w:r>
        <w:t>Position Held:</w:t>
      </w:r>
    </w:p>
    <w:p w14:paraId="2653A01A" w14:textId="7A51AFB0" w:rsidR="004347BB" w:rsidRDefault="004347BB">
      <w:r>
        <w:t>E-mail address:</w:t>
      </w:r>
    </w:p>
    <w:p w14:paraId="247C8355" w14:textId="77777777" w:rsidR="004347BB" w:rsidRDefault="004347BB">
      <w:pPr>
        <w:rPr>
          <w:b/>
          <w:bCs/>
        </w:rPr>
      </w:pPr>
    </w:p>
    <w:p w14:paraId="2AD9AD34" w14:textId="30EA383F" w:rsidR="004347BB" w:rsidRDefault="004347BB">
      <w:pPr>
        <w:rPr>
          <w:b/>
          <w:bCs/>
        </w:rPr>
      </w:pPr>
      <w:r w:rsidRPr="004347BB">
        <w:rPr>
          <w:b/>
          <w:bCs/>
        </w:rPr>
        <w:t>REFEREE 2:</w:t>
      </w:r>
    </w:p>
    <w:p w14:paraId="35A478E6" w14:textId="77777777" w:rsidR="004347BB" w:rsidRDefault="004347BB" w:rsidP="004347BB">
      <w:r>
        <w:t>Name:</w:t>
      </w:r>
    </w:p>
    <w:p w14:paraId="01BEE008" w14:textId="77777777" w:rsidR="004347BB" w:rsidRDefault="004347BB" w:rsidP="004347BB">
      <w:r>
        <w:t>Position Held:</w:t>
      </w:r>
    </w:p>
    <w:p w14:paraId="6A02A9D8" w14:textId="77777777" w:rsidR="004347BB" w:rsidRDefault="004347BB" w:rsidP="004347BB">
      <w:r>
        <w:t>E-mail address:</w:t>
      </w:r>
    </w:p>
    <w:p w14:paraId="5EE18A3A" w14:textId="0D80C20B" w:rsidR="004347BB" w:rsidRDefault="004347BB"/>
    <w:p w14:paraId="1FA0D3D9" w14:textId="033AA03C" w:rsidR="004347BB" w:rsidRDefault="004347BB">
      <w:pPr>
        <w:rPr>
          <w:b/>
          <w:bCs/>
        </w:rPr>
      </w:pPr>
      <w:r w:rsidRPr="004347BB">
        <w:rPr>
          <w:b/>
          <w:bCs/>
        </w:rPr>
        <w:t>REFEREE 3:</w:t>
      </w:r>
    </w:p>
    <w:p w14:paraId="5AA884A3" w14:textId="77777777" w:rsidR="004347BB" w:rsidRDefault="004347BB" w:rsidP="004347BB">
      <w:r>
        <w:t>Name:</w:t>
      </w:r>
    </w:p>
    <w:p w14:paraId="0DF55522" w14:textId="77777777" w:rsidR="004347BB" w:rsidRDefault="004347BB" w:rsidP="004347BB">
      <w:r>
        <w:t>Position Held:</w:t>
      </w:r>
    </w:p>
    <w:p w14:paraId="152332D2" w14:textId="77777777" w:rsidR="004347BB" w:rsidRDefault="004347BB" w:rsidP="004347BB">
      <w:r>
        <w:t>E-mail address:</w:t>
      </w:r>
    </w:p>
    <w:p w14:paraId="42F3B4AB" w14:textId="1A66D486" w:rsidR="004347BB" w:rsidRDefault="004347BB"/>
    <w:p w14:paraId="75F3C855" w14:textId="02615971" w:rsidR="004347BB" w:rsidRDefault="004347BB">
      <w:pPr>
        <w:rPr>
          <w:b/>
          <w:bCs/>
        </w:rPr>
      </w:pPr>
      <w:r w:rsidRPr="004347BB">
        <w:rPr>
          <w:b/>
          <w:bCs/>
        </w:rPr>
        <w:t>REFEREE 4:</w:t>
      </w:r>
    </w:p>
    <w:p w14:paraId="7D48DC68" w14:textId="77777777" w:rsidR="004347BB" w:rsidRDefault="004347BB" w:rsidP="004347BB">
      <w:r>
        <w:t>Name:</w:t>
      </w:r>
    </w:p>
    <w:p w14:paraId="6F3C7970" w14:textId="77777777" w:rsidR="004347BB" w:rsidRDefault="004347BB" w:rsidP="004347BB">
      <w:r>
        <w:t>Position Held:</w:t>
      </w:r>
    </w:p>
    <w:p w14:paraId="23F96025" w14:textId="77777777" w:rsidR="004347BB" w:rsidRDefault="004347BB" w:rsidP="004347BB">
      <w:r>
        <w:t>E-mail address:</w:t>
      </w:r>
    </w:p>
    <w:p w14:paraId="6BB0EB89" w14:textId="77777777" w:rsidR="004347BB" w:rsidRPr="004347BB" w:rsidRDefault="004347BB">
      <w:pPr>
        <w:rPr>
          <w:b/>
          <w:bCs/>
        </w:rPr>
      </w:pPr>
    </w:p>
    <w:p w14:paraId="21F7677F" w14:textId="77777777" w:rsidR="000600C5" w:rsidRDefault="000600C5" w:rsidP="000600C5"/>
    <w:p w14:paraId="2B4A41E3" w14:textId="77777777" w:rsidR="000600C5" w:rsidRDefault="000600C5" w:rsidP="000600C5">
      <w:pPr>
        <w:rPr>
          <w:b/>
          <w:bCs/>
        </w:rPr>
      </w:pPr>
      <w:r w:rsidRPr="00035A3A">
        <w:rPr>
          <w:b/>
          <w:bCs/>
        </w:rPr>
        <w:t>HEAD OF SCHOOL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p w14:paraId="5ACE77A2" w14:textId="77777777" w:rsidR="000600C5" w:rsidRDefault="000600C5" w:rsidP="000600C5">
      <w:pPr>
        <w:rPr>
          <w:b/>
          <w:bCs/>
        </w:rPr>
      </w:pPr>
    </w:p>
    <w:p w14:paraId="3DD05758" w14:textId="77777777" w:rsidR="000600C5" w:rsidRDefault="000600C5" w:rsidP="000600C5">
      <w:r>
        <w:rPr>
          <w:b/>
          <w:bCs/>
        </w:rPr>
        <w:t xml:space="preserve">DEAN </w:t>
      </w:r>
      <w:r w:rsidRPr="00035A3A">
        <w:rPr>
          <w:b/>
          <w:bCs/>
        </w:rPr>
        <w:t xml:space="preserve">OF </w:t>
      </w:r>
      <w:r>
        <w:rPr>
          <w:b/>
          <w:bCs/>
        </w:rPr>
        <w:t>COLLEGE</w:t>
      </w:r>
      <w:r w:rsidRPr="00035A3A">
        <w:rPr>
          <w:b/>
          <w:bCs/>
        </w:rPr>
        <w:t xml:space="preserve"> SIGNATURE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DATE: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0600C5" w:rsidRPr="00BC0E4A" w14:paraId="528575AB" w14:textId="77777777" w:rsidTr="004347BB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727A225E" w14:textId="77777777" w:rsidR="000600C5" w:rsidRPr="009C41B4" w:rsidRDefault="000600C5" w:rsidP="0025145E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TO BE COMPLETED BY ACADEMIC PROMOTIONS VERIFICATION PANEL   </w:t>
            </w:r>
            <w:proofErr w:type="gramStart"/>
            <w:r>
              <w:rPr>
                <w:b/>
              </w:rPr>
              <w:t xml:space="preserve">-  </w:t>
            </w:r>
            <w:r w:rsidRPr="009C41B4">
              <w:rPr>
                <w:b/>
                <w:bCs/>
              </w:rPr>
              <w:t>COMMENTS</w:t>
            </w:r>
            <w:proofErr w:type="gramEnd"/>
            <w:r w:rsidRPr="009C41B4">
              <w:rPr>
                <w:b/>
                <w:bCs/>
              </w:rPr>
              <w:t xml:space="preserve"> FOR FEEDBACK</w:t>
            </w:r>
          </w:p>
        </w:tc>
      </w:tr>
      <w:tr w:rsidR="000600C5" w:rsidRPr="00BC0E4A" w14:paraId="4B73CF89" w14:textId="77777777" w:rsidTr="004347BB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65001555" w14:textId="77777777" w:rsidR="000600C5" w:rsidRPr="009C41B4" w:rsidRDefault="000600C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9668" w:type="dxa"/>
            <w:shd w:val="clear" w:color="auto" w:fill="auto"/>
          </w:tcPr>
          <w:p w14:paraId="4F3F5384" w14:textId="77777777" w:rsidR="000600C5" w:rsidRPr="00BC0E4A" w:rsidRDefault="000600C5" w:rsidP="0025145E"/>
        </w:tc>
      </w:tr>
      <w:tr w:rsidR="000600C5" w:rsidRPr="00BC0E4A" w14:paraId="7073F1D0" w14:textId="77777777" w:rsidTr="004347BB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34ED99C8" w14:textId="77777777" w:rsidR="000600C5" w:rsidRPr="009C41B4" w:rsidRDefault="000600C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9668" w:type="dxa"/>
            <w:shd w:val="clear" w:color="auto" w:fill="auto"/>
          </w:tcPr>
          <w:p w14:paraId="1A314D6C" w14:textId="77777777" w:rsidR="000600C5" w:rsidRDefault="000600C5" w:rsidP="0025145E"/>
        </w:tc>
      </w:tr>
      <w:tr w:rsidR="000600C5" w:rsidRPr="00BC0E4A" w14:paraId="780C01D7" w14:textId="77777777" w:rsidTr="004347BB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10A0A4" w14:textId="77777777" w:rsidR="000600C5" w:rsidRPr="009C41B4" w:rsidRDefault="000600C5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37EF7298" w14:textId="77777777" w:rsidR="000600C5" w:rsidRDefault="000600C5" w:rsidP="0025145E"/>
        </w:tc>
      </w:tr>
    </w:tbl>
    <w:p w14:paraId="71B40381" w14:textId="77777777" w:rsidR="000600C5" w:rsidRDefault="000600C5"/>
    <w:p w14:paraId="573E3B72" w14:textId="77777777" w:rsidR="002D2800" w:rsidRDefault="002D2800"/>
    <w:p w14:paraId="30BC8D52" w14:textId="77777777" w:rsidR="001D654D" w:rsidRDefault="001D654D"/>
    <w:sectPr w:rsidR="001D654D" w:rsidSect="000F1DCE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00C5"/>
    <w:rsid w:val="000D5D6A"/>
    <w:rsid w:val="000E0C0E"/>
    <w:rsid w:val="000F1DCE"/>
    <w:rsid w:val="001236A2"/>
    <w:rsid w:val="001869AB"/>
    <w:rsid w:val="001D654D"/>
    <w:rsid w:val="002D2800"/>
    <w:rsid w:val="003527E2"/>
    <w:rsid w:val="004347BB"/>
    <w:rsid w:val="004A7B22"/>
    <w:rsid w:val="00543AFF"/>
    <w:rsid w:val="005B6C82"/>
    <w:rsid w:val="005F74B1"/>
    <w:rsid w:val="007277B9"/>
    <w:rsid w:val="00770555"/>
    <w:rsid w:val="00834A79"/>
    <w:rsid w:val="00867198"/>
    <w:rsid w:val="00881A76"/>
    <w:rsid w:val="00A920AC"/>
    <w:rsid w:val="00AA4A60"/>
    <w:rsid w:val="00AC015A"/>
    <w:rsid w:val="00B276B0"/>
    <w:rsid w:val="00B5463B"/>
    <w:rsid w:val="00B93C63"/>
    <w:rsid w:val="00C071F8"/>
    <w:rsid w:val="00C61674"/>
    <w:rsid w:val="00CE64CB"/>
    <w:rsid w:val="00D32BD7"/>
    <w:rsid w:val="00D40745"/>
    <w:rsid w:val="00D95790"/>
    <w:rsid w:val="00EB3A46"/>
    <w:rsid w:val="00ED255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9</cp:revision>
  <dcterms:created xsi:type="dcterms:W3CDTF">2022-08-26T15:29:00Z</dcterms:created>
  <dcterms:modified xsi:type="dcterms:W3CDTF">2022-10-24T10:53:00Z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