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F604E1" w:rsidP="00F604E1" w:rsidRDefault="00F604E1" w14:paraId="3C23C3F5" w14:textId="77777777">
      <w:pPr>
        <w:jc w:val="center"/>
        <w:outlineLvl w:val="0"/>
        <w:rPr>
          <w:b/>
          <w:sz w:val="22"/>
          <w:szCs w:val="22"/>
        </w:rPr>
      </w:pPr>
      <w:smartTag w:uri="urn:schemas-microsoft-com:office:smarttags" w:element="place">
        <w:smartTag w:uri="urn:schemas-microsoft-com:office:smarttags" w:element="PlaceName">
          <w:r>
            <w:rPr>
              <w:b/>
              <w:sz w:val="22"/>
              <w:szCs w:val="22"/>
            </w:rPr>
            <w:t>BANGOR</w:t>
          </w:r>
        </w:smartTag>
        <w:r>
          <w:rPr>
            <w:b/>
            <w:sz w:val="22"/>
            <w:szCs w:val="22"/>
          </w:rPr>
          <w:t xml:space="preserve"> </w:t>
        </w:r>
        <w:smartTag w:uri="urn:schemas-microsoft-com:office:smarttags" w:element="PlaceType">
          <w:r>
            <w:rPr>
              <w:b/>
              <w:sz w:val="22"/>
              <w:szCs w:val="22"/>
            </w:rPr>
            <w:t>UNIVERSITY</w:t>
          </w:r>
        </w:smartTag>
      </w:smartTag>
      <w:r>
        <w:rPr>
          <w:b/>
          <w:sz w:val="22"/>
          <w:szCs w:val="22"/>
        </w:rPr>
        <w:t xml:space="preserve"> </w:t>
      </w:r>
    </w:p>
    <w:p w:rsidR="00F604E1" w:rsidP="00F604E1" w:rsidRDefault="00F604E1" w14:paraId="432174CE" w14:textId="77777777">
      <w:pPr>
        <w:jc w:val="center"/>
        <w:rPr>
          <w:b/>
          <w:sz w:val="22"/>
          <w:szCs w:val="22"/>
        </w:rPr>
      </w:pPr>
    </w:p>
    <w:p w:rsidR="00F604E1" w:rsidP="00F604E1" w:rsidRDefault="00F604E1" w14:paraId="758AE4C4" w14:textId="77777777">
      <w:pPr>
        <w:jc w:val="center"/>
        <w:outlineLvl w:val="0"/>
        <w:rPr>
          <w:b/>
          <w:sz w:val="22"/>
          <w:szCs w:val="22"/>
        </w:rPr>
      </w:pPr>
      <w:r>
        <w:rPr>
          <w:b/>
          <w:sz w:val="22"/>
          <w:szCs w:val="22"/>
        </w:rPr>
        <w:t>NOMINATION OF EXTERNAL EXAMINER</w:t>
      </w:r>
    </w:p>
    <w:p w:rsidRPr="005319F7" w:rsidR="00F604E1" w:rsidP="00F604E1" w:rsidRDefault="00F604E1" w14:paraId="6C771C8D" w14:textId="77777777">
      <w:pPr>
        <w:jc w:val="center"/>
        <w:outlineLvl w:val="0"/>
        <w:rPr>
          <w:b/>
          <w:sz w:val="28"/>
          <w:szCs w:val="28"/>
        </w:rPr>
      </w:pPr>
      <w:r w:rsidRPr="005319F7">
        <w:rPr>
          <w:b/>
          <w:sz w:val="28"/>
          <w:szCs w:val="28"/>
        </w:rPr>
        <w:t xml:space="preserve">for </w:t>
      </w:r>
      <w:r w:rsidR="007C363C">
        <w:rPr>
          <w:b/>
          <w:sz w:val="28"/>
          <w:szCs w:val="28"/>
        </w:rPr>
        <w:t>programmes delivered by</w:t>
      </w:r>
      <w:r w:rsidRPr="005319F7">
        <w:rPr>
          <w:b/>
          <w:sz w:val="28"/>
          <w:szCs w:val="28"/>
        </w:rPr>
        <w:t xml:space="preserve"> </w:t>
      </w:r>
      <w:r w:rsidR="00941A72">
        <w:rPr>
          <w:b/>
          <w:sz w:val="28"/>
          <w:szCs w:val="28"/>
        </w:rPr>
        <w:t>Collaborative Provision</w:t>
      </w:r>
    </w:p>
    <w:p w:rsidR="00F604E1" w:rsidP="00F604E1" w:rsidRDefault="00F604E1" w14:paraId="308F360C" w14:textId="77777777">
      <w:pPr>
        <w:jc w:val="center"/>
        <w:outlineLvl w:val="0"/>
        <w:rPr>
          <w:b/>
          <w:sz w:val="22"/>
          <w:szCs w:val="22"/>
        </w:rPr>
      </w:pPr>
    </w:p>
    <w:p w:rsidR="00F604E1" w:rsidP="00F604E1" w:rsidRDefault="00F604E1" w14:paraId="011948B3" w14:textId="77777777">
      <w:pPr>
        <w:jc w:val="center"/>
        <w:rPr>
          <w:b/>
        </w:rPr>
      </w:pPr>
      <w:r w:rsidRPr="00252282">
        <w:rPr>
          <w:b/>
        </w:rPr>
        <w:t>Please Answer All Sections</w:t>
      </w:r>
    </w:p>
    <w:p w:rsidRPr="007E619A" w:rsidR="00F604E1" w:rsidP="00F604E1" w:rsidRDefault="00F604E1" w14:paraId="4206A271" w14:textId="77777777">
      <w:pPr>
        <w:jc w:val="center"/>
        <w:rPr>
          <w:color w:val="000000"/>
        </w:rPr>
      </w:pPr>
      <w:r>
        <w:t>Please refer to Code of Practice for External Examiners</w:t>
      </w:r>
      <w:r w:rsidR="001E6593">
        <w:t xml:space="preserve"> </w:t>
      </w:r>
    </w:p>
    <w:p w:rsidRPr="007E619A" w:rsidR="00F604E1" w:rsidP="00F604E1" w:rsidRDefault="00F604E1" w14:paraId="1392915C" w14:textId="77777777">
      <w:pPr>
        <w:jc w:val="center"/>
        <w:rPr>
          <w:b/>
          <w:smallCaps/>
          <w:color w:val="000000"/>
          <w:sz w:val="22"/>
          <w:szCs w:val="22"/>
        </w:rPr>
      </w:pPr>
    </w:p>
    <w:p w:rsidR="00A35E0C" w:rsidP="00A35E0C" w:rsidRDefault="00A35E0C" w14:paraId="78DF4039" w14:textId="30FC3E1E">
      <w:r w:rsidRPr="00A35E0C">
        <w:t xml:space="preserve">If the answer </w:t>
      </w:r>
      <w:r w:rsidRPr="00A35E0C">
        <w:rPr>
          <w:b/>
        </w:rPr>
        <w:t xml:space="preserve">to ANY of questions </w:t>
      </w:r>
      <w:r w:rsidRPr="00A35E0C" w:rsidR="00AF67BB">
        <w:rPr>
          <w:b/>
        </w:rPr>
        <w:t>1</w:t>
      </w:r>
      <w:r w:rsidR="004D37F2">
        <w:rPr>
          <w:b/>
        </w:rPr>
        <w:t>4</w:t>
      </w:r>
      <w:r w:rsidRPr="00A35E0C">
        <w:rPr>
          <w:b/>
        </w:rPr>
        <w:t xml:space="preserve">or </w:t>
      </w:r>
      <w:r w:rsidR="00AF67BB">
        <w:rPr>
          <w:b/>
        </w:rPr>
        <w:t>1</w:t>
      </w:r>
      <w:r w:rsidR="004D37F2">
        <w:rPr>
          <w:b/>
        </w:rPr>
        <w:t>5</w:t>
      </w:r>
      <w:r w:rsidR="004D1E56">
        <w:rPr>
          <w:b/>
        </w:rPr>
        <w:t>b</w:t>
      </w:r>
      <w:r w:rsidRPr="00A35E0C" w:rsidR="00AF67BB">
        <w:rPr>
          <w:b/>
        </w:rPr>
        <w:t xml:space="preserve"> </w:t>
      </w:r>
      <w:r w:rsidRPr="00A35E0C">
        <w:rPr>
          <w:b/>
        </w:rPr>
        <w:t xml:space="preserve">or </w:t>
      </w:r>
      <w:r w:rsidR="00AF67BB">
        <w:rPr>
          <w:b/>
        </w:rPr>
        <w:t>1</w:t>
      </w:r>
      <w:r w:rsidR="004D37F2">
        <w:rPr>
          <w:b/>
        </w:rPr>
        <w:t>6</w:t>
      </w:r>
      <w:r w:rsidR="00AF67BB">
        <w:rPr>
          <w:b/>
        </w:rPr>
        <w:t xml:space="preserve">a </w:t>
      </w:r>
      <w:r>
        <w:rPr>
          <w:b/>
        </w:rPr>
        <w:t xml:space="preserve">or </w:t>
      </w:r>
      <w:r w:rsidR="00AF67BB">
        <w:rPr>
          <w:b/>
        </w:rPr>
        <w:t>1</w:t>
      </w:r>
      <w:r w:rsidR="004D37F2">
        <w:rPr>
          <w:b/>
        </w:rPr>
        <w:t>6</w:t>
      </w:r>
      <w:r w:rsidRPr="00A35E0C" w:rsidR="00AF67BB">
        <w:rPr>
          <w:b/>
        </w:rPr>
        <w:t>b</w:t>
      </w:r>
      <w:r w:rsidRPr="00A35E0C" w:rsidR="00AF67BB">
        <w:t xml:space="preserve"> </w:t>
      </w:r>
      <w:r w:rsidRPr="00A35E0C">
        <w:t xml:space="preserve">is </w:t>
      </w:r>
      <w:r w:rsidRPr="00A35E0C">
        <w:rPr>
          <w:b/>
        </w:rPr>
        <w:t>NO</w:t>
      </w:r>
      <w:r w:rsidRPr="00A35E0C">
        <w:t xml:space="preserve">, </w:t>
      </w:r>
      <w:r>
        <w:t>this</w:t>
      </w:r>
      <w:r w:rsidRPr="00A35E0C">
        <w:t xml:space="preserve"> </w:t>
      </w:r>
      <w:r>
        <w:t xml:space="preserve">nomination must be supported by </w:t>
      </w:r>
      <w:r w:rsidRPr="00A35E0C">
        <w:t xml:space="preserve">a </w:t>
      </w:r>
      <w:r w:rsidRPr="00A35E0C">
        <w:rPr>
          <w:u w:val="single"/>
        </w:rPr>
        <w:t>current curriculum vitae</w:t>
      </w:r>
      <w:r w:rsidRPr="00A35E0C">
        <w:t xml:space="preserve"> </w:t>
      </w:r>
      <w:r w:rsidRPr="00A35E0C">
        <w:rPr>
          <w:b/>
        </w:rPr>
        <w:t>and</w:t>
      </w:r>
      <w:r w:rsidRPr="00A35E0C">
        <w:t xml:space="preserve"> a </w:t>
      </w:r>
      <w:r>
        <w:rPr>
          <w:u w:val="single"/>
        </w:rPr>
        <w:t>statement</w:t>
      </w:r>
      <w:r w:rsidRPr="00A35E0C">
        <w:rPr>
          <w:u w:val="single"/>
        </w:rPr>
        <w:t xml:space="preserve"> to explain the nomination </w:t>
      </w:r>
      <w:r w:rsidRPr="00A35E0C">
        <w:t xml:space="preserve">(to be signed by the Head of </w:t>
      </w:r>
      <w:r w:rsidR="00DD47C8">
        <w:t xml:space="preserve">the </w:t>
      </w:r>
      <w:r w:rsidR="00606025">
        <w:t>Partner</w:t>
      </w:r>
      <w:r w:rsidR="00DD47C8">
        <w:t xml:space="preserve"> Institution</w:t>
      </w:r>
      <w:r w:rsidR="004D37F2">
        <w:t xml:space="preserve"> or Head of </w:t>
      </w:r>
      <w:r w:rsidR="00322820">
        <w:t>Bangor University School</w:t>
      </w:r>
      <w:r w:rsidRPr="00A35E0C">
        <w:t>).</w:t>
      </w:r>
    </w:p>
    <w:p w:rsidR="00F604E1" w:rsidP="00F604E1" w:rsidRDefault="00F604E1" w14:paraId="1D8C83E1" w14:textId="77777777">
      <w:pPr>
        <w:jc w:val="center"/>
        <w:rPr>
          <w:sz w:val="22"/>
          <w:szCs w:val="22"/>
        </w:rPr>
      </w:pPr>
    </w:p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4A0" w:firstRow="1" w:lastRow="0" w:firstColumn="1" w:lastColumn="0" w:noHBand="0" w:noVBand="1"/>
      </w:tblPr>
      <w:tblGrid>
        <w:gridCol w:w="3402"/>
        <w:gridCol w:w="6237"/>
      </w:tblGrid>
      <w:tr w:rsidR="00FC4775" w:rsidTr="47018D7F" w14:paraId="0F5BC16F" w14:textId="77777777">
        <w:tc>
          <w:tcPr>
            <w:tcW w:w="9639" w:type="dxa"/>
            <w:gridSpan w:val="2"/>
            <w:tcBorders>
              <w:top w:val="nil"/>
              <w:left w:val="nil"/>
              <w:right w:val="nil"/>
            </w:tcBorders>
            <w:tcMar/>
            <w:vAlign w:val="center"/>
          </w:tcPr>
          <w:p w:rsidRPr="00B951D4" w:rsidR="00FC4775" w:rsidP="00B951D4" w:rsidRDefault="00FC4775" w14:paraId="32AC1985" w14:textId="77777777">
            <w:pPr>
              <w:spacing w:before="120" w:after="120"/>
              <w:rPr>
                <w:sz w:val="22"/>
              </w:rPr>
            </w:pPr>
            <w:r w:rsidRPr="00B951D4">
              <w:rPr>
                <w:b/>
              </w:rPr>
              <w:t>Section A: Programme Details</w:t>
            </w:r>
          </w:p>
        </w:tc>
      </w:tr>
      <w:tr w:rsidR="00DD47C8" w:rsidTr="47018D7F" w14:paraId="4B6BE25C" w14:textId="77777777">
        <w:tc>
          <w:tcPr>
            <w:tcW w:w="3402" w:type="dxa"/>
            <w:tcMar/>
            <w:vAlign w:val="center"/>
          </w:tcPr>
          <w:p w:rsidRPr="00B951D4" w:rsidR="00DD47C8" w:rsidP="00B951D4" w:rsidRDefault="00941A72" w14:paraId="4E18890E" w14:textId="77777777">
            <w:pPr>
              <w:pStyle w:val="ListParagraph"/>
              <w:numPr>
                <w:ilvl w:val="0"/>
                <w:numId w:val="1"/>
              </w:numPr>
              <w:spacing w:before="120" w:after="120"/>
              <w:ind w:left="426" w:hanging="426"/>
              <w:rPr>
                <w:sz w:val="22"/>
              </w:rPr>
            </w:pPr>
            <w:r>
              <w:rPr>
                <w:sz w:val="22"/>
              </w:rPr>
              <w:t>Partner</w:t>
            </w:r>
            <w:r w:rsidR="00DD47C8">
              <w:rPr>
                <w:sz w:val="22"/>
              </w:rPr>
              <w:t xml:space="preserve"> Institution</w:t>
            </w:r>
          </w:p>
        </w:tc>
        <w:tc>
          <w:tcPr>
            <w:tcW w:w="6237" w:type="dxa"/>
            <w:tcMar/>
            <w:vAlign w:val="center"/>
          </w:tcPr>
          <w:p w:rsidRPr="00B951D4" w:rsidR="00DD47C8" w:rsidP="00B951D4" w:rsidRDefault="00DD47C8" w14:paraId="1E4EADBD" w14:textId="77777777">
            <w:pPr>
              <w:spacing w:before="120" w:after="120"/>
              <w:rPr>
                <w:sz w:val="22"/>
              </w:rPr>
            </w:pPr>
          </w:p>
        </w:tc>
      </w:tr>
      <w:tr w:rsidR="00CD1D52" w:rsidTr="47018D7F" w14:paraId="31466801" w14:textId="77777777">
        <w:tc>
          <w:tcPr>
            <w:tcW w:w="3402" w:type="dxa"/>
            <w:tcMar/>
            <w:vAlign w:val="center"/>
          </w:tcPr>
          <w:p w:rsidRPr="00B951D4" w:rsidR="00CD1D52" w:rsidP="00B951D4" w:rsidRDefault="00DD47C8" w14:paraId="04D7ADD4" w14:textId="77777777">
            <w:pPr>
              <w:pStyle w:val="ListParagraph"/>
              <w:numPr>
                <w:ilvl w:val="0"/>
                <w:numId w:val="1"/>
              </w:numPr>
              <w:spacing w:before="120" w:after="120"/>
              <w:ind w:left="426" w:hanging="426"/>
              <w:rPr>
                <w:sz w:val="22"/>
              </w:rPr>
            </w:pPr>
            <w:r>
              <w:rPr>
                <w:sz w:val="22"/>
              </w:rPr>
              <w:t>Department</w:t>
            </w:r>
          </w:p>
        </w:tc>
        <w:tc>
          <w:tcPr>
            <w:tcW w:w="6237" w:type="dxa"/>
            <w:tcMar/>
            <w:vAlign w:val="center"/>
          </w:tcPr>
          <w:p w:rsidRPr="00B951D4" w:rsidR="00CD1D52" w:rsidP="00B951D4" w:rsidRDefault="00CD1D52" w14:paraId="61345FA7" w14:textId="77777777">
            <w:pPr>
              <w:spacing w:before="120" w:after="120"/>
              <w:rPr>
                <w:sz w:val="22"/>
              </w:rPr>
            </w:pPr>
          </w:p>
        </w:tc>
      </w:tr>
      <w:tr w:rsidR="00CD1D52" w:rsidTr="47018D7F" w14:paraId="1BCA33D8" w14:textId="77777777">
        <w:tc>
          <w:tcPr>
            <w:tcW w:w="3402" w:type="dxa"/>
            <w:tcMar/>
          </w:tcPr>
          <w:p w:rsidR="00827BE4" w:rsidP="00827BE4" w:rsidRDefault="00CD1D52" w14:paraId="7510BC23" w14:textId="77777777">
            <w:pPr>
              <w:pStyle w:val="ListParagraph"/>
              <w:numPr>
                <w:ilvl w:val="0"/>
                <w:numId w:val="1"/>
              </w:numPr>
              <w:spacing w:before="120"/>
              <w:ind w:left="425" w:hanging="425"/>
              <w:rPr>
                <w:sz w:val="22"/>
              </w:rPr>
            </w:pPr>
            <w:r w:rsidRPr="00B951D4">
              <w:rPr>
                <w:sz w:val="22"/>
                <w:szCs w:val="22"/>
              </w:rPr>
              <w:t>Programmes to be examined E.g. BA English</w:t>
            </w:r>
          </w:p>
          <w:p w:rsidR="00827BE4" w:rsidP="00827BE4" w:rsidRDefault="00827BE4" w14:paraId="1E0E7963" w14:textId="77777777">
            <w:pPr>
              <w:pStyle w:val="ListParagraph"/>
              <w:spacing w:after="120"/>
              <w:ind w:left="426"/>
              <w:rPr>
                <w:sz w:val="22"/>
              </w:rPr>
            </w:pPr>
            <w:r w:rsidRPr="00827BE4">
              <w:rPr>
                <w:sz w:val="20"/>
                <w:szCs w:val="20"/>
              </w:rPr>
              <w:t>(</w:t>
            </w:r>
            <w:r w:rsidR="00DD47C8">
              <w:rPr>
                <w:sz w:val="20"/>
                <w:szCs w:val="20"/>
              </w:rPr>
              <w:t>i.e. programme title as validated</w:t>
            </w:r>
            <w:r w:rsidRPr="00827BE4">
              <w:rPr>
                <w:sz w:val="20"/>
                <w:szCs w:val="20"/>
              </w:rPr>
              <w:t>)</w:t>
            </w:r>
          </w:p>
        </w:tc>
        <w:tc>
          <w:tcPr>
            <w:tcW w:w="6237" w:type="dxa"/>
            <w:tcMar/>
            <w:vAlign w:val="center"/>
          </w:tcPr>
          <w:p w:rsidRPr="00B951D4" w:rsidR="00CD1D52" w:rsidP="00B951D4" w:rsidRDefault="00CD1D52" w14:paraId="2C538962" w14:textId="77777777">
            <w:pPr>
              <w:spacing w:before="120" w:after="120"/>
              <w:rPr>
                <w:sz w:val="22"/>
              </w:rPr>
            </w:pPr>
          </w:p>
        </w:tc>
      </w:tr>
      <w:tr w:rsidR="00CD1D52" w:rsidTr="47018D7F" w14:paraId="4EB8D3D3" w14:textId="77777777">
        <w:tc>
          <w:tcPr>
            <w:tcW w:w="3402" w:type="dxa"/>
            <w:tcBorders>
              <w:bottom w:val="single" w:color="auto" w:sz="4" w:space="0"/>
            </w:tcBorders>
            <w:tcMar/>
          </w:tcPr>
          <w:p w:rsidRPr="00B951D4" w:rsidR="00CD1D52" w:rsidP="00B951D4" w:rsidRDefault="00CD1D52" w14:paraId="3733A4A2" w14:textId="77777777">
            <w:pPr>
              <w:pStyle w:val="ListParagraph"/>
              <w:numPr>
                <w:ilvl w:val="0"/>
                <w:numId w:val="1"/>
              </w:numPr>
              <w:spacing w:before="120" w:after="120"/>
              <w:ind w:left="426" w:hanging="426"/>
              <w:rPr>
                <w:sz w:val="22"/>
              </w:rPr>
            </w:pPr>
            <w:r w:rsidRPr="00B951D4">
              <w:rPr>
                <w:sz w:val="22"/>
                <w:szCs w:val="22"/>
              </w:rPr>
              <w:t>Name of External Examiner being replaced</w:t>
            </w:r>
          </w:p>
        </w:tc>
        <w:tc>
          <w:tcPr>
            <w:tcW w:w="6237" w:type="dxa"/>
            <w:tcBorders>
              <w:bottom w:val="single" w:color="auto" w:sz="4" w:space="0"/>
            </w:tcBorders>
            <w:tcMar/>
            <w:vAlign w:val="center"/>
          </w:tcPr>
          <w:p w:rsidRPr="00B951D4" w:rsidR="00CD1D52" w:rsidP="00B951D4" w:rsidRDefault="00CD1D52" w14:paraId="533FB969" w14:textId="77777777">
            <w:pPr>
              <w:spacing w:before="120" w:after="120"/>
              <w:rPr>
                <w:sz w:val="22"/>
              </w:rPr>
            </w:pPr>
          </w:p>
        </w:tc>
      </w:tr>
      <w:tr w:rsidR="00C27DF7" w:rsidTr="47018D7F" w14:paraId="4540C7D5" w14:textId="77777777">
        <w:tc>
          <w:tcPr>
            <w:tcW w:w="9639" w:type="dxa"/>
            <w:gridSpan w:val="2"/>
            <w:tcBorders>
              <w:left w:val="nil"/>
              <w:right w:val="nil"/>
            </w:tcBorders>
            <w:tcMar/>
          </w:tcPr>
          <w:p w:rsidRPr="00B951D4" w:rsidR="00C27DF7" w:rsidP="00B951D4" w:rsidRDefault="00C27DF7" w14:paraId="23A327F6" w14:textId="77777777">
            <w:pPr>
              <w:spacing w:before="120" w:after="120"/>
              <w:rPr>
                <w:sz w:val="22"/>
              </w:rPr>
            </w:pPr>
            <w:r w:rsidRPr="00B951D4">
              <w:rPr>
                <w:b/>
              </w:rPr>
              <w:t xml:space="preserve">Section B: Proposed External Examiner </w:t>
            </w:r>
          </w:p>
        </w:tc>
      </w:tr>
      <w:tr w:rsidR="00CD1D52" w:rsidTr="47018D7F" w14:paraId="45EBC743" w14:textId="77777777">
        <w:tc>
          <w:tcPr>
            <w:tcW w:w="3402" w:type="dxa"/>
            <w:tcMar/>
          </w:tcPr>
          <w:p w:rsidRPr="00B951D4" w:rsidR="00CD1D52" w:rsidP="00B951D4" w:rsidRDefault="00CD1D52" w14:paraId="613F0A72" w14:textId="77777777">
            <w:pPr>
              <w:pStyle w:val="ListParagraph"/>
              <w:numPr>
                <w:ilvl w:val="0"/>
                <w:numId w:val="1"/>
              </w:numPr>
              <w:spacing w:before="120" w:after="120"/>
              <w:ind w:left="426" w:hanging="426"/>
              <w:rPr>
                <w:sz w:val="22"/>
              </w:rPr>
            </w:pPr>
            <w:r w:rsidRPr="00B951D4">
              <w:rPr>
                <w:sz w:val="22"/>
                <w:szCs w:val="22"/>
              </w:rPr>
              <w:t>Name and title of proposed NEW Examiner</w:t>
            </w:r>
          </w:p>
        </w:tc>
        <w:tc>
          <w:tcPr>
            <w:tcW w:w="6237" w:type="dxa"/>
            <w:tcMar/>
            <w:vAlign w:val="center"/>
          </w:tcPr>
          <w:p w:rsidRPr="00B951D4" w:rsidR="00CD1D52" w:rsidP="00B951D4" w:rsidRDefault="00CD1D52" w14:paraId="4A80AFF9" w14:textId="77777777">
            <w:pPr>
              <w:spacing w:before="120" w:after="120"/>
              <w:rPr>
                <w:sz w:val="22"/>
              </w:rPr>
            </w:pPr>
          </w:p>
        </w:tc>
      </w:tr>
      <w:tr w:rsidR="004D37F2" w:rsidTr="47018D7F" w14:paraId="2BF4F90E" w14:textId="77777777">
        <w:tc>
          <w:tcPr>
            <w:tcW w:w="3402" w:type="dxa"/>
            <w:tcMar/>
          </w:tcPr>
          <w:p w:rsidRPr="00B951D4" w:rsidR="004D37F2" w:rsidP="00B951D4" w:rsidRDefault="004D37F2" w14:paraId="01482D16" w14:textId="77777777">
            <w:pPr>
              <w:pStyle w:val="ListParagraph"/>
              <w:numPr>
                <w:ilvl w:val="0"/>
                <w:numId w:val="1"/>
              </w:numPr>
              <w:spacing w:before="120" w:after="120"/>
              <w:ind w:left="426" w:hanging="42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Nationality</w:t>
            </w:r>
          </w:p>
        </w:tc>
        <w:tc>
          <w:tcPr>
            <w:tcW w:w="6237" w:type="dxa"/>
            <w:tcMar/>
            <w:vAlign w:val="center"/>
          </w:tcPr>
          <w:p w:rsidRPr="00B951D4" w:rsidR="004D37F2" w:rsidP="00B951D4" w:rsidRDefault="004D37F2" w14:paraId="48F64D01" w14:textId="77777777">
            <w:pPr>
              <w:spacing w:before="120" w:after="120"/>
              <w:rPr>
                <w:sz w:val="22"/>
              </w:rPr>
            </w:pPr>
          </w:p>
        </w:tc>
      </w:tr>
      <w:tr w:rsidR="00CD1D52" w:rsidTr="47018D7F" w14:paraId="4BFF627B" w14:textId="77777777">
        <w:trPr>
          <w:trHeight w:val="1134"/>
        </w:trPr>
        <w:tc>
          <w:tcPr>
            <w:tcW w:w="3402" w:type="dxa"/>
            <w:tcMar/>
          </w:tcPr>
          <w:p w:rsidRPr="00B951D4" w:rsidR="00CD1D52" w:rsidP="00B951D4" w:rsidRDefault="00CD1D52" w14:paraId="70035D48" w14:textId="77777777">
            <w:pPr>
              <w:pStyle w:val="ListParagraph"/>
              <w:numPr>
                <w:ilvl w:val="0"/>
                <w:numId w:val="1"/>
              </w:numPr>
              <w:spacing w:before="120" w:after="120"/>
              <w:ind w:left="426" w:hanging="426"/>
              <w:rPr>
                <w:sz w:val="22"/>
              </w:rPr>
            </w:pPr>
            <w:r w:rsidRPr="00B951D4">
              <w:rPr>
                <w:sz w:val="22"/>
                <w:szCs w:val="22"/>
              </w:rPr>
              <w:t>Address for correspondence</w:t>
            </w:r>
          </w:p>
        </w:tc>
        <w:tc>
          <w:tcPr>
            <w:tcW w:w="6237" w:type="dxa"/>
            <w:tcMar/>
          </w:tcPr>
          <w:p w:rsidRPr="00B951D4" w:rsidR="00CD1D52" w:rsidP="00B951D4" w:rsidRDefault="00CD1D52" w14:paraId="4C1E9322" w14:textId="77777777">
            <w:pPr>
              <w:spacing w:before="120" w:after="120"/>
              <w:rPr>
                <w:sz w:val="22"/>
              </w:rPr>
            </w:pPr>
          </w:p>
        </w:tc>
      </w:tr>
      <w:tr w:rsidR="00CD1D52" w:rsidTr="47018D7F" w14:paraId="38321AB3" w14:textId="77777777">
        <w:tc>
          <w:tcPr>
            <w:tcW w:w="3402" w:type="dxa"/>
            <w:tcMar/>
          </w:tcPr>
          <w:p w:rsidRPr="00B951D4" w:rsidR="00CD1D52" w:rsidP="00B951D4" w:rsidRDefault="00CD1D52" w14:paraId="1F71EE70" w14:textId="77777777">
            <w:pPr>
              <w:pStyle w:val="ListParagraph"/>
              <w:numPr>
                <w:ilvl w:val="0"/>
                <w:numId w:val="1"/>
              </w:numPr>
              <w:spacing w:before="120" w:after="120"/>
              <w:ind w:left="426" w:hanging="426"/>
              <w:rPr>
                <w:sz w:val="22"/>
              </w:rPr>
            </w:pPr>
            <w:r w:rsidRPr="00B951D4">
              <w:rPr>
                <w:sz w:val="22"/>
                <w:szCs w:val="22"/>
              </w:rPr>
              <w:t>Telephone Number</w:t>
            </w:r>
          </w:p>
        </w:tc>
        <w:tc>
          <w:tcPr>
            <w:tcW w:w="6237" w:type="dxa"/>
            <w:tcMar/>
            <w:vAlign w:val="center"/>
          </w:tcPr>
          <w:p w:rsidRPr="00B951D4" w:rsidR="00CD1D52" w:rsidP="00B951D4" w:rsidRDefault="00CD1D52" w14:paraId="70D50BC9" w14:textId="77777777">
            <w:pPr>
              <w:spacing w:before="120" w:after="120"/>
              <w:rPr>
                <w:sz w:val="22"/>
              </w:rPr>
            </w:pPr>
          </w:p>
        </w:tc>
      </w:tr>
      <w:tr w:rsidR="00CD1D52" w:rsidTr="47018D7F" w14:paraId="10BCA156" w14:textId="77777777">
        <w:tc>
          <w:tcPr>
            <w:tcW w:w="3402" w:type="dxa"/>
            <w:tcMar/>
          </w:tcPr>
          <w:p w:rsidRPr="00B951D4" w:rsidR="00CD1D52" w:rsidP="00B951D4" w:rsidRDefault="00CD1D52" w14:paraId="75372874" w14:textId="77777777">
            <w:pPr>
              <w:pStyle w:val="ListParagraph"/>
              <w:numPr>
                <w:ilvl w:val="0"/>
                <w:numId w:val="1"/>
              </w:numPr>
              <w:spacing w:before="120" w:after="120"/>
              <w:ind w:left="426" w:hanging="426"/>
              <w:rPr>
                <w:sz w:val="22"/>
              </w:rPr>
            </w:pPr>
            <w:r w:rsidRPr="00B951D4">
              <w:rPr>
                <w:sz w:val="22"/>
              </w:rPr>
              <w:t>E-mail</w:t>
            </w:r>
          </w:p>
        </w:tc>
        <w:tc>
          <w:tcPr>
            <w:tcW w:w="6237" w:type="dxa"/>
            <w:tcMar/>
            <w:vAlign w:val="center"/>
          </w:tcPr>
          <w:p w:rsidRPr="00B951D4" w:rsidR="00CD1D52" w:rsidP="00B951D4" w:rsidRDefault="00CD1D52" w14:paraId="6017EBC4" w14:textId="77777777">
            <w:pPr>
              <w:spacing w:before="120" w:after="120"/>
              <w:rPr>
                <w:sz w:val="22"/>
              </w:rPr>
            </w:pPr>
          </w:p>
        </w:tc>
      </w:tr>
      <w:tr w:rsidR="00CD1D52" w:rsidTr="47018D7F" w14:paraId="6EACA4F5" w14:textId="77777777">
        <w:tc>
          <w:tcPr>
            <w:tcW w:w="3402" w:type="dxa"/>
            <w:tcMar/>
          </w:tcPr>
          <w:p w:rsidRPr="00B951D4" w:rsidR="00CD1D52" w:rsidP="00B951D4" w:rsidRDefault="00CD1D52" w14:paraId="2F861FA2" w14:textId="77777777">
            <w:pPr>
              <w:pStyle w:val="ListParagraph"/>
              <w:numPr>
                <w:ilvl w:val="0"/>
                <w:numId w:val="1"/>
              </w:numPr>
              <w:spacing w:before="120" w:after="120"/>
              <w:ind w:left="426" w:hanging="426"/>
              <w:rPr>
                <w:sz w:val="22"/>
              </w:rPr>
            </w:pPr>
            <w:r w:rsidRPr="00B951D4">
              <w:rPr>
                <w:sz w:val="22"/>
                <w:szCs w:val="22"/>
              </w:rPr>
              <w:t>Academic and professional qualifications</w:t>
            </w:r>
          </w:p>
        </w:tc>
        <w:tc>
          <w:tcPr>
            <w:tcW w:w="6237" w:type="dxa"/>
            <w:tcMar/>
          </w:tcPr>
          <w:p w:rsidRPr="00B951D4" w:rsidR="00CD1D52" w:rsidP="00B951D4" w:rsidRDefault="00CD1D52" w14:paraId="477856F4" w14:textId="77777777">
            <w:pPr>
              <w:spacing w:before="120" w:after="120"/>
              <w:rPr>
                <w:sz w:val="22"/>
              </w:rPr>
            </w:pPr>
          </w:p>
        </w:tc>
      </w:tr>
      <w:tr w:rsidR="00FC4775" w:rsidTr="47018D7F" w14:paraId="0F9F33AA" w14:textId="77777777">
        <w:tc>
          <w:tcPr>
            <w:tcW w:w="9639" w:type="dxa"/>
            <w:gridSpan w:val="2"/>
            <w:tcMar/>
          </w:tcPr>
          <w:p w:rsidRPr="00B951D4" w:rsidR="00FC4775" w:rsidP="47018D7F" w:rsidRDefault="00FC4775" w14:paraId="70412E6E" w14:textId="3B38B815">
            <w:pPr>
              <w:pStyle w:val="ListParagraph"/>
              <w:numPr>
                <w:ilvl w:val="0"/>
                <w:numId w:val="1"/>
              </w:numPr>
              <w:spacing w:before="120" w:after="120"/>
              <w:ind w:left="426" w:hanging="426"/>
              <w:contextualSpacing w:val="0"/>
              <w:rPr>
                <w:sz w:val="22"/>
                <w:szCs w:val="22"/>
              </w:rPr>
            </w:pPr>
            <w:r w:rsidRPr="47018D7F" w:rsidR="00FC4775">
              <w:rPr>
                <w:sz w:val="22"/>
                <w:szCs w:val="22"/>
              </w:rPr>
              <w:t xml:space="preserve">Proposed period of tenure </w:t>
            </w:r>
            <w:r w:rsidRPr="47018D7F" w:rsidR="00941A72">
              <w:rPr>
                <w:sz w:val="22"/>
                <w:szCs w:val="22"/>
              </w:rPr>
              <w:t xml:space="preserve">of </w:t>
            </w:r>
            <w:r w:rsidRPr="47018D7F" w:rsidR="00E75D9C">
              <w:rPr>
                <w:sz w:val="22"/>
                <w:szCs w:val="22"/>
              </w:rPr>
              <w:t>4</w:t>
            </w:r>
            <w:r w:rsidRPr="47018D7F" w:rsidR="00FC4775">
              <w:rPr>
                <w:sz w:val="22"/>
                <w:szCs w:val="22"/>
              </w:rPr>
              <w:t xml:space="preserve"> years: From Academic Session</w:t>
            </w:r>
            <w:r w:rsidRPr="47018D7F" w:rsidR="00B771DC">
              <w:rPr>
                <w:sz w:val="22"/>
                <w:szCs w:val="22"/>
              </w:rPr>
              <w:t xml:space="preserve">     </w:t>
            </w:r>
            <w:r w:rsidRPr="47018D7F" w:rsidR="00FC4775">
              <w:rPr>
                <w:sz w:val="22"/>
                <w:szCs w:val="22"/>
              </w:rPr>
              <w:t xml:space="preserve"> </w:t>
            </w:r>
            <w:r w:rsidRPr="47018D7F" w:rsidR="00941A72">
              <w:rPr>
                <w:sz w:val="22"/>
                <w:szCs w:val="22"/>
              </w:rPr>
              <w:t>20</w:t>
            </w:r>
            <w:r w:rsidRPr="47018D7F" w:rsidR="000A7F22">
              <w:rPr>
                <w:sz w:val="22"/>
                <w:szCs w:val="22"/>
              </w:rPr>
              <w:t>2</w:t>
            </w:r>
            <w:r w:rsidRPr="47018D7F" w:rsidR="4FCEEBA3">
              <w:rPr>
                <w:sz w:val="22"/>
                <w:szCs w:val="22"/>
              </w:rPr>
              <w:t>2</w:t>
            </w:r>
            <w:r w:rsidRPr="47018D7F" w:rsidR="00941A72">
              <w:rPr>
                <w:sz w:val="22"/>
                <w:szCs w:val="22"/>
              </w:rPr>
              <w:t>/</w:t>
            </w:r>
            <w:r w:rsidRPr="47018D7F" w:rsidR="000A7F22">
              <w:rPr>
                <w:sz w:val="22"/>
                <w:szCs w:val="22"/>
              </w:rPr>
              <w:t>2</w:t>
            </w:r>
            <w:r w:rsidRPr="47018D7F" w:rsidR="35CB8066">
              <w:rPr>
                <w:sz w:val="22"/>
                <w:szCs w:val="22"/>
              </w:rPr>
              <w:t>3</w:t>
            </w:r>
          </w:p>
        </w:tc>
      </w:tr>
    </w:tbl>
    <w:p w:rsidR="0069087D" w:rsidRDefault="0069087D" w14:paraId="698DC46A" w14:textId="77777777"/>
    <w:p w:rsidR="00FC4775" w:rsidRDefault="00DD47C8" w14:paraId="7EB51788" w14:textId="77777777">
      <w:pPr>
        <w:spacing w:after="200" w:line="276" w:lineRule="auto"/>
      </w:pPr>
      <w:r>
        <w:br w:type="page"/>
      </w:r>
    </w:p>
    <w:tbl>
      <w:tblPr>
        <w:tblW w:w="0" w:type="auto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ook w:val="01E0" w:firstRow="1" w:lastRow="1" w:firstColumn="1" w:lastColumn="1" w:noHBand="0" w:noVBand="0"/>
      </w:tblPr>
      <w:tblGrid>
        <w:gridCol w:w="6690"/>
        <w:gridCol w:w="909"/>
        <w:gridCol w:w="1033"/>
        <w:gridCol w:w="1001"/>
      </w:tblGrid>
      <w:tr w:rsidRPr="00FD131F" w:rsidR="00027F80" w:rsidTr="00B951D4" w14:paraId="673EBE3B" w14:textId="77777777">
        <w:tc>
          <w:tcPr>
            <w:tcW w:w="6804" w:type="dxa"/>
            <w:tcBorders>
              <w:top w:val="nil"/>
              <w:left w:val="nil"/>
              <w:bottom w:val="single" w:color="BFBFBF" w:sz="4" w:space="0"/>
              <w:right w:val="nil"/>
            </w:tcBorders>
          </w:tcPr>
          <w:p w:rsidRPr="00B951D4" w:rsidR="00027F80" w:rsidP="00B951D4" w:rsidRDefault="00027F80" w14:paraId="0454B45F" w14:textId="77777777">
            <w:pPr>
              <w:ind w:right="10"/>
              <w:rPr>
                <w:b/>
                <w:sz w:val="22"/>
                <w:szCs w:val="22"/>
              </w:rPr>
            </w:pPr>
          </w:p>
        </w:tc>
        <w:tc>
          <w:tcPr>
            <w:tcW w:w="1962" w:type="dxa"/>
            <w:gridSpan w:val="2"/>
            <w:tcBorders>
              <w:top w:val="nil"/>
              <w:left w:val="nil"/>
              <w:bottom w:val="single" w:color="BFBFBF" w:sz="4" w:space="0"/>
              <w:right w:val="single" w:color="auto" w:sz="4" w:space="0"/>
            </w:tcBorders>
            <w:vAlign w:val="center"/>
          </w:tcPr>
          <w:p w:rsidRPr="00B951D4" w:rsidR="00027F80" w:rsidP="00B951D4" w:rsidRDefault="00027F80" w14:paraId="40984CA5" w14:textId="77777777">
            <w:pPr>
              <w:ind w:right="-72"/>
              <w:jc w:val="center"/>
              <w:rPr>
                <w:b/>
                <w:sz w:val="20"/>
                <w:szCs w:val="20"/>
              </w:rPr>
            </w:pPr>
            <w:r w:rsidRPr="00B951D4">
              <w:rPr>
                <w:b/>
                <w:sz w:val="20"/>
                <w:szCs w:val="20"/>
              </w:rPr>
              <w:t xml:space="preserve">Delete as </w:t>
            </w:r>
            <w:r w:rsidRPr="00B951D4">
              <w:rPr>
                <w:b/>
                <w:sz w:val="20"/>
                <w:szCs w:val="20"/>
              </w:rPr>
              <w:br/>
            </w:r>
            <w:r w:rsidRPr="00B951D4">
              <w:rPr>
                <w:b/>
                <w:sz w:val="20"/>
                <w:szCs w:val="20"/>
              </w:rPr>
              <w:t>appropriate</w:t>
            </w:r>
          </w:p>
        </w:tc>
        <w:tc>
          <w:tcPr>
            <w:tcW w:w="10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B951D4" w:rsidR="00027F80" w:rsidP="00DD47C8" w:rsidRDefault="00027F80" w14:paraId="2DC12F42" w14:textId="77777777">
            <w:pPr>
              <w:jc w:val="center"/>
              <w:rPr>
                <w:b/>
                <w:sz w:val="16"/>
                <w:szCs w:val="16"/>
              </w:rPr>
            </w:pPr>
            <w:r w:rsidRPr="00B951D4">
              <w:rPr>
                <w:b/>
                <w:sz w:val="16"/>
                <w:szCs w:val="16"/>
              </w:rPr>
              <w:t xml:space="preserve">For </w:t>
            </w:r>
            <w:r w:rsidR="00DD47C8">
              <w:rPr>
                <w:b/>
                <w:sz w:val="16"/>
                <w:szCs w:val="16"/>
              </w:rPr>
              <w:t>University</w:t>
            </w:r>
            <w:r w:rsidRPr="00B951D4">
              <w:rPr>
                <w:b/>
                <w:sz w:val="16"/>
                <w:szCs w:val="16"/>
              </w:rPr>
              <w:t xml:space="preserve"> use only</w:t>
            </w:r>
          </w:p>
        </w:tc>
      </w:tr>
      <w:tr w:rsidRPr="00175013" w:rsidR="00027F80" w:rsidTr="00B951D4" w14:paraId="1A66668E" w14:textId="77777777">
        <w:tc>
          <w:tcPr>
            <w:tcW w:w="6804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</w:tcPr>
          <w:p w:rsidRPr="00B951D4" w:rsidR="00027F80" w:rsidP="00B951D4" w:rsidRDefault="00027F80" w14:paraId="6D14D3AB" w14:textId="77777777">
            <w:pPr>
              <w:pStyle w:val="ListParagraph"/>
              <w:numPr>
                <w:ilvl w:val="0"/>
                <w:numId w:val="1"/>
              </w:numPr>
              <w:ind w:left="426" w:hanging="426"/>
              <w:rPr>
                <w:b/>
                <w:sz w:val="22"/>
                <w:szCs w:val="22"/>
              </w:rPr>
            </w:pPr>
            <w:r w:rsidRPr="00B951D4">
              <w:rPr>
                <w:b/>
                <w:sz w:val="22"/>
                <w:szCs w:val="22"/>
              </w:rPr>
              <w:t>Is the proposed examiner eligible to work in the UK?</w:t>
            </w:r>
          </w:p>
          <w:p w:rsidRPr="00B951D4" w:rsidR="00027F80" w:rsidP="00B951D4" w:rsidRDefault="00027F80" w14:paraId="53093916" w14:textId="77777777">
            <w:pPr>
              <w:spacing w:after="240"/>
              <w:ind w:left="426"/>
              <w:rPr>
                <w:sz w:val="18"/>
                <w:szCs w:val="18"/>
              </w:rPr>
            </w:pPr>
          </w:p>
        </w:tc>
        <w:tc>
          <w:tcPr>
            <w:tcW w:w="916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</w:tcPr>
          <w:p w:rsidRPr="00B951D4" w:rsidR="00027F80" w:rsidP="00B951D4" w:rsidRDefault="00027F80" w14:paraId="23DFE579" w14:textId="77777777">
            <w:pPr>
              <w:jc w:val="right"/>
              <w:rPr>
                <w:b/>
                <w:sz w:val="22"/>
                <w:szCs w:val="22"/>
              </w:rPr>
            </w:pPr>
            <w:r w:rsidRPr="00B951D4">
              <w:rPr>
                <w:b/>
                <w:sz w:val="22"/>
                <w:szCs w:val="22"/>
              </w:rPr>
              <w:t>Yes</w:t>
            </w:r>
          </w:p>
        </w:tc>
        <w:tc>
          <w:tcPr>
            <w:tcW w:w="1046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auto" w:sz="4" w:space="0"/>
            </w:tcBorders>
          </w:tcPr>
          <w:p w:rsidRPr="00B951D4" w:rsidR="00027F80" w:rsidP="00B951D4" w:rsidRDefault="00027F80" w14:paraId="5F731CAF" w14:textId="77777777">
            <w:pPr>
              <w:ind w:right="-72"/>
              <w:rPr>
                <w:b/>
                <w:sz w:val="22"/>
                <w:szCs w:val="22"/>
              </w:rPr>
            </w:pPr>
            <w:r w:rsidRPr="00B951D4">
              <w:rPr>
                <w:b/>
                <w:sz w:val="22"/>
                <w:szCs w:val="22"/>
              </w:rPr>
              <w:t>No</w:t>
            </w:r>
          </w:p>
        </w:tc>
        <w:tc>
          <w:tcPr>
            <w:tcW w:w="1003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</w:tcPr>
          <w:p w:rsidRPr="00B951D4" w:rsidR="00027F80" w:rsidP="00C27DF7" w:rsidRDefault="00027F80" w14:paraId="5E205B96" w14:textId="77777777">
            <w:pPr>
              <w:rPr>
                <w:b/>
                <w:sz w:val="22"/>
                <w:szCs w:val="22"/>
              </w:rPr>
            </w:pPr>
          </w:p>
        </w:tc>
      </w:tr>
      <w:tr w:rsidRPr="00625330" w:rsidR="00027F80" w:rsidTr="00B951D4" w14:paraId="410E738B" w14:textId="77777777">
        <w:tc>
          <w:tcPr>
            <w:tcW w:w="6804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</w:tcPr>
          <w:p w:rsidRPr="00B951D4" w:rsidR="00027F80" w:rsidP="00B951D4" w:rsidRDefault="00027F80" w14:paraId="65791FFD" w14:textId="77777777">
            <w:pPr>
              <w:pStyle w:val="ListParagraph"/>
              <w:numPr>
                <w:ilvl w:val="0"/>
                <w:numId w:val="1"/>
              </w:numPr>
              <w:spacing w:after="240"/>
              <w:ind w:left="426" w:hanging="426"/>
              <w:rPr>
                <w:sz w:val="22"/>
                <w:szCs w:val="22"/>
              </w:rPr>
            </w:pPr>
            <w:r w:rsidRPr="00B951D4">
              <w:rPr>
                <w:sz w:val="22"/>
                <w:szCs w:val="22"/>
              </w:rPr>
              <w:t>Has the proposed examiner provisionally agreed to be nominated for appointment?</w:t>
            </w:r>
          </w:p>
        </w:tc>
        <w:tc>
          <w:tcPr>
            <w:tcW w:w="916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</w:tcPr>
          <w:p w:rsidRPr="00B951D4" w:rsidR="00027F80" w:rsidP="00B951D4" w:rsidRDefault="00027F80" w14:paraId="72CD14E8" w14:textId="77777777">
            <w:pPr>
              <w:jc w:val="right"/>
              <w:rPr>
                <w:sz w:val="22"/>
                <w:szCs w:val="22"/>
              </w:rPr>
            </w:pPr>
            <w:r w:rsidRPr="00B951D4">
              <w:rPr>
                <w:b/>
                <w:sz w:val="22"/>
                <w:szCs w:val="22"/>
              </w:rPr>
              <w:t>Yes</w:t>
            </w:r>
          </w:p>
        </w:tc>
        <w:tc>
          <w:tcPr>
            <w:tcW w:w="1046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auto" w:sz="4" w:space="0"/>
            </w:tcBorders>
          </w:tcPr>
          <w:p w:rsidRPr="00B951D4" w:rsidR="00027F80" w:rsidP="00B951D4" w:rsidRDefault="00027F80" w14:paraId="40A80CFB" w14:textId="77777777">
            <w:pPr>
              <w:ind w:right="-72"/>
              <w:rPr>
                <w:sz w:val="22"/>
                <w:szCs w:val="22"/>
              </w:rPr>
            </w:pPr>
            <w:r w:rsidRPr="00B951D4">
              <w:rPr>
                <w:b/>
                <w:sz w:val="22"/>
                <w:szCs w:val="22"/>
              </w:rPr>
              <w:t>No</w:t>
            </w:r>
          </w:p>
        </w:tc>
        <w:tc>
          <w:tcPr>
            <w:tcW w:w="1003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</w:tcPr>
          <w:p w:rsidRPr="00B951D4" w:rsidR="00027F80" w:rsidP="00C27DF7" w:rsidRDefault="00027F80" w14:paraId="0A06C70A" w14:textId="77777777">
            <w:pPr>
              <w:rPr>
                <w:sz w:val="22"/>
                <w:szCs w:val="22"/>
              </w:rPr>
            </w:pPr>
          </w:p>
        </w:tc>
      </w:tr>
      <w:tr w:rsidRPr="00625330" w:rsidR="00027F80" w:rsidTr="00B951D4" w14:paraId="2F186B1F" w14:textId="77777777">
        <w:tc>
          <w:tcPr>
            <w:tcW w:w="6804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</w:tcPr>
          <w:p w:rsidRPr="00B951D4" w:rsidR="00027F80" w:rsidP="00B951D4" w:rsidRDefault="00027F80" w14:paraId="62737C14" w14:textId="77777777">
            <w:pPr>
              <w:pStyle w:val="ListParagraph"/>
              <w:numPr>
                <w:ilvl w:val="0"/>
                <w:numId w:val="1"/>
              </w:numPr>
              <w:ind w:left="426" w:right="10" w:hanging="426"/>
              <w:rPr>
                <w:sz w:val="22"/>
                <w:szCs w:val="22"/>
              </w:rPr>
            </w:pPr>
            <w:r w:rsidRPr="00B951D4">
              <w:rPr>
                <w:sz w:val="22"/>
                <w:szCs w:val="22"/>
              </w:rPr>
              <w:t>Is the nominee of University Senior Lecturer status or above, or the equivalent</w:t>
            </w:r>
            <w:r w:rsidR="00466903">
              <w:rPr>
                <w:sz w:val="22"/>
                <w:szCs w:val="22"/>
              </w:rPr>
              <w:t xml:space="preserve">, </w:t>
            </w:r>
            <w:r w:rsidRPr="00466903" w:rsidR="00466903">
              <w:rPr>
                <w:i/>
                <w:sz w:val="22"/>
                <w:szCs w:val="22"/>
              </w:rPr>
              <w:t>in higher education</w:t>
            </w:r>
            <w:r w:rsidRPr="00B951D4">
              <w:rPr>
                <w:sz w:val="22"/>
                <w:szCs w:val="22"/>
              </w:rPr>
              <w:t>?</w:t>
            </w:r>
          </w:p>
        </w:tc>
        <w:tc>
          <w:tcPr>
            <w:tcW w:w="916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</w:tcPr>
          <w:p w:rsidRPr="00B951D4" w:rsidR="00027F80" w:rsidP="00B951D4" w:rsidRDefault="00027F80" w14:paraId="036BEA47" w14:textId="77777777">
            <w:pPr>
              <w:jc w:val="right"/>
              <w:rPr>
                <w:sz w:val="22"/>
                <w:szCs w:val="22"/>
              </w:rPr>
            </w:pPr>
            <w:r w:rsidRPr="00B951D4">
              <w:rPr>
                <w:b/>
                <w:sz w:val="22"/>
                <w:szCs w:val="22"/>
              </w:rPr>
              <w:t>Yes</w:t>
            </w:r>
          </w:p>
        </w:tc>
        <w:tc>
          <w:tcPr>
            <w:tcW w:w="1046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auto" w:sz="4" w:space="0"/>
            </w:tcBorders>
          </w:tcPr>
          <w:p w:rsidRPr="00B951D4" w:rsidR="00027F80" w:rsidP="00B951D4" w:rsidRDefault="00027F80" w14:paraId="5E07658E" w14:textId="77777777">
            <w:pPr>
              <w:ind w:right="-72"/>
              <w:rPr>
                <w:sz w:val="22"/>
                <w:szCs w:val="22"/>
              </w:rPr>
            </w:pPr>
            <w:r w:rsidRPr="00B951D4">
              <w:rPr>
                <w:b/>
                <w:sz w:val="22"/>
                <w:szCs w:val="22"/>
              </w:rPr>
              <w:t>No</w:t>
            </w:r>
          </w:p>
        </w:tc>
        <w:tc>
          <w:tcPr>
            <w:tcW w:w="1003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</w:tcPr>
          <w:p w:rsidRPr="00B951D4" w:rsidR="00027F80" w:rsidP="00C27DF7" w:rsidRDefault="00027F80" w14:paraId="5CCFE887" w14:textId="77777777">
            <w:pPr>
              <w:rPr>
                <w:sz w:val="22"/>
                <w:szCs w:val="22"/>
              </w:rPr>
            </w:pPr>
          </w:p>
        </w:tc>
      </w:tr>
      <w:tr w:rsidRPr="00625330" w:rsidR="00027F80" w:rsidTr="00B951D4" w14:paraId="1AA19275" w14:textId="77777777">
        <w:tc>
          <w:tcPr>
            <w:tcW w:w="6804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</w:tcPr>
          <w:p w:rsidRPr="00B951D4" w:rsidR="00027F80" w:rsidP="00812A1C" w:rsidRDefault="00027F80" w14:paraId="56D24333" w14:textId="77777777">
            <w:pPr>
              <w:spacing w:after="240"/>
              <w:ind w:left="426"/>
              <w:rPr>
                <w:sz w:val="20"/>
                <w:szCs w:val="20"/>
              </w:rPr>
            </w:pPr>
            <w:r w:rsidRPr="00B951D4">
              <w:rPr>
                <w:sz w:val="20"/>
                <w:szCs w:val="20"/>
              </w:rPr>
              <w:t>(Note: Senior Lecturer Status is defined as the equivalent of Senior Lecturer at BU.  )</w:t>
            </w:r>
          </w:p>
        </w:tc>
        <w:tc>
          <w:tcPr>
            <w:tcW w:w="916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</w:tcPr>
          <w:p w:rsidRPr="00B951D4" w:rsidR="00027F80" w:rsidP="00B951D4" w:rsidRDefault="00027F80" w14:paraId="5B68EB8B" w14:textId="77777777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046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auto" w:sz="4" w:space="0"/>
            </w:tcBorders>
          </w:tcPr>
          <w:p w:rsidRPr="00B951D4" w:rsidR="00027F80" w:rsidP="00B951D4" w:rsidRDefault="00027F80" w14:paraId="6321228A" w14:textId="77777777">
            <w:pPr>
              <w:ind w:right="-72"/>
              <w:rPr>
                <w:sz w:val="22"/>
                <w:szCs w:val="22"/>
              </w:rPr>
            </w:pPr>
          </w:p>
        </w:tc>
        <w:tc>
          <w:tcPr>
            <w:tcW w:w="1003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</w:tcPr>
          <w:p w:rsidRPr="00B951D4" w:rsidR="00027F80" w:rsidP="00C27DF7" w:rsidRDefault="00027F80" w14:paraId="0936E952" w14:textId="77777777">
            <w:pPr>
              <w:rPr>
                <w:sz w:val="22"/>
                <w:szCs w:val="22"/>
              </w:rPr>
            </w:pPr>
          </w:p>
        </w:tc>
      </w:tr>
      <w:tr w:rsidRPr="00625330" w:rsidR="00466903" w:rsidTr="00B951D4" w14:paraId="1A17F8B4" w14:textId="77777777">
        <w:tc>
          <w:tcPr>
            <w:tcW w:w="6804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</w:tcPr>
          <w:p w:rsidRPr="00B951D4" w:rsidR="00466903" w:rsidP="00466903" w:rsidRDefault="00466903" w14:paraId="437C57AA" w14:textId="77777777">
            <w:pPr>
              <w:pStyle w:val="ListParagraph"/>
              <w:numPr>
                <w:ilvl w:val="0"/>
                <w:numId w:val="1"/>
              </w:numPr>
              <w:spacing w:after="240"/>
              <w:ind w:left="426" w:hanging="426"/>
              <w:rPr>
                <w:sz w:val="22"/>
                <w:szCs w:val="22"/>
              </w:rPr>
            </w:pPr>
            <w:r w:rsidRPr="00B951D4">
              <w:rPr>
                <w:sz w:val="22"/>
                <w:szCs w:val="22"/>
              </w:rPr>
              <w:t xml:space="preserve">Is the external examiner </w:t>
            </w:r>
            <w:r>
              <w:rPr>
                <w:sz w:val="22"/>
                <w:szCs w:val="22"/>
              </w:rPr>
              <w:t xml:space="preserve">currently </w:t>
            </w:r>
            <w:r w:rsidRPr="00B951D4">
              <w:rPr>
                <w:sz w:val="22"/>
                <w:szCs w:val="22"/>
              </w:rPr>
              <w:t xml:space="preserve">in </w:t>
            </w:r>
            <w:r>
              <w:rPr>
                <w:sz w:val="22"/>
                <w:szCs w:val="22"/>
              </w:rPr>
              <w:t>employment</w:t>
            </w:r>
            <w:r w:rsidRPr="00B951D4">
              <w:rPr>
                <w:sz w:val="22"/>
                <w:szCs w:val="22"/>
              </w:rPr>
              <w:t xml:space="preserve">? </w:t>
            </w:r>
            <w:r w:rsidRPr="00B951D4">
              <w:rPr>
                <w:sz w:val="22"/>
                <w:szCs w:val="22"/>
              </w:rPr>
              <w:br/>
            </w:r>
            <w:r w:rsidRPr="00B951D4">
              <w:rPr>
                <w:sz w:val="22"/>
                <w:szCs w:val="22"/>
              </w:rPr>
              <w:t xml:space="preserve">If </w:t>
            </w:r>
            <w:r w:rsidRPr="00B951D4">
              <w:rPr>
                <w:b/>
                <w:sz w:val="22"/>
                <w:szCs w:val="22"/>
              </w:rPr>
              <w:t>Yes</w:t>
            </w:r>
            <w:r w:rsidRPr="00B951D4">
              <w:rPr>
                <w:sz w:val="22"/>
                <w:szCs w:val="22"/>
              </w:rPr>
              <w:t>, please go to question 1</w:t>
            </w:r>
            <w:r>
              <w:rPr>
                <w:sz w:val="22"/>
                <w:szCs w:val="22"/>
              </w:rPr>
              <w:t>4a</w:t>
            </w:r>
            <w:r w:rsidRPr="00B951D4">
              <w:rPr>
                <w:sz w:val="22"/>
                <w:szCs w:val="22"/>
              </w:rPr>
              <w:t xml:space="preserve">, if </w:t>
            </w:r>
            <w:r w:rsidRPr="00B951D4">
              <w:rPr>
                <w:b/>
                <w:bCs/>
                <w:sz w:val="22"/>
                <w:szCs w:val="22"/>
              </w:rPr>
              <w:t>No</w:t>
            </w:r>
            <w:r w:rsidRPr="00B951D4">
              <w:rPr>
                <w:sz w:val="22"/>
                <w:szCs w:val="22"/>
              </w:rPr>
              <w:t xml:space="preserve"> please answer question </w:t>
            </w:r>
            <w:r w:rsidRPr="00B951D4">
              <w:rPr>
                <w:bCs/>
                <w:sz w:val="22"/>
                <w:szCs w:val="22"/>
              </w:rPr>
              <w:t>1</w:t>
            </w:r>
            <w:r>
              <w:rPr>
                <w:bCs/>
                <w:sz w:val="22"/>
                <w:szCs w:val="22"/>
              </w:rPr>
              <w:t>4b</w:t>
            </w:r>
            <w:r w:rsidRPr="00B951D4">
              <w:rPr>
                <w:sz w:val="22"/>
                <w:szCs w:val="22"/>
              </w:rPr>
              <w:t xml:space="preserve"> </w:t>
            </w:r>
          </w:p>
        </w:tc>
        <w:tc>
          <w:tcPr>
            <w:tcW w:w="916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</w:tcPr>
          <w:p w:rsidRPr="00B951D4" w:rsidR="00466903" w:rsidP="00466903" w:rsidRDefault="00466903" w14:paraId="143BE156" w14:textId="77777777">
            <w:pPr>
              <w:jc w:val="right"/>
              <w:rPr>
                <w:sz w:val="22"/>
                <w:szCs w:val="22"/>
              </w:rPr>
            </w:pPr>
            <w:r w:rsidRPr="00B951D4">
              <w:rPr>
                <w:b/>
                <w:sz w:val="22"/>
                <w:szCs w:val="22"/>
              </w:rPr>
              <w:t>Yes</w:t>
            </w:r>
          </w:p>
        </w:tc>
        <w:tc>
          <w:tcPr>
            <w:tcW w:w="1046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auto" w:sz="4" w:space="0"/>
            </w:tcBorders>
          </w:tcPr>
          <w:p w:rsidRPr="00B951D4" w:rsidR="00466903" w:rsidP="00466903" w:rsidRDefault="00466903" w14:paraId="58406C25" w14:textId="77777777">
            <w:pPr>
              <w:ind w:right="-72"/>
              <w:rPr>
                <w:sz w:val="22"/>
                <w:szCs w:val="22"/>
              </w:rPr>
            </w:pPr>
            <w:r w:rsidRPr="00B951D4">
              <w:rPr>
                <w:b/>
                <w:sz w:val="22"/>
                <w:szCs w:val="22"/>
              </w:rPr>
              <w:t>No</w:t>
            </w:r>
          </w:p>
        </w:tc>
        <w:tc>
          <w:tcPr>
            <w:tcW w:w="1003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</w:tcPr>
          <w:p w:rsidRPr="00B951D4" w:rsidR="00466903" w:rsidP="00466903" w:rsidRDefault="00466903" w14:paraId="3A81A15B" w14:textId="77777777">
            <w:pPr>
              <w:rPr>
                <w:sz w:val="22"/>
                <w:szCs w:val="22"/>
              </w:rPr>
            </w:pPr>
          </w:p>
        </w:tc>
      </w:tr>
      <w:tr w:rsidRPr="00625330" w:rsidR="00466903" w:rsidTr="00466903" w14:paraId="69256791" w14:textId="77777777">
        <w:tc>
          <w:tcPr>
            <w:tcW w:w="6804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</w:tcPr>
          <w:p w:rsidRPr="00B951D4" w:rsidR="00466903" w:rsidP="00466903" w:rsidRDefault="00466903" w14:paraId="24ACC04C" w14:textId="77777777">
            <w:pPr>
              <w:pStyle w:val="ListParagraph"/>
              <w:numPr>
                <w:ilvl w:val="1"/>
                <w:numId w:val="1"/>
              </w:numPr>
              <w:spacing w:after="240"/>
              <w:ind w:left="851" w:hanging="425"/>
              <w:rPr>
                <w:sz w:val="22"/>
                <w:szCs w:val="22"/>
              </w:rPr>
            </w:pPr>
            <w:r w:rsidRPr="00B951D4">
              <w:rPr>
                <w:sz w:val="22"/>
                <w:szCs w:val="22"/>
              </w:rPr>
              <w:t xml:space="preserve">Present place of work: </w:t>
            </w:r>
          </w:p>
        </w:tc>
        <w:tc>
          <w:tcPr>
            <w:tcW w:w="1962" w:type="dxa"/>
            <w:gridSpan w:val="2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auto" w:sz="4" w:space="0"/>
            </w:tcBorders>
            <w:vAlign w:val="center"/>
          </w:tcPr>
          <w:p w:rsidRPr="00B951D4" w:rsidR="00466903" w:rsidP="00466903" w:rsidRDefault="00466903" w14:paraId="1259F236" w14:textId="77777777">
            <w:pPr>
              <w:ind w:right="-72"/>
              <w:rPr>
                <w:sz w:val="22"/>
                <w:szCs w:val="22"/>
              </w:rPr>
            </w:pPr>
          </w:p>
        </w:tc>
        <w:tc>
          <w:tcPr>
            <w:tcW w:w="1003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</w:tcPr>
          <w:p w:rsidRPr="00B951D4" w:rsidR="00466903" w:rsidP="00466903" w:rsidRDefault="00466903" w14:paraId="1FADC9DA" w14:textId="77777777">
            <w:pPr>
              <w:rPr>
                <w:sz w:val="22"/>
                <w:szCs w:val="22"/>
              </w:rPr>
            </w:pPr>
          </w:p>
        </w:tc>
      </w:tr>
      <w:tr w:rsidRPr="00625330" w:rsidR="00466903" w:rsidTr="00B951D4" w14:paraId="49D92273" w14:textId="77777777">
        <w:tc>
          <w:tcPr>
            <w:tcW w:w="6804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</w:tcPr>
          <w:p w:rsidRPr="00B951D4" w:rsidR="00466903" w:rsidP="00466903" w:rsidRDefault="00466903" w14:paraId="5B03086E" w14:textId="1AA6613A">
            <w:pPr>
              <w:pStyle w:val="ListParagraph"/>
              <w:numPr>
                <w:ilvl w:val="1"/>
                <w:numId w:val="1"/>
              </w:numPr>
              <w:spacing w:after="360"/>
              <w:ind w:left="851" w:right="11" w:hanging="425"/>
              <w:rPr>
                <w:sz w:val="22"/>
                <w:szCs w:val="22"/>
              </w:rPr>
            </w:pPr>
            <w:r w:rsidRPr="00B951D4">
              <w:rPr>
                <w:sz w:val="22"/>
                <w:szCs w:val="22"/>
              </w:rPr>
              <w:t xml:space="preserve">Has the examiner been retired </w:t>
            </w:r>
            <w:r w:rsidRPr="00B951D4">
              <w:rPr>
                <w:i/>
                <w:sz w:val="22"/>
                <w:szCs w:val="22"/>
              </w:rPr>
              <w:t>less</w:t>
            </w:r>
            <w:r w:rsidRPr="00B951D4">
              <w:rPr>
                <w:sz w:val="22"/>
                <w:szCs w:val="22"/>
              </w:rPr>
              <w:t xml:space="preserve"> than </w:t>
            </w:r>
            <w:r w:rsidR="003600F4">
              <w:rPr>
                <w:sz w:val="22"/>
                <w:szCs w:val="22"/>
              </w:rPr>
              <w:t>six</w:t>
            </w:r>
            <w:r w:rsidRPr="00B951D4">
              <w:rPr>
                <w:sz w:val="22"/>
                <w:szCs w:val="22"/>
              </w:rPr>
              <w:t xml:space="preserve"> years? </w:t>
            </w:r>
            <w:r w:rsidRPr="00B951D4">
              <w:rPr>
                <w:sz w:val="22"/>
                <w:szCs w:val="22"/>
              </w:rPr>
              <w:br/>
            </w:r>
            <w:r w:rsidRPr="00B951D4">
              <w:rPr>
                <w:sz w:val="22"/>
                <w:szCs w:val="22"/>
              </w:rPr>
              <w:t xml:space="preserve">If </w:t>
            </w:r>
            <w:r w:rsidRPr="00B951D4">
              <w:rPr>
                <w:b/>
                <w:bCs/>
                <w:sz w:val="22"/>
                <w:szCs w:val="22"/>
              </w:rPr>
              <w:t>Yes</w:t>
            </w:r>
            <w:r w:rsidRPr="00B951D4">
              <w:rPr>
                <w:bCs/>
                <w:sz w:val="22"/>
                <w:szCs w:val="22"/>
              </w:rPr>
              <w:t>,</w:t>
            </w:r>
            <w:r w:rsidRPr="00B951D4">
              <w:rPr>
                <w:sz w:val="22"/>
                <w:szCs w:val="22"/>
              </w:rPr>
              <w:t xml:space="preserve"> what was the previous appointment/place of work? </w:t>
            </w:r>
          </w:p>
        </w:tc>
        <w:tc>
          <w:tcPr>
            <w:tcW w:w="916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</w:tcPr>
          <w:p w:rsidRPr="00B951D4" w:rsidR="00466903" w:rsidP="00466903" w:rsidRDefault="00466903" w14:paraId="1E674D3D" w14:textId="77777777">
            <w:pPr>
              <w:spacing w:after="360"/>
              <w:jc w:val="right"/>
              <w:rPr>
                <w:sz w:val="22"/>
                <w:szCs w:val="22"/>
              </w:rPr>
            </w:pPr>
            <w:r w:rsidRPr="00B951D4">
              <w:rPr>
                <w:b/>
                <w:sz w:val="22"/>
                <w:szCs w:val="22"/>
              </w:rPr>
              <w:t>Yes</w:t>
            </w:r>
          </w:p>
        </w:tc>
        <w:tc>
          <w:tcPr>
            <w:tcW w:w="1046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auto" w:sz="4" w:space="0"/>
            </w:tcBorders>
          </w:tcPr>
          <w:p w:rsidRPr="00B951D4" w:rsidR="00466903" w:rsidP="00466903" w:rsidRDefault="00466903" w14:paraId="7C0AD880" w14:textId="77777777">
            <w:pPr>
              <w:spacing w:after="360"/>
              <w:ind w:right="-72"/>
              <w:rPr>
                <w:sz w:val="22"/>
                <w:szCs w:val="22"/>
              </w:rPr>
            </w:pPr>
            <w:r w:rsidRPr="00B951D4">
              <w:rPr>
                <w:b/>
                <w:sz w:val="22"/>
                <w:szCs w:val="22"/>
              </w:rPr>
              <w:t>No</w:t>
            </w:r>
          </w:p>
        </w:tc>
        <w:tc>
          <w:tcPr>
            <w:tcW w:w="1003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</w:tcPr>
          <w:p w:rsidRPr="00B951D4" w:rsidR="00466903" w:rsidP="00466903" w:rsidRDefault="00466903" w14:paraId="4720A14F" w14:textId="77777777">
            <w:pPr>
              <w:spacing w:after="360"/>
              <w:rPr>
                <w:sz w:val="22"/>
                <w:szCs w:val="22"/>
              </w:rPr>
            </w:pPr>
          </w:p>
        </w:tc>
      </w:tr>
      <w:tr w:rsidRPr="00625330" w:rsidR="00466903" w:rsidTr="00B951D4" w14:paraId="5B89C79C" w14:textId="77777777">
        <w:tc>
          <w:tcPr>
            <w:tcW w:w="6804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</w:tcPr>
          <w:p w:rsidRPr="00B951D4" w:rsidR="00466903" w:rsidP="00466903" w:rsidRDefault="00466903" w14:paraId="2A0B6BF2" w14:textId="77777777">
            <w:pPr>
              <w:pStyle w:val="ListParagraph"/>
              <w:numPr>
                <w:ilvl w:val="0"/>
                <w:numId w:val="1"/>
              </w:numPr>
              <w:ind w:left="426" w:right="10" w:hanging="426"/>
              <w:rPr>
                <w:sz w:val="22"/>
                <w:szCs w:val="22"/>
              </w:rPr>
            </w:pPr>
            <w:r w:rsidRPr="00B951D4">
              <w:rPr>
                <w:sz w:val="22"/>
                <w:szCs w:val="22"/>
              </w:rPr>
              <w:t>Has the external examiner ever been an employee or a student of the University</w:t>
            </w:r>
            <w:r>
              <w:rPr>
                <w:sz w:val="22"/>
                <w:szCs w:val="22"/>
              </w:rPr>
              <w:t xml:space="preserve"> or the Partner Institution</w:t>
            </w:r>
            <w:r w:rsidRPr="00B951D4">
              <w:rPr>
                <w:sz w:val="22"/>
                <w:szCs w:val="22"/>
              </w:rPr>
              <w:t xml:space="preserve">? </w:t>
            </w:r>
            <w:r>
              <w:rPr>
                <w:sz w:val="22"/>
                <w:szCs w:val="22"/>
              </w:rPr>
              <w:br/>
            </w:r>
          </w:p>
        </w:tc>
        <w:tc>
          <w:tcPr>
            <w:tcW w:w="916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</w:tcPr>
          <w:p w:rsidRPr="00B951D4" w:rsidR="00466903" w:rsidP="00466903" w:rsidRDefault="00466903" w14:paraId="1338F869" w14:textId="77777777">
            <w:pPr>
              <w:jc w:val="right"/>
              <w:rPr>
                <w:sz w:val="22"/>
                <w:szCs w:val="22"/>
              </w:rPr>
            </w:pPr>
            <w:r w:rsidRPr="00B951D4">
              <w:rPr>
                <w:b/>
                <w:sz w:val="22"/>
                <w:szCs w:val="22"/>
              </w:rPr>
              <w:t>Yes</w:t>
            </w:r>
          </w:p>
        </w:tc>
        <w:tc>
          <w:tcPr>
            <w:tcW w:w="1046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auto" w:sz="4" w:space="0"/>
            </w:tcBorders>
          </w:tcPr>
          <w:p w:rsidRPr="00B951D4" w:rsidR="00466903" w:rsidP="00466903" w:rsidRDefault="00466903" w14:paraId="0B9E914A" w14:textId="77777777">
            <w:pPr>
              <w:ind w:right="-72"/>
              <w:rPr>
                <w:sz w:val="22"/>
                <w:szCs w:val="22"/>
              </w:rPr>
            </w:pPr>
            <w:r w:rsidRPr="00B951D4">
              <w:rPr>
                <w:b/>
                <w:sz w:val="22"/>
                <w:szCs w:val="22"/>
              </w:rPr>
              <w:t>No</w:t>
            </w:r>
          </w:p>
        </w:tc>
        <w:tc>
          <w:tcPr>
            <w:tcW w:w="1003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</w:tcPr>
          <w:p w:rsidRPr="00B951D4" w:rsidR="00466903" w:rsidP="00466903" w:rsidRDefault="00466903" w14:paraId="5D387FC0" w14:textId="77777777">
            <w:pPr>
              <w:rPr>
                <w:sz w:val="22"/>
                <w:szCs w:val="22"/>
              </w:rPr>
            </w:pPr>
          </w:p>
        </w:tc>
      </w:tr>
      <w:tr w:rsidRPr="00625330" w:rsidR="00466903" w:rsidTr="00B951D4" w14:paraId="53318187" w14:textId="77777777">
        <w:tc>
          <w:tcPr>
            <w:tcW w:w="6804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</w:tcPr>
          <w:p w:rsidRPr="00B951D4" w:rsidR="00466903" w:rsidP="00466903" w:rsidRDefault="00466903" w14:paraId="4FBB83DD" w14:textId="77777777">
            <w:pPr>
              <w:spacing w:after="240"/>
              <w:ind w:left="426"/>
              <w:rPr>
                <w:sz w:val="22"/>
                <w:szCs w:val="22"/>
              </w:rPr>
            </w:pPr>
            <w:r w:rsidRPr="00B951D4">
              <w:rPr>
                <w:sz w:val="22"/>
                <w:szCs w:val="22"/>
              </w:rPr>
              <w:t xml:space="preserve">If </w:t>
            </w:r>
            <w:r w:rsidRPr="00B951D4">
              <w:rPr>
                <w:b/>
                <w:bCs/>
                <w:sz w:val="22"/>
                <w:szCs w:val="22"/>
              </w:rPr>
              <w:t>Yes</w:t>
            </w:r>
            <w:r w:rsidRPr="00B951D4">
              <w:rPr>
                <w:bCs/>
                <w:sz w:val="22"/>
                <w:szCs w:val="22"/>
              </w:rPr>
              <w:t>,</w:t>
            </w:r>
            <w:r w:rsidRPr="00B951D4">
              <w:rPr>
                <w:sz w:val="22"/>
                <w:szCs w:val="22"/>
              </w:rPr>
              <w:t xml:space="preserve"> please answer question 1</w:t>
            </w:r>
            <w:r>
              <w:rPr>
                <w:sz w:val="22"/>
                <w:szCs w:val="22"/>
              </w:rPr>
              <w:t>6</w:t>
            </w:r>
            <w:r w:rsidRPr="00B951D4">
              <w:rPr>
                <w:sz w:val="22"/>
                <w:szCs w:val="22"/>
              </w:rPr>
              <w:t>a or 1</w:t>
            </w:r>
            <w:r>
              <w:rPr>
                <w:sz w:val="22"/>
                <w:szCs w:val="22"/>
              </w:rPr>
              <w:t>6</w:t>
            </w:r>
            <w:r w:rsidRPr="00B951D4">
              <w:rPr>
                <w:sz w:val="22"/>
                <w:szCs w:val="22"/>
              </w:rPr>
              <w:t>b,</w:t>
            </w:r>
            <w:r w:rsidRPr="00B951D4">
              <w:rPr>
                <w:sz w:val="22"/>
                <w:szCs w:val="22"/>
              </w:rPr>
              <w:br/>
            </w:r>
            <w:r w:rsidRPr="00B951D4">
              <w:rPr>
                <w:sz w:val="22"/>
                <w:szCs w:val="22"/>
              </w:rPr>
              <w:t xml:space="preserve">if </w:t>
            </w:r>
            <w:r w:rsidRPr="00B951D4">
              <w:rPr>
                <w:b/>
                <w:sz w:val="22"/>
                <w:szCs w:val="22"/>
              </w:rPr>
              <w:t xml:space="preserve">No </w:t>
            </w:r>
            <w:r w:rsidRPr="00B951D4">
              <w:rPr>
                <w:sz w:val="22"/>
                <w:szCs w:val="22"/>
              </w:rPr>
              <w:t>please go to question 1</w:t>
            </w:r>
            <w:r>
              <w:rPr>
                <w:sz w:val="22"/>
                <w:szCs w:val="22"/>
              </w:rPr>
              <w:t>7</w:t>
            </w:r>
            <w:r w:rsidRPr="00B951D4">
              <w:rPr>
                <w:sz w:val="22"/>
                <w:szCs w:val="22"/>
              </w:rPr>
              <w:t>.</w:t>
            </w:r>
          </w:p>
        </w:tc>
        <w:tc>
          <w:tcPr>
            <w:tcW w:w="916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</w:tcPr>
          <w:p w:rsidRPr="00B951D4" w:rsidR="00466903" w:rsidP="00466903" w:rsidRDefault="00466903" w14:paraId="67BE871B" w14:textId="77777777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046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auto" w:sz="4" w:space="0"/>
            </w:tcBorders>
          </w:tcPr>
          <w:p w:rsidRPr="00B951D4" w:rsidR="00466903" w:rsidP="00466903" w:rsidRDefault="00466903" w14:paraId="1351FE23" w14:textId="77777777">
            <w:pPr>
              <w:ind w:right="-72"/>
              <w:rPr>
                <w:sz w:val="22"/>
                <w:szCs w:val="22"/>
              </w:rPr>
            </w:pPr>
          </w:p>
        </w:tc>
        <w:tc>
          <w:tcPr>
            <w:tcW w:w="1003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</w:tcPr>
          <w:p w:rsidRPr="00B951D4" w:rsidR="00466903" w:rsidP="00466903" w:rsidRDefault="00466903" w14:paraId="4B8F4AB3" w14:textId="77777777">
            <w:pPr>
              <w:rPr>
                <w:sz w:val="22"/>
                <w:szCs w:val="22"/>
              </w:rPr>
            </w:pPr>
          </w:p>
        </w:tc>
      </w:tr>
      <w:tr w:rsidRPr="00625330" w:rsidR="00466903" w:rsidTr="00B951D4" w14:paraId="68F77AEC" w14:textId="77777777">
        <w:tc>
          <w:tcPr>
            <w:tcW w:w="6804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</w:tcPr>
          <w:p w:rsidRPr="00B951D4" w:rsidR="00466903" w:rsidP="00466903" w:rsidRDefault="00466903" w14:paraId="2D430357" w14:textId="77777777">
            <w:pPr>
              <w:pStyle w:val="ListParagraph"/>
              <w:numPr>
                <w:ilvl w:val="1"/>
                <w:numId w:val="1"/>
              </w:numPr>
              <w:spacing w:after="240"/>
              <w:ind w:left="851" w:hanging="425"/>
              <w:rPr>
                <w:sz w:val="22"/>
                <w:szCs w:val="22"/>
              </w:rPr>
            </w:pPr>
            <w:r w:rsidRPr="00B951D4">
              <w:rPr>
                <w:sz w:val="22"/>
                <w:szCs w:val="22"/>
              </w:rPr>
              <w:t xml:space="preserve">If former employee; has at least </w:t>
            </w:r>
            <w:r>
              <w:rPr>
                <w:sz w:val="22"/>
                <w:szCs w:val="22"/>
              </w:rPr>
              <w:t>five</w:t>
            </w:r>
            <w:r w:rsidRPr="00B951D4">
              <w:rPr>
                <w:sz w:val="22"/>
                <w:szCs w:val="22"/>
              </w:rPr>
              <w:t xml:space="preserve"> years elapsed?</w:t>
            </w:r>
          </w:p>
        </w:tc>
        <w:tc>
          <w:tcPr>
            <w:tcW w:w="916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</w:tcPr>
          <w:p w:rsidRPr="00B951D4" w:rsidR="00466903" w:rsidP="00466903" w:rsidRDefault="00466903" w14:paraId="7EE3FEA3" w14:textId="77777777">
            <w:pPr>
              <w:jc w:val="right"/>
              <w:rPr>
                <w:sz w:val="22"/>
                <w:szCs w:val="22"/>
              </w:rPr>
            </w:pPr>
            <w:r w:rsidRPr="00B951D4">
              <w:rPr>
                <w:b/>
                <w:sz w:val="22"/>
                <w:szCs w:val="22"/>
              </w:rPr>
              <w:t>Yes</w:t>
            </w:r>
          </w:p>
        </w:tc>
        <w:tc>
          <w:tcPr>
            <w:tcW w:w="1046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auto" w:sz="4" w:space="0"/>
            </w:tcBorders>
          </w:tcPr>
          <w:p w:rsidRPr="00B951D4" w:rsidR="00466903" w:rsidP="00466903" w:rsidRDefault="00466903" w14:paraId="0BACB1D9" w14:textId="77777777">
            <w:pPr>
              <w:ind w:right="-72"/>
              <w:rPr>
                <w:sz w:val="22"/>
                <w:szCs w:val="22"/>
              </w:rPr>
            </w:pPr>
            <w:r w:rsidRPr="00B951D4">
              <w:rPr>
                <w:b/>
                <w:sz w:val="22"/>
                <w:szCs w:val="22"/>
              </w:rPr>
              <w:t>No</w:t>
            </w:r>
          </w:p>
        </w:tc>
        <w:tc>
          <w:tcPr>
            <w:tcW w:w="1003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</w:tcPr>
          <w:p w:rsidRPr="00B951D4" w:rsidR="00466903" w:rsidP="00466903" w:rsidRDefault="00466903" w14:paraId="7B2F8468" w14:textId="77777777">
            <w:pPr>
              <w:rPr>
                <w:sz w:val="22"/>
                <w:szCs w:val="22"/>
              </w:rPr>
            </w:pPr>
          </w:p>
        </w:tc>
      </w:tr>
      <w:tr w:rsidRPr="00625330" w:rsidR="00466903" w:rsidTr="00B951D4" w14:paraId="2AA7BDA1" w14:textId="77777777">
        <w:tc>
          <w:tcPr>
            <w:tcW w:w="6804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</w:tcPr>
          <w:p w:rsidRPr="00B951D4" w:rsidR="00466903" w:rsidP="00466903" w:rsidRDefault="00466903" w14:paraId="7933945C" w14:textId="2FBFDC0A">
            <w:pPr>
              <w:pStyle w:val="ListParagraph"/>
              <w:numPr>
                <w:ilvl w:val="1"/>
                <w:numId w:val="1"/>
              </w:numPr>
              <w:spacing w:after="240"/>
              <w:ind w:left="851" w:hanging="425"/>
              <w:rPr>
                <w:sz w:val="22"/>
                <w:szCs w:val="22"/>
              </w:rPr>
            </w:pPr>
            <w:r w:rsidRPr="00B951D4">
              <w:rPr>
                <w:sz w:val="22"/>
                <w:szCs w:val="22"/>
              </w:rPr>
              <w:t xml:space="preserve">If former student; has </w:t>
            </w:r>
            <w:r>
              <w:rPr>
                <w:sz w:val="22"/>
                <w:szCs w:val="22"/>
              </w:rPr>
              <w:t>five</w:t>
            </w:r>
            <w:r w:rsidRPr="00B951D4">
              <w:rPr>
                <w:sz w:val="22"/>
                <w:szCs w:val="22"/>
              </w:rPr>
              <w:t xml:space="preserve"> years lapsed since leaving the University</w:t>
            </w:r>
            <w:r>
              <w:rPr>
                <w:sz w:val="22"/>
                <w:szCs w:val="22"/>
              </w:rPr>
              <w:t xml:space="preserve"> or </w:t>
            </w:r>
            <w:r w:rsidR="00C74DA1">
              <w:rPr>
                <w:sz w:val="22"/>
                <w:szCs w:val="22"/>
              </w:rPr>
              <w:t>Partner</w:t>
            </w:r>
            <w:r>
              <w:rPr>
                <w:sz w:val="22"/>
                <w:szCs w:val="22"/>
              </w:rPr>
              <w:t xml:space="preserve"> Institution</w:t>
            </w:r>
            <w:r w:rsidRPr="00B951D4">
              <w:rPr>
                <w:sz w:val="22"/>
                <w:szCs w:val="22"/>
              </w:rPr>
              <w:t>?</w:t>
            </w:r>
          </w:p>
        </w:tc>
        <w:tc>
          <w:tcPr>
            <w:tcW w:w="916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</w:tcPr>
          <w:p w:rsidRPr="00B951D4" w:rsidR="00466903" w:rsidP="00466903" w:rsidRDefault="00466903" w14:paraId="4ACF8B73" w14:textId="77777777">
            <w:pPr>
              <w:spacing w:after="240"/>
              <w:jc w:val="right"/>
              <w:rPr>
                <w:sz w:val="22"/>
                <w:szCs w:val="22"/>
              </w:rPr>
            </w:pPr>
            <w:r w:rsidRPr="00B951D4">
              <w:rPr>
                <w:b/>
                <w:sz w:val="22"/>
                <w:szCs w:val="22"/>
              </w:rPr>
              <w:t>Yes</w:t>
            </w:r>
          </w:p>
        </w:tc>
        <w:tc>
          <w:tcPr>
            <w:tcW w:w="1046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auto" w:sz="4" w:space="0"/>
            </w:tcBorders>
          </w:tcPr>
          <w:p w:rsidRPr="00B951D4" w:rsidR="00466903" w:rsidP="00466903" w:rsidRDefault="00466903" w14:paraId="1725A8B3" w14:textId="77777777">
            <w:pPr>
              <w:spacing w:after="240"/>
              <w:ind w:right="-72"/>
              <w:rPr>
                <w:sz w:val="22"/>
                <w:szCs w:val="22"/>
              </w:rPr>
            </w:pPr>
            <w:r w:rsidRPr="00B951D4">
              <w:rPr>
                <w:b/>
                <w:sz w:val="22"/>
                <w:szCs w:val="22"/>
              </w:rPr>
              <w:t>No</w:t>
            </w:r>
          </w:p>
        </w:tc>
        <w:tc>
          <w:tcPr>
            <w:tcW w:w="1003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</w:tcPr>
          <w:p w:rsidRPr="00B951D4" w:rsidR="00466903" w:rsidP="00466903" w:rsidRDefault="00466903" w14:paraId="1AC5A06A" w14:textId="77777777">
            <w:pPr>
              <w:spacing w:after="240"/>
              <w:rPr>
                <w:sz w:val="22"/>
                <w:szCs w:val="22"/>
              </w:rPr>
            </w:pPr>
          </w:p>
        </w:tc>
      </w:tr>
      <w:tr w:rsidRPr="00625330" w:rsidR="00466903" w:rsidTr="00E75D9C" w14:paraId="0C730EEE" w14:textId="77777777">
        <w:tc>
          <w:tcPr>
            <w:tcW w:w="6804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</w:tcPr>
          <w:p w:rsidR="00466903" w:rsidP="00466903" w:rsidRDefault="00466903" w14:paraId="00228908" w14:textId="77777777">
            <w:pPr>
              <w:pStyle w:val="ListParagraph"/>
              <w:numPr>
                <w:ilvl w:val="0"/>
                <w:numId w:val="1"/>
              </w:numPr>
              <w:spacing w:after="240"/>
              <w:ind w:left="426" w:right="11" w:hanging="426"/>
              <w:rPr>
                <w:sz w:val="22"/>
                <w:szCs w:val="22"/>
              </w:rPr>
            </w:pPr>
            <w:r w:rsidRPr="00B951D4">
              <w:rPr>
                <w:sz w:val="22"/>
                <w:szCs w:val="22"/>
              </w:rPr>
              <w:t xml:space="preserve">Has the nominee served as an external examiner for taught courses with the </w:t>
            </w:r>
            <w:r>
              <w:rPr>
                <w:sz w:val="22"/>
                <w:szCs w:val="22"/>
              </w:rPr>
              <w:t>University or Partner Institution</w:t>
            </w:r>
            <w:r w:rsidRPr="00B951D4">
              <w:rPr>
                <w:sz w:val="22"/>
                <w:szCs w:val="22"/>
              </w:rPr>
              <w:t xml:space="preserve"> in the last </w:t>
            </w:r>
            <w:r>
              <w:rPr>
                <w:sz w:val="22"/>
                <w:szCs w:val="22"/>
              </w:rPr>
              <w:t>five</w:t>
            </w:r>
            <w:r w:rsidRPr="00B951D4">
              <w:rPr>
                <w:sz w:val="22"/>
                <w:szCs w:val="22"/>
              </w:rPr>
              <w:t xml:space="preserve"> years?  </w:t>
            </w:r>
          </w:p>
        </w:tc>
        <w:tc>
          <w:tcPr>
            <w:tcW w:w="916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</w:tcPr>
          <w:p w:rsidRPr="00B951D4" w:rsidR="00466903" w:rsidP="00466903" w:rsidRDefault="00466903" w14:paraId="47EFAC95" w14:textId="77777777">
            <w:pPr>
              <w:jc w:val="right"/>
              <w:rPr>
                <w:sz w:val="22"/>
                <w:szCs w:val="22"/>
              </w:rPr>
            </w:pPr>
            <w:r w:rsidRPr="00B951D4">
              <w:rPr>
                <w:b/>
                <w:sz w:val="22"/>
                <w:szCs w:val="22"/>
              </w:rPr>
              <w:t>Yes</w:t>
            </w:r>
          </w:p>
        </w:tc>
        <w:tc>
          <w:tcPr>
            <w:tcW w:w="1046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auto" w:sz="4" w:space="0"/>
            </w:tcBorders>
          </w:tcPr>
          <w:p w:rsidRPr="00B951D4" w:rsidR="00466903" w:rsidP="00466903" w:rsidRDefault="00466903" w14:paraId="50BC9E34" w14:textId="77777777">
            <w:pPr>
              <w:ind w:right="-72"/>
              <w:rPr>
                <w:sz w:val="22"/>
                <w:szCs w:val="22"/>
              </w:rPr>
            </w:pPr>
            <w:r w:rsidRPr="00B951D4">
              <w:rPr>
                <w:b/>
                <w:sz w:val="22"/>
                <w:szCs w:val="22"/>
              </w:rPr>
              <w:t>No</w:t>
            </w:r>
          </w:p>
        </w:tc>
        <w:tc>
          <w:tcPr>
            <w:tcW w:w="1003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</w:tcPr>
          <w:p w:rsidRPr="00B951D4" w:rsidR="00466903" w:rsidP="00466903" w:rsidRDefault="00466903" w14:paraId="6F0E2374" w14:textId="77777777">
            <w:pPr>
              <w:rPr>
                <w:sz w:val="22"/>
                <w:szCs w:val="22"/>
              </w:rPr>
            </w:pPr>
          </w:p>
        </w:tc>
      </w:tr>
      <w:tr w:rsidRPr="00625330" w:rsidR="00466903" w:rsidTr="00466903" w14:paraId="17297741" w14:textId="77777777">
        <w:tc>
          <w:tcPr>
            <w:tcW w:w="6804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</w:tcPr>
          <w:p w:rsidRPr="00B951D4" w:rsidR="00466903" w:rsidP="00466903" w:rsidRDefault="00466903" w14:paraId="3510889E" w14:textId="77777777">
            <w:pPr>
              <w:pStyle w:val="ListParagraph"/>
              <w:numPr>
                <w:ilvl w:val="0"/>
                <w:numId w:val="1"/>
              </w:numPr>
              <w:spacing w:after="240"/>
              <w:ind w:left="426" w:right="11" w:hanging="426"/>
              <w:rPr>
                <w:sz w:val="22"/>
                <w:szCs w:val="22"/>
              </w:rPr>
            </w:pPr>
            <w:r w:rsidRPr="007D1428">
              <w:rPr>
                <w:sz w:val="22"/>
                <w:szCs w:val="22"/>
              </w:rPr>
              <w:t>Please confirm that there are no other potential conflicts of interest,</w:t>
            </w:r>
            <w:r>
              <w:rPr>
                <w:sz w:val="22"/>
                <w:szCs w:val="22"/>
              </w:rPr>
              <w:t xml:space="preserve"> as outlined in the “Criteria for Appointment of External Examiners”. </w:t>
            </w:r>
          </w:p>
        </w:tc>
        <w:tc>
          <w:tcPr>
            <w:tcW w:w="1962" w:type="dxa"/>
            <w:gridSpan w:val="2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auto" w:sz="4" w:space="0"/>
            </w:tcBorders>
            <w:vAlign w:val="center"/>
          </w:tcPr>
          <w:p w:rsidRPr="00B951D4" w:rsidR="00466903" w:rsidP="00466903" w:rsidRDefault="00466903" w14:paraId="5655EC2A" w14:textId="77777777">
            <w:pPr>
              <w:ind w:right="-72"/>
              <w:rPr>
                <w:sz w:val="22"/>
                <w:szCs w:val="22"/>
              </w:rPr>
            </w:pPr>
          </w:p>
        </w:tc>
        <w:tc>
          <w:tcPr>
            <w:tcW w:w="10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B951D4" w:rsidR="00466903" w:rsidP="00466903" w:rsidRDefault="00466903" w14:paraId="3951EE23" w14:textId="77777777">
            <w:pPr>
              <w:rPr>
                <w:sz w:val="22"/>
                <w:szCs w:val="22"/>
              </w:rPr>
            </w:pPr>
          </w:p>
        </w:tc>
      </w:tr>
    </w:tbl>
    <w:p w:rsidR="00FC4775" w:rsidP="00FC4775" w:rsidRDefault="00FC4775" w14:paraId="2CD0B77B" w14:textId="77777777">
      <w:pPr>
        <w:spacing w:after="120"/>
        <w:ind w:right="11"/>
        <w:rPr>
          <w:sz w:val="22"/>
          <w:szCs w:val="22"/>
        </w:rPr>
      </w:pPr>
    </w:p>
    <w:p w:rsidRPr="00027F80" w:rsidR="00FC4775" w:rsidP="00A35E0C" w:rsidRDefault="00FC4775" w14:paraId="5E1BAC5E" w14:textId="77777777">
      <w:pPr>
        <w:pStyle w:val="ListParagraph"/>
        <w:numPr>
          <w:ilvl w:val="0"/>
          <w:numId w:val="1"/>
        </w:numPr>
        <w:tabs>
          <w:tab w:val="left" w:pos="426"/>
        </w:tabs>
        <w:spacing w:after="120"/>
        <w:ind w:left="426" w:right="11" w:hanging="426"/>
        <w:rPr>
          <w:sz w:val="22"/>
          <w:szCs w:val="22"/>
        </w:rPr>
      </w:pPr>
      <w:r w:rsidRPr="00027F80">
        <w:rPr>
          <w:sz w:val="22"/>
          <w:szCs w:val="22"/>
        </w:rPr>
        <w:tab/>
      </w:r>
      <w:r w:rsidRPr="00027F80">
        <w:rPr>
          <w:sz w:val="22"/>
          <w:szCs w:val="22"/>
        </w:rPr>
        <w:t>Please list the proposed examiner’s other current External Examiner appointments, giving names of institutions, scheme titles and dates:</w:t>
      </w:r>
      <w:r w:rsidR="008F0F3B">
        <w:rPr>
          <w:sz w:val="22"/>
          <w:szCs w:val="22"/>
        </w:rPr>
        <w:t xml:space="preserve"> </w:t>
      </w:r>
    </w:p>
    <w:p w:rsidR="00FC4775" w:rsidRDefault="00FC4775" w14:paraId="66B08550" w14:textId="77777777"/>
    <w:p w:rsidR="00B454E8" w:rsidRDefault="00B454E8" w14:paraId="1CF72EDF" w14:textId="77777777"/>
    <w:p w:rsidR="00B454E8" w:rsidRDefault="00B454E8" w14:paraId="51CDEE90" w14:textId="77777777"/>
    <w:p w:rsidR="00B454E8" w:rsidRDefault="00B454E8" w14:paraId="6445E413" w14:textId="77777777"/>
    <w:p w:rsidR="00A35E0C" w:rsidRDefault="00A35E0C" w14:paraId="684B9DF8" w14:textId="77777777"/>
    <w:p w:rsidRPr="00A35E0C" w:rsidR="00A35E0C" w:rsidP="00A35E0C" w:rsidRDefault="00A35E0C" w14:paraId="37F8109B" w14:textId="3E91E685">
      <w:r w:rsidRPr="00A35E0C">
        <w:t xml:space="preserve">If the answer </w:t>
      </w:r>
      <w:r w:rsidRPr="00A35E0C">
        <w:rPr>
          <w:b/>
        </w:rPr>
        <w:t xml:space="preserve">to ANY of questions </w:t>
      </w:r>
      <w:r w:rsidRPr="00A35E0C" w:rsidR="00DD47C8">
        <w:rPr>
          <w:b/>
        </w:rPr>
        <w:t>1</w:t>
      </w:r>
      <w:r w:rsidR="004D37F2">
        <w:rPr>
          <w:b/>
        </w:rPr>
        <w:t>4</w:t>
      </w:r>
      <w:r w:rsidRPr="00A35E0C" w:rsidR="00DD47C8">
        <w:rPr>
          <w:b/>
        </w:rPr>
        <w:t xml:space="preserve"> </w:t>
      </w:r>
      <w:r w:rsidRPr="00A35E0C">
        <w:rPr>
          <w:b/>
        </w:rPr>
        <w:t xml:space="preserve">or </w:t>
      </w:r>
      <w:r w:rsidR="00DD47C8">
        <w:rPr>
          <w:b/>
        </w:rPr>
        <w:t>1</w:t>
      </w:r>
      <w:r w:rsidR="004D37F2">
        <w:rPr>
          <w:b/>
        </w:rPr>
        <w:t>4</w:t>
      </w:r>
      <w:r w:rsidR="00E75D9C">
        <w:rPr>
          <w:b/>
        </w:rPr>
        <w:t>b</w:t>
      </w:r>
      <w:r w:rsidRPr="00A35E0C" w:rsidR="00DD47C8">
        <w:rPr>
          <w:b/>
        </w:rPr>
        <w:t xml:space="preserve"> </w:t>
      </w:r>
      <w:r w:rsidRPr="00A35E0C">
        <w:rPr>
          <w:b/>
        </w:rPr>
        <w:t xml:space="preserve">or </w:t>
      </w:r>
      <w:r w:rsidR="00DD47C8">
        <w:rPr>
          <w:b/>
        </w:rPr>
        <w:t>1</w:t>
      </w:r>
      <w:r w:rsidR="004D37F2">
        <w:rPr>
          <w:b/>
        </w:rPr>
        <w:t>6</w:t>
      </w:r>
      <w:r w:rsidR="00DD47C8">
        <w:rPr>
          <w:b/>
        </w:rPr>
        <w:t xml:space="preserve">a </w:t>
      </w:r>
      <w:r>
        <w:rPr>
          <w:b/>
        </w:rPr>
        <w:t xml:space="preserve">or </w:t>
      </w:r>
      <w:r w:rsidR="00DD47C8">
        <w:rPr>
          <w:b/>
        </w:rPr>
        <w:t>1</w:t>
      </w:r>
      <w:r w:rsidR="004D37F2">
        <w:rPr>
          <w:b/>
        </w:rPr>
        <w:t>6</w:t>
      </w:r>
      <w:r w:rsidRPr="00A35E0C" w:rsidR="00DD47C8">
        <w:rPr>
          <w:b/>
        </w:rPr>
        <w:t>b</w:t>
      </w:r>
      <w:r w:rsidRPr="00A35E0C" w:rsidR="00DD47C8">
        <w:t xml:space="preserve"> </w:t>
      </w:r>
      <w:r w:rsidRPr="00A35E0C">
        <w:t xml:space="preserve">is </w:t>
      </w:r>
      <w:r w:rsidRPr="00A35E0C">
        <w:rPr>
          <w:b/>
        </w:rPr>
        <w:t>NO</w:t>
      </w:r>
      <w:r w:rsidRPr="00A35E0C">
        <w:t xml:space="preserve">, </w:t>
      </w:r>
      <w:r>
        <w:t>this</w:t>
      </w:r>
      <w:r w:rsidRPr="00A35E0C">
        <w:t xml:space="preserve"> </w:t>
      </w:r>
      <w:r>
        <w:t xml:space="preserve">nomination must be supported by </w:t>
      </w:r>
      <w:r w:rsidRPr="00A35E0C">
        <w:t xml:space="preserve">a </w:t>
      </w:r>
      <w:r w:rsidRPr="00A35E0C">
        <w:rPr>
          <w:u w:val="single"/>
        </w:rPr>
        <w:t>current curriculum vitae</w:t>
      </w:r>
      <w:r w:rsidRPr="00A35E0C">
        <w:t xml:space="preserve"> </w:t>
      </w:r>
      <w:r w:rsidRPr="00A35E0C">
        <w:rPr>
          <w:b/>
        </w:rPr>
        <w:t>and</w:t>
      </w:r>
      <w:r w:rsidRPr="00A35E0C">
        <w:t xml:space="preserve"> a </w:t>
      </w:r>
      <w:r>
        <w:rPr>
          <w:u w:val="single"/>
        </w:rPr>
        <w:t>statement</w:t>
      </w:r>
      <w:r w:rsidRPr="00A35E0C">
        <w:rPr>
          <w:u w:val="single"/>
        </w:rPr>
        <w:t xml:space="preserve"> to explain the nomination </w:t>
      </w:r>
      <w:r w:rsidRPr="00A35E0C">
        <w:t xml:space="preserve">(to be signed by the Head of </w:t>
      </w:r>
      <w:r w:rsidR="00466903">
        <w:t>Partner</w:t>
      </w:r>
      <w:r w:rsidR="00DD47C8">
        <w:t xml:space="preserve"> Institution</w:t>
      </w:r>
      <w:r w:rsidR="004D37F2">
        <w:t xml:space="preserve"> or Head of </w:t>
      </w:r>
      <w:r w:rsidR="00723793">
        <w:t>Bangor University School</w:t>
      </w:r>
      <w:r w:rsidRPr="00A35E0C">
        <w:t>).</w:t>
      </w:r>
    </w:p>
    <w:p w:rsidR="00A35E0C" w:rsidRDefault="00A35E0C" w14:paraId="42A1D829" w14:textId="77777777"/>
    <w:p w:rsidR="00A35E0C" w:rsidRDefault="00A35E0C" w14:paraId="55EE6C2B" w14:textId="77777777">
      <w:pPr>
        <w:spacing w:after="200" w:line="276" w:lineRule="auto"/>
      </w:pPr>
      <w:r>
        <w:br w:type="page"/>
      </w:r>
    </w:p>
    <w:tbl>
      <w:tblPr>
        <w:tblW w:w="0" w:type="auto"/>
        <w:tblBorders>
          <w:top w:val="single" w:color="BFBFBF" w:sz="4" w:space="0"/>
          <w:left w:val="single" w:color="BFBFBF" w:sz="4" w:space="0"/>
          <w:bottom w:val="single" w:color="BFBFBF" w:sz="4" w:space="0"/>
          <w:right w:val="single" w:color="BFBFBF" w:sz="4" w:space="0"/>
          <w:insideH w:val="single" w:color="BFBFBF" w:sz="4" w:space="0"/>
          <w:insideV w:val="single" w:color="BFBFBF" w:sz="4" w:space="0"/>
        </w:tblBorders>
        <w:tblLook w:val="04A0" w:firstRow="1" w:lastRow="0" w:firstColumn="1" w:lastColumn="0" w:noHBand="0" w:noVBand="1"/>
      </w:tblPr>
      <w:tblGrid>
        <w:gridCol w:w="4812"/>
        <w:gridCol w:w="1605"/>
        <w:gridCol w:w="1605"/>
        <w:gridCol w:w="1606"/>
      </w:tblGrid>
      <w:tr w:rsidR="00F932DF" w:rsidTr="00B951D4" w14:paraId="2C8440AF" w14:textId="77777777">
        <w:tc>
          <w:tcPr>
            <w:tcW w:w="9854" w:type="dxa"/>
            <w:gridSpan w:val="4"/>
            <w:tcBorders>
              <w:bottom w:val="single" w:color="auto" w:sz="4" w:space="0"/>
            </w:tcBorders>
          </w:tcPr>
          <w:p w:rsidRPr="00B951D4" w:rsidR="00F932DF" w:rsidP="00B951D4" w:rsidRDefault="00F932DF" w14:paraId="36B88E34" w14:textId="77777777">
            <w:pPr>
              <w:spacing w:before="120" w:after="120"/>
              <w:rPr>
                <w:b/>
              </w:rPr>
            </w:pPr>
            <w:r w:rsidRPr="00B951D4">
              <w:rPr>
                <w:b/>
              </w:rPr>
              <w:lastRenderedPageBreak/>
              <w:t xml:space="preserve">Section C: </w:t>
            </w:r>
            <w:r w:rsidR="00AF67BB">
              <w:rPr>
                <w:b/>
              </w:rPr>
              <w:t>Fee Information</w:t>
            </w:r>
          </w:p>
          <w:p w:rsidRPr="00B951D4" w:rsidR="00F932DF" w:rsidP="00B951D4" w:rsidRDefault="00F932DF" w14:paraId="61343FE6" w14:textId="77777777">
            <w:pPr>
              <w:spacing w:after="60"/>
              <w:rPr>
                <w:sz w:val="22"/>
                <w:szCs w:val="22"/>
              </w:rPr>
            </w:pPr>
            <w:r w:rsidRPr="00B951D4">
              <w:rPr>
                <w:sz w:val="22"/>
                <w:szCs w:val="22"/>
              </w:rPr>
              <w:t xml:space="preserve">It is important that you complete </w:t>
            </w:r>
            <w:r w:rsidRPr="00B951D4">
              <w:rPr>
                <w:b/>
                <w:bCs/>
                <w:sz w:val="22"/>
                <w:szCs w:val="22"/>
              </w:rPr>
              <w:t>all</w:t>
            </w:r>
            <w:r w:rsidRPr="00B951D4">
              <w:rPr>
                <w:sz w:val="22"/>
                <w:szCs w:val="22"/>
              </w:rPr>
              <w:t xml:space="preserve"> questions in this section, as it will be used to determine the External Examiner’s fee.</w:t>
            </w:r>
          </w:p>
        </w:tc>
      </w:tr>
      <w:tr w:rsidR="00DD47C8" w:rsidTr="003B1968" w14:paraId="4D637F2A" w14:textId="77777777">
        <w:tc>
          <w:tcPr>
            <w:tcW w:w="49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B951D4" w:rsidR="00DD47C8" w:rsidP="00B951D4" w:rsidRDefault="00DD47C8" w14:paraId="68B24327" w14:textId="77777777">
            <w:pPr>
              <w:pStyle w:val="ListParagraph"/>
              <w:numPr>
                <w:ilvl w:val="0"/>
                <w:numId w:val="1"/>
              </w:numPr>
              <w:spacing w:before="60" w:after="60"/>
              <w:ind w:left="425" w:hanging="425"/>
              <w:rPr>
                <w:sz w:val="22"/>
              </w:rPr>
            </w:pPr>
            <w:r>
              <w:rPr>
                <w:sz w:val="22"/>
              </w:rPr>
              <w:t>Number of students registered on each year of the programme.</w:t>
            </w:r>
          </w:p>
        </w:tc>
        <w:tc>
          <w:tcPr>
            <w:tcW w:w="1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B951D4" w:rsidR="00DD47C8" w:rsidRDefault="00DD47C8" w14:paraId="19C7173F" w14:textId="77777777">
            <w:pPr>
              <w:rPr>
                <w:sz w:val="22"/>
              </w:rPr>
            </w:pPr>
            <w:r>
              <w:rPr>
                <w:sz w:val="22"/>
              </w:rPr>
              <w:t>Year 1</w:t>
            </w:r>
          </w:p>
        </w:tc>
        <w:tc>
          <w:tcPr>
            <w:tcW w:w="1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B951D4" w:rsidR="00DD47C8" w:rsidRDefault="00DD47C8" w14:paraId="05D38AD5" w14:textId="77777777">
            <w:pPr>
              <w:rPr>
                <w:sz w:val="22"/>
              </w:rPr>
            </w:pPr>
            <w:r>
              <w:rPr>
                <w:sz w:val="22"/>
              </w:rPr>
              <w:t xml:space="preserve">Year 2 </w:t>
            </w:r>
          </w:p>
        </w:tc>
        <w:tc>
          <w:tcPr>
            <w:tcW w:w="16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B951D4" w:rsidR="00DD47C8" w:rsidRDefault="00DD47C8" w14:paraId="1F81B0AC" w14:textId="77777777">
            <w:pPr>
              <w:rPr>
                <w:sz w:val="22"/>
              </w:rPr>
            </w:pPr>
            <w:r>
              <w:rPr>
                <w:sz w:val="22"/>
              </w:rPr>
              <w:t>Year 3</w:t>
            </w:r>
          </w:p>
        </w:tc>
      </w:tr>
      <w:tr w:rsidR="002E59A7" w:rsidTr="00B951D4" w14:paraId="070526CB" w14:textId="77777777">
        <w:tc>
          <w:tcPr>
            <w:tcW w:w="49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B951D4" w:rsidR="002E59A7" w:rsidP="00B951D4" w:rsidRDefault="00B454E8" w14:paraId="7D124F70" w14:textId="77777777">
            <w:pPr>
              <w:pStyle w:val="ListParagraph"/>
              <w:numPr>
                <w:ilvl w:val="0"/>
                <w:numId w:val="1"/>
              </w:numPr>
              <w:spacing w:before="60" w:after="60"/>
              <w:ind w:left="425" w:hanging="425"/>
              <w:rPr>
                <w:sz w:val="22"/>
              </w:rPr>
            </w:pPr>
            <w:r w:rsidRPr="00B951D4">
              <w:rPr>
                <w:sz w:val="22"/>
              </w:rPr>
              <w:t>When and where is the examining undertaken?</w:t>
            </w:r>
          </w:p>
        </w:tc>
        <w:tc>
          <w:tcPr>
            <w:tcW w:w="492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B951D4" w:rsidR="002E59A7" w:rsidRDefault="002E59A7" w14:paraId="427E6C15" w14:textId="77777777">
            <w:pPr>
              <w:rPr>
                <w:sz w:val="22"/>
              </w:rPr>
            </w:pPr>
          </w:p>
        </w:tc>
      </w:tr>
      <w:tr w:rsidR="00B454E8" w:rsidTr="00B951D4" w14:paraId="255EAD0F" w14:textId="77777777">
        <w:tc>
          <w:tcPr>
            <w:tcW w:w="49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B951D4" w:rsidR="00B454E8" w:rsidP="00B951D4" w:rsidRDefault="00B454E8" w14:paraId="6BADDFF5" w14:textId="77777777">
            <w:pPr>
              <w:pStyle w:val="ListParagraph"/>
              <w:numPr>
                <w:ilvl w:val="0"/>
                <w:numId w:val="1"/>
              </w:numPr>
              <w:spacing w:before="60" w:after="60"/>
              <w:ind w:left="425" w:hanging="425"/>
              <w:rPr>
                <w:sz w:val="22"/>
              </w:rPr>
            </w:pPr>
            <w:r w:rsidRPr="00B951D4">
              <w:rPr>
                <w:sz w:val="22"/>
              </w:rPr>
              <w:t>If there is more than one external examiner, is the work divided equally?  If NOT, how is it divided?</w:t>
            </w:r>
          </w:p>
        </w:tc>
        <w:tc>
          <w:tcPr>
            <w:tcW w:w="492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B951D4" w:rsidR="00B454E8" w:rsidRDefault="00B454E8" w14:paraId="0875AC46" w14:textId="77777777">
            <w:pPr>
              <w:rPr>
                <w:sz w:val="22"/>
              </w:rPr>
            </w:pPr>
          </w:p>
        </w:tc>
      </w:tr>
      <w:tr w:rsidR="00B454E8" w:rsidTr="00B951D4" w14:paraId="71EC7C89" w14:textId="77777777">
        <w:tc>
          <w:tcPr>
            <w:tcW w:w="49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B951D4" w:rsidR="00B454E8" w:rsidP="00B951D4" w:rsidRDefault="00B454E8" w14:paraId="3C21D1B2" w14:textId="77777777">
            <w:pPr>
              <w:pStyle w:val="ListParagraph"/>
              <w:numPr>
                <w:ilvl w:val="0"/>
                <w:numId w:val="1"/>
              </w:numPr>
              <w:spacing w:before="60" w:after="60"/>
              <w:ind w:left="425" w:hanging="425"/>
              <w:rPr>
                <w:sz w:val="22"/>
              </w:rPr>
            </w:pPr>
            <w:r w:rsidRPr="00B951D4">
              <w:rPr>
                <w:sz w:val="22"/>
              </w:rPr>
              <w:t>Please give the name(s) of the other external examiner(s).</w:t>
            </w:r>
          </w:p>
        </w:tc>
        <w:tc>
          <w:tcPr>
            <w:tcW w:w="492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B951D4" w:rsidR="00B454E8" w:rsidRDefault="00B454E8" w14:paraId="78766ACF" w14:textId="77777777">
            <w:pPr>
              <w:rPr>
                <w:sz w:val="22"/>
              </w:rPr>
            </w:pPr>
          </w:p>
        </w:tc>
      </w:tr>
      <w:tr w:rsidR="00B454E8" w:rsidTr="00B951D4" w14:paraId="45CF9EDD" w14:textId="77777777">
        <w:tc>
          <w:tcPr>
            <w:tcW w:w="49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827BE4" w:rsidRDefault="00B454E8" w14:paraId="18727EFF" w14:textId="77777777">
            <w:pPr>
              <w:pStyle w:val="ListParagraph"/>
              <w:numPr>
                <w:ilvl w:val="0"/>
                <w:numId w:val="1"/>
              </w:numPr>
              <w:spacing w:before="60" w:after="60"/>
              <w:ind w:left="425" w:hanging="425"/>
              <w:rPr>
                <w:sz w:val="22"/>
              </w:rPr>
            </w:pPr>
            <w:r w:rsidRPr="00B951D4">
              <w:rPr>
                <w:sz w:val="22"/>
              </w:rPr>
              <w:t xml:space="preserve">It is assumed that external examiners are required to attend </w:t>
            </w:r>
            <w:r w:rsidR="00DD47C8">
              <w:rPr>
                <w:sz w:val="22"/>
              </w:rPr>
              <w:t>the Validated Institution</w:t>
            </w:r>
            <w:r w:rsidRPr="00B951D4" w:rsidR="00DD47C8">
              <w:rPr>
                <w:sz w:val="22"/>
              </w:rPr>
              <w:t xml:space="preserve"> </w:t>
            </w:r>
            <w:r w:rsidRPr="00B951D4">
              <w:rPr>
                <w:sz w:val="22"/>
              </w:rPr>
              <w:t>for one day, for the Board of Examiners meeting.  Please give any additional attendance requirements, showing number of extra days and purpose:</w:t>
            </w:r>
          </w:p>
        </w:tc>
        <w:tc>
          <w:tcPr>
            <w:tcW w:w="492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B951D4" w:rsidR="00B454E8" w:rsidRDefault="00B454E8" w14:paraId="7B7EAD69" w14:textId="77777777">
            <w:pPr>
              <w:rPr>
                <w:sz w:val="22"/>
              </w:rPr>
            </w:pPr>
          </w:p>
        </w:tc>
      </w:tr>
      <w:tr w:rsidR="00B454E8" w:rsidTr="00B951D4" w14:paraId="23AC4BE0" w14:textId="77777777">
        <w:tc>
          <w:tcPr>
            <w:tcW w:w="49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B951D4" w:rsidR="00B454E8" w:rsidP="00B951D4" w:rsidRDefault="00B454E8" w14:paraId="490E58BB" w14:textId="77777777">
            <w:pPr>
              <w:pStyle w:val="ListParagraph"/>
              <w:numPr>
                <w:ilvl w:val="0"/>
                <w:numId w:val="1"/>
              </w:numPr>
              <w:spacing w:before="60" w:after="60"/>
              <w:ind w:left="425" w:hanging="425"/>
              <w:rPr>
                <w:sz w:val="22"/>
              </w:rPr>
            </w:pPr>
            <w:r w:rsidRPr="00B951D4">
              <w:rPr>
                <w:sz w:val="22"/>
              </w:rPr>
              <w:t>Please add any further information you feel is necessary for the setting of an appropriate fee.</w:t>
            </w:r>
          </w:p>
        </w:tc>
        <w:tc>
          <w:tcPr>
            <w:tcW w:w="492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B951D4" w:rsidR="00B454E8" w:rsidRDefault="00B454E8" w14:paraId="466ECC9C" w14:textId="77777777">
            <w:pPr>
              <w:rPr>
                <w:sz w:val="22"/>
              </w:rPr>
            </w:pPr>
          </w:p>
        </w:tc>
      </w:tr>
    </w:tbl>
    <w:p w:rsidR="00A35E0C" w:rsidRDefault="00A35E0C" w14:paraId="23E783A1" w14:textId="77777777"/>
    <w:p w:rsidR="00B454E8" w:rsidP="00B454E8" w:rsidRDefault="00B454E8" w14:paraId="03B17442" w14:textId="77777777">
      <w:pPr>
        <w:jc w:val="center"/>
        <w:rPr>
          <w:b/>
          <w:sz w:val="28"/>
          <w:szCs w:val="22"/>
        </w:rPr>
      </w:pPr>
    </w:p>
    <w:p w:rsidR="00FE044A" w:rsidP="001C063C" w:rsidRDefault="00FE044A" w14:paraId="49C5C75E" w14:textId="77777777">
      <w:pPr>
        <w:tabs>
          <w:tab w:val="left" w:pos="-1440"/>
        </w:tabs>
        <w:ind w:left="4320" w:hanging="4320"/>
        <w:jc w:val="both"/>
        <w:rPr>
          <w:b/>
        </w:rPr>
      </w:pPr>
    </w:p>
    <w:p w:rsidRPr="009C47F3" w:rsidR="001C063C" w:rsidP="001C063C" w:rsidRDefault="001C063C" w14:paraId="437E2E40" w14:textId="77777777">
      <w:pPr>
        <w:tabs>
          <w:tab w:val="left" w:pos="-1440"/>
        </w:tabs>
        <w:ind w:left="4320" w:hanging="4320"/>
        <w:jc w:val="both"/>
        <w:rPr>
          <w:b/>
        </w:rPr>
      </w:pPr>
      <w:r w:rsidRPr="009C47F3">
        <w:rPr>
          <w:b/>
        </w:rPr>
        <w:t>Section D: Authorisation</w:t>
      </w:r>
    </w:p>
    <w:p w:rsidR="001C063C" w:rsidP="001C063C" w:rsidRDefault="001C063C" w14:paraId="5AC12391" w14:textId="77777777">
      <w:pPr>
        <w:tabs>
          <w:tab w:val="left" w:pos="-1440"/>
        </w:tabs>
        <w:ind w:left="4320" w:hanging="4320"/>
        <w:jc w:val="both"/>
        <w:rPr>
          <w:sz w:val="22"/>
        </w:rPr>
      </w:pPr>
    </w:p>
    <w:p w:rsidR="001C063C" w:rsidP="001C063C" w:rsidRDefault="001C063C" w14:paraId="3E7E551B" w14:textId="77777777">
      <w:pPr>
        <w:tabs>
          <w:tab w:val="left" w:pos="-1440"/>
        </w:tabs>
        <w:ind w:left="4320" w:hanging="4320"/>
        <w:jc w:val="both"/>
        <w:rPr>
          <w:sz w:val="22"/>
        </w:rPr>
      </w:pPr>
    </w:p>
    <w:p w:rsidR="001C063C" w:rsidP="001C063C" w:rsidRDefault="001C063C" w14:paraId="0F93C813" w14:textId="77777777">
      <w:pPr>
        <w:tabs>
          <w:tab w:val="left" w:pos="-1440"/>
        </w:tabs>
        <w:ind w:left="4320" w:hanging="4320"/>
        <w:jc w:val="both"/>
        <w:rPr>
          <w:sz w:val="22"/>
        </w:rPr>
      </w:pPr>
    </w:p>
    <w:p w:rsidR="001C063C" w:rsidP="001C063C" w:rsidRDefault="001C063C" w14:paraId="336F3D85" w14:textId="77777777">
      <w:pPr>
        <w:tabs>
          <w:tab w:val="left" w:pos="-1440"/>
        </w:tabs>
        <w:ind w:left="4320" w:hanging="4320"/>
        <w:jc w:val="both"/>
        <w:rPr>
          <w:sz w:val="22"/>
        </w:rPr>
      </w:pPr>
      <w:r>
        <w:rPr>
          <w:sz w:val="22"/>
        </w:rPr>
        <w:t xml:space="preserve">Signed by </w:t>
      </w:r>
      <w:r w:rsidR="009C47F3">
        <w:rPr>
          <w:sz w:val="22"/>
        </w:rPr>
        <w:t>Person</w:t>
      </w:r>
      <w:r>
        <w:rPr>
          <w:sz w:val="22"/>
        </w:rPr>
        <w:t xml:space="preserve"> Completing Form:</w:t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>Date:</w:t>
      </w:r>
    </w:p>
    <w:p w:rsidR="001C063C" w:rsidP="001C063C" w:rsidRDefault="0048350F" w14:paraId="4D97EF22" w14:textId="77777777">
      <w:pPr>
        <w:tabs>
          <w:tab w:val="left" w:pos="-1440"/>
        </w:tabs>
        <w:ind w:left="4320" w:hanging="4320"/>
        <w:jc w:val="both"/>
        <w:rPr>
          <w:sz w:val="22"/>
        </w:rPr>
      </w:pPr>
      <w:r>
        <w:rPr>
          <w:sz w:val="22"/>
        </w:rPr>
        <w:t>Please print name:</w:t>
      </w:r>
    </w:p>
    <w:p w:rsidR="001C063C" w:rsidP="001C063C" w:rsidRDefault="001C063C" w14:paraId="58BDC0B2" w14:textId="77777777">
      <w:pPr>
        <w:jc w:val="both"/>
        <w:rPr>
          <w:sz w:val="22"/>
        </w:rPr>
      </w:pPr>
    </w:p>
    <w:p w:rsidR="001C063C" w:rsidP="001C063C" w:rsidRDefault="001C063C" w14:paraId="0296423C" w14:textId="77777777">
      <w:pPr>
        <w:jc w:val="both"/>
        <w:rPr>
          <w:sz w:val="22"/>
        </w:rPr>
      </w:pPr>
    </w:p>
    <w:p w:rsidR="001C063C" w:rsidP="004D37F2" w:rsidRDefault="001C063C" w14:paraId="5977BBE8" w14:textId="2BA2515A">
      <w:pPr>
        <w:rPr>
          <w:sz w:val="22"/>
        </w:rPr>
      </w:pPr>
      <w:r>
        <w:rPr>
          <w:sz w:val="22"/>
        </w:rPr>
        <w:t xml:space="preserve">Signed by Head of </w:t>
      </w:r>
      <w:r w:rsidR="00F47924">
        <w:rPr>
          <w:sz w:val="22"/>
        </w:rPr>
        <w:t>Partner</w:t>
      </w:r>
      <w:r w:rsidR="00AF67BB">
        <w:rPr>
          <w:sz w:val="22"/>
        </w:rPr>
        <w:t xml:space="preserve"> Institution</w:t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>Date:</w:t>
      </w:r>
    </w:p>
    <w:p w:rsidR="001C063C" w:rsidP="001C063C" w:rsidRDefault="0048350F" w14:paraId="61709164" w14:textId="77777777">
      <w:pPr>
        <w:jc w:val="both"/>
        <w:rPr>
          <w:sz w:val="22"/>
        </w:rPr>
      </w:pPr>
      <w:r>
        <w:rPr>
          <w:sz w:val="22"/>
        </w:rPr>
        <w:t>Please print name:</w:t>
      </w:r>
    </w:p>
    <w:p w:rsidR="001C063C" w:rsidP="001C063C" w:rsidRDefault="001C063C" w14:paraId="36869F91" w14:textId="77777777">
      <w:pPr>
        <w:jc w:val="both"/>
        <w:rPr>
          <w:sz w:val="22"/>
        </w:rPr>
      </w:pPr>
    </w:p>
    <w:p w:rsidR="001C063C" w:rsidP="001C063C" w:rsidRDefault="001C063C" w14:paraId="65A44947" w14:textId="77777777">
      <w:pPr>
        <w:jc w:val="both"/>
        <w:rPr>
          <w:sz w:val="22"/>
        </w:rPr>
      </w:pPr>
    </w:p>
    <w:p w:rsidR="001C063C" w:rsidP="001C063C" w:rsidRDefault="001C063C" w14:paraId="6A9C0D32" w14:textId="560F7CBA">
      <w:pPr>
        <w:jc w:val="both"/>
        <w:rPr>
          <w:sz w:val="22"/>
        </w:rPr>
      </w:pPr>
      <w:r>
        <w:rPr>
          <w:sz w:val="22"/>
        </w:rPr>
        <w:t xml:space="preserve">Approval of </w:t>
      </w:r>
      <w:r w:rsidR="00F47924">
        <w:rPr>
          <w:sz w:val="22"/>
        </w:rPr>
        <w:t>Head of</w:t>
      </w:r>
      <w:r>
        <w:rPr>
          <w:sz w:val="22"/>
        </w:rPr>
        <w:t xml:space="preserve"> Quality </w:t>
      </w:r>
      <w:r w:rsidR="003600F4">
        <w:rPr>
          <w:sz w:val="22"/>
        </w:rPr>
        <w:t>Enhancement</w:t>
      </w:r>
      <w:r>
        <w:rPr>
          <w:sz w:val="22"/>
        </w:rPr>
        <w:t>:</w:t>
      </w:r>
    </w:p>
    <w:p w:rsidR="001C063C" w:rsidP="001C063C" w:rsidRDefault="001C063C" w14:paraId="7FB32049" w14:textId="77777777">
      <w:pPr>
        <w:jc w:val="both"/>
        <w:rPr>
          <w:sz w:val="22"/>
        </w:rPr>
      </w:pPr>
    </w:p>
    <w:p w:rsidR="001C063C" w:rsidP="001C063C" w:rsidRDefault="001C063C" w14:paraId="15EA8AA8" w14:textId="77777777">
      <w:pPr>
        <w:jc w:val="both"/>
        <w:rPr>
          <w:sz w:val="22"/>
        </w:rPr>
      </w:pPr>
      <w:r>
        <w:rPr>
          <w:sz w:val="22"/>
        </w:rPr>
        <w:t>Date:</w:t>
      </w:r>
    </w:p>
    <w:p w:rsidR="001C063C" w:rsidP="001C063C" w:rsidRDefault="001C063C" w14:paraId="61D60581" w14:textId="77777777">
      <w:pPr>
        <w:jc w:val="both"/>
        <w:rPr>
          <w:sz w:val="22"/>
        </w:rPr>
      </w:pPr>
    </w:p>
    <w:p w:rsidR="001C063C" w:rsidP="001C063C" w:rsidRDefault="001C063C" w14:paraId="6A9E01B9" w14:textId="77777777">
      <w:pPr>
        <w:jc w:val="both"/>
        <w:rPr>
          <w:sz w:val="22"/>
        </w:rPr>
      </w:pPr>
    </w:p>
    <w:p w:rsidR="001C063C" w:rsidP="001C063C" w:rsidRDefault="001C063C" w14:paraId="4AB50A92" w14:textId="4B8A1832">
      <w:pPr>
        <w:jc w:val="both"/>
        <w:rPr>
          <w:sz w:val="22"/>
        </w:rPr>
      </w:pPr>
      <w:r>
        <w:rPr>
          <w:sz w:val="22"/>
        </w:rPr>
        <w:t xml:space="preserve">This form should be returned to </w:t>
      </w:r>
      <w:r>
        <w:rPr>
          <w:b/>
          <w:sz w:val="22"/>
        </w:rPr>
        <w:t>Dr Sarah Jackson</w:t>
      </w:r>
      <w:r w:rsidR="002F6DBA">
        <w:rPr>
          <w:b/>
          <w:sz w:val="22"/>
        </w:rPr>
        <w:t xml:space="preserve">: </w:t>
      </w:r>
      <w:r w:rsidRPr="002F6DBA" w:rsidR="002F6DBA">
        <w:rPr>
          <w:b/>
          <w:sz w:val="22"/>
        </w:rPr>
        <w:t>s.m.jackson@bangor.ac.uk</w:t>
      </w:r>
      <w:r w:rsidR="002F6DBA">
        <w:rPr>
          <w:b/>
          <w:sz w:val="22"/>
        </w:rPr>
        <w:t xml:space="preserve"> </w:t>
      </w:r>
      <w:r w:rsidR="00AF67BB">
        <w:rPr>
          <w:b/>
          <w:sz w:val="22"/>
        </w:rPr>
        <w:t xml:space="preserve"> </w:t>
      </w:r>
      <w:r w:rsidR="002F6DBA">
        <w:rPr>
          <w:b/>
          <w:sz w:val="22"/>
        </w:rPr>
        <w:t xml:space="preserve">  </w:t>
      </w:r>
      <w:r>
        <w:rPr>
          <w:b/>
          <w:sz w:val="22"/>
        </w:rPr>
        <w:t>at least two months before</w:t>
      </w:r>
      <w:r>
        <w:rPr>
          <w:sz w:val="22"/>
        </w:rPr>
        <w:t xml:space="preserve"> the proposed external examiner is required for his/her first assessment and, for </w:t>
      </w:r>
      <w:r w:rsidR="00F47924">
        <w:rPr>
          <w:sz w:val="22"/>
        </w:rPr>
        <w:t>programmes</w:t>
      </w:r>
      <w:r>
        <w:rPr>
          <w:sz w:val="22"/>
        </w:rPr>
        <w:t xml:space="preserve"> beginning in October, at the latest by the beginning of the previous </w:t>
      </w:r>
      <w:r w:rsidR="00F47924">
        <w:rPr>
          <w:sz w:val="22"/>
        </w:rPr>
        <w:t>January</w:t>
      </w:r>
      <w:r>
        <w:rPr>
          <w:sz w:val="22"/>
        </w:rPr>
        <w:t>.</w:t>
      </w:r>
    </w:p>
    <w:p w:rsidR="001C063C" w:rsidP="001C063C" w:rsidRDefault="001C063C" w14:paraId="1E636041" w14:textId="77777777">
      <w:pPr>
        <w:jc w:val="both"/>
        <w:rPr>
          <w:sz w:val="22"/>
        </w:rPr>
      </w:pPr>
    </w:p>
    <w:p w:rsidR="001C063C" w:rsidP="00315338" w:rsidRDefault="001C063C" w14:paraId="65704F97" w14:textId="77777777">
      <w:pPr>
        <w:jc w:val="right"/>
      </w:pPr>
    </w:p>
    <w:p w:rsidRPr="00315338" w:rsidR="00315338" w:rsidP="00315338" w:rsidRDefault="00315338" w14:paraId="20AA339E" w14:textId="12E93F69">
      <w:pPr>
        <w:jc w:val="right"/>
        <w:rPr>
          <w:i/>
          <w:sz w:val="20"/>
          <w:szCs w:val="20"/>
        </w:rPr>
      </w:pPr>
      <w:r w:rsidRPr="00315338">
        <w:rPr>
          <w:i/>
          <w:sz w:val="20"/>
          <w:szCs w:val="20"/>
        </w:rPr>
        <w:t xml:space="preserve">Revised </w:t>
      </w:r>
      <w:r w:rsidR="003600F4">
        <w:rPr>
          <w:i/>
          <w:sz w:val="20"/>
          <w:szCs w:val="20"/>
        </w:rPr>
        <w:t>March</w:t>
      </w:r>
      <w:r w:rsidR="001E6593">
        <w:rPr>
          <w:i/>
          <w:sz w:val="20"/>
          <w:szCs w:val="20"/>
        </w:rPr>
        <w:t xml:space="preserve"> </w:t>
      </w:r>
      <w:r w:rsidR="00AF67BB">
        <w:rPr>
          <w:i/>
          <w:sz w:val="20"/>
          <w:szCs w:val="20"/>
        </w:rPr>
        <w:t>20</w:t>
      </w:r>
      <w:r w:rsidR="003F147E">
        <w:rPr>
          <w:i/>
          <w:sz w:val="20"/>
          <w:szCs w:val="20"/>
        </w:rPr>
        <w:t>2</w:t>
      </w:r>
      <w:r w:rsidR="003600F4">
        <w:rPr>
          <w:i/>
          <w:sz w:val="20"/>
          <w:szCs w:val="20"/>
        </w:rPr>
        <w:t>1</w:t>
      </w:r>
    </w:p>
    <w:p w:rsidR="00315338" w:rsidP="00315338" w:rsidRDefault="00315338" w14:paraId="3C8AED1F" w14:textId="77777777">
      <w:pPr>
        <w:jc w:val="center"/>
      </w:pPr>
    </w:p>
    <w:sectPr w:rsidR="00315338" w:rsidSect="00F629B5">
      <w:footerReference w:type="default" r:id="rId10"/>
      <w:footerReference w:type="first" r:id="rId11"/>
      <w:pgSz w:w="11906" w:h="16838" w:orient="portrait" w:code="9"/>
      <w:pgMar w:top="1134" w:right="1134" w:bottom="1134" w:left="1134" w:header="709" w:footer="45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3B1968" w:rsidP="00FC4775" w:rsidRDefault="003B1968" w14:paraId="32792A93" w14:textId="77777777">
      <w:r>
        <w:separator/>
      </w:r>
    </w:p>
  </w:endnote>
  <w:endnote w:type="continuationSeparator" w:id="0">
    <w:p w:rsidR="003B1968" w:rsidP="00FC4775" w:rsidRDefault="003B1968" w14:paraId="0BC53BCF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Pr="00F629B5" w:rsidR="003B1968" w:rsidRDefault="003B1968" w14:paraId="5524FC24" w14:textId="77777777">
    <w:pPr>
      <w:pStyle w:val="Footer"/>
      <w:jc w:val="center"/>
      <w:rPr>
        <w:sz w:val="20"/>
        <w:szCs w:val="20"/>
      </w:rPr>
    </w:pPr>
    <w:r w:rsidRPr="00F629B5">
      <w:rPr>
        <w:sz w:val="20"/>
        <w:szCs w:val="20"/>
      </w:rPr>
      <w:t xml:space="preserve">Page </w:t>
    </w:r>
    <w:r w:rsidRPr="00F629B5" w:rsidR="00827BE4">
      <w:rPr>
        <w:sz w:val="20"/>
        <w:szCs w:val="20"/>
      </w:rPr>
      <w:fldChar w:fldCharType="begin"/>
    </w:r>
    <w:r w:rsidRPr="00F629B5">
      <w:rPr>
        <w:sz w:val="20"/>
        <w:szCs w:val="20"/>
      </w:rPr>
      <w:instrText xml:space="preserve"> PAGE </w:instrText>
    </w:r>
    <w:r w:rsidRPr="00F629B5" w:rsidR="00827BE4">
      <w:rPr>
        <w:sz w:val="20"/>
        <w:szCs w:val="20"/>
      </w:rPr>
      <w:fldChar w:fldCharType="separate"/>
    </w:r>
    <w:r w:rsidR="004D37F2">
      <w:rPr>
        <w:noProof/>
        <w:sz w:val="20"/>
        <w:szCs w:val="20"/>
      </w:rPr>
      <w:t>3</w:t>
    </w:r>
    <w:r w:rsidRPr="00F629B5" w:rsidR="00827BE4">
      <w:rPr>
        <w:sz w:val="20"/>
        <w:szCs w:val="20"/>
      </w:rPr>
      <w:fldChar w:fldCharType="end"/>
    </w:r>
    <w:r w:rsidRPr="00F629B5">
      <w:rPr>
        <w:sz w:val="20"/>
        <w:szCs w:val="20"/>
      </w:rPr>
      <w:t xml:space="preserve"> of </w:t>
    </w:r>
    <w:r w:rsidRPr="00F629B5" w:rsidR="00827BE4">
      <w:rPr>
        <w:sz w:val="20"/>
        <w:szCs w:val="20"/>
      </w:rPr>
      <w:fldChar w:fldCharType="begin"/>
    </w:r>
    <w:r w:rsidRPr="00F629B5">
      <w:rPr>
        <w:sz w:val="20"/>
        <w:szCs w:val="20"/>
      </w:rPr>
      <w:instrText xml:space="preserve"> NUMPAGES  </w:instrText>
    </w:r>
    <w:r w:rsidRPr="00F629B5" w:rsidR="00827BE4">
      <w:rPr>
        <w:sz w:val="20"/>
        <w:szCs w:val="20"/>
      </w:rPr>
      <w:fldChar w:fldCharType="separate"/>
    </w:r>
    <w:r w:rsidR="004D37F2">
      <w:rPr>
        <w:noProof/>
        <w:sz w:val="20"/>
        <w:szCs w:val="20"/>
      </w:rPr>
      <w:t>3</w:t>
    </w:r>
    <w:r w:rsidRPr="00F629B5" w:rsidR="00827BE4">
      <w:rPr>
        <w:sz w:val="20"/>
        <w:szCs w:val="20"/>
      </w:rPr>
      <w:fldChar w:fldCharType="end"/>
    </w:r>
  </w:p>
  <w:p w:rsidR="003B1968" w:rsidRDefault="003B1968" w14:paraId="06E9DC74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3B1968" w:rsidRDefault="003B1968" w14:paraId="26E628CD" w14:textId="77777777">
    <w:pPr>
      <w:pStyle w:val="Footer"/>
      <w:jc w:val="center"/>
    </w:pPr>
    <w:r w:rsidRPr="00396AEF">
      <w:t xml:space="preserve">Page </w:t>
    </w:r>
    <w:r w:rsidR="0048350F">
      <w:fldChar w:fldCharType="begin"/>
    </w:r>
    <w:r w:rsidR="0048350F">
      <w:instrText xml:space="preserve"> PAGE </w:instrText>
    </w:r>
    <w:r w:rsidR="0048350F">
      <w:fldChar w:fldCharType="separate"/>
    </w:r>
    <w:r w:rsidR="004D37F2">
      <w:rPr>
        <w:noProof/>
      </w:rPr>
      <w:t>1</w:t>
    </w:r>
    <w:r w:rsidR="0048350F">
      <w:rPr>
        <w:noProof/>
      </w:rPr>
      <w:fldChar w:fldCharType="end"/>
    </w:r>
    <w:r w:rsidRPr="00396AEF">
      <w:t xml:space="preserve"> of </w:t>
    </w:r>
    <w:r w:rsidR="004D37F2">
      <w:rPr>
        <w:noProof/>
      </w:rPr>
      <w:fldChar w:fldCharType="begin"/>
    </w:r>
    <w:r w:rsidR="004D37F2">
      <w:rPr>
        <w:noProof/>
      </w:rPr>
      <w:instrText xml:space="preserve"> NUMPAGES  </w:instrText>
    </w:r>
    <w:r w:rsidR="004D37F2">
      <w:rPr>
        <w:noProof/>
      </w:rPr>
      <w:fldChar w:fldCharType="separate"/>
    </w:r>
    <w:r w:rsidR="004D37F2">
      <w:rPr>
        <w:noProof/>
      </w:rPr>
      <w:t>3</w:t>
    </w:r>
    <w:r w:rsidR="004D37F2">
      <w:rPr>
        <w:noProof/>
      </w:rPr>
      <w:fldChar w:fldCharType="end"/>
    </w:r>
  </w:p>
  <w:p w:rsidR="003B1968" w:rsidRDefault="003B1968" w14:paraId="66B819A3" w14:textId="7777777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3B1968" w:rsidP="00FC4775" w:rsidRDefault="003B1968" w14:paraId="38B784FF" w14:textId="77777777">
      <w:r>
        <w:separator/>
      </w:r>
    </w:p>
  </w:footnote>
  <w:footnote w:type="continuationSeparator" w:id="0">
    <w:p w:rsidR="003B1968" w:rsidP="00FC4775" w:rsidRDefault="003B1968" w14:paraId="0E88B12C" w14:textId="7777777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7E37327"/>
    <w:multiLevelType w:val="hybridMultilevel"/>
    <w:tmpl w:val="BAB40E6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F0F711A"/>
    <w:multiLevelType w:val="hybridMultilevel"/>
    <w:tmpl w:val="40F44706"/>
    <w:lvl w:ilvl="0" w:tplc="2CFC4B4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 wp14">
  <w:zoom w:percent="100"/>
  <w:trackRevisions w:val="false"/>
  <w:defaultTabStop w:val="720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604E1"/>
    <w:rsid w:val="00007080"/>
    <w:rsid w:val="00010402"/>
    <w:rsid w:val="000170B3"/>
    <w:rsid w:val="00017656"/>
    <w:rsid w:val="000205E1"/>
    <w:rsid w:val="0002492C"/>
    <w:rsid w:val="00025C7A"/>
    <w:rsid w:val="00027F80"/>
    <w:rsid w:val="000402D6"/>
    <w:rsid w:val="000452A8"/>
    <w:rsid w:val="00047C98"/>
    <w:rsid w:val="00055682"/>
    <w:rsid w:val="00060CF4"/>
    <w:rsid w:val="000612F5"/>
    <w:rsid w:val="000629C3"/>
    <w:rsid w:val="000669C6"/>
    <w:rsid w:val="00067546"/>
    <w:rsid w:val="00070CE0"/>
    <w:rsid w:val="00072FC5"/>
    <w:rsid w:val="00074D1E"/>
    <w:rsid w:val="00076205"/>
    <w:rsid w:val="00093138"/>
    <w:rsid w:val="00093B8E"/>
    <w:rsid w:val="00095B58"/>
    <w:rsid w:val="00096E02"/>
    <w:rsid w:val="000A189C"/>
    <w:rsid w:val="000A2272"/>
    <w:rsid w:val="000A2557"/>
    <w:rsid w:val="000A7F22"/>
    <w:rsid w:val="000B0C31"/>
    <w:rsid w:val="000B627E"/>
    <w:rsid w:val="000B7E24"/>
    <w:rsid w:val="000C77FF"/>
    <w:rsid w:val="000D050C"/>
    <w:rsid w:val="000D32B4"/>
    <w:rsid w:val="000D5C0E"/>
    <w:rsid w:val="000D6879"/>
    <w:rsid w:val="000E3B6C"/>
    <w:rsid w:val="000F52F1"/>
    <w:rsid w:val="000F677D"/>
    <w:rsid w:val="00107D7D"/>
    <w:rsid w:val="00111531"/>
    <w:rsid w:val="001205AF"/>
    <w:rsid w:val="00120F66"/>
    <w:rsid w:val="00122590"/>
    <w:rsid w:val="001369A0"/>
    <w:rsid w:val="00140188"/>
    <w:rsid w:val="00144DCA"/>
    <w:rsid w:val="00147284"/>
    <w:rsid w:val="0016454B"/>
    <w:rsid w:val="00165D88"/>
    <w:rsid w:val="001661A8"/>
    <w:rsid w:val="00173BAA"/>
    <w:rsid w:val="00176F29"/>
    <w:rsid w:val="00181DA7"/>
    <w:rsid w:val="00193796"/>
    <w:rsid w:val="001A0EB2"/>
    <w:rsid w:val="001A0F73"/>
    <w:rsid w:val="001B0130"/>
    <w:rsid w:val="001B0B9F"/>
    <w:rsid w:val="001B18CC"/>
    <w:rsid w:val="001B285D"/>
    <w:rsid w:val="001B3EA4"/>
    <w:rsid w:val="001B6956"/>
    <w:rsid w:val="001B6A52"/>
    <w:rsid w:val="001C063C"/>
    <w:rsid w:val="001C2496"/>
    <w:rsid w:val="001C3B79"/>
    <w:rsid w:val="001C5DD5"/>
    <w:rsid w:val="001D22BF"/>
    <w:rsid w:val="001D3C90"/>
    <w:rsid w:val="001D61DC"/>
    <w:rsid w:val="001E6593"/>
    <w:rsid w:val="001E69E6"/>
    <w:rsid w:val="001F0020"/>
    <w:rsid w:val="00211518"/>
    <w:rsid w:val="002115D0"/>
    <w:rsid w:val="00214E55"/>
    <w:rsid w:val="00220FAD"/>
    <w:rsid w:val="00223C30"/>
    <w:rsid w:val="00226947"/>
    <w:rsid w:val="00227E59"/>
    <w:rsid w:val="0023414F"/>
    <w:rsid w:val="0023498B"/>
    <w:rsid w:val="00236E33"/>
    <w:rsid w:val="00243342"/>
    <w:rsid w:val="00250263"/>
    <w:rsid w:val="0025221A"/>
    <w:rsid w:val="0025690C"/>
    <w:rsid w:val="002603F1"/>
    <w:rsid w:val="00260FE2"/>
    <w:rsid w:val="00261E7C"/>
    <w:rsid w:val="002629F3"/>
    <w:rsid w:val="00270F80"/>
    <w:rsid w:val="00274839"/>
    <w:rsid w:val="00280300"/>
    <w:rsid w:val="0028183B"/>
    <w:rsid w:val="002927AD"/>
    <w:rsid w:val="0029318A"/>
    <w:rsid w:val="00293D94"/>
    <w:rsid w:val="00294A2B"/>
    <w:rsid w:val="002954B3"/>
    <w:rsid w:val="00295599"/>
    <w:rsid w:val="002A0325"/>
    <w:rsid w:val="002A4ABD"/>
    <w:rsid w:val="002A7C02"/>
    <w:rsid w:val="002B3919"/>
    <w:rsid w:val="002B424B"/>
    <w:rsid w:val="002B4AFC"/>
    <w:rsid w:val="002B550D"/>
    <w:rsid w:val="002C0304"/>
    <w:rsid w:val="002C1D31"/>
    <w:rsid w:val="002C4599"/>
    <w:rsid w:val="002C4AFD"/>
    <w:rsid w:val="002C5C27"/>
    <w:rsid w:val="002C7991"/>
    <w:rsid w:val="002D1761"/>
    <w:rsid w:val="002D7629"/>
    <w:rsid w:val="002D7652"/>
    <w:rsid w:val="002E21C9"/>
    <w:rsid w:val="002E2D9D"/>
    <w:rsid w:val="002E59A7"/>
    <w:rsid w:val="002F4545"/>
    <w:rsid w:val="002F6DBA"/>
    <w:rsid w:val="002F7159"/>
    <w:rsid w:val="002F74A2"/>
    <w:rsid w:val="0030059E"/>
    <w:rsid w:val="0030529B"/>
    <w:rsid w:val="00312E3F"/>
    <w:rsid w:val="00315338"/>
    <w:rsid w:val="003164E6"/>
    <w:rsid w:val="00317B65"/>
    <w:rsid w:val="0032008F"/>
    <w:rsid w:val="0032088A"/>
    <w:rsid w:val="00322820"/>
    <w:rsid w:val="00330322"/>
    <w:rsid w:val="003317AE"/>
    <w:rsid w:val="00331869"/>
    <w:rsid w:val="00334EC9"/>
    <w:rsid w:val="0033770F"/>
    <w:rsid w:val="003417DE"/>
    <w:rsid w:val="00353520"/>
    <w:rsid w:val="00353C3E"/>
    <w:rsid w:val="003600F4"/>
    <w:rsid w:val="00366F6B"/>
    <w:rsid w:val="0037309C"/>
    <w:rsid w:val="00385DA0"/>
    <w:rsid w:val="00386AF9"/>
    <w:rsid w:val="003905EE"/>
    <w:rsid w:val="00391839"/>
    <w:rsid w:val="00396AEF"/>
    <w:rsid w:val="003B0199"/>
    <w:rsid w:val="003B15B8"/>
    <w:rsid w:val="003B1968"/>
    <w:rsid w:val="003B4DF6"/>
    <w:rsid w:val="003B5F3D"/>
    <w:rsid w:val="003C44BB"/>
    <w:rsid w:val="003C5E61"/>
    <w:rsid w:val="003C69D9"/>
    <w:rsid w:val="003D3872"/>
    <w:rsid w:val="003D3892"/>
    <w:rsid w:val="003D4181"/>
    <w:rsid w:val="003D53F6"/>
    <w:rsid w:val="003D596B"/>
    <w:rsid w:val="003E0335"/>
    <w:rsid w:val="003E28D2"/>
    <w:rsid w:val="003E5F02"/>
    <w:rsid w:val="003E7B54"/>
    <w:rsid w:val="003F0445"/>
    <w:rsid w:val="003F147E"/>
    <w:rsid w:val="003F256E"/>
    <w:rsid w:val="003F35DB"/>
    <w:rsid w:val="003F3C47"/>
    <w:rsid w:val="003F5D75"/>
    <w:rsid w:val="003F5FD6"/>
    <w:rsid w:val="004147D9"/>
    <w:rsid w:val="00421659"/>
    <w:rsid w:val="0042357C"/>
    <w:rsid w:val="00423D14"/>
    <w:rsid w:val="00426150"/>
    <w:rsid w:val="0042658E"/>
    <w:rsid w:val="00434AEA"/>
    <w:rsid w:val="0044253E"/>
    <w:rsid w:val="00452DE2"/>
    <w:rsid w:val="00457C1A"/>
    <w:rsid w:val="00466903"/>
    <w:rsid w:val="0046776D"/>
    <w:rsid w:val="0048350F"/>
    <w:rsid w:val="0049052B"/>
    <w:rsid w:val="00491ADD"/>
    <w:rsid w:val="00492607"/>
    <w:rsid w:val="004A064A"/>
    <w:rsid w:val="004A3FE5"/>
    <w:rsid w:val="004A4AF9"/>
    <w:rsid w:val="004A4CB4"/>
    <w:rsid w:val="004B2D1E"/>
    <w:rsid w:val="004B3478"/>
    <w:rsid w:val="004B3546"/>
    <w:rsid w:val="004B511F"/>
    <w:rsid w:val="004C061F"/>
    <w:rsid w:val="004C3C19"/>
    <w:rsid w:val="004D0462"/>
    <w:rsid w:val="004D19A5"/>
    <w:rsid w:val="004D1A78"/>
    <w:rsid w:val="004D1E56"/>
    <w:rsid w:val="004D1FD7"/>
    <w:rsid w:val="004D37F2"/>
    <w:rsid w:val="004D5517"/>
    <w:rsid w:val="004E647B"/>
    <w:rsid w:val="004F18FA"/>
    <w:rsid w:val="004F2132"/>
    <w:rsid w:val="004F6D7A"/>
    <w:rsid w:val="004F7A4B"/>
    <w:rsid w:val="00503AD5"/>
    <w:rsid w:val="00504294"/>
    <w:rsid w:val="00504E47"/>
    <w:rsid w:val="005058B8"/>
    <w:rsid w:val="00512FAC"/>
    <w:rsid w:val="0051335A"/>
    <w:rsid w:val="00517728"/>
    <w:rsid w:val="00522C1B"/>
    <w:rsid w:val="00522DFA"/>
    <w:rsid w:val="005263F2"/>
    <w:rsid w:val="005268E6"/>
    <w:rsid w:val="00526CA1"/>
    <w:rsid w:val="00526CD7"/>
    <w:rsid w:val="00532B2D"/>
    <w:rsid w:val="00536822"/>
    <w:rsid w:val="00541929"/>
    <w:rsid w:val="005438A8"/>
    <w:rsid w:val="00544FC5"/>
    <w:rsid w:val="005536EC"/>
    <w:rsid w:val="00554351"/>
    <w:rsid w:val="005633C8"/>
    <w:rsid w:val="00576CF6"/>
    <w:rsid w:val="0058414B"/>
    <w:rsid w:val="005846D7"/>
    <w:rsid w:val="00584E91"/>
    <w:rsid w:val="00590543"/>
    <w:rsid w:val="00591D09"/>
    <w:rsid w:val="005943A7"/>
    <w:rsid w:val="00595A49"/>
    <w:rsid w:val="00596D1A"/>
    <w:rsid w:val="00596FBB"/>
    <w:rsid w:val="005A1BC5"/>
    <w:rsid w:val="005A43CF"/>
    <w:rsid w:val="005A63FB"/>
    <w:rsid w:val="005B0529"/>
    <w:rsid w:val="005B7103"/>
    <w:rsid w:val="005C0095"/>
    <w:rsid w:val="005C40D1"/>
    <w:rsid w:val="005D541C"/>
    <w:rsid w:val="005D68AB"/>
    <w:rsid w:val="005D722A"/>
    <w:rsid w:val="005D7785"/>
    <w:rsid w:val="005E3BB6"/>
    <w:rsid w:val="005E4307"/>
    <w:rsid w:val="005E4658"/>
    <w:rsid w:val="005F7A87"/>
    <w:rsid w:val="006039B7"/>
    <w:rsid w:val="00606025"/>
    <w:rsid w:val="00611939"/>
    <w:rsid w:val="0061539D"/>
    <w:rsid w:val="0062079D"/>
    <w:rsid w:val="00621A51"/>
    <w:rsid w:val="00630514"/>
    <w:rsid w:val="00640BD2"/>
    <w:rsid w:val="00641B75"/>
    <w:rsid w:val="00642844"/>
    <w:rsid w:val="00642894"/>
    <w:rsid w:val="006463A2"/>
    <w:rsid w:val="00650E71"/>
    <w:rsid w:val="00660CA3"/>
    <w:rsid w:val="00661E2F"/>
    <w:rsid w:val="0066684D"/>
    <w:rsid w:val="0067163B"/>
    <w:rsid w:val="00672B3B"/>
    <w:rsid w:val="00675D8B"/>
    <w:rsid w:val="0068008A"/>
    <w:rsid w:val="00681B3D"/>
    <w:rsid w:val="0068255F"/>
    <w:rsid w:val="00682729"/>
    <w:rsid w:val="00683C6E"/>
    <w:rsid w:val="0069087D"/>
    <w:rsid w:val="00696521"/>
    <w:rsid w:val="006A1C3E"/>
    <w:rsid w:val="006A32CA"/>
    <w:rsid w:val="006B7FD3"/>
    <w:rsid w:val="006C0035"/>
    <w:rsid w:val="006D031E"/>
    <w:rsid w:val="006D423C"/>
    <w:rsid w:val="006D7089"/>
    <w:rsid w:val="006E2518"/>
    <w:rsid w:val="006F23DF"/>
    <w:rsid w:val="006F3BC4"/>
    <w:rsid w:val="006F4065"/>
    <w:rsid w:val="00704821"/>
    <w:rsid w:val="00704E64"/>
    <w:rsid w:val="00710FEA"/>
    <w:rsid w:val="007144E8"/>
    <w:rsid w:val="00714C1D"/>
    <w:rsid w:val="00715983"/>
    <w:rsid w:val="00717B32"/>
    <w:rsid w:val="00720F94"/>
    <w:rsid w:val="00723793"/>
    <w:rsid w:val="00724206"/>
    <w:rsid w:val="0072736D"/>
    <w:rsid w:val="007274D3"/>
    <w:rsid w:val="00730BCC"/>
    <w:rsid w:val="007320BF"/>
    <w:rsid w:val="007321C2"/>
    <w:rsid w:val="00736503"/>
    <w:rsid w:val="00742797"/>
    <w:rsid w:val="00751B5B"/>
    <w:rsid w:val="00754D8D"/>
    <w:rsid w:val="0075592A"/>
    <w:rsid w:val="00762F99"/>
    <w:rsid w:val="007650D2"/>
    <w:rsid w:val="00783FC7"/>
    <w:rsid w:val="00790C9D"/>
    <w:rsid w:val="00795654"/>
    <w:rsid w:val="00795FDA"/>
    <w:rsid w:val="007A25C7"/>
    <w:rsid w:val="007A2ECC"/>
    <w:rsid w:val="007A6B0A"/>
    <w:rsid w:val="007B3360"/>
    <w:rsid w:val="007B4F71"/>
    <w:rsid w:val="007B7BA9"/>
    <w:rsid w:val="007C3550"/>
    <w:rsid w:val="007C363C"/>
    <w:rsid w:val="007C45EC"/>
    <w:rsid w:val="007C7625"/>
    <w:rsid w:val="007D0E6E"/>
    <w:rsid w:val="007D2320"/>
    <w:rsid w:val="007D34F0"/>
    <w:rsid w:val="007E02CA"/>
    <w:rsid w:val="007E0E2A"/>
    <w:rsid w:val="007E5360"/>
    <w:rsid w:val="007E65EB"/>
    <w:rsid w:val="007E67B3"/>
    <w:rsid w:val="007F0E9D"/>
    <w:rsid w:val="00800474"/>
    <w:rsid w:val="008018C4"/>
    <w:rsid w:val="00807D12"/>
    <w:rsid w:val="008112DA"/>
    <w:rsid w:val="00812A1C"/>
    <w:rsid w:val="00813A28"/>
    <w:rsid w:val="008153F3"/>
    <w:rsid w:val="00817D51"/>
    <w:rsid w:val="008205A4"/>
    <w:rsid w:val="008212B7"/>
    <w:rsid w:val="008277ED"/>
    <w:rsid w:val="00827BE4"/>
    <w:rsid w:val="00833421"/>
    <w:rsid w:val="00841CF1"/>
    <w:rsid w:val="00844A63"/>
    <w:rsid w:val="00846113"/>
    <w:rsid w:val="008516F9"/>
    <w:rsid w:val="00853E6A"/>
    <w:rsid w:val="00853E95"/>
    <w:rsid w:val="0086256C"/>
    <w:rsid w:val="00863E9A"/>
    <w:rsid w:val="008653DF"/>
    <w:rsid w:val="0086681C"/>
    <w:rsid w:val="00867BF0"/>
    <w:rsid w:val="00870503"/>
    <w:rsid w:val="00870840"/>
    <w:rsid w:val="00876756"/>
    <w:rsid w:val="00886C41"/>
    <w:rsid w:val="00894E38"/>
    <w:rsid w:val="00895733"/>
    <w:rsid w:val="00897C1F"/>
    <w:rsid w:val="008A5210"/>
    <w:rsid w:val="008A66F0"/>
    <w:rsid w:val="008A72D7"/>
    <w:rsid w:val="008B70AD"/>
    <w:rsid w:val="008C6A58"/>
    <w:rsid w:val="008C6B4A"/>
    <w:rsid w:val="008C7EB6"/>
    <w:rsid w:val="008D1702"/>
    <w:rsid w:val="008E1002"/>
    <w:rsid w:val="008E6A33"/>
    <w:rsid w:val="008E73DF"/>
    <w:rsid w:val="008E75C0"/>
    <w:rsid w:val="008E7E32"/>
    <w:rsid w:val="008F0F3B"/>
    <w:rsid w:val="008F184D"/>
    <w:rsid w:val="008F298B"/>
    <w:rsid w:val="008F588D"/>
    <w:rsid w:val="00902016"/>
    <w:rsid w:val="009057E3"/>
    <w:rsid w:val="0090587B"/>
    <w:rsid w:val="00917D1E"/>
    <w:rsid w:val="009224DC"/>
    <w:rsid w:val="0092697A"/>
    <w:rsid w:val="00932EC9"/>
    <w:rsid w:val="00940D0C"/>
    <w:rsid w:val="00941A72"/>
    <w:rsid w:val="00941CBD"/>
    <w:rsid w:val="0094718B"/>
    <w:rsid w:val="009478B4"/>
    <w:rsid w:val="00950912"/>
    <w:rsid w:val="00960CA2"/>
    <w:rsid w:val="00960CF9"/>
    <w:rsid w:val="00982870"/>
    <w:rsid w:val="009831FB"/>
    <w:rsid w:val="00984763"/>
    <w:rsid w:val="00985DC6"/>
    <w:rsid w:val="00995C43"/>
    <w:rsid w:val="009A0A8D"/>
    <w:rsid w:val="009A15CF"/>
    <w:rsid w:val="009A4F0F"/>
    <w:rsid w:val="009A62B3"/>
    <w:rsid w:val="009B5B7A"/>
    <w:rsid w:val="009B7DE3"/>
    <w:rsid w:val="009C47F3"/>
    <w:rsid w:val="009C5E09"/>
    <w:rsid w:val="009C63D7"/>
    <w:rsid w:val="009C6E4E"/>
    <w:rsid w:val="009E2575"/>
    <w:rsid w:val="009E3760"/>
    <w:rsid w:val="009E3EBA"/>
    <w:rsid w:val="009E76BB"/>
    <w:rsid w:val="009F3F4A"/>
    <w:rsid w:val="009F5EB7"/>
    <w:rsid w:val="009F7C8F"/>
    <w:rsid w:val="00A005E3"/>
    <w:rsid w:val="00A00A8D"/>
    <w:rsid w:val="00A00F0B"/>
    <w:rsid w:val="00A0176D"/>
    <w:rsid w:val="00A02969"/>
    <w:rsid w:val="00A07129"/>
    <w:rsid w:val="00A2035B"/>
    <w:rsid w:val="00A203D8"/>
    <w:rsid w:val="00A24756"/>
    <w:rsid w:val="00A25B78"/>
    <w:rsid w:val="00A26771"/>
    <w:rsid w:val="00A304F3"/>
    <w:rsid w:val="00A35E0C"/>
    <w:rsid w:val="00A369DB"/>
    <w:rsid w:val="00A42CAC"/>
    <w:rsid w:val="00A431D2"/>
    <w:rsid w:val="00A53250"/>
    <w:rsid w:val="00A54BC8"/>
    <w:rsid w:val="00A5529B"/>
    <w:rsid w:val="00A55F5A"/>
    <w:rsid w:val="00A56691"/>
    <w:rsid w:val="00A61684"/>
    <w:rsid w:val="00A72914"/>
    <w:rsid w:val="00A730B5"/>
    <w:rsid w:val="00A763FF"/>
    <w:rsid w:val="00A90D12"/>
    <w:rsid w:val="00A95562"/>
    <w:rsid w:val="00A96C95"/>
    <w:rsid w:val="00A979EE"/>
    <w:rsid w:val="00AA290A"/>
    <w:rsid w:val="00AA4A9C"/>
    <w:rsid w:val="00AA600F"/>
    <w:rsid w:val="00AB37D9"/>
    <w:rsid w:val="00AB500B"/>
    <w:rsid w:val="00AC548C"/>
    <w:rsid w:val="00AC658F"/>
    <w:rsid w:val="00AD148E"/>
    <w:rsid w:val="00AD4304"/>
    <w:rsid w:val="00AD49DB"/>
    <w:rsid w:val="00AD5224"/>
    <w:rsid w:val="00AE431C"/>
    <w:rsid w:val="00AF1258"/>
    <w:rsid w:val="00AF125A"/>
    <w:rsid w:val="00AF30E1"/>
    <w:rsid w:val="00AF5CFF"/>
    <w:rsid w:val="00AF67BB"/>
    <w:rsid w:val="00AF6DF1"/>
    <w:rsid w:val="00B04737"/>
    <w:rsid w:val="00B06223"/>
    <w:rsid w:val="00B17C3D"/>
    <w:rsid w:val="00B262D0"/>
    <w:rsid w:val="00B31A7B"/>
    <w:rsid w:val="00B32583"/>
    <w:rsid w:val="00B3483D"/>
    <w:rsid w:val="00B3584B"/>
    <w:rsid w:val="00B35A15"/>
    <w:rsid w:val="00B37343"/>
    <w:rsid w:val="00B37A7A"/>
    <w:rsid w:val="00B44D70"/>
    <w:rsid w:val="00B454E8"/>
    <w:rsid w:val="00B55917"/>
    <w:rsid w:val="00B56263"/>
    <w:rsid w:val="00B626E8"/>
    <w:rsid w:val="00B662DF"/>
    <w:rsid w:val="00B706CA"/>
    <w:rsid w:val="00B70F25"/>
    <w:rsid w:val="00B71E8B"/>
    <w:rsid w:val="00B7706B"/>
    <w:rsid w:val="00B771DC"/>
    <w:rsid w:val="00B77413"/>
    <w:rsid w:val="00B8438F"/>
    <w:rsid w:val="00B875BB"/>
    <w:rsid w:val="00B90D50"/>
    <w:rsid w:val="00B912A1"/>
    <w:rsid w:val="00B951D4"/>
    <w:rsid w:val="00B96599"/>
    <w:rsid w:val="00B96CDD"/>
    <w:rsid w:val="00BA1A97"/>
    <w:rsid w:val="00BA4810"/>
    <w:rsid w:val="00BA67B1"/>
    <w:rsid w:val="00BB2E20"/>
    <w:rsid w:val="00BB624B"/>
    <w:rsid w:val="00BD1554"/>
    <w:rsid w:val="00BD4772"/>
    <w:rsid w:val="00BE04C9"/>
    <w:rsid w:val="00BE27BD"/>
    <w:rsid w:val="00BE2E2D"/>
    <w:rsid w:val="00BE6D97"/>
    <w:rsid w:val="00BE7C81"/>
    <w:rsid w:val="00BF17D0"/>
    <w:rsid w:val="00BF52AD"/>
    <w:rsid w:val="00BF6DDF"/>
    <w:rsid w:val="00C02CC2"/>
    <w:rsid w:val="00C06537"/>
    <w:rsid w:val="00C100D1"/>
    <w:rsid w:val="00C22619"/>
    <w:rsid w:val="00C27DF7"/>
    <w:rsid w:val="00C43E01"/>
    <w:rsid w:val="00C45D87"/>
    <w:rsid w:val="00C655DD"/>
    <w:rsid w:val="00C674DA"/>
    <w:rsid w:val="00C72DF5"/>
    <w:rsid w:val="00C73869"/>
    <w:rsid w:val="00C74B8E"/>
    <w:rsid w:val="00C74DA1"/>
    <w:rsid w:val="00C81BAB"/>
    <w:rsid w:val="00C85122"/>
    <w:rsid w:val="00C86040"/>
    <w:rsid w:val="00C87923"/>
    <w:rsid w:val="00C92D03"/>
    <w:rsid w:val="00C97478"/>
    <w:rsid w:val="00CA07CE"/>
    <w:rsid w:val="00CA7969"/>
    <w:rsid w:val="00CA7998"/>
    <w:rsid w:val="00CB7CB2"/>
    <w:rsid w:val="00CC3BFB"/>
    <w:rsid w:val="00CD1D52"/>
    <w:rsid w:val="00CD53D2"/>
    <w:rsid w:val="00CD6083"/>
    <w:rsid w:val="00CD7F76"/>
    <w:rsid w:val="00CE4A75"/>
    <w:rsid w:val="00CF47DC"/>
    <w:rsid w:val="00CF6038"/>
    <w:rsid w:val="00D03AA4"/>
    <w:rsid w:val="00D10DFC"/>
    <w:rsid w:val="00D17C82"/>
    <w:rsid w:val="00D20B7A"/>
    <w:rsid w:val="00D24EAE"/>
    <w:rsid w:val="00D253E7"/>
    <w:rsid w:val="00D32628"/>
    <w:rsid w:val="00D34391"/>
    <w:rsid w:val="00D405AA"/>
    <w:rsid w:val="00D43DBF"/>
    <w:rsid w:val="00D45145"/>
    <w:rsid w:val="00D45796"/>
    <w:rsid w:val="00D45ED1"/>
    <w:rsid w:val="00D4621B"/>
    <w:rsid w:val="00D55149"/>
    <w:rsid w:val="00D55C47"/>
    <w:rsid w:val="00D576A3"/>
    <w:rsid w:val="00D5777F"/>
    <w:rsid w:val="00D64E85"/>
    <w:rsid w:val="00D6575A"/>
    <w:rsid w:val="00D7747C"/>
    <w:rsid w:val="00D80E98"/>
    <w:rsid w:val="00D81FEE"/>
    <w:rsid w:val="00D821B5"/>
    <w:rsid w:val="00D830E4"/>
    <w:rsid w:val="00D83B72"/>
    <w:rsid w:val="00D86BF6"/>
    <w:rsid w:val="00D90E24"/>
    <w:rsid w:val="00D9178D"/>
    <w:rsid w:val="00D94E19"/>
    <w:rsid w:val="00D95B32"/>
    <w:rsid w:val="00DB0464"/>
    <w:rsid w:val="00DC5832"/>
    <w:rsid w:val="00DD1A25"/>
    <w:rsid w:val="00DD3D07"/>
    <w:rsid w:val="00DD47C8"/>
    <w:rsid w:val="00DD61CE"/>
    <w:rsid w:val="00DD7048"/>
    <w:rsid w:val="00DE0B17"/>
    <w:rsid w:val="00DE4919"/>
    <w:rsid w:val="00DF1EE7"/>
    <w:rsid w:val="00DF6C39"/>
    <w:rsid w:val="00E039DB"/>
    <w:rsid w:val="00E048E6"/>
    <w:rsid w:val="00E055FB"/>
    <w:rsid w:val="00E10B94"/>
    <w:rsid w:val="00E15A2F"/>
    <w:rsid w:val="00E2016F"/>
    <w:rsid w:val="00E214D9"/>
    <w:rsid w:val="00E21F3D"/>
    <w:rsid w:val="00E3383A"/>
    <w:rsid w:val="00E34E81"/>
    <w:rsid w:val="00E377C0"/>
    <w:rsid w:val="00E43876"/>
    <w:rsid w:val="00E44E4D"/>
    <w:rsid w:val="00E462C4"/>
    <w:rsid w:val="00E5177B"/>
    <w:rsid w:val="00E57538"/>
    <w:rsid w:val="00E7389A"/>
    <w:rsid w:val="00E73965"/>
    <w:rsid w:val="00E73CDE"/>
    <w:rsid w:val="00E75D9C"/>
    <w:rsid w:val="00E86447"/>
    <w:rsid w:val="00E907DB"/>
    <w:rsid w:val="00E92A0E"/>
    <w:rsid w:val="00E9532F"/>
    <w:rsid w:val="00EA3B0E"/>
    <w:rsid w:val="00EA75EE"/>
    <w:rsid w:val="00EB37F8"/>
    <w:rsid w:val="00EB695B"/>
    <w:rsid w:val="00EC4B53"/>
    <w:rsid w:val="00EC5D96"/>
    <w:rsid w:val="00EC6E37"/>
    <w:rsid w:val="00EC71E3"/>
    <w:rsid w:val="00EC7A4A"/>
    <w:rsid w:val="00ED643C"/>
    <w:rsid w:val="00ED68BC"/>
    <w:rsid w:val="00EE33D7"/>
    <w:rsid w:val="00EE347E"/>
    <w:rsid w:val="00EE679B"/>
    <w:rsid w:val="00EF4ECC"/>
    <w:rsid w:val="00F048F0"/>
    <w:rsid w:val="00F1154E"/>
    <w:rsid w:val="00F14E20"/>
    <w:rsid w:val="00F306CC"/>
    <w:rsid w:val="00F4064D"/>
    <w:rsid w:val="00F40721"/>
    <w:rsid w:val="00F41FD5"/>
    <w:rsid w:val="00F430E7"/>
    <w:rsid w:val="00F438DA"/>
    <w:rsid w:val="00F45076"/>
    <w:rsid w:val="00F45111"/>
    <w:rsid w:val="00F47924"/>
    <w:rsid w:val="00F53FF5"/>
    <w:rsid w:val="00F573A9"/>
    <w:rsid w:val="00F604E1"/>
    <w:rsid w:val="00F629B5"/>
    <w:rsid w:val="00F64806"/>
    <w:rsid w:val="00F64CC9"/>
    <w:rsid w:val="00F67079"/>
    <w:rsid w:val="00F67C74"/>
    <w:rsid w:val="00F71D96"/>
    <w:rsid w:val="00F76304"/>
    <w:rsid w:val="00F82A45"/>
    <w:rsid w:val="00F85709"/>
    <w:rsid w:val="00F85F89"/>
    <w:rsid w:val="00F865C5"/>
    <w:rsid w:val="00F8725B"/>
    <w:rsid w:val="00F932DF"/>
    <w:rsid w:val="00F95F45"/>
    <w:rsid w:val="00FA70D2"/>
    <w:rsid w:val="00FA7379"/>
    <w:rsid w:val="00FB594D"/>
    <w:rsid w:val="00FC4775"/>
    <w:rsid w:val="00FC503E"/>
    <w:rsid w:val="00FC549F"/>
    <w:rsid w:val="00FC6F7A"/>
    <w:rsid w:val="00FC7909"/>
    <w:rsid w:val="00FD194A"/>
    <w:rsid w:val="00FD3CC6"/>
    <w:rsid w:val="00FD42F3"/>
    <w:rsid w:val="00FD5206"/>
    <w:rsid w:val="00FE044A"/>
    <w:rsid w:val="00FE34FD"/>
    <w:rsid w:val="00FE6625"/>
    <w:rsid w:val="00FF36E5"/>
    <w:rsid w:val="00FF643D"/>
    <w:rsid w:val="00FF6CCF"/>
    <w:rsid w:val="00FF7A94"/>
    <w:rsid w:val="00FF7F71"/>
    <w:rsid w:val="35CB8066"/>
    <w:rsid w:val="47018D7F"/>
    <w:rsid w:val="4FCEEB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Name"/>
  <w:shapeDefaults>
    <o:shapedefaults v:ext="edit" spidmax="1026"/>
    <o:shapelayout v:ext="edit">
      <o:idmap v:ext="edit" data="1"/>
    </o:shapelayout>
  </w:shapeDefaults>
  <w:decimalSymbol w:val="."/>
  <w:listSeparator w:val=","/>
  <w14:docId w14:val="459067B0"/>
  <w15:docId w15:val="{EE8D763C-615D-4564-9013-D3BDAA0ECE00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 wp14">
  <w:docDefaults>
    <w:rPrDefault>
      <w:rPr>
        <w:rFonts w:ascii="Times New Roman" w:hAnsi="Times New Roman" w:eastAsia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F604E1"/>
    <w:rPr>
      <w:rFonts w:eastAsia="Times New Roman"/>
      <w:sz w:val="24"/>
      <w:szCs w:val="24"/>
      <w:lang w:eastAsia="en-US"/>
    </w:rPr>
  </w:style>
  <w:style w:type="paragraph" w:styleId="Heading1">
    <w:name w:val="heading 1"/>
    <w:basedOn w:val="Normal"/>
    <w:next w:val="Normal"/>
    <w:link w:val="Heading1Char"/>
    <w:qFormat/>
    <w:rsid w:val="00B454E8"/>
    <w:pPr>
      <w:keepNext/>
      <w:widowControl w:val="0"/>
      <w:jc w:val="center"/>
      <w:outlineLvl w:val="0"/>
    </w:pPr>
    <w:rPr>
      <w:b/>
      <w:snapToGrid w:val="0"/>
      <w:sz w:val="22"/>
      <w:szCs w:val="22"/>
      <w:lang w:val="en-US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table" w:styleId="TableGrid">
    <w:name w:val="Table Grid"/>
    <w:basedOn w:val="TableNormal"/>
    <w:rsid w:val="00F604E1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paragraph" w:styleId="ListParagraph">
    <w:name w:val="List Paragraph"/>
    <w:basedOn w:val="Normal"/>
    <w:uiPriority w:val="34"/>
    <w:qFormat/>
    <w:rsid w:val="00F604E1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FC4775"/>
    <w:pPr>
      <w:tabs>
        <w:tab w:val="center" w:pos="4513"/>
        <w:tab w:val="right" w:pos="9026"/>
      </w:tabs>
    </w:pPr>
  </w:style>
  <w:style w:type="character" w:styleId="HeaderChar" w:customStyle="1">
    <w:name w:val="Header Char"/>
    <w:basedOn w:val="DefaultParagraphFont"/>
    <w:link w:val="Header"/>
    <w:uiPriority w:val="99"/>
    <w:semiHidden/>
    <w:rsid w:val="00FC4775"/>
    <w:rPr>
      <w:rFonts w:eastAsia="Times New Roman"/>
      <w:sz w:val="24"/>
    </w:rPr>
  </w:style>
  <w:style w:type="paragraph" w:styleId="Footer">
    <w:name w:val="footer"/>
    <w:basedOn w:val="Normal"/>
    <w:link w:val="FooterChar"/>
    <w:uiPriority w:val="99"/>
    <w:unhideWhenUsed/>
    <w:rsid w:val="00FC4775"/>
    <w:pPr>
      <w:tabs>
        <w:tab w:val="center" w:pos="4513"/>
        <w:tab w:val="right" w:pos="9026"/>
      </w:tabs>
    </w:pPr>
  </w:style>
  <w:style w:type="character" w:styleId="FooterChar" w:customStyle="1">
    <w:name w:val="Footer Char"/>
    <w:basedOn w:val="DefaultParagraphFont"/>
    <w:link w:val="Footer"/>
    <w:uiPriority w:val="99"/>
    <w:rsid w:val="00FC4775"/>
    <w:rPr>
      <w:rFonts w:eastAsia="Times New Roman"/>
      <w:sz w:val="24"/>
    </w:rPr>
  </w:style>
  <w:style w:type="character" w:styleId="Heading1Char" w:customStyle="1">
    <w:name w:val="Heading 1 Char"/>
    <w:basedOn w:val="DefaultParagraphFont"/>
    <w:link w:val="Heading1"/>
    <w:rsid w:val="00B454E8"/>
    <w:rPr>
      <w:rFonts w:eastAsia="Times New Roman"/>
      <w:b/>
      <w:snapToGrid w:val="0"/>
      <w:szCs w:val="22"/>
      <w:lang w:val="en-US"/>
    </w:rPr>
  </w:style>
  <w:style w:type="character" w:styleId="Hyperlink">
    <w:name w:val="Hyperlink"/>
    <w:basedOn w:val="DefaultParagraphFont"/>
    <w:uiPriority w:val="99"/>
    <w:unhideWhenUsed/>
    <w:rsid w:val="00F8725B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F6DB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72013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theme" Target="theme/theme1.xml" Id="rId13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fontTable" Target="fontTable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footer" Target="footer2.xml" Id="rId11" /><Relationship Type="http://schemas.openxmlformats.org/officeDocument/2006/relationships/styles" Target="styles.xml" Id="rId5" /><Relationship Type="http://schemas.openxmlformats.org/officeDocument/2006/relationships/footer" Target="footer1.xml" Id="rId10" /><Relationship Type="http://schemas.openxmlformats.org/officeDocument/2006/relationships/numbering" Target="numbering.xml" Id="rId4" /><Relationship Type="http://schemas.openxmlformats.org/officeDocument/2006/relationships/endnotes" Target="endnotes.xml" Id="rId9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40E84411F1A154FBFB2A667E2E15552" ma:contentTypeVersion="13" ma:contentTypeDescription="Create a new document." ma:contentTypeScope="" ma:versionID="923299a2bc8aba9b50c22340e927a18d">
  <xsd:schema xmlns:xsd="http://www.w3.org/2001/XMLSchema" xmlns:xs="http://www.w3.org/2001/XMLSchema" xmlns:p="http://schemas.microsoft.com/office/2006/metadata/properties" xmlns:ns2="28eaf66e-27d3-43e8-b14c-201d909744d2" xmlns:ns3="641fd061-570a-41ab-ad06-26c722ac4344" targetNamespace="http://schemas.microsoft.com/office/2006/metadata/properties" ma:root="true" ma:fieldsID="abb76e1ce0d1906bedcdf0fdd4a0ef79" ns2:_="" ns3:_="">
    <xsd:import namespace="28eaf66e-27d3-43e8-b14c-201d909744d2"/>
    <xsd:import namespace="641fd061-570a-41ab-ad06-26c722ac434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8eaf66e-27d3-43e8-b14c-201d909744d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41fd061-570a-41ab-ad06-26c722ac4344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3AD06C3-3CB5-40C8-B8E1-6C6BE0AFD1F2}"/>
</file>

<file path=customXml/itemProps2.xml><?xml version="1.0" encoding="utf-8"?>
<ds:datastoreItem xmlns:ds="http://schemas.openxmlformats.org/officeDocument/2006/customXml" ds:itemID="{0281E17A-6F01-4BAA-9E9D-B8200603B0C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FBD46D2-A5B2-4CCA-B1AA-96B75D3EAB76}">
  <ds:schemaRefs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28eaf66e-27d3-43e8-b14c-201d909744d2"/>
    <ds:schemaRef ds:uri="http://purl.org/dc/elements/1.1/"/>
    <ds:schemaRef ds:uri="http://schemas.microsoft.com/office/2006/metadata/properties"/>
    <ds:schemaRef ds:uri="641fd061-570a-41ab-ad06-26c722ac4344"/>
    <ds:schemaRef ds:uri="http://www.w3.org/XML/1998/namespace"/>
    <ds:schemaRef ds:uri="http://purl.org/dc/dcmitype/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>UWB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BANGOR UNIVERSITY</dc:title>
  <dc:subject/>
  <dc:creator>aose0a</dc:creator>
  <keywords/>
  <dc:description/>
  <lastModifiedBy>Sarah Jackson</lastModifiedBy>
  <revision>3</revision>
  <lastPrinted>2010-03-12T12:07:00.0000000Z</lastPrinted>
  <dcterms:created xsi:type="dcterms:W3CDTF">2021-03-09T18:01:00.0000000Z</dcterms:created>
  <dcterms:modified xsi:type="dcterms:W3CDTF">2021-12-20T18:00:05.7733060Z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0x010100740E84411F1A154FBFB2A667E2E15552</vt:lpwstr>
  </property>
</Properties>
</file>