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A7FB" w14:textId="77777777" w:rsidR="00E06EDF" w:rsidRDefault="00364828" w:rsidP="00C23569">
      <w:pPr>
        <w:jc w:val="center"/>
      </w:pPr>
      <w:r w:rsidRPr="009543A9">
        <w:rPr>
          <w:lang w:val="cy-GB"/>
        </w:rPr>
        <w:t>Prifysgol Bangor</w:t>
      </w:r>
    </w:p>
    <w:p w14:paraId="00FD15E3" w14:textId="3DBCE32C" w:rsidR="0021283F" w:rsidRDefault="00364828" w:rsidP="0021283F">
      <w:pPr>
        <w:jc w:val="center"/>
      </w:pPr>
      <w:r w:rsidRPr="009543A9">
        <w:rPr>
          <w:lang w:val="cy-GB"/>
        </w:rPr>
        <w:t xml:space="preserve">Grŵp Tasg Sicrhau Ansawdd </w:t>
      </w:r>
    </w:p>
    <w:p w14:paraId="083D66CE" w14:textId="18E9F737" w:rsidR="00E06EDF" w:rsidRDefault="00364828" w:rsidP="008F4452">
      <w:pPr>
        <w:spacing w:before="120" w:after="120"/>
        <w:jc w:val="center"/>
        <w:rPr>
          <w:b/>
          <w:sz w:val="26"/>
        </w:rPr>
      </w:pPr>
      <w:r w:rsidRPr="009543A9">
        <w:rPr>
          <w:b/>
          <w:sz w:val="26"/>
          <w:lang w:val="cy-GB"/>
        </w:rPr>
        <w:t xml:space="preserve">Arolwg Blynyddol Addysgu a Dysgu </w:t>
      </w:r>
      <w:r w:rsidR="00167817">
        <w:rPr>
          <w:b/>
          <w:sz w:val="26"/>
          <w:lang w:val="cy-GB"/>
        </w:rPr>
        <w:t>20</w:t>
      </w:r>
      <w:r w:rsidR="00F2517D">
        <w:rPr>
          <w:b/>
          <w:sz w:val="26"/>
          <w:lang w:val="cy-GB"/>
        </w:rPr>
        <w:t>21/22</w:t>
      </w:r>
      <w:r w:rsidRPr="009543A9">
        <w:rPr>
          <w:b/>
          <w:sz w:val="26"/>
          <w:lang w:val="cy-GB"/>
        </w:rPr>
        <w:t xml:space="preserve"> a Chynllun Datblygu ar gyfer </w:t>
      </w:r>
      <w:r w:rsidR="00167817">
        <w:rPr>
          <w:b/>
          <w:sz w:val="26"/>
          <w:lang w:val="cy-GB"/>
        </w:rPr>
        <w:t>20</w:t>
      </w:r>
      <w:r w:rsidR="00F2517D">
        <w:rPr>
          <w:b/>
          <w:sz w:val="26"/>
          <w:lang w:val="cy-GB"/>
        </w:rPr>
        <w:t>22/23</w:t>
      </w:r>
    </w:p>
    <w:p w14:paraId="369DAF4D" w14:textId="77777777" w:rsidR="00E06EDF" w:rsidRDefault="00364828">
      <w:pPr>
        <w:spacing w:after="120"/>
        <w:jc w:val="center"/>
        <w:rPr>
          <w:b/>
          <w:sz w:val="22"/>
        </w:rPr>
      </w:pPr>
      <w:r w:rsidRPr="009543A9">
        <w:rPr>
          <w:b/>
          <w:sz w:val="22"/>
          <w:lang w:val="cy-GB"/>
        </w:rPr>
        <w:t>RHAGLENNI ISRADDEDIG</w:t>
      </w:r>
    </w:p>
    <w:p w14:paraId="5A5AE05F" w14:textId="73A1AE83" w:rsidR="007D2750" w:rsidRDefault="00364828" w:rsidP="007D2750">
      <w:pPr>
        <w:spacing w:after="120"/>
        <w:jc w:val="center"/>
        <w:rPr>
          <w:sz w:val="22"/>
        </w:rPr>
      </w:pPr>
      <w:r w:rsidRPr="009543A9">
        <w:rPr>
          <w:sz w:val="22"/>
          <w:lang w:val="cy-GB"/>
        </w:rPr>
        <w:t xml:space="preserve">Llenwch y ffurflen hon yn electronig a’i hanfon yn ôl at </w:t>
      </w:r>
      <w:r w:rsidRPr="00BA4770">
        <w:rPr>
          <w:sz w:val="22"/>
          <w:szCs w:val="22"/>
          <w:lang w:val="cy-GB"/>
        </w:rPr>
        <w:t xml:space="preserve">y </w:t>
      </w:r>
      <w:r w:rsidR="00103A77" w:rsidRPr="00103A77">
        <w:rPr>
          <w:noProof/>
          <w:color w:val="000000"/>
          <w:sz w:val="22"/>
          <w:szCs w:val="22"/>
        </w:rPr>
        <w:t>Rheolwr</w:t>
      </w:r>
      <w:r w:rsidR="00103A77">
        <w:rPr>
          <w:rFonts w:ascii="Arial" w:hAnsi="Arial" w:cs="Arial"/>
          <w:b/>
          <w:bCs/>
          <w:noProof/>
          <w:color w:val="000000"/>
          <w:sz w:val="17"/>
          <w:szCs w:val="17"/>
        </w:rPr>
        <w:t xml:space="preserve"> </w:t>
      </w:r>
      <w:r w:rsidR="00BA4770" w:rsidRPr="00BA4770">
        <w:rPr>
          <w:rFonts w:eastAsiaTheme="minorEastAsia"/>
          <w:noProof/>
          <w:color w:val="000000"/>
          <w:sz w:val="22"/>
          <w:szCs w:val="22"/>
        </w:rPr>
        <w:t>Sicrhau Ansawdd</w:t>
      </w:r>
    </w:p>
    <w:p w14:paraId="6B5E71ED" w14:textId="1F1BD2EA" w:rsidR="00E06EDF" w:rsidRDefault="00364828" w:rsidP="00CC5597">
      <w:pPr>
        <w:jc w:val="center"/>
        <w:rPr>
          <w:sz w:val="22"/>
        </w:rPr>
      </w:pPr>
      <w:r w:rsidRPr="009543A9">
        <w:rPr>
          <w:b/>
          <w:i/>
          <w:sz w:val="22"/>
          <w:lang w:val="cy-GB"/>
        </w:rPr>
        <w:t xml:space="preserve">erbyn </w:t>
      </w:r>
      <w:r w:rsidR="00167817">
        <w:rPr>
          <w:b/>
          <w:i/>
          <w:sz w:val="22"/>
          <w:lang w:val="cy-GB"/>
        </w:rPr>
        <w:t>1</w:t>
      </w:r>
      <w:r w:rsidR="00F2517D">
        <w:rPr>
          <w:b/>
          <w:i/>
          <w:sz w:val="22"/>
          <w:lang w:val="cy-GB"/>
        </w:rPr>
        <w:t>5</w:t>
      </w:r>
      <w:r w:rsidRPr="009543A9">
        <w:rPr>
          <w:b/>
          <w:i/>
          <w:sz w:val="22"/>
          <w:lang w:val="cy-GB"/>
        </w:rPr>
        <w:t xml:space="preserve"> </w:t>
      </w:r>
      <w:r w:rsidR="00BE2D38">
        <w:rPr>
          <w:b/>
          <w:i/>
          <w:sz w:val="22"/>
          <w:lang w:val="cy-GB"/>
        </w:rPr>
        <w:t>Awst</w:t>
      </w:r>
      <w:r w:rsidRPr="009543A9">
        <w:rPr>
          <w:b/>
          <w:i/>
          <w:sz w:val="22"/>
          <w:lang w:val="cy-GB"/>
        </w:rPr>
        <w:t xml:space="preserve"> 20</w:t>
      </w:r>
      <w:r w:rsidR="00167817">
        <w:rPr>
          <w:b/>
          <w:i/>
          <w:sz w:val="22"/>
          <w:lang w:val="cy-GB"/>
        </w:rPr>
        <w:t>2</w:t>
      </w:r>
      <w:r w:rsidR="00103A77">
        <w:rPr>
          <w:b/>
          <w:i/>
          <w:sz w:val="22"/>
          <w:lang w:val="cy-GB"/>
        </w:rPr>
        <w:t>2</w:t>
      </w:r>
      <w:r w:rsidRPr="009543A9">
        <w:rPr>
          <w:b/>
          <w:i/>
          <w:sz w:val="22"/>
          <w:lang w:val="cy-GB"/>
        </w:rPr>
        <w:t>, fan hwyraf</w:t>
      </w:r>
      <w:r w:rsidRPr="009543A9">
        <w:rPr>
          <w:sz w:val="22"/>
          <w:lang w:val="cy-GB"/>
        </w:rPr>
        <w:t>.</w:t>
      </w:r>
    </w:p>
    <w:p w14:paraId="21459400" w14:textId="77777777" w:rsidR="004C67EE" w:rsidRPr="00282410" w:rsidRDefault="004C67EE" w:rsidP="00CC5597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B62F7F" w:rsidRPr="00B62F7F" w14:paraId="1985EB4C" w14:textId="77777777" w:rsidTr="00364828">
        <w:tc>
          <w:tcPr>
            <w:tcW w:w="5098" w:type="dxa"/>
            <w:vAlign w:val="center"/>
          </w:tcPr>
          <w:p w14:paraId="054B8411" w14:textId="77777777" w:rsidR="00B62F7F" w:rsidRPr="00B62F7F" w:rsidRDefault="00364828" w:rsidP="004F35BA">
            <w:pPr>
              <w:rPr>
                <w:sz w:val="22"/>
                <w:u w:val="single"/>
              </w:rPr>
            </w:pPr>
            <w:r w:rsidRPr="009543A9">
              <w:rPr>
                <w:b/>
                <w:sz w:val="22"/>
                <w:lang w:val="cy-GB"/>
              </w:rPr>
              <w:t>Y sawl sy’n gyfrifol am lenwi’r ffurflen hon:</w:t>
            </w:r>
          </w:p>
        </w:tc>
        <w:tc>
          <w:tcPr>
            <w:tcW w:w="4530" w:type="dxa"/>
            <w:vAlign w:val="center"/>
          </w:tcPr>
          <w:p w14:paraId="3D163F44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B62F7F" w:rsidRPr="00B62F7F" w14:paraId="61FF113B" w14:textId="77777777" w:rsidTr="00364828">
        <w:tc>
          <w:tcPr>
            <w:tcW w:w="5098" w:type="dxa"/>
            <w:vAlign w:val="center"/>
          </w:tcPr>
          <w:p w14:paraId="41A0830C" w14:textId="77777777" w:rsidR="00B62F7F" w:rsidRPr="00B62F7F" w:rsidRDefault="00364828" w:rsidP="004F35BA">
            <w:pPr>
              <w:rPr>
                <w:b/>
                <w:sz w:val="22"/>
              </w:rPr>
            </w:pPr>
            <w:r w:rsidRPr="009543A9">
              <w:rPr>
                <w:b/>
                <w:sz w:val="22"/>
                <w:lang w:val="cy-GB"/>
              </w:rPr>
              <w:t>Nodwch y pwyllgor(au) sydd wedi ystyried a chymeradwyo’r wybodaeth a geir yn y ffurflen hon:</w:t>
            </w:r>
            <w:r w:rsidRPr="009543A9">
              <w:rPr>
                <w:sz w:val="22"/>
                <w:lang w:val="cy-GB"/>
              </w:rPr>
              <w:t xml:space="preserve">  </w:t>
            </w:r>
            <w:r w:rsidRPr="009543A9">
              <w:rPr>
                <w:sz w:val="22"/>
                <w:u w:val="single"/>
                <w:lang w:val="cy-GB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45D0454A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4C67EE" w:rsidRPr="00B62F7F" w14:paraId="3BB0A630" w14:textId="77777777" w:rsidTr="00364828">
        <w:tc>
          <w:tcPr>
            <w:tcW w:w="5098" w:type="dxa"/>
            <w:vAlign w:val="center"/>
          </w:tcPr>
          <w:p w14:paraId="1144ED1D" w14:textId="77777777" w:rsidR="004C67EE" w:rsidRPr="00B62F7F" w:rsidRDefault="00364828" w:rsidP="004F35BA">
            <w:pPr>
              <w:rPr>
                <w:b/>
                <w:sz w:val="22"/>
              </w:rPr>
            </w:pPr>
            <w:r w:rsidRPr="009543A9">
              <w:rPr>
                <w:b/>
                <w:sz w:val="22"/>
                <w:lang w:val="cy-GB"/>
              </w:rPr>
              <w:t>Cyfanswm myfyrwyr:</w:t>
            </w:r>
          </w:p>
        </w:tc>
        <w:tc>
          <w:tcPr>
            <w:tcW w:w="4530" w:type="dxa"/>
            <w:vAlign w:val="center"/>
          </w:tcPr>
          <w:p w14:paraId="1C491B7F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DE51B5" w:rsidRPr="00B62F7F" w14:paraId="0B2282E9" w14:textId="77777777" w:rsidTr="00DE51B5">
        <w:tc>
          <w:tcPr>
            <w:tcW w:w="9628" w:type="dxa"/>
            <w:gridSpan w:val="2"/>
            <w:vAlign w:val="center"/>
          </w:tcPr>
          <w:p w14:paraId="02E44B1E" w14:textId="16328F76" w:rsidR="00DE51B5" w:rsidRPr="00DE51B5" w:rsidRDefault="00364828" w:rsidP="00DE51B5">
            <w:pPr>
              <w:spacing w:before="120" w:after="120"/>
              <w:rPr>
                <w:sz w:val="22"/>
                <w:u w:val="single"/>
              </w:rPr>
            </w:pPr>
            <w:r w:rsidRPr="009543A9">
              <w:rPr>
                <w:b/>
                <w:sz w:val="22"/>
                <w:lang w:val="cy-GB"/>
              </w:rPr>
              <w:t>Rhaglen(ni)</w:t>
            </w:r>
            <w:r w:rsidRPr="009543A9">
              <w:rPr>
                <w:sz w:val="22"/>
                <w:lang w:val="cy-GB"/>
              </w:rPr>
              <w:t xml:space="preserve">  rhestrwch isod y rhaglenni a gynhwysir yn y ffurflen hon (ymestynnwch y tabl fel bo'r angen)</w:t>
            </w:r>
            <w:r w:rsidR="001B2101">
              <w:rPr>
                <w:sz w:val="22"/>
                <w:lang w:val="cy-GB"/>
              </w:rPr>
              <w:t xml:space="preserve">.  </w:t>
            </w:r>
            <w:proofErr w:type="spellStart"/>
            <w:r w:rsidR="001B2101" w:rsidRPr="001B2101">
              <w:rPr>
                <w:sz w:val="22"/>
                <w:lang w:val="cy-GB"/>
              </w:rPr>
              <w:t>Uwchlwythwch</w:t>
            </w:r>
            <w:proofErr w:type="spellEnd"/>
            <w:r w:rsidR="001B2101" w:rsidRPr="001B2101">
              <w:rPr>
                <w:sz w:val="22"/>
                <w:lang w:val="cy-GB"/>
              </w:rPr>
              <w:t xml:space="preserve"> y ffurflen wedi'i chwblhau i bob cofnod rhaglen ar Worktribe.</w:t>
            </w:r>
          </w:p>
        </w:tc>
      </w:tr>
      <w:tr w:rsidR="00DE51B5" w:rsidRPr="00B62F7F" w14:paraId="449052A8" w14:textId="77777777" w:rsidTr="00DE51B5">
        <w:tc>
          <w:tcPr>
            <w:tcW w:w="9628" w:type="dxa"/>
            <w:gridSpan w:val="2"/>
            <w:vAlign w:val="center"/>
          </w:tcPr>
          <w:p w14:paraId="4604E34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2EBC75AA" w14:textId="77777777" w:rsidTr="00DE51B5">
        <w:tc>
          <w:tcPr>
            <w:tcW w:w="9628" w:type="dxa"/>
            <w:gridSpan w:val="2"/>
            <w:vAlign w:val="center"/>
          </w:tcPr>
          <w:p w14:paraId="6FBFDE34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46F74C0C" w14:textId="77777777" w:rsidTr="00DE51B5">
        <w:tc>
          <w:tcPr>
            <w:tcW w:w="9628" w:type="dxa"/>
            <w:gridSpan w:val="2"/>
            <w:vAlign w:val="center"/>
          </w:tcPr>
          <w:p w14:paraId="0EFACF81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1D009CCE" w14:textId="77777777" w:rsidTr="00DE51B5">
        <w:tc>
          <w:tcPr>
            <w:tcW w:w="9628" w:type="dxa"/>
            <w:gridSpan w:val="2"/>
            <w:vAlign w:val="center"/>
          </w:tcPr>
          <w:p w14:paraId="182D4D71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3B8C3984" w14:textId="77777777" w:rsidR="00364828" w:rsidRPr="009543A9" w:rsidRDefault="00E34486" w:rsidP="00364828">
      <w:pPr>
        <w:tabs>
          <w:tab w:val="left" w:leader="dot" w:pos="9498"/>
        </w:tabs>
        <w:spacing w:before="120"/>
        <w:ind w:hanging="567"/>
        <w:rPr>
          <w:lang w:val="cy-GB"/>
        </w:rPr>
      </w:pPr>
      <w:r w:rsidRPr="00DA4BC2">
        <w:rPr>
          <w:b/>
          <w:sz w:val="22"/>
        </w:rPr>
        <w:t>1.</w:t>
      </w:r>
      <w:r>
        <w:rPr>
          <w:sz w:val="22"/>
        </w:rPr>
        <w:t xml:space="preserve">  </w:t>
      </w:r>
      <w:r>
        <w:rPr>
          <w:sz w:val="22"/>
        </w:rPr>
        <w:tab/>
      </w:r>
      <w:r w:rsidR="00364828" w:rsidRPr="009543A9">
        <w:rPr>
          <w:sz w:val="22"/>
          <w:lang w:val="cy-GB"/>
        </w:rPr>
        <w:t xml:space="preserve">Nodwch isod pa rai o’r agweddau sicrhau ansawdd dysgu ac addysgu canlynol sydd wedi eu hadolygu yn ystod y flwyddyn academaidd ddiwethaf. </w:t>
      </w:r>
    </w:p>
    <w:p w14:paraId="0D875D04" w14:textId="77777777" w:rsidR="00E06EDF" w:rsidRPr="00364828" w:rsidRDefault="00364828" w:rsidP="00364828">
      <w:pPr>
        <w:tabs>
          <w:tab w:val="left" w:leader="dot" w:pos="9498"/>
        </w:tabs>
        <w:spacing w:before="120"/>
        <w:rPr>
          <w:b/>
          <w:sz w:val="22"/>
          <w:lang w:val="cy-GB"/>
        </w:rPr>
      </w:pPr>
      <w:r w:rsidRPr="009543A9">
        <w:rPr>
          <w:sz w:val="22"/>
          <w:lang w:val="cy-GB"/>
        </w:rPr>
        <w:t>Nodwch y canlynol: FR = Adolygiad llawn;    BR = Adolygiad bras;    NR = Dim adolygiad;    Amh = Ddim yn berthnasol</w:t>
      </w:r>
    </w:p>
    <w:p w14:paraId="1D0810B0" w14:textId="77777777" w:rsidR="00115EFB" w:rsidRPr="004E145D" w:rsidRDefault="00115EFB" w:rsidP="0032148E">
      <w:pPr>
        <w:tabs>
          <w:tab w:val="left" w:pos="7371"/>
          <w:tab w:val="left" w:leader="dot" w:pos="9498"/>
        </w:tabs>
        <w:rPr>
          <w:sz w:val="22"/>
          <w:lang w:val="cy-GB"/>
        </w:rPr>
      </w:pPr>
    </w:p>
    <w:p w14:paraId="5974E62F" w14:textId="77777777" w:rsidR="0027482C" w:rsidRPr="004E145D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  <w:lang w:val="cy-GB"/>
        </w:rPr>
        <w:sectPr w:rsidR="0027482C" w:rsidRPr="004E145D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364828" w:rsidRPr="004F35BA" w14:paraId="49861453" w14:textId="77777777" w:rsidTr="00364828">
        <w:tc>
          <w:tcPr>
            <w:tcW w:w="3686" w:type="dxa"/>
            <w:vAlign w:val="center"/>
          </w:tcPr>
          <w:p w14:paraId="74AF8664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Deilliannau dysgu ac asesu</w:t>
            </w:r>
          </w:p>
        </w:tc>
        <w:tc>
          <w:tcPr>
            <w:tcW w:w="851" w:type="dxa"/>
            <w:vAlign w:val="center"/>
          </w:tcPr>
          <w:p w14:paraId="0CC3AB0F" w14:textId="77777777" w:rsidR="00364828" w:rsidRPr="004F35BA" w:rsidRDefault="00364828" w:rsidP="00364828">
            <w:pPr>
              <w:contextualSpacing/>
              <w:rPr>
                <w:sz w:val="22"/>
              </w:rPr>
            </w:pPr>
          </w:p>
        </w:tc>
      </w:tr>
      <w:tr w:rsidR="00364828" w:rsidRPr="004F35BA" w14:paraId="4FADC3B8" w14:textId="77777777" w:rsidTr="00364828">
        <w:tc>
          <w:tcPr>
            <w:tcW w:w="3686" w:type="dxa"/>
            <w:vAlign w:val="center"/>
          </w:tcPr>
          <w:p w14:paraId="37C67EA2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Cynnwys y cwrs </w:t>
            </w:r>
          </w:p>
        </w:tc>
        <w:tc>
          <w:tcPr>
            <w:tcW w:w="851" w:type="dxa"/>
            <w:vAlign w:val="center"/>
          </w:tcPr>
          <w:p w14:paraId="54F4D575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57345D55" w14:textId="77777777" w:rsidTr="00364828">
        <w:tc>
          <w:tcPr>
            <w:tcW w:w="3686" w:type="dxa"/>
            <w:vAlign w:val="center"/>
          </w:tcPr>
          <w:p w14:paraId="583A37FE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Safonau dysgu ac addysgu</w:t>
            </w:r>
          </w:p>
        </w:tc>
        <w:tc>
          <w:tcPr>
            <w:tcW w:w="851" w:type="dxa"/>
            <w:vAlign w:val="center"/>
          </w:tcPr>
          <w:p w14:paraId="4C82F66C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26A25C9D" w14:textId="77777777" w:rsidTr="00364828">
        <w:tc>
          <w:tcPr>
            <w:tcW w:w="3686" w:type="dxa"/>
            <w:vAlign w:val="center"/>
          </w:tcPr>
          <w:p w14:paraId="0EED6664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Arddull(iau) addysgu </w:t>
            </w:r>
          </w:p>
        </w:tc>
        <w:tc>
          <w:tcPr>
            <w:tcW w:w="851" w:type="dxa"/>
            <w:vAlign w:val="center"/>
          </w:tcPr>
          <w:p w14:paraId="447DBC01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7405F505" w14:textId="77777777" w:rsidTr="00364828">
        <w:tc>
          <w:tcPr>
            <w:tcW w:w="3686" w:type="dxa"/>
            <w:vAlign w:val="center"/>
          </w:tcPr>
          <w:p w14:paraId="3DC7BC3E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Adolygiad o fodiwlau’r cwrs</w:t>
            </w:r>
          </w:p>
        </w:tc>
        <w:tc>
          <w:tcPr>
            <w:tcW w:w="851" w:type="dxa"/>
            <w:vAlign w:val="center"/>
          </w:tcPr>
          <w:p w14:paraId="328D5BC2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2160DAE5" w14:textId="77777777" w:rsidTr="00364828">
        <w:tc>
          <w:tcPr>
            <w:tcW w:w="3686" w:type="dxa"/>
            <w:vAlign w:val="center"/>
          </w:tcPr>
          <w:p w14:paraId="2395AEF7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Darpariaeth cyfrwng Cymraeg</w:t>
            </w:r>
          </w:p>
        </w:tc>
        <w:tc>
          <w:tcPr>
            <w:tcW w:w="851" w:type="dxa"/>
            <w:vAlign w:val="center"/>
          </w:tcPr>
          <w:p w14:paraId="4065EDCE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242204EC" w14:textId="77777777" w:rsidTr="00364828">
        <w:tc>
          <w:tcPr>
            <w:tcW w:w="3686" w:type="dxa"/>
            <w:vAlign w:val="center"/>
          </w:tcPr>
          <w:p w14:paraId="1BBA3B9D" w14:textId="5E5C5693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Canlyniadau ARQUE  </w:t>
            </w:r>
            <w:r w:rsidR="00167817">
              <w:rPr>
                <w:sz w:val="22"/>
                <w:lang w:val="cy-GB"/>
              </w:rPr>
              <w:t>20</w:t>
            </w:r>
            <w:r w:rsidR="00F2517D">
              <w:rPr>
                <w:sz w:val="22"/>
                <w:lang w:val="cy-GB"/>
              </w:rPr>
              <w:t>21/22</w:t>
            </w:r>
          </w:p>
        </w:tc>
        <w:tc>
          <w:tcPr>
            <w:tcW w:w="851" w:type="dxa"/>
            <w:vAlign w:val="center"/>
          </w:tcPr>
          <w:p w14:paraId="528DC742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BA4770" w14:paraId="067D6524" w14:textId="77777777" w:rsidTr="00364828">
        <w:tc>
          <w:tcPr>
            <w:tcW w:w="3686" w:type="dxa"/>
            <w:vAlign w:val="center"/>
          </w:tcPr>
          <w:p w14:paraId="48239253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Gwerthusiadau myfyrwyr o raglenni/modiwlau </w:t>
            </w:r>
          </w:p>
        </w:tc>
        <w:tc>
          <w:tcPr>
            <w:tcW w:w="851" w:type="dxa"/>
            <w:vAlign w:val="center"/>
          </w:tcPr>
          <w:p w14:paraId="17B143A9" w14:textId="77777777" w:rsidR="00364828" w:rsidRPr="00364828" w:rsidRDefault="00364828" w:rsidP="00364828">
            <w:pPr>
              <w:contextualSpacing/>
              <w:rPr>
                <w:sz w:val="22"/>
                <w:lang w:val="it-IT"/>
              </w:rPr>
            </w:pPr>
          </w:p>
        </w:tc>
      </w:tr>
    </w:tbl>
    <w:p w14:paraId="139DD924" w14:textId="77777777" w:rsidR="002726C3" w:rsidRPr="00364828" w:rsidRDefault="002726C3">
      <w:pPr>
        <w:rPr>
          <w:lang w:val="it-IT"/>
        </w:r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364828" w:rsidRPr="004F35BA" w14:paraId="73C4458C" w14:textId="77777777" w:rsidTr="00364828">
        <w:tc>
          <w:tcPr>
            <w:tcW w:w="3686" w:type="dxa"/>
            <w:vAlign w:val="center"/>
          </w:tcPr>
          <w:p w14:paraId="29A0035C" w14:textId="77777777" w:rsidR="00364828" w:rsidRPr="009543A9" w:rsidRDefault="00364828" w:rsidP="00364828">
            <w:pPr>
              <w:spacing w:before="80" w:after="80"/>
              <w:ind w:right="-103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Adborth o’r Arolwg Cenedlaethol Myfyrwyr </w:t>
            </w:r>
          </w:p>
        </w:tc>
        <w:tc>
          <w:tcPr>
            <w:tcW w:w="851" w:type="dxa"/>
            <w:vAlign w:val="center"/>
          </w:tcPr>
          <w:p w14:paraId="7AADAC9F" w14:textId="77777777" w:rsidR="00364828" w:rsidRPr="00364828" w:rsidRDefault="00364828" w:rsidP="00364828">
            <w:pPr>
              <w:spacing w:before="120"/>
              <w:contextualSpacing/>
              <w:rPr>
                <w:sz w:val="22"/>
                <w:lang w:val="cy-GB"/>
              </w:rPr>
            </w:pPr>
          </w:p>
        </w:tc>
      </w:tr>
      <w:tr w:rsidR="00364828" w:rsidRPr="004F35BA" w14:paraId="29A4171D" w14:textId="77777777" w:rsidTr="00364828">
        <w:tc>
          <w:tcPr>
            <w:tcW w:w="3686" w:type="dxa"/>
            <w:vAlign w:val="center"/>
          </w:tcPr>
          <w:p w14:paraId="4BACFA61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Adborth gan arholwyr allanol</w:t>
            </w:r>
          </w:p>
        </w:tc>
        <w:tc>
          <w:tcPr>
            <w:tcW w:w="851" w:type="dxa"/>
            <w:vAlign w:val="center"/>
          </w:tcPr>
          <w:p w14:paraId="460E3215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0CA70945" w14:textId="77777777" w:rsidTr="00364828">
        <w:tc>
          <w:tcPr>
            <w:tcW w:w="3686" w:type="dxa"/>
            <w:vAlign w:val="center"/>
          </w:tcPr>
          <w:p w14:paraId="171771F4" w14:textId="77777777" w:rsidR="00364828" w:rsidRPr="009543A9" w:rsidRDefault="00364828" w:rsidP="00364828">
            <w:pPr>
              <w:spacing w:before="80" w:after="80"/>
              <w:ind w:right="-103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Adborth gan gyrff proffesiynol</w:t>
            </w:r>
          </w:p>
        </w:tc>
        <w:tc>
          <w:tcPr>
            <w:tcW w:w="851" w:type="dxa"/>
            <w:vAlign w:val="center"/>
          </w:tcPr>
          <w:p w14:paraId="797B5CE0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6D4F1929" w14:textId="77777777" w:rsidTr="00364828">
        <w:tc>
          <w:tcPr>
            <w:tcW w:w="3686" w:type="dxa"/>
            <w:vAlign w:val="center"/>
          </w:tcPr>
          <w:p w14:paraId="7F1B5456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Cynnydd a llwyddiant myfyrwyr</w:t>
            </w:r>
          </w:p>
        </w:tc>
        <w:tc>
          <w:tcPr>
            <w:tcW w:w="851" w:type="dxa"/>
            <w:vAlign w:val="center"/>
          </w:tcPr>
          <w:p w14:paraId="567F50E4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13B7C6DA" w14:textId="77777777" w:rsidTr="00364828">
        <w:tc>
          <w:tcPr>
            <w:tcW w:w="3686" w:type="dxa"/>
            <w:vAlign w:val="center"/>
          </w:tcPr>
          <w:p w14:paraId="0E852E09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Dysgu yn y gwaith/ar leoliadau</w:t>
            </w:r>
          </w:p>
        </w:tc>
        <w:tc>
          <w:tcPr>
            <w:tcW w:w="851" w:type="dxa"/>
            <w:vAlign w:val="center"/>
          </w:tcPr>
          <w:p w14:paraId="2643D7BA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004CB4F4" w14:textId="77777777" w:rsidTr="00364828">
        <w:tc>
          <w:tcPr>
            <w:tcW w:w="3686" w:type="dxa"/>
            <w:vAlign w:val="center"/>
          </w:tcPr>
          <w:p w14:paraId="0C54493A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Cefnogaeth ac arweiniad i fyfyrwyr (gan gynnwys anghenion arbennig)</w:t>
            </w:r>
          </w:p>
        </w:tc>
        <w:tc>
          <w:tcPr>
            <w:tcW w:w="851" w:type="dxa"/>
            <w:vAlign w:val="center"/>
          </w:tcPr>
          <w:p w14:paraId="1889FA1C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763D48E8" w14:textId="77777777" w:rsidTr="00364828">
        <w:tc>
          <w:tcPr>
            <w:tcW w:w="3686" w:type="dxa"/>
            <w:vAlign w:val="center"/>
          </w:tcPr>
          <w:p w14:paraId="19C6B1A3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Adnoddau addysgu a dysgu</w:t>
            </w:r>
          </w:p>
        </w:tc>
        <w:tc>
          <w:tcPr>
            <w:tcW w:w="851" w:type="dxa"/>
            <w:vAlign w:val="center"/>
          </w:tcPr>
          <w:p w14:paraId="76996825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4D1EC903" w14:textId="77777777" w:rsidTr="00364828">
        <w:tc>
          <w:tcPr>
            <w:tcW w:w="3686" w:type="dxa"/>
            <w:vAlign w:val="center"/>
          </w:tcPr>
          <w:p w14:paraId="2822ED3C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Adnoddau staff</w:t>
            </w:r>
          </w:p>
        </w:tc>
        <w:tc>
          <w:tcPr>
            <w:tcW w:w="851" w:type="dxa"/>
            <w:vAlign w:val="center"/>
          </w:tcPr>
          <w:p w14:paraId="5EF3E180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</w:tbl>
    <w:p w14:paraId="311245F1" w14:textId="77777777" w:rsidR="00E06EDF" w:rsidRDefault="00E06EDF" w:rsidP="004F35BA">
      <w:pPr>
        <w:contextualSpacing/>
        <w:rPr>
          <w:sz w:val="22"/>
        </w:rPr>
      </w:pPr>
    </w:p>
    <w:p w14:paraId="2511FDD4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3E43683C" w14:textId="65C83698" w:rsidR="003B7706" w:rsidRPr="009543A9" w:rsidRDefault="003B7706" w:rsidP="004E0321">
      <w:pPr>
        <w:tabs>
          <w:tab w:val="center" w:pos="8222"/>
          <w:tab w:val="left" w:leader="dot" w:pos="9638"/>
        </w:tabs>
        <w:spacing w:before="360" w:after="120"/>
        <w:ind w:hanging="567"/>
        <w:rPr>
          <w:lang w:val="cy-GB"/>
        </w:rPr>
      </w:pPr>
      <w:r w:rsidRPr="009543A9">
        <w:rPr>
          <w:b/>
          <w:sz w:val="22"/>
          <w:lang w:val="cy-GB"/>
        </w:rPr>
        <w:t xml:space="preserve">2. </w:t>
      </w:r>
      <w:r w:rsidRPr="009543A9">
        <w:rPr>
          <w:b/>
          <w:sz w:val="22"/>
          <w:lang w:val="cy-GB"/>
        </w:rPr>
        <w:tab/>
        <w:t xml:space="preserve">A yw deilliannau dysgu’r rhaglen wedi newid ar gyfer </w:t>
      </w:r>
      <w:r w:rsidR="00167817">
        <w:rPr>
          <w:b/>
          <w:sz w:val="22"/>
          <w:lang w:val="cy-GB"/>
        </w:rPr>
        <w:t>20</w:t>
      </w:r>
      <w:r w:rsidR="00F2517D">
        <w:rPr>
          <w:b/>
          <w:sz w:val="22"/>
          <w:lang w:val="cy-GB"/>
        </w:rPr>
        <w:t>22/23</w:t>
      </w:r>
      <w:r w:rsidRPr="009543A9">
        <w:rPr>
          <w:b/>
          <w:sz w:val="22"/>
          <w:lang w:val="cy-GB"/>
        </w:rPr>
        <w:t xml:space="preserve">:  </w:t>
      </w:r>
      <w:r w:rsidRPr="009543A9">
        <w:rPr>
          <w:b/>
          <w:sz w:val="22"/>
          <w:lang w:val="cy-GB"/>
        </w:rPr>
        <w:tab/>
        <w:t>YDYNT/NAC YDYNT</w:t>
      </w:r>
    </w:p>
    <w:p w14:paraId="3B02A4CE" w14:textId="77777777" w:rsidR="003B7706" w:rsidRPr="009543A9" w:rsidRDefault="003B7706" w:rsidP="004E0321">
      <w:pPr>
        <w:tabs>
          <w:tab w:val="center" w:pos="8222"/>
          <w:tab w:val="left" w:leader="dot" w:pos="9638"/>
        </w:tabs>
        <w:spacing w:before="120"/>
        <w:jc w:val="right"/>
        <w:rPr>
          <w:lang w:val="cy-GB"/>
        </w:rPr>
      </w:pPr>
      <w:r w:rsidRPr="009543A9">
        <w:rPr>
          <w:b/>
          <w:sz w:val="22"/>
          <w:lang w:val="cy-GB"/>
        </w:rPr>
        <w:t xml:space="preserve">Os ydynt, </w:t>
      </w:r>
      <w:r w:rsidRPr="009543A9">
        <w:rPr>
          <w:sz w:val="22"/>
          <w:lang w:val="cy-GB"/>
        </w:rPr>
        <w:t xml:space="preserve">, atodwch fanyleb newydd y rhaglen. </w:t>
      </w:r>
    </w:p>
    <w:p w14:paraId="6F7958F6" w14:textId="77777777" w:rsidR="003B7706" w:rsidRPr="009543A9" w:rsidRDefault="003B7706" w:rsidP="004E0321">
      <w:pPr>
        <w:tabs>
          <w:tab w:val="center" w:pos="8222"/>
          <w:tab w:val="left" w:leader="dot" w:pos="9638"/>
        </w:tabs>
        <w:spacing w:before="240" w:after="120"/>
        <w:ind w:hanging="567"/>
        <w:rPr>
          <w:lang w:val="cy-GB"/>
        </w:rPr>
      </w:pPr>
      <w:r w:rsidRPr="009543A9">
        <w:rPr>
          <w:b/>
          <w:sz w:val="22"/>
          <w:lang w:val="cy-GB"/>
        </w:rPr>
        <w:t xml:space="preserve">3. </w:t>
      </w:r>
      <w:r w:rsidRPr="009543A9">
        <w:rPr>
          <w:b/>
          <w:sz w:val="22"/>
          <w:lang w:val="cy-GB"/>
        </w:rPr>
        <w:tab/>
        <w:t xml:space="preserve">Cadarnhewch fod ffurflenni QA2 wedi eu gwerthuso ar gyfer </w:t>
      </w:r>
      <w:r w:rsidR="004E0321">
        <w:rPr>
          <w:b/>
          <w:sz w:val="22"/>
          <w:lang w:val="cy-GB"/>
        </w:rPr>
        <w:br/>
      </w:r>
      <w:r w:rsidRPr="009543A9">
        <w:rPr>
          <w:b/>
          <w:sz w:val="22"/>
          <w:lang w:val="cy-GB"/>
        </w:rPr>
        <w:t xml:space="preserve">modiwlau gorfodol  </w:t>
      </w:r>
      <w:r w:rsidRPr="009543A9">
        <w:rPr>
          <w:b/>
          <w:sz w:val="22"/>
          <w:lang w:val="cy-GB"/>
        </w:rPr>
        <w:tab/>
        <w:t>YDYNT/NAC YDYNT</w:t>
      </w:r>
    </w:p>
    <w:p w14:paraId="1D56C550" w14:textId="13E853E0" w:rsidR="003B7706" w:rsidRPr="009543A9" w:rsidRDefault="003B7706" w:rsidP="004E0321">
      <w:pPr>
        <w:keepNext/>
        <w:tabs>
          <w:tab w:val="left" w:leader="dot" w:pos="9638"/>
        </w:tabs>
        <w:spacing w:before="240"/>
        <w:ind w:hanging="567"/>
        <w:rPr>
          <w:lang w:val="cy-GB"/>
        </w:rPr>
      </w:pPr>
      <w:r w:rsidRPr="009543A9">
        <w:rPr>
          <w:b/>
          <w:sz w:val="22"/>
          <w:lang w:val="cy-GB"/>
        </w:rPr>
        <w:lastRenderedPageBreak/>
        <w:t xml:space="preserve">4. </w:t>
      </w:r>
      <w:r w:rsidRPr="009543A9">
        <w:rPr>
          <w:b/>
          <w:sz w:val="22"/>
          <w:lang w:val="cy-GB"/>
        </w:rPr>
        <w:tab/>
        <w:t xml:space="preserve">Adolygiad o Gynllun Datblygu Gwella Ansawdd </w:t>
      </w:r>
      <w:r w:rsidR="00167817">
        <w:rPr>
          <w:b/>
          <w:sz w:val="22"/>
          <w:lang w:val="cy-GB"/>
        </w:rPr>
        <w:t>20</w:t>
      </w:r>
      <w:r w:rsidR="00F2517D">
        <w:rPr>
          <w:b/>
          <w:sz w:val="22"/>
          <w:lang w:val="cy-GB"/>
        </w:rPr>
        <w:t>21/22</w:t>
      </w:r>
      <w:r w:rsidRPr="009543A9">
        <w:rPr>
          <w:b/>
          <w:sz w:val="22"/>
          <w:lang w:val="cy-GB"/>
        </w:rPr>
        <w:t xml:space="preserve"> </w:t>
      </w:r>
    </w:p>
    <w:p w14:paraId="24DC4FED" w14:textId="77777777" w:rsidR="003B7706" w:rsidRPr="009543A9" w:rsidRDefault="003B7706" w:rsidP="004E0321">
      <w:pPr>
        <w:keepNext/>
        <w:tabs>
          <w:tab w:val="left" w:leader="dot" w:pos="9638"/>
        </w:tabs>
        <w:spacing w:before="120"/>
        <w:rPr>
          <w:lang w:val="cy-GB"/>
        </w:rPr>
      </w:pPr>
      <w:r w:rsidRPr="009543A9">
        <w:rPr>
          <w:sz w:val="20"/>
          <w:lang w:val="cy-GB"/>
        </w:rPr>
        <w:t xml:space="preserve">Rhowch ddiweddariad byr ar gynllun gweithredu’r llynedd (adran </w:t>
      </w:r>
      <w:r w:rsidR="0063041E">
        <w:rPr>
          <w:sz w:val="20"/>
          <w:lang w:val="cy-GB"/>
        </w:rPr>
        <w:t>6</w:t>
      </w:r>
      <w:r w:rsidRPr="009543A9">
        <w:rPr>
          <w:sz w:val="20"/>
          <w:lang w:val="cy-GB"/>
        </w:rPr>
        <w:t xml:space="preserve"> ffurflen QA1 y llynedd), gan gynnwys y camau a gymerwyd.  </w:t>
      </w:r>
    </w:p>
    <w:p w14:paraId="32F303FA" w14:textId="77777777" w:rsidR="003B7706" w:rsidRPr="009543A9" w:rsidRDefault="003B7706" w:rsidP="004E0321">
      <w:pPr>
        <w:keepNext/>
        <w:tabs>
          <w:tab w:val="left" w:leader="dot" w:pos="9638"/>
        </w:tabs>
        <w:spacing w:after="120"/>
        <w:rPr>
          <w:lang w:val="cy-GB"/>
        </w:rPr>
      </w:pPr>
      <w:r w:rsidRPr="009543A9">
        <w:rPr>
          <w:sz w:val="20"/>
          <w:lang w:val="cy-GB"/>
        </w:rPr>
        <w:t xml:space="preserve">Os na gyflawnwyd unrhyw agwedd ar y cynllun gweithredu ar gyfer y llynedd, nodwch y rhesymau.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760"/>
      </w:tblGrid>
      <w:tr w:rsidR="003B7706" w:rsidRPr="009543A9" w14:paraId="3565DD36" w14:textId="77777777" w:rsidTr="004E0321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4F3C" w14:textId="6CC73BBC" w:rsidR="003B7706" w:rsidRPr="009543A9" w:rsidRDefault="003B7706" w:rsidP="004E0321">
            <w:pPr>
              <w:keepNext/>
              <w:tabs>
                <w:tab w:val="left" w:pos="5103"/>
              </w:tabs>
              <w:spacing w:before="120" w:after="12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Cynllun Datblygu </w:t>
            </w:r>
            <w:r w:rsidR="00167817">
              <w:rPr>
                <w:sz w:val="22"/>
                <w:lang w:val="cy-GB"/>
              </w:rPr>
              <w:t>20</w:t>
            </w:r>
            <w:r w:rsidR="00F2517D">
              <w:rPr>
                <w:sz w:val="22"/>
                <w:lang w:val="cy-GB"/>
              </w:rPr>
              <w:t>21/22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7A3B" w14:textId="77777777" w:rsidR="003B7706" w:rsidRPr="009543A9" w:rsidRDefault="003B7706" w:rsidP="004E0321">
            <w:pPr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Camau a gymerwyd/cynnydd</w:t>
            </w:r>
          </w:p>
        </w:tc>
      </w:tr>
      <w:tr w:rsidR="003B7706" w:rsidRPr="009543A9" w14:paraId="02FCD4F7" w14:textId="77777777" w:rsidTr="004E0321">
        <w:trPr>
          <w:trHeight w:val="1444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27CD" w14:textId="77777777" w:rsidR="003B7706" w:rsidRPr="009543A9" w:rsidRDefault="003B7706" w:rsidP="004E0321">
            <w:pPr>
              <w:tabs>
                <w:tab w:val="left" w:pos="5103"/>
              </w:tabs>
              <w:rPr>
                <w:lang w:val="cy-GB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AC62" w14:textId="77777777" w:rsidR="003B7706" w:rsidRPr="009543A9" w:rsidRDefault="003B7706" w:rsidP="004E0321">
            <w:pPr>
              <w:tabs>
                <w:tab w:val="left" w:pos="5103"/>
              </w:tabs>
              <w:rPr>
                <w:lang w:val="cy-GB"/>
              </w:rPr>
            </w:pPr>
          </w:p>
        </w:tc>
      </w:tr>
    </w:tbl>
    <w:p w14:paraId="3882C566" w14:textId="77777777" w:rsidR="003B7706" w:rsidRPr="009543A9" w:rsidRDefault="003B7706" w:rsidP="004E0321">
      <w:pPr>
        <w:keepNext/>
        <w:tabs>
          <w:tab w:val="left" w:leader="dot" w:pos="9638"/>
        </w:tabs>
        <w:spacing w:before="120"/>
        <w:ind w:hanging="567"/>
        <w:rPr>
          <w:lang w:val="cy-GB"/>
        </w:rPr>
      </w:pPr>
      <w:r w:rsidRPr="009543A9">
        <w:rPr>
          <w:b/>
          <w:sz w:val="22"/>
          <w:lang w:val="cy-GB"/>
        </w:rPr>
        <w:t xml:space="preserve">5. </w:t>
      </w:r>
      <w:r w:rsidRPr="009543A9">
        <w:rPr>
          <w:b/>
          <w:sz w:val="22"/>
          <w:lang w:val="cy-GB"/>
        </w:rPr>
        <w:tab/>
        <w:t>Cryfderau</w:t>
      </w:r>
    </w:p>
    <w:p w14:paraId="0BDBA058" w14:textId="77777777" w:rsidR="003B7706" w:rsidRPr="009543A9" w:rsidRDefault="003B7706" w:rsidP="004E0321">
      <w:pPr>
        <w:tabs>
          <w:tab w:val="left" w:leader="dot" w:pos="9638"/>
        </w:tabs>
        <w:spacing w:before="120"/>
        <w:rPr>
          <w:lang w:val="cy-GB"/>
        </w:rPr>
      </w:pPr>
      <w:r>
        <w:rPr>
          <w:rFonts w:eastAsiaTheme="minorEastAsia"/>
          <w:sz w:val="20"/>
          <w:lang w:val="cy-GB"/>
        </w:rPr>
        <w:t>Nodwch gryfderau’r cwrs gan ystyried sylwadau’r arholwyr allanol, gwerthusiad y myfyrwyr a hunanwerthusiad.</w:t>
      </w:r>
    </w:p>
    <w:p w14:paraId="03A302A0" w14:textId="77777777" w:rsidR="003B7706" w:rsidRPr="009543A9" w:rsidRDefault="003B7706" w:rsidP="004E0321">
      <w:pPr>
        <w:tabs>
          <w:tab w:val="left" w:leader="dot" w:pos="9638"/>
        </w:tabs>
        <w:spacing w:before="120"/>
        <w:rPr>
          <w:lang w:val="cy-GB"/>
        </w:rPr>
      </w:pPr>
    </w:p>
    <w:p w14:paraId="1FA85F83" w14:textId="77777777" w:rsidR="003B7706" w:rsidRPr="009543A9" w:rsidRDefault="003B7706" w:rsidP="004E0321">
      <w:pPr>
        <w:tabs>
          <w:tab w:val="left" w:leader="dot" w:pos="9638"/>
        </w:tabs>
        <w:spacing w:before="120"/>
        <w:rPr>
          <w:lang w:val="cy-GB"/>
        </w:rPr>
      </w:pPr>
    </w:p>
    <w:p w14:paraId="1964DE96" w14:textId="77777777" w:rsidR="003B7706" w:rsidRPr="009543A9" w:rsidRDefault="003B7706" w:rsidP="004E0321">
      <w:pPr>
        <w:tabs>
          <w:tab w:val="left" w:leader="dot" w:pos="9638"/>
        </w:tabs>
        <w:spacing w:before="120"/>
        <w:rPr>
          <w:lang w:val="cy-GB"/>
        </w:rPr>
      </w:pPr>
    </w:p>
    <w:p w14:paraId="4DBBEA99" w14:textId="46AEC056" w:rsidR="003B7706" w:rsidRPr="009543A9" w:rsidRDefault="003B7706" w:rsidP="004E0321">
      <w:pPr>
        <w:keepNext/>
        <w:tabs>
          <w:tab w:val="left" w:leader="dot" w:pos="9638"/>
        </w:tabs>
        <w:spacing w:before="120"/>
        <w:ind w:hanging="567"/>
        <w:rPr>
          <w:lang w:val="cy-GB"/>
        </w:rPr>
      </w:pPr>
      <w:r w:rsidRPr="009543A9">
        <w:rPr>
          <w:b/>
          <w:sz w:val="22"/>
          <w:lang w:val="cy-GB"/>
        </w:rPr>
        <w:t xml:space="preserve">6. </w:t>
      </w:r>
      <w:r w:rsidRPr="009543A9">
        <w:rPr>
          <w:b/>
          <w:sz w:val="22"/>
          <w:lang w:val="cy-GB"/>
        </w:rPr>
        <w:tab/>
        <w:t xml:space="preserve">Cynllun Datblygu Gwella Ansawdd ar gyfer </w:t>
      </w:r>
      <w:r w:rsidR="00167817">
        <w:rPr>
          <w:b/>
          <w:sz w:val="22"/>
          <w:lang w:val="cy-GB"/>
        </w:rPr>
        <w:t>20</w:t>
      </w:r>
      <w:r w:rsidR="00F2517D">
        <w:rPr>
          <w:b/>
          <w:sz w:val="22"/>
          <w:lang w:val="cy-GB"/>
        </w:rPr>
        <w:t>22/23</w:t>
      </w:r>
    </w:p>
    <w:p w14:paraId="3D23BBB6" w14:textId="05DA1DEC" w:rsidR="003B7706" w:rsidRDefault="003B7706" w:rsidP="004E0321">
      <w:pPr>
        <w:spacing w:after="120"/>
        <w:rPr>
          <w:sz w:val="22"/>
          <w:lang w:val="cy-GB"/>
        </w:rPr>
      </w:pPr>
      <w:r w:rsidRPr="009543A9">
        <w:rPr>
          <w:sz w:val="22"/>
          <w:lang w:val="cy-GB"/>
        </w:rPr>
        <w:t xml:space="preserve">Dylid cwblhau pob gweithred yn </w:t>
      </w:r>
      <w:r w:rsidR="00167817">
        <w:rPr>
          <w:sz w:val="22"/>
          <w:lang w:val="cy-GB"/>
        </w:rPr>
        <w:t>20</w:t>
      </w:r>
      <w:r w:rsidR="00F2517D">
        <w:rPr>
          <w:sz w:val="22"/>
          <w:lang w:val="cy-GB"/>
        </w:rPr>
        <w:t>22/23</w:t>
      </w:r>
    </w:p>
    <w:p w14:paraId="3A2181F0" w14:textId="39B542BA" w:rsidR="00D54F0F" w:rsidRDefault="00D54F0F" w:rsidP="004E0321">
      <w:pPr>
        <w:spacing w:after="120"/>
        <w:rPr>
          <w:sz w:val="22"/>
          <w:szCs w:val="18"/>
          <w:lang w:val="cy-GB"/>
        </w:rPr>
      </w:pPr>
      <w:r w:rsidRPr="00D54F0F">
        <w:rPr>
          <w:sz w:val="22"/>
          <w:szCs w:val="18"/>
          <w:lang w:val="cy-GB"/>
        </w:rPr>
        <w:t>Rhaid i unrhyw fodiwlau newydd sydd wedi'u cynllunio ar gyfer Medi 202</w:t>
      </w:r>
      <w:r w:rsidR="00103A77">
        <w:rPr>
          <w:sz w:val="22"/>
          <w:szCs w:val="18"/>
          <w:lang w:val="cy-GB"/>
        </w:rPr>
        <w:t>3</w:t>
      </w:r>
      <w:r w:rsidRPr="00D54F0F">
        <w:rPr>
          <w:sz w:val="22"/>
          <w:szCs w:val="18"/>
          <w:lang w:val="cy-GB"/>
        </w:rPr>
        <w:t xml:space="preserve"> gael eu cynnwys yn yr adran hon.</w:t>
      </w:r>
    </w:p>
    <w:p w14:paraId="54A8A837" w14:textId="316CC3E6" w:rsidR="001009EA" w:rsidRPr="00424A6C" w:rsidRDefault="001F3FA9" w:rsidP="004E0321">
      <w:pPr>
        <w:spacing w:after="120"/>
        <w:rPr>
          <w:sz w:val="22"/>
          <w:szCs w:val="18"/>
          <w:lang w:val="cy-GB"/>
        </w:rPr>
      </w:pPr>
      <w:r w:rsidRPr="00424A6C">
        <w:rPr>
          <w:sz w:val="22"/>
          <w:lang w:val="cy-GB"/>
        </w:rPr>
        <w:t xml:space="preserve">Ystyriwch y ddogfen </w:t>
      </w:r>
      <w:hyperlink r:id="rId15" w:history="1">
        <w:r w:rsidR="00FD351B" w:rsidRPr="00424A6C">
          <w:rPr>
            <w:rStyle w:val="Hyperlink"/>
            <w:sz w:val="22"/>
            <w:lang w:val="cy-GB"/>
          </w:rPr>
          <w:t>D</w:t>
        </w:r>
        <w:r w:rsidRPr="00424A6C">
          <w:rPr>
            <w:rStyle w:val="Hyperlink"/>
            <w:sz w:val="22"/>
            <w:lang w:val="cy-GB"/>
          </w:rPr>
          <w:t xml:space="preserve">arpariaeth </w:t>
        </w:r>
        <w:r w:rsidR="00FD351B" w:rsidRPr="00424A6C">
          <w:rPr>
            <w:rStyle w:val="Hyperlink"/>
            <w:sz w:val="22"/>
            <w:lang w:val="cy-GB"/>
          </w:rPr>
          <w:t>A</w:t>
        </w:r>
        <w:r w:rsidRPr="00424A6C">
          <w:rPr>
            <w:rStyle w:val="Hyperlink"/>
            <w:sz w:val="22"/>
            <w:lang w:val="cy-GB"/>
          </w:rPr>
          <w:t>cademaidd 22/23 fersiwn 3</w:t>
        </w:r>
      </w:hyperlink>
      <w:r w:rsidRPr="00424A6C">
        <w:rPr>
          <w:sz w:val="22"/>
          <w:lang w:val="cy-GB"/>
        </w:rPr>
        <w:t xml:space="preserve"> yn eich ymateb.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2926"/>
        <w:gridCol w:w="1150"/>
        <w:gridCol w:w="1384"/>
        <w:gridCol w:w="1209"/>
      </w:tblGrid>
      <w:tr w:rsidR="009702B7" w:rsidRPr="009543A9" w14:paraId="51B6EA1C" w14:textId="77777777" w:rsidTr="009702B7">
        <w:trPr>
          <w:jc w:val="center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FD93" w14:textId="77777777" w:rsidR="009702B7" w:rsidRPr="009543A9" w:rsidRDefault="009702B7" w:rsidP="004E0321">
            <w:pPr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Materion gweithredu a nodwyd sy’n deillio o’r canlynol: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BCAE" w14:textId="77777777" w:rsidR="009702B7" w:rsidRPr="009543A9" w:rsidRDefault="009702B7" w:rsidP="004E0321">
            <w:pPr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Camau arfaethedig gan dîm y rhaglen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EE125" w14:textId="7A1C6957" w:rsidR="009702B7" w:rsidRPr="00E240FF" w:rsidRDefault="00A84698" w:rsidP="0073248C">
            <w:pPr>
              <w:ind w:left="57"/>
              <w:rPr>
                <w:b/>
                <w:sz w:val="22"/>
                <w:szCs w:val="22"/>
                <w:highlight w:val="yellow"/>
                <w:lang w:val="cy-GB"/>
              </w:rPr>
            </w:pPr>
            <w:r w:rsidRPr="00A84698">
              <w:rPr>
                <w:b/>
                <w:sz w:val="22"/>
                <w:szCs w:val="22"/>
              </w:rPr>
              <w:t xml:space="preserve">Sut </w:t>
            </w:r>
            <w:proofErr w:type="spellStart"/>
            <w:r w:rsidRPr="00A84698">
              <w:rPr>
                <w:b/>
                <w:sz w:val="22"/>
                <w:szCs w:val="22"/>
              </w:rPr>
              <w:t>caiff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698">
              <w:rPr>
                <w:b/>
                <w:sz w:val="22"/>
                <w:szCs w:val="22"/>
              </w:rPr>
              <w:t>llwyddiant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y </w:t>
            </w:r>
            <w:proofErr w:type="spellStart"/>
            <w:r w:rsidRPr="00A84698">
              <w:rPr>
                <w:b/>
                <w:sz w:val="22"/>
                <w:szCs w:val="22"/>
              </w:rPr>
              <w:t>camau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698">
              <w:rPr>
                <w:b/>
                <w:sz w:val="22"/>
                <w:szCs w:val="22"/>
              </w:rPr>
              <w:t>gweithredu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698">
              <w:rPr>
                <w:b/>
                <w:sz w:val="22"/>
                <w:szCs w:val="22"/>
              </w:rPr>
              <w:t>eu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698">
              <w:rPr>
                <w:b/>
                <w:sz w:val="22"/>
                <w:szCs w:val="22"/>
              </w:rPr>
              <w:t>mesur</w:t>
            </w:r>
            <w:proofErr w:type="spellEnd"/>
            <w:r w:rsidRPr="00A84698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359B" w14:textId="1CE38C02" w:rsidR="009702B7" w:rsidRPr="009543A9" w:rsidRDefault="009702B7" w:rsidP="004E0321">
            <w:pPr>
              <w:rPr>
                <w:lang w:val="cy-GB"/>
              </w:rPr>
            </w:pPr>
            <w:r w:rsidRPr="009543A9">
              <w:rPr>
                <w:b/>
                <w:sz w:val="22"/>
                <w:szCs w:val="22"/>
                <w:lang w:val="cy-GB"/>
              </w:rPr>
              <w:t>Yr unigolyn a/neu’r grŵp tasg fydd yn gyfrifol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3F58" w14:textId="77777777" w:rsidR="009702B7" w:rsidRPr="009543A9" w:rsidRDefault="009702B7" w:rsidP="004E0321">
            <w:pPr>
              <w:pStyle w:val="Heading1"/>
              <w:spacing w:before="0" w:after="0"/>
              <w:ind w:left="-29"/>
              <w:rPr>
                <w:lang w:val="cy-GB"/>
              </w:rPr>
            </w:pPr>
            <w:r w:rsidRPr="009543A9">
              <w:rPr>
                <w:lang w:val="cy-GB"/>
              </w:rPr>
              <w:t>Cwblhau erbyn pryd</w:t>
            </w:r>
          </w:p>
        </w:tc>
      </w:tr>
      <w:tr w:rsidR="00F73FED" w:rsidRPr="009543A9" w14:paraId="43A34C6B" w14:textId="77777777" w:rsidTr="00730319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01786" w14:textId="1D38D613" w:rsidR="00F73FED" w:rsidRPr="009543A9" w:rsidRDefault="00F73FED" w:rsidP="003B7706">
            <w:pPr>
              <w:pStyle w:val="ListParagraph"/>
              <w:numPr>
                <w:ilvl w:val="0"/>
                <w:numId w:val="11"/>
              </w:numPr>
              <w:tabs>
                <w:tab w:val="left" w:pos="596"/>
              </w:tabs>
              <w:suppressAutoHyphens/>
              <w:ind w:left="312" w:hanging="284"/>
              <w:contextualSpacing w:val="0"/>
              <w:rPr>
                <w:lang w:val="cy-GB"/>
              </w:rPr>
            </w:pPr>
            <w:r w:rsidRPr="009543A9">
              <w:rPr>
                <w:b/>
                <w:bCs/>
                <w:sz w:val="22"/>
                <w:lang w:val="cy-GB"/>
              </w:rPr>
              <w:t>Arholwyr allanol</w:t>
            </w:r>
          </w:p>
          <w:p w14:paraId="42D36A56" w14:textId="77777777" w:rsidR="00F73FED" w:rsidRPr="009543A9" w:rsidRDefault="00F73FED" w:rsidP="004E0321">
            <w:pPr>
              <w:pStyle w:val="Heading1"/>
              <w:spacing w:before="0" w:after="0"/>
              <w:ind w:left="284"/>
              <w:rPr>
                <w:lang w:val="cy-GB"/>
              </w:rPr>
            </w:pPr>
            <w:r w:rsidRPr="009543A9">
              <w:rPr>
                <w:lang w:val="cy-GB"/>
              </w:rPr>
              <w:t xml:space="preserve">Enw’r arholwyr:  </w:t>
            </w:r>
          </w:p>
        </w:tc>
      </w:tr>
      <w:tr w:rsidR="009702B7" w:rsidRPr="009543A9" w14:paraId="4A64AC4F" w14:textId="77777777" w:rsidTr="009702B7">
        <w:trPr>
          <w:jc w:val="center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8347" w14:textId="77777777" w:rsidR="009702B7" w:rsidRPr="008F6FA1" w:rsidRDefault="009702B7" w:rsidP="004E0321">
            <w:pPr>
              <w:ind w:left="284"/>
              <w:rPr>
                <w:sz w:val="22"/>
                <w:szCs w:val="18"/>
                <w:lang w:val="cy-GB"/>
              </w:rPr>
            </w:pPr>
          </w:p>
          <w:p w14:paraId="1D3435E7" w14:textId="77777777" w:rsidR="009702B7" w:rsidRPr="008F6FA1" w:rsidRDefault="009702B7" w:rsidP="004E0321">
            <w:pPr>
              <w:ind w:left="284"/>
              <w:rPr>
                <w:sz w:val="22"/>
                <w:szCs w:val="18"/>
                <w:lang w:val="cy-GB"/>
              </w:rPr>
            </w:pPr>
          </w:p>
          <w:p w14:paraId="7704A31A" w14:textId="77777777" w:rsidR="009702B7" w:rsidRPr="008F6FA1" w:rsidRDefault="009702B7" w:rsidP="004E0321">
            <w:pPr>
              <w:ind w:left="284"/>
              <w:rPr>
                <w:sz w:val="22"/>
                <w:szCs w:val="18"/>
                <w:lang w:val="cy-GB"/>
              </w:rPr>
            </w:pPr>
          </w:p>
          <w:p w14:paraId="6A314CDD" w14:textId="77777777" w:rsidR="009702B7" w:rsidRPr="008F6FA1" w:rsidRDefault="009702B7" w:rsidP="004E0321">
            <w:pPr>
              <w:ind w:left="284"/>
              <w:rPr>
                <w:sz w:val="22"/>
                <w:szCs w:val="18"/>
                <w:lang w:val="cy-GB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BCAA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D7A10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7B55" w14:textId="3C44062B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40DA" w14:textId="77777777" w:rsidR="009702B7" w:rsidRPr="009543A9" w:rsidRDefault="009702B7" w:rsidP="004E0321">
            <w:pPr>
              <w:rPr>
                <w:lang w:val="cy-GB"/>
              </w:rPr>
            </w:pPr>
          </w:p>
        </w:tc>
      </w:tr>
      <w:tr w:rsidR="00534802" w:rsidRPr="009543A9" w14:paraId="2C5D6606" w14:textId="77777777" w:rsidTr="004F7DB7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3269F" w14:textId="17194C88" w:rsidR="00534802" w:rsidRPr="009543A9" w:rsidRDefault="00534802" w:rsidP="004E0321">
            <w:pPr>
              <w:tabs>
                <w:tab w:val="left" w:pos="283"/>
              </w:tabs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b) </w:t>
            </w:r>
            <w:r w:rsidRPr="004E0321">
              <w:rPr>
                <w:b/>
                <w:sz w:val="22"/>
                <w:lang w:val="cy-GB"/>
              </w:rPr>
              <w:t>Adborth/gwerthusiad myfyrwyr</w:t>
            </w:r>
            <w:r w:rsidRPr="004E0321">
              <w:rPr>
                <w:b/>
                <w:bCs/>
                <w:sz w:val="22"/>
                <w:lang w:val="cy-GB"/>
              </w:rPr>
              <w:t xml:space="preserve"> </w:t>
            </w:r>
            <w:r w:rsidRPr="004E0321">
              <w:rPr>
                <w:b/>
                <w:bCs/>
                <w:sz w:val="20"/>
                <w:lang w:val="cy-GB"/>
              </w:rPr>
              <w:t>(yn cynnwys  pwyllgorau staff-myfyrwyr)</w:t>
            </w:r>
          </w:p>
        </w:tc>
      </w:tr>
      <w:tr w:rsidR="009702B7" w:rsidRPr="009543A9" w14:paraId="4EFF15F4" w14:textId="77777777" w:rsidTr="009702B7">
        <w:trPr>
          <w:jc w:val="center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B9DE" w14:textId="77777777" w:rsidR="009702B7" w:rsidRPr="008F6FA1" w:rsidRDefault="009702B7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5A2A2A47" w14:textId="77777777" w:rsidR="009702B7" w:rsidRPr="008F6FA1" w:rsidRDefault="009702B7" w:rsidP="004E0321">
            <w:pPr>
              <w:rPr>
                <w:sz w:val="22"/>
                <w:szCs w:val="18"/>
                <w:lang w:val="cy-GB"/>
              </w:rPr>
            </w:pPr>
          </w:p>
          <w:p w14:paraId="1EA4BB37" w14:textId="77777777" w:rsidR="009702B7" w:rsidRPr="008F6FA1" w:rsidRDefault="009702B7" w:rsidP="004E0321">
            <w:pPr>
              <w:rPr>
                <w:sz w:val="22"/>
                <w:szCs w:val="18"/>
                <w:lang w:val="cy-GB"/>
              </w:rPr>
            </w:pPr>
          </w:p>
          <w:p w14:paraId="404D3585" w14:textId="77777777" w:rsidR="009702B7" w:rsidRPr="008F6FA1" w:rsidRDefault="009702B7" w:rsidP="004E0321">
            <w:pPr>
              <w:rPr>
                <w:sz w:val="22"/>
                <w:szCs w:val="18"/>
                <w:lang w:val="cy-GB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0DCC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CE606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4D2F" w14:textId="6223F578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EA80" w14:textId="77777777" w:rsidR="009702B7" w:rsidRPr="009543A9" w:rsidRDefault="009702B7" w:rsidP="004E0321">
            <w:pPr>
              <w:rPr>
                <w:lang w:val="cy-GB"/>
              </w:rPr>
            </w:pPr>
          </w:p>
        </w:tc>
      </w:tr>
      <w:tr w:rsidR="00534802" w:rsidRPr="009543A9" w14:paraId="5546C2FA" w14:textId="77777777" w:rsidTr="00117840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A0962" w14:textId="36634A61" w:rsidR="00534802" w:rsidRPr="009543A9" w:rsidRDefault="00534802" w:rsidP="004E0321">
            <w:pPr>
              <w:tabs>
                <w:tab w:val="left" w:pos="271"/>
              </w:tabs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c)</w:t>
            </w:r>
            <w:r w:rsidRPr="009543A9">
              <w:rPr>
                <w:sz w:val="22"/>
                <w:lang w:val="cy-GB"/>
              </w:rPr>
              <w:tab/>
            </w:r>
            <w:r w:rsidRPr="009543A9">
              <w:rPr>
                <w:b/>
                <w:bCs/>
                <w:sz w:val="22"/>
                <w:lang w:val="cy-GB"/>
              </w:rPr>
              <w:t xml:space="preserve">Cynlluniau eraill ar gyfer hunan-welliant yn sgil trafodaethau mewnol (e.e.  </w:t>
            </w:r>
            <w:r>
              <w:rPr>
                <w:b/>
                <w:bCs/>
                <w:sz w:val="22"/>
                <w:lang w:val="cy-GB"/>
              </w:rPr>
              <w:t>B</w:t>
            </w:r>
            <w:r w:rsidRPr="009543A9">
              <w:rPr>
                <w:b/>
                <w:bCs/>
                <w:sz w:val="22"/>
                <w:lang w:val="cy-GB"/>
              </w:rPr>
              <w:t xml:space="preserve">wrdd </w:t>
            </w:r>
            <w:r>
              <w:rPr>
                <w:b/>
                <w:bCs/>
                <w:sz w:val="22"/>
                <w:lang w:val="cy-GB"/>
              </w:rPr>
              <w:t>A</w:t>
            </w:r>
            <w:r w:rsidRPr="009543A9">
              <w:rPr>
                <w:b/>
                <w:bCs/>
                <w:sz w:val="22"/>
                <w:lang w:val="cy-GB"/>
              </w:rPr>
              <w:t xml:space="preserve">studiaethau, </w:t>
            </w:r>
            <w:r>
              <w:rPr>
                <w:b/>
                <w:bCs/>
                <w:sz w:val="22"/>
                <w:lang w:val="cy-GB"/>
              </w:rPr>
              <w:t>P</w:t>
            </w:r>
            <w:r w:rsidRPr="009543A9">
              <w:rPr>
                <w:b/>
                <w:bCs/>
                <w:sz w:val="22"/>
                <w:lang w:val="cy-GB"/>
              </w:rPr>
              <w:t xml:space="preserve">wyllgor </w:t>
            </w:r>
            <w:r>
              <w:rPr>
                <w:b/>
                <w:bCs/>
                <w:sz w:val="22"/>
                <w:lang w:val="cy-GB"/>
              </w:rPr>
              <w:t>A</w:t>
            </w:r>
            <w:r w:rsidRPr="009543A9">
              <w:rPr>
                <w:b/>
                <w:bCs/>
                <w:sz w:val="22"/>
                <w:lang w:val="cy-GB"/>
              </w:rPr>
              <w:t xml:space="preserve">ddysgu a </w:t>
            </w:r>
            <w:r>
              <w:rPr>
                <w:b/>
                <w:bCs/>
                <w:sz w:val="22"/>
                <w:lang w:val="cy-GB"/>
              </w:rPr>
              <w:t>D</w:t>
            </w:r>
            <w:r w:rsidRPr="009543A9">
              <w:rPr>
                <w:b/>
                <w:bCs/>
                <w:sz w:val="22"/>
                <w:lang w:val="cy-GB"/>
              </w:rPr>
              <w:t>ysgu)</w:t>
            </w:r>
          </w:p>
        </w:tc>
      </w:tr>
      <w:tr w:rsidR="009702B7" w:rsidRPr="009543A9" w14:paraId="32859A6D" w14:textId="77777777" w:rsidTr="009702B7">
        <w:trPr>
          <w:jc w:val="center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CA83" w14:textId="77777777" w:rsidR="009702B7" w:rsidRPr="008F6FA1" w:rsidRDefault="009702B7" w:rsidP="004E0321">
            <w:pPr>
              <w:tabs>
                <w:tab w:val="left" w:pos="285"/>
              </w:tabs>
              <w:rPr>
                <w:sz w:val="22"/>
                <w:szCs w:val="18"/>
                <w:lang w:val="cy-GB"/>
              </w:rPr>
            </w:pPr>
          </w:p>
          <w:p w14:paraId="640FC753" w14:textId="77777777" w:rsidR="009702B7" w:rsidRPr="008F6FA1" w:rsidRDefault="009702B7" w:rsidP="004E0321">
            <w:pPr>
              <w:rPr>
                <w:sz w:val="22"/>
                <w:szCs w:val="18"/>
                <w:lang w:val="cy-GB"/>
              </w:rPr>
            </w:pPr>
          </w:p>
          <w:p w14:paraId="4C5E9CC9" w14:textId="77777777" w:rsidR="009702B7" w:rsidRPr="008F6FA1" w:rsidRDefault="009702B7" w:rsidP="004E0321">
            <w:pPr>
              <w:rPr>
                <w:sz w:val="22"/>
                <w:szCs w:val="18"/>
                <w:lang w:val="cy-GB"/>
              </w:rPr>
            </w:pPr>
          </w:p>
          <w:p w14:paraId="64B1987E" w14:textId="77777777" w:rsidR="009702B7" w:rsidRPr="008F6FA1" w:rsidRDefault="009702B7" w:rsidP="004E0321">
            <w:pPr>
              <w:rPr>
                <w:sz w:val="22"/>
                <w:szCs w:val="18"/>
                <w:lang w:val="cy-GB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12F0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95D94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29A6" w14:textId="68C8F4EF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A271" w14:textId="77777777" w:rsidR="009702B7" w:rsidRPr="009543A9" w:rsidRDefault="009702B7" w:rsidP="004E0321">
            <w:pPr>
              <w:rPr>
                <w:lang w:val="cy-GB"/>
              </w:rPr>
            </w:pPr>
          </w:p>
        </w:tc>
      </w:tr>
      <w:tr w:rsidR="00534802" w:rsidRPr="00BA4770" w14:paraId="790B083E" w14:textId="77777777" w:rsidTr="00B12156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82051D" w14:textId="7C20FBA7" w:rsidR="00534802" w:rsidRPr="009543A9" w:rsidRDefault="00534802" w:rsidP="004E0321">
            <w:pPr>
              <w:tabs>
                <w:tab w:val="left" w:pos="283"/>
              </w:tabs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d)</w:t>
            </w:r>
            <w:r w:rsidRPr="009543A9">
              <w:rPr>
                <w:sz w:val="22"/>
                <w:lang w:val="cy-GB"/>
              </w:rPr>
              <w:tab/>
            </w:r>
            <w:r w:rsidRPr="009543A9">
              <w:rPr>
                <w:b/>
                <w:bCs/>
                <w:sz w:val="22"/>
                <w:lang w:val="cy-GB"/>
              </w:rPr>
              <w:t>Ffurflenni QA2 a’r dadansoddiad ARQUE</w:t>
            </w:r>
          </w:p>
        </w:tc>
      </w:tr>
      <w:tr w:rsidR="009702B7" w:rsidRPr="00BA4770" w14:paraId="53284D17" w14:textId="77777777" w:rsidTr="009702B7">
        <w:trPr>
          <w:jc w:val="center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2324" w14:textId="77777777" w:rsidR="009702B7" w:rsidRPr="008F6FA1" w:rsidRDefault="009702B7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6578F637" w14:textId="77777777" w:rsidR="009702B7" w:rsidRPr="008F6FA1" w:rsidRDefault="009702B7" w:rsidP="004E0321">
            <w:pPr>
              <w:rPr>
                <w:sz w:val="22"/>
                <w:szCs w:val="18"/>
                <w:lang w:val="cy-GB"/>
              </w:rPr>
            </w:pPr>
          </w:p>
          <w:p w14:paraId="19CAC8F3" w14:textId="77777777" w:rsidR="009702B7" w:rsidRPr="008F6FA1" w:rsidRDefault="009702B7" w:rsidP="004E0321">
            <w:pPr>
              <w:rPr>
                <w:sz w:val="22"/>
                <w:szCs w:val="18"/>
                <w:lang w:val="cy-GB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E214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01D8D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DDE6" w14:textId="1F37DDAE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A915" w14:textId="77777777" w:rsidR="009702B7" w:rsidRPr="009543A9" w:rsidRDefault="009702B7" w:rsidP="004E0321">
            <w:pPr>
              <w:rPr>
                <w:lang w:val="cy-GB"/>
              </w:rPr>
            </w:pPr>
          </w:p>
        </w:tc>
      </w:tr>
      <w:tr w:rsidR="00534802" w:rsidRPr="009543A9" w14:paraId="5A6EF934" w14:textId="77777777" w:rsidTr="003D1873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22499D" w14:textId="24E4FF8D" w:rsidR="00534802" w:rsidRPr="009543A9" w:rsidRDefault="00534802" w:rsidP="004E0321">
            <w:pPr>
              <w:tabs>
                <w:tab w:val="left" w:pos="295"/>
              </w:tabs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e)</w:t>
            </w:r>
            <w:r w:rsidRPr="009543A9">
              <w:rPr>
                <w:b/>
                <w:bCs/>
                <w:sz w:val="22"/>
                <w:lang w:val="cy-GB"/>
              </w:rPr>
              <w:tab/>
              <w:t>Lleoliad/profiad gwaith/astudiaeth dramor</w:t>
            </w:r>
          </w:p>
        </w:tc>
      </w:tr>
      <w:tr w:rsidR="009702B7" w:rsidRPr="009543A9" w14:paraId="2EEA9AF0" w14:textId="77777777" w:rsidTr="009702B7">
        <w:trPr>
          <w:jc w:val="center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32AE" w14:textId="77777777" w:rsidR="009702B7" w:rsidRPr="008F6FA1" w:rsidRDefault="009702B7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3BB4218A" w14:textId="77777777" w:rsidR="009702B7" w:rsidRPr="008F6FA1" w:rsidRDefault="009702B7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08778D5E" w14:textId="77777777" w:rsidR="009702B7" w:rsidRPr="008F6FA1" w:rsidRDefault="009702B7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6D7707A4" w14:textId="77777777" w:rsidR="009702B7" w:rsidRPr="008F6FA1" w:rsidRDefault="009702B7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1D23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B19E1" w14:textId="77777777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7340" w14:textId="6B5CCC00" w:rsidR="009702B7" w:rsidRPr="009543A9" w:rsidRDefault="009702B7" w:rsidP="004E0321">
            <w:pPr>
              <w:rPr>
                <w:lang w:val="cy-GB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262E" w14:textId="77777777" w:rsidR="009702B7" w:rsidRPr="009543A9" w:rsidRDefault="009702B7" w:rsidP="004E0321">
            <w:pPr>
              <w:rPr>
                <w:lang w:val="cy-GB"/>
              </w:rPr>
            </w:pPr>
          </w:p>
        </w:tc>
      </w:tr>
    </w:tbl>
    <w:p w14:paraId="7946B623" w14:textId="77777777" w:rsidR="003B7706" w:rsidRPr="009543A9" w:rsidRDefault="003B7706" w:rsidP="007F3732">
      <w:pPr>
        <w:keepNext/>
        <w:tabs>
          <w:tab w:val="left" w:pos="0"/>
        </w:tabs>
        <w:spacing w:before="240" w:after="120"/>
        <w:ind w:right="-425" w:hanging="567"/>
        <w:rPr>
          <w:lang w:val="cy-GB"/>
        </w:rPr>
      </w:pPr>
      <w:r w:rsidRPr="009543A9">
        <w:rPr>
          <w:b/>
          <w:sz w:val="22"/>
          <w:lang w:val="cy-GB"/>
        </w:rPr>
        <w:lastRenderedPageBreak/>
        <w:t>7.</w:t>
      </w:r>
      <w:r w:rsidRPr="009543A9">
        <w:rPr>
          <w:b/>
          <w:sz w:val="22"/>
          <w:lang w:val="cy-GB"/>
        </w:rPr>
        <w:tab/>
        <w:t xml:space="preserve">Datblygiadau tymor hir eraill ar gyfer gwella ansawdd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1"/>
        <w:gridCol w:w="4148"/>
        <w:gridCol w:w="1349"/>
      </w:tblGrid>
      <w:tr w:rsidR="003B7706" w:rsidRPr="009543A9" w14:paraId="106D78BB" w14:textId="77777777" w:rsidTr="004E0321">
        <w:trPr>
          <w:jc w:val="center"/>
        </w:trPr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4B76" w14:textId="77777777" w:rsidR="003B7706" w:rsidRPr="009543A9" w:rsidRDefault="003B7706" w:rsidP="007F3732">
            <w:pPr>
              <w:spacing w:before="120" w:after="120"/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Meysydd i'w gwella ymhellach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B353" w14:textId="77777777" w:rsidR="003B7706" w:rsidRPr="009543A9" w:rsidRDefault="003B7706" w:rsidP="007F3732">
            <w:pPr>
              <w:spacing w:before="120" w:after="120"/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Camau gweithredu arfaethedig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5F9A" w14:textId="77777777" w:rsidR="003B7706" w:rsidRPr="009543A9" w:rsidRDefault="003B7706" w:rsidP="004E0321">
            <w:pPr>
              <w:ind w:left="-140" w:right="-132"/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Gan bwy</w:t>
            </w:r>
          </w:p>
        </w:tc>
      </w:tr>
      <w:tr w:rsidR="003B7706" w:rsidRPr="009543A9" w14:paraId="6D2AEC3F" w14:textId="77777777" w:rsidTr="004E0321">
        <w:trPr>
          <w:trHeight w:val="1134"/>
          <w:jc w:val="center"/>
        </w:trPr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52FB" w14:textId="77777777" w:rsidR="003B7706" w:rsidRPr="008F6FA1" w:rsidRDefault="003B7706" w:rsidP="004E0321">
            <w:pPr>
              <w:rPr>
                <w:sz w:val="22"/>
                <w:szCs w:val="18"/>
                <w:lang w:val="cy-GB"/>
              </w:rPr>
            </w:pPr>
          </w:p>
          <w:p w14:paraId="4425581A" w14:textId="77777777" w:rsidR="003B7706" w:rsidRPr="008F6FA1" w:rsidRDefault="003B7706" w:rsidP="004E0321">
            <w:pPr>
              <w:rPr>
                <w:sz w:val="22"/>
                <w:szCs w:val="18"/>
                <w:lang w:val="cy-GB"/>
              </w:rPr>
            </w:pPr>
          </w:p>
          <w:p w14:paraId="67B1AD04" w14:textId="77777777" w:rsidR="003B7706" w:rsidRPr="008F6FA1" w:rsidRDefault="003B7706" w:rsidP="004E0321">
            <w:pPr>
              <w:rPr>
                <w:sz w:val="22"/>
                <w:szCs w:val="18"/>
                <w:lang w:val="cy-GB"/>
              </w:rPr>
            </w:pP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6EE9" w14:textId="77777777" w:rsidR="003B7706" w:rsidRPr="009543A9" w:rsidRDefault="003B7706" w:rsidP="004E0321">
            <w:pPr>
              <w:rPr>
                <w:lang w:val="cy-GB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AF2C" w14:textId="77777777" w:rsidR="003B7706" w:rsidRPr="009543A9" w:rsidRDefault="003B7706" w:rsidP="004E0321">
            <w:pPr>
              <w:rPr>
                <w:lang w:val="cy-GB"/>
              </w:rPr>
            </w:pPr>
          </w:p>
        </w:tc>
      </w:tr>
    </w:tbl>
    <w:p w14:paraId="22B60EBF" w14:textId="77777777" w:rsidR="003B7706" w:rsidRPr="009543A9" w:rsidRDefault="003B7706" w:rsidP="003B7706">
      <w:pPr>
        <w:tabs>
          <w:tab w:val="left" w:pos="-567"/>
          <w:tab w:val="left" w:leader="dot" w:pos="9071"/>
        </w:tabs>
        <w:ind w:left="-567"/>
        <w:rPr>
          <w:lang w:val="cy-GB"/>
        </w:rPr>
      </w:pPr>
    </w:p>
    <w:p w14:paraId="3D60718E" w14:textId="77777777" w:rsidR="003B7706" w:rsidRPr="009543A9" w:rsidRDefault="003B7706" w:rsidP="003C767F">
      <w:pPr>
        <w:keepNext/>
        <w:tabs>
          <w:tab w:val="left" w:pos="0"/>
          <w:tab w:val="left" w:leader="dot" w:pos="9071"/>
        </w:tabs>
        <w:ind w:left="-567"/>
        <w:rPr>
          <w:lang w:val="cy-GB"/>
        </w:rPr>
      </w:pPr>
      <w:r w:rsidRPr="009543A9">
        <w:rPr>
          <w:b/>
          <w:sz w:val="22"/>
          <w:lang w:val="cy-GB"/>
        </w:rPr>
        <w:t>8.</w:t>
      </w:r>
      <w:r w:rsidRPr="009543A9">
        <w:rPr>
          <w:b/>
          <w:sz w:val="22"/>
          <w:lang w:val="cy-GB"/>
        </w:rPr>
        <w:tab/>
        <w:t>Pennaeth yr Ysgol:</w:t>
      </w:r>
    </w:p>
    <w:p w14:paraId="37F128F5" w14:textId="77777777" w:rsidR="003B7706" w:rsidRPr="009543A9" w:rsidRDefault="003B7706" w:rsidP="003C767F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lang w:val="cy-GB"/>
        </w:rPr>
      </w:pPr>
      <w:r w:rsidRPr="009543A9">
        <w:rPr>
          <w:sz w:val="22"/>
          <w:lang w:val="cy-GB"/>
        </w:rPr>
        <w:t xml:space="preserve">Llofnodwyd: </w:t>
      </w:r>
      <w:r w:rsidRPr="009543A9">
        <w:rPr>
          <w:sz w:val="22"/>
          <w:lang w:val="cy-GB"/>
        </w:rPr>
        <w:tab/>
      </w:r>
      <w:r w:rsidRPr="009543A9">
        <w:rPr>
          <w:sz w:val="22"/>
          <w:lang w:val="cy-GB"/>
        </w:rPr>
        <w:tab/>
        <w:t xml:space="preserve">Dyddiad: </w:t>
      </w:r>
      <w:r w:rsidRPr="009543A9">
        <w:rPr>
          <w:sz w:val="22"/>
          <w:lang w:val="cy-GB"/>
        </w:rPr>
        <w:tab/>
      </w:r>
    </w:p>
    <w:p w14:paraId="39BD06B6" w14:textId="77777777" w:rsidR="003B7706" w:rsidRPr="009543A9" w:rsidRDefault="003B7706" w:rsidP="003B7706">
      <w:pPr>
        <w:tabs>
          <w:tab w:val="left" w:pos="-567"/>
          <w:tab w:val="left" w:leader="dot" w:pos="9071"/>
        </w:tabs>
        <w:ind w:left="-567"/>
        <w:rPr>
          <w:lang w:val="cy-GB"/>
        </w:rPr>
      </w:pPr>
    </w:p>
    <w:p w14:paraId="23B74771" w14:textId="77777777" w:rsidR="003B7706" w:rsidRPr="009543A9" w:rsidRDefault="003B7706" w:rsidP="003C767F">
      <w:pPr>
        <w:tabs>
          <w:tab w:val="left" w:pos="0"/>
          <w:tab w:val="left" w:leader="dot" w:pos="9071"/>
        </w:tabs>
        <w:ind w:left="-567"/>
        <w:rPr>
          <w:lang w:val="cy-GB"/>
        </w:rPr>
      </w:pPr>
      <w:r w:rsidRPr="009543A9">
        <w:rPr>
          <w:b/>
          <w:sz w:val="22"/>
          <w:lang w:val="cy-GB"/>
        </w:rPr>
        <w:t xml:space="preserve">9. </w:t>
      </w:r>
      <w:r w:rsidRPr="009543A9">
        <w:rPr>
          <w:b/>
          <w:sz w:val="22"/>
          <w:lang w:val="cy-GB"/>
        </w:rPr>
        <w:tab/>
        <w:t>Cyfarwyddwr Addysgu a Dysgu'r Coleg:</w:t>
      </w:r>
    </w:p>
    <w:p w14:paraId="493C6CED" w14:textId="77777777" w:rsidR="003B7706" w:rsidRPr="009543A9" w:rsidRDefault="003B7706" w:rsidP="003C767F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lang w:val="cy-GB"/>
        </w:rPr>
      </w:pPr>
      <w:r w:rsidRPr="009543A9">
        <w:rPr>
          <w:sz w:val="22"/>
          <w:lang w:val="cy-GB"/>
        </w:rPr>
        <w:t xml:space="preserve">Llofnodwyd: </w:t>
      </w:r>
      <w:r w:rsidRPr="009543A9">
        <w:rPr>
          <w:sz w:val="22"/>
          <w:lang w:val="cy-GB"/>
        </w:rPr>
        <w:tab/>
      </w:r>
      <w:r w:rsidRPr="009543A9">
        <w:rPr>
          <w:sz w:val="22"/>
          <w:lang w:val="cy-GB"/>
        </w:rPr>
        <w:tab/>
        <w:t xml:space="preserve">Dyddiad: </w:t>
      </w:r>
      <w:r w:rsidRPr="009543A9">
        <w:rPr>
          <w:sz w:val="22"/>
          <w:lang w:val="cy-GB"/>
        </w:rPr>
        <w:tab/>
      </w:r>
    </w:p>
    <w:p w14:paraId="2E2BA6C0" w14:textId="5722654D" w:rsidR="00666B10" w:rsidRDefault="00666B10" w:rsidP="003B7706">
      <w:pPr>
        <w:tabs>
          <w:tab w:val="center" w:pos="8222"/>
          <w:tab w:val="left" w:leader="dot" w:pos="9638"/>
        </w:tabs>
        <w:spacing w:before="360" w:after="120"/>
        <w:ind w:hanging="567"/>
        <w:rPr>
          <w:sz w:val="22"/>
        </w:rPr>
      </w:pPr>
    </w:p>
    <w:sectPr w:rsidR="00666B10" w:rsidSect="00842748">
      <w:headerReference w:type="default" r:id="rId16"/>
      <w:type w:val="continuous"/>
      <w:pgSz w:w="11906" w:h="16838"/>
      <w:pgMar w:top="1134" w:right="1134" w:bottom="851" w:left="1134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7230" w14:textId="77777777" w:rsidR="00872F74" w:rsidRDefault="00872F74">
      <w:r>
        <w:separator/>
      </w:r>
    </w:p>
  </w:endnote>
  <w:endnote w:type="continuationSeparator" w:id="0">
    <w:p w14:paraId="7037648B" w14:textId="77777777" w:rsidR="00872F74" w:rsidRDefault="0087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568D" w14:textId="77777777" w:rsidR="004E0321" w:rsidRDefault="004E03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6B189F" w14:textId="77777777" w:rsidR="004E0321" w:rsidRDefault="004E03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0FC8" w14:textId="77777777" w:rsidR="004E0321" w:rsidRDefault="004E0321" w:rsidP="002726C3">
    <w:pPr>
      <w:pStyle w:val="Footer"/>
      <w:ind w:right="360"/>
      <w:jc w:val="center"/>
    </w:pPr>
    <w:r w:rsidRPr="002726C3">
      <w:rPr>
        <w:sz w:val="20"/>
      </w:rPr>
      <w:t xml:space="preserve">Page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1D255E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1D255E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97EE" w14:textId="77777777" w:rsidR="004E0321" w:rsidRPr="002726C3" w:rsidRDefault="004E0321" w:rsidP="002726C3">
    <w:pPr>
      <w:pStyle w:val="Footer"/>
      <w:jc w:val="center"/>
      <w:rPr>
        <w:sz w:val="20"/>
      </w:rPr>
    </w:pPr>
    <w:r w:rsidRPr="002726C3">
      <w:rPr>
        <w:sz w:val="20"/>
      </w:rPr>
      <w:t xml:space="preserve">Page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1D255E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1D255E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264D" w14:textId="77777777" w:rsidR="00872F74" w:rsidRDefault="00872F74">
      <w:r>
        <w:separator/>
      </w:r>
    </w:p>
  </w:footnote>
  <w:footnote w:type="continuationSeparator" w:id="0">
    <w:p w14:paraId="266C2039" w14:textId="77777777" w:rsidR="00872F74" w:rsidRDefault="0087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3F6F" w14:textId="77777777" w:rsidR="004E0321" w:rsidRDefault="004E0321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0DFD" w14:textId="77777777" w:rsidR="004E0321" w:rsidRDefault="004E0321">
    <w:pPr>
      <w:pStyle w:val="Header"/>
      <w:tabs>
        <w:tab w:val="clear" w:pos="4153"/>
        <w:tab w:val="clear" w:pos="8306"/>
        <w:tab w:val="right" w:pos="9639"/>
      </w:tabs>
      <w:jc w:val="right"/>
    </w:pPr>
    <w:r>
      <w:t>QA1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7907" w14:textId="77777777" w:rsidR="004E0321" w:rsidRDefault="004E0321">
    <w:pPr>
      <w:pStyle w:val="Header"/>
      <w:tabs>
        <w:tab w:val="right" w:pos="9498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A3E8804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DA101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2D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8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42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A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6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538EF41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AC386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A6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2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9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C9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E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E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16E2C"/>
    <w:multiLevelType w:val="multilevel"/>
    <w:tmpl w:val="C75CCFD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52B7"/>
    <w:multiLevelType w:val="hybridMultilevel"/>
    <w:tmpl w:val="9432E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20EAA"/>
    <w:multiLevelType w:val="hybridMultilevel"/>
    <w:tmpl w:val="96A49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5240"/>
    <w:multiLevelType w:val="hybridMultilevel"/>
    <w:tmpl w:val="7C8A5D10"/>
    <w:lvl w:ilvl="0" w:tplc="729E9C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781C"/>
    <w:rsid w:val="00017B2D"/>
    <w:rsid w:val="0003542F"/>
    <w:rsid w:val="00044236"/>
    <w:rsid w:val="00052E85"/>
    <w:rsid w:val="00054410"/>
    <w:rsid w:val="000976A7"/>
    <w:rsid w:val="000A7E49"/>
    <w:rsid w:val="000B721B"/>
    <w:rsid w:val="000D349A"/>
    <w:rsid w:val="000D43C4"/>
    <w:rsid w:val="001009EA"/>
    <w:rsid w:val="00102469"/>
    <w:rsid w:val="00103A77"/>
    <w:rsid w:val="00115EFB"/>
    <w:rsid w:val="001175CF"/>
    <w:rsid w:val="0012667D"/>
    <w:rsid w:val="00132041"/>
    <w:rsid w:val="001351B5"/>
    <w:rsid w:val="001409E6"/>
    <w:rsid w:val="00164230"/>
    <w:rsid w:val="00167817"/>
    <w:rsid w:val="00175F08"/>
    <w:rsid w:val="001812A8"/>
    <w:rsid w:val="00186057"/>
    <w:rsid w:val="00191616"/>
    <w:rsid w:val="001A3D01"/>
    <w:rsid w:val="001A7251"/>
    <w:rsid w:val="001B2101"/>
    <w:rsid w:val="001D255E"/>
    <w:rsid w:val="001E1F69"/>
    <w:rsid w:val="001F3FA9"/>
    <w:rsid w:val="0021283F"/>
    <w:rsid w:val="00223978"/>
    <w:rsid w:val="00266E1E"/>
    <w:rsid w:val="002726C3"/>
    <w:rsid w:val="0027482C"/>
    <w:rsid w:val="00282410"/>
    <w:rsid w:val="002E2ED4"/>
    <w:rsid w:val="002E321E"/>
    <w:rsid w:val="002F4FF4"/>
    <w:rsid w:val="003176A5"/>
    <w:rsid w:val="0032148E"/>
    <w:rsid w:val="00353415"/>
    <w:rsid w:val="00364828"/>
    <w:rsid w:val="003743BF"/>
    <w:rsid w:val="00385BD5"/>
    <w:rsid w:val="00387D1C"/>
    <w:rsid w:val="00397C11"/>
    <w:rsid w:val="003B7706"/>
    <w:rsid w:val="003C125C"/>
    <w:rsid w:val="003C767F"/>
    <w:rsid w:val="003E6E23"/>
    <w:rsid w:val="00424A6C"/>
    <w:rsid w:val="00426A28"/>
    <w:rsid w:val="00431850"/>
    <w:rsid w:val="0044170B"/>
    <w:rsid w:val="0044774D"/>
    <w:rsid w:val="00475868"/>
    <w:rsid w:val="004A271B"/>
    <w:rsid w:val="004C67EE"/>
    <w:rsid w:val="004D3A51"/>
    <w:rsid w:val="004E0321"/>
    <w:rsid w:val="004E145D"/>
    <w:rsid w:val="004E21BF"/>
    <w:rsid w:val="004E632C"/>
    <w:rsid w:val="004F35BA"/>
    <w:rsid w:val="00504E5D"/>
    <w:rsid w:val="005175C3"/>
    <w:rsid w:val="005208AD"/>
    <w:rsid w:val="005252A6"/>
    <w:rsid w:val="00527665"/>
    <w:rsid w:val="00534802"/>
    <w:rsid w:val="00545463"/>
    <w:rsid w:val="0055049E"/>
    <w:rsid w:val="00550F6E"/>
    <w:rsid w:val="00561062"/>
    <w:rsid w:val="0056754F"/>
    <w:rsid w:val="0059579D"/>
    <w:rsid w:val="005A79AC"/>
    <w:rsid w:val="005B1357"/>
    <w:rsid w:val="005F0A05"/>
    <w:rsid w:val="006147A6"/>
    <w:rsid w:val="00622DAA"/>
    <w:rsid w:val="00625DB7"/>
    <w:rsid w:val="0063041E"/>
    <w:rsid w:val="00640EDB"/>
    <w:rsid w:val="006451EB"/>
    <w:rsid w:val="006555F2"/>
    <w:rsid w:val="00666B10"/>
    <w:rsid w:val="006735D0"/>
    <w:rsid w:val="00677FDB"/>
    <w:rsid w:val="00684FD1"/>
    <w:rsid w:val="00687A01"/>
    <w:rsid w:val="006B7DB7"/>
    <w:rsid w:val="006C53FC"/>
    <w:rsid w:val="006D5527"/>
    <w:rsid w:val="0073248C"/>
    <w:rsid w:val="00733B8A"/>
    <w:rsid w:val="0074775D"/>
    <w:rsid w:val="007828A7"/>
    <w:rsid w:val="007A0F0B"/>
    <w:rsid w:val="007B33B2"/>
    <w:rsid w:val="007D2750"/>
    <w:rsid w:val="007E42D4"/>
    <w:rsid w:val="007F3732"/>
    <w:rsid w:val="008209D2"/>
    <w:rsid w:val="008370B8"/>
    <w:rsid w:val="00842748"/>
    <w:rsid w:val="00842829"/>
    <w:rsid w:val="00860872"/>
    <w:rsid w:val="00865743"/>
    <w:rsid w:val="008673C6"/>
    <w:rsid w:val="00872F74"/>
    <w:rsid w:val="00883C22"/>
    <w:rsid w:val="00886560"/>
    <w:rsid w:val="008A52D4"/>
    <w:rsid w:val="008C4C51"/>
    <w:rsid w:val="008C7078"/>
    <w:rsid w:val="008E273C"/>
    <w:rsid w:val="008F4452"/>
    <w:rsid w:val="008F6FA1"/>
    <w:rsid w:val="00940929"/>
    <w:rsid w:val="00953E4B"/>
    <w:rsid w:val="009702B7"/>
    <w:rsid w:val="009741D3"/>
    <w:rsid w:val="009A5F45"/>
    <w:rsid w:val="009B1E70"/>
    <w:rsid w:val="009C38EA"/>
    <w:rsid w:val="00A17719"/>
    <w:rsid w:val="00A27498"/>
    <w:rsid w:val="00A84698"/>
    <w:rsid w:val="00AB22AB"/>
    <w:rsid w:val="00AD4446"/>
    <w:rsid w:val="00AD6D51"/>
    <w:rsid w:val="00AD7D50"/>
    <w:rsid w:val="00AE26CF"/>
    <w:rsid w:val="00AE39F8"/>
    <w:rsid w:val="00B0318E"/>
    <w:rsid w:val="00B15785"/>
    <w:rsid w:val="00B3693C"/>
    <w:rsid w:val="00B54377"/>
    <w:rsid w:val="00B62F7F"/>
    <w:rsid w:val="00B70195"/>
    <w:rsid w:val="00B7705D"/>
    <w:rsid w:val="00B80F3F"/>
    <w:rsid w:val="00B8180D"/>
    <w:rsid w:val="00BA4770"/>
    <w:rsid w:val="00BB4D7F"/>
    <w:rsid w:val="00BE2D38"/>
    <w:rsid w:val="00C133EC"/>
    <w:rsid w:val="00C23569"/>
    <w:rsid w:val="00C422EA"/>
    <w:rsid w:val="00C60C39"/>
    <w:rsid w:val="00C678E3"/>
    <w:rsid w:val="00CA700D"/>
    <w:rsid w:val="00CB58CE"/>
    <w:rsid w:val="00CC2ABA"/>
    <w:rsid w:val="00CC5597"/>
    <w:rsid w:val="00CE63A4"/>
    <w:rsid w:val="00D14FF7"/>
    <w:rsid w:val="00D24013"/>
    <w:rsid w:val="00D47361"/>
    <w:rsid w:val="00D54F0F"/>
    <w:rsid w:val="00D63515"/>
    <w:rsid w:val="00D818A6"/>
    <w:rsid w:val="00D8284D"/>
    <w:rsid w:val="00D848FF"/>
    <w:rsid w:val="00D85943"/>
    <w:rsid w:val="00DA4BC2"/>
    <w:rsid w:val="00DE141F"/>
    <w:rsid w:val="00DE51B5"/>
    <w:rsid w:val="00DF531F"/>
    <w:rsid w:val="00E03660"/>
    <w:rsid w:val="00E06EDF"/>
    <w:rsid w:val="00E240FF"/>
    <w:rsid w:val="00E34486"/>
    <w:rsid w:val="00E41EE4"/>
    <w:rsid w:val="00EA3CE1"/>
    <w:rsid w:val="00ED4FB1"/>
    <w:rsid w:val="00EF3426"/>
    <w:rsid w:val="00EF36BF"/>
    <w:rsid w:val="00EF6730"/>
    <w:rsid w:val="00F06903"/>
    <w:rsid w:val="00F2063D"/>
    <w:rsid w:val="00F24C81"/>
    <w:rsid w:val="00F2517D"/>
    <w:rsid w:val="00F26D1D"/>
    <w:rsid w:val="00F33F92"/>
    <w:rsid w:val="00F4205A"/>
    <w:rsid w:val="00F46C76"/>
    <w:rsid w:val="00F54977"/>
    <w:rsid w:val="00F73FED"/>
    <w:rsid w:val="00FC213A"/>
    <w:rsid w:val="00FC26C3"/>
    <w:rsid w:val="00FD351B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D6A5F"/>
  <w15:docId w15:val="{FEB49DA2-C652-4F9F-B52A-E127D53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customStyle="1" w:styleId="shorttext">
    <w:name w:val="short_text"/>
    <w:basedOn w:val="DefaultParagraphFont"/>
    <w:rsid w:val="003B7706"/>
  </w:style>
  <w:style w:type="character" w:customStyle="1" w:styleId="hps">
    <w:name w:val="hps"/>
    <w:basedOn w:val="DefaultParagraphFont"/>
    <w:rsid w:val="003B7706"/>
  </w:style>
  <w:style w:type="character" w:styleId="Hyperlink">
    <w:name w:val="Hyperlink"/>
    <w:basedOn w:val="DefaultParagraphFont"/>
    <w:unhideWhenUsed/>
    <w:rsid w:val="00035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9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angor.ac.uk/quality/documents/DarpariaethAddysgu22_23Fersiwn3.pdf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7C3D5-C1DD-4126-BAAD-A4D033911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7410D-F59C-4AD9-B1D5-C5D3CF3FE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76EBD-CB1E-4D1D-ADF8-F44B76AC65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</cp:lastModifiedBy>
  <cp:revision>19</cp:revision>
  <cp:lastPrinted>2017-01-16T10:54:00Z</cp:lastPrinted>
  <dcterms:created xsi:type="dcterms:W3CDTF">2022-05-23T10:45:00Z</dcterms:created>
  <dcterms:modified xsi:type="dcterms:W3CDTF">2022-05-27T11:19:00Z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