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9873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148"/>
        <w:gridCol w:w="4725"/>
      </w:tblGrid>
      <w:tr w:rsidRPr="001B2F98" w:rsidR="006B1FBE" w:rsidTr="72ED677E" w14:paraId="3A8820A6" w14:textId="77777777">
        <w:trPr>
          <w:trHeight w:val="1021"/>
        </w:trPr>
        <w:tc>
          <w:tcPr>
            <w:tcW w:w="9873" w:type="dxa"/>
            <w:gridSpan w:val="2"/>
            <w:tcBorders>
              <w:top w:val="thinThickThinSmallGap" w:color="auto" w:sz="24" w:space="0"/>
            </w:tcBorders>
            <w:tcMar/>
          </w:tcPr>
          <w:p w:rsidRPr="001B2F98" w:rsidR="006B1FBE" w:rsidP="00747D1F" w:rsidRDefault="006B1FBE" w14:paraId="672A6659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6B1FBE" w14:paraId="1C3A55FE" w14:textId="77777777">
            <w:pPr>
              <w:jc w:val="center"/>
              <w:rPr>
                <w:rFonts w:cs="Arial"/>
                <w:b/>
                <w:sz w:val="40"/>
                <w:szCs w:val="40"/>
                <w:lang w:val="cy-GB"/>
              </w:rPr>
            </w:pPr>
            <w:r w:rsidRPr="003F561E">
              <w:rPr>
                <w:rFonts w:cs="Arial"/>
                <w:b/>
                <w:sz w:val="40"/>
                <w:szCs w:val="40"/>
                <w:lang w:val="cy-GB"/>
              </w:rPr>
              <w:t>Prifysgol Bangor, Neuaddau Preswyl</w:t>
            </w:r>
          </w:p>
          <w:p w:rsidRPr="003F561E" w:rsidR="006B1FBE" w:rsidP="7C5A61C1" w:rsidRDefault="7C5A61C1" w14:paraId="4F720E14" w14:textId="07CCEEF0">
            <w:pPr>
              <w:jc w:val="center"/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</w:pPr>
            <w:r w:rsidRPr="72ED677E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Ceisiadau Tîm</w:t>
            </w:r>
            <w:r w:rsidR="7C5A61C1">
              <w:rPr/>
              <w:t xml:space="preserve"> </w:t>
            </w:r>
            <w:r w:rsidRPr="72ED677E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Bywyd Preswyl, 2021</w:t>
            </w:r>
            <w:r w:rsidRPr="72ED677E" w:rsidR="64373957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/22</w:t>
            </w:r>
          </w:p>
          <w:p w:rsidRPr="001B2F98" w:rsidR="006B1FBE" w:rsidP="00747D1F" w:rsidRDefault="006B1FBE" w14:paraId="0A37501D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3F561E" w:rsidP="00747D1F" w:rsidRDefault="006B1FBE" w14:paraId="58430152" w14:textId="77777777">
            <w:pPr>
              <w:jc w:val="center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 xml:space="preserve">Nodwch – mae’n rhaid i chi fod yn </w:t>
            </w:r>
            <w:r w:rsidRPr="001B2F98" w:rsidR="00A57D76">
              <w:rPr>
                <w:rFonts w:cs="Arial"/>
                <w:b/>
                <w:lang w:val="cy-GB"/>
              </w:rPr>
              <w:t>fyfyriwr</w:t>
            </w:r>
            <w:r w:rsidRPr="001B2F98">
              <w:rPr>
                <w:rFonts w:cs="Arial"/>
                <w:b/>
                <w:lang w:val="cy-GB"/>
              </w:rPr>
              <w:t xml:space="preserve"> llawn amser i rhoi cais am y swydd</w:t>
            </w:r>
            <w:r w:rsidR="00747D1F">
              <w:rPr>
                <w:rFonts w:cs="Arial"/>
                <w:b/>
                <w:lang w:val="cy-GB"/>
              </w:rPr>
              <w:t xml:space="preserve">. </w:t>
            </w:r>
          </w:p>
          <w:p w:rsidR="003F561E" w:rsidP="00747D1F" w:rsidRDefault="003F561E" w14:paraId="5DAB6C7B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6B1FBE" w:rsidP="7C5A61C1" w:rsidRDefault="7C5A61C1" w14:paraId="1FFCC80F" w14:textId="24376A6B">
            <w:pPr>
              <w:jc w:val="center"/>
              <w:rPr>
                <w:rFonts w:cs="Arial"/>
                <w:b w:val="1"/>
                <w:bCs w:val="1"/>
                <w:lang w:val="cy-GB"/>
              </w:rPr>
            </w:pPr>
            <w:r w:rsidRPr="72ED677E" w:rsidR="7C5A61C1">
              <w:rPr>
                <w:rStyle w:val="hps"/>
                <w:b w:val="1"/>
                <w:bCs w:val="1"/>
                <w:lang w:val="cy-GB"/>
              </w:rPr>
              <w:t>Anfonwch eich Ffurflen Gais i timpreswyl@bangor.ac.uk neu cyflwynwch i’r Swyddfa Neuaddau ar Safle Ffriddoedd erbyn 31ain Ionawr, 202</w:t>
            </w:r>
            <w:r w:rsidRPr="72ED677E" w:rsidR="7E1BF000">
              <w:rPr>
                <w:rStyle w:val="hps"/>
                <w:b w:val="1"/>
                <w:bCs w:val="1"/>
                <w:lang w:val="cy-GB"/>
              </w:rPr>
              <w:t>1</w:t>
            </w:r>
            <w:r w:rsidRPr="72ED677E" w:rsidR="7C5A61C1">
              <w:rPr>
                <w:rFonts w:cs="Arial"/>
                <w:b w:val="1"/>
                <w:bCs w:val="1"/>
                <w:lang w:val="cy-GB"/>
              </w:rPr>
              <w:t xml:space="preserve"> </w:t>
            </w:r>
          </w:p>
          <w:p w:rsidRPr="003F561E" w:rsidR="003F561E" w:rsidP="00747D1F" w:rsidRDefault="003F561E" w14:paraId="02EB378F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3F561E" w14:paraId="080E1122" w14:textId="77777777">
            <w:pPr>
              <w:jc w:val="center"/>
              <w:rPr>
                <w:rFonts w:cs="Arial"/>
                <w:b/>
                <w:i/>
                <w:lang w:val="cy-GB"/>
              </w:rPr>
            </w:pPr>
            <w:r w:rsidRPr="003F561E">
              <w:rPr>
                <w:rFonts w:cs="Arial"/>
                <w:b/>
                <w:i/>
                <w:color w:val="FF0000"/>
                <w:lang w:val="cy-GB"/>
              </w:rPr>
              <w:t>Gwybodaeth Personol</w:t>
            </w:r>
          </w:p>
        </w:tc>
      </w:tr>
      <w:tr w:rsidRPr="001B2F98" w:rsidR="003F561E" w:rsidTr="72ED677E" w14:paraId="0AFD02BD" w14:textId="77777777">
        <w:tc>
          <w:tcPr>
            <w:tcW w:w="5148" w:type="dxa"/>
            <w:tcMar/>
          </w:tcPr>
          <w:p w:rsidRPr="001B2F98" w:rsidR="003F561E" w:rsidP="00747D1F" w:rsidRDefault="003F561E" w14:paraId="140BC8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Cyfenw</w:t>
            </w:r>
            <w:r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725" w:type="dxa"/>
            <w:tcMar/>
          </w:tcPr>
          <w:p w:rsidRPr="001B2F98" w:rsidR="003F561E" w:rsidP="00747D1F" w:rsidRDefault="003F561E" w14:paraId="509A0EE2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Enw(</w:t>
            </w:r>
            <w:proofErr w:type="spellStart"/>
            <w:r w:rsidRPr="001B2F98">
              <w:rPr>
                <w:rFonts w:cs="Arial"/>
                <w:b/>
                <w:lang w:val="cy-GB"/>
              </w:rPr>
              <w:t>au</w:t>
            </w:r>
            <w:proofErr w:type="spellEnd"/>
            <w:r w:rsidRPr="001B2F98">
              <w:rPr>
                <w:rFonts w:cs="Arial"/>
                <w:b/>
                <w:lang w:val="cy-GB"/>
              </w:rPr>
              <w:t>) Cyntaf</w:t>
            </w:r>
            <w:r>
              <w:rPr>
                <w:rFonts w:cs="Arial"/>
                <w:b/>
                <w:lang w:val="cy-GB"/>
              </w:rPr>
              <w:t>:</w:t>
            </w:r>
          </w:p>
        </w:tc>
      </w:tr>
      <w:tr w:rsidRPr="001B2F98" w:rsidR="003F561E" w:rsidTr="72ED677E" w14:paraId="5475E60F" w14:textId="77777777">
        <w:tc>
          <w:tcPr>
            <w:tcW w:w="5148" w:type="dxa"/>
            <w:tcMar/>
          </w:tcPr>
          <w:p w:rsidR="003F561E" w:rsidP="00747D1F" w:rsidRDefault="003F561E" w14:paraId="1502EE6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Rhif Cyswllt</w:t>
            </w:r>
            <w:r>
              <w:rPr>
                <w:rFonts w:cs="Arial"/>
                <w:b/>
                <w:lang w:val="cy-GB"/>
              </w:rPr>
              <w:t xml:space="preserve"> Ffôn:</w:t>
            </w:r>
          </w:p>
          <w:p w:rsidRPr="001B2F98" w:rsidR="003F561E" w:rsidP="00747D1F" w:rsidRDefault="003F561E" w14:paraId="6A05A80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  <w:tc>
          <w:tcPr>
            <w:tcW w:w="4725" w:type="dxa"/>
            <w:tcMar/>
          </w:tcPr>
          <w:p w:rsidRPr="001B2F98" w:rsidR="003F561E" w:rsidP="00747D1F" w:rsidRDefault="003F561E" w14:paraId="5813EFD3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E-bost:</w:t>
            </w:r>
          </w:p>
        </w:tc>
      </w:tr>
      <w:tr w:rsidRPr="001B2F98" w:rsidR="003F561E" w:rsidTr="72ED677E" w14:paraId="7E3B04F7" w14:textId="77777777">
        <w:tc>
          <w:tcPr>
            <w:tcW w:w="9873" w:type="dxa"/>
            <w:gridSpan w:val="2"/>
            <w:tcMar/>
          </w:tcPr>
          <w:p w:rsidR="003F561E" w:rsidP="00747D1F" w:rsidRDefault="003F561E" w14:paraId="7F840CB8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Cyfeiriad yn ystod tymor academaidd:</w:t>
            </w:r>
          </w:p>
          <w:p w:rsidR="003F561E" w:rsidP="00747D1F" w:rsidRDefault="003F561E" w14:paraId="5A39BBE3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41C8F39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2ED677E" w14:paraId="6370C264" w14:textId="77777777">
        <w:tc>
          <w:tcPr>
            <w:tcW w:w="9873" w:type="dxa"/>
            <w:gridSpan w:val="2"/>
            <w:tcMar/>
          </w:tcPr>
          <w:p w:rsidR="003F561E" w:rsidP="00747D1F" w:rsidRDefault="003F561E" w14:paraId="789C823E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Cyfeiriad </w:t>
            </w:r>
            <w:proofErr w:type="spellStart"/>
            <w:r>
              <w:rPr>
                <w:rFonts w:cs="Arial"/>
                <w:b/>
                <w:lang w:val="cy-GB"/>
              </w:rPr>
              <w:t>drost</w:t>
            </w:r>
            <w:proofErr w:type="spellEnd"/>
            <w:r>
              <w:rPr>
                <w:rFonts w:cs="Arial"/>
                <w:b/>
                <w:lang w:val="cy-GB"/>
              </w:rPr>
              <w:t xml:space="preserve"> y gwyliau:</w:t>
            </w:r>
          </w:p>
          <w:p w:rsidR="003F561E" w:rsidP="00747D1F" w:rsidRDefault="003F561E" w14:paraId="72A3D3EC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0D0B940D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2ED677E" w14:paraId="7DBAB3B7" w14:textId="77777777">
        <w:tc>
          <w:tcPr>
            <w:tcW w:w="9873" w:type="dxa"/>
            <w:gridSpan w:val="2"/>
            <w:tcMar/>
          </w:tcPr>
          <w:p w:rsidR="003F561E" w:rsidP="00EF6DD9" w:rsidRDefault="00EF6DD9" w14:paraId="0EFAB7A0" w14:textId="77777777">
            <w:pPr>
              <w:spacing w:after="120" w:line="360" w:lineRule="auto"/>
              <w:rPr>
                <w:rStyle w:val="hps"/>
                <w:lang w:val="cy-GB"/>
              </w:rPr>
            </w:pPr>
            <w:r>
              <w:rPr>
                <w:rStyle w:val="hps"/>
                <w:lang w:val="cy-GB"/>
              </w:rPr>
              <w:t>A ydych yn bwriadu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cael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unrhyw fath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o waith taladwy arall yn ystod y flwyddyn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academaidd</w:t>
            </w:r>
          </w:p>
          <w:p w:rsidR="00EF6DD9" w:rsidP="00EF6DD9" w:rsidRDefault="00EF6DD9" w14:paraId="13E47FE4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b/>
                <w:lang w:val="cy-GB"/>
              </w:rPr>
            </w:pPr>
            <w:r>
              <w:rPr>
                <w:rStyle w:val="hps"/>
                <w:b/>
                <w:lang w:val="cy-GB"/>
              </w:rPr>
              <w:t>Y</w:t>
            </w:r>
            <w:r w:rsidRPr="00EF6DD9">
              <w:rPr>
                <w:rStyle w:val="hps"/>
                <w:b/>
                <w:lang w:val="cy-GB"/>
              </w:rPr>
              <w:t>dw/Nac ydw (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Dileer fel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bo angen)</w:t>
            </w:r>
          </w:p>
          <w:p w:rsidRPr="00EF6DD9" w:rsidR="00EF6DD9" w:rsidP="00EF6DD9" w:rsidRDefault="00EF6DD9" w14:paraId="0E27B00A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ab/>
            </w:r>
          </w:p>
          <w:p w:rsidR="00EF6DD9" w:rsidP="00EF6DD9" w:rsidRDefault="00EF6DD9" w14:paraId="03B8CCDE" w14:textId="77777777">
            <w:pPr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 xml:space="preserve">Os </w:t>
            </w:r>
            <w:r w:rsidRPr="00EF6DD9">
              <w:rPr>
                <w:rStyle w:val="hps"/>
                <w:b/>
                <w:lang w:val="cy-GB"/>
              </w:rPr>
              <w:t>Ydw</w:t>
            </w:r>
            <w:r w:rsidRPr="00EF6DD9">
              <w:rPr>
                <w:rStyle w:val="hps"/>
                <w:lang w:val="cy-GB"/>
              </w:rPr>
              <w:t>, rhowch amcan o nifer o oriau y byddwch yn weithio os gwelwch yn dda.</w:t>
            </w:r>
          </w:p>
          <w:p w:rsidRPr="00EF6DD9" w:rsidR="00EF6DD9" w:rsidP="00EF6DD9" w:rsidRDefault="00351E43" w14:paraId="56FC068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 w:rsidRPr="00351E43">
              <w:rPr>
                <w:rFonts w:cs="Arial"/>
                <w:lang w:val="cy-GB"/>
              </w:rPr>
              <w:t xml:space="preserve">A ydych yn dal </w:t>
            </w:r>
            <w:proofErr w:type="spellStart"/>
            <w:r w:rsidRPr="00351E43">
              <w:rPr>
                <w:rFonts w:cs="Arial"/>
                <w:lang w:val="cy-GB"/>
              </w:rPr>
              <w:t>fisa</w:t>
            </w:r>
            <w:proofErr w:type="spellEnd"/>
            <w:r w:rsidRPr="00351E43">
              <w:rPr>
                <w:rFonts w:cs="Arial"/>
                <w:lang w:val="cy-GB"/>
              </w:rPr>
              <w:t xml:space="preserve"> haen 4</w:t>
            </w:r>
            <w:r>
              <w:rPr>
                <w:rFonts w:cs="Arial"/>
                <w:b/>
                <w:lang w:val="cy-GB"/>
              </w:rPr>
              <w:t xml:space="preserve"> Ydw/Nac ydw (Dileer fel bo angen)</w:t>
            </w:r>
          </w:p>
        </w:tc>
      </w:tr>
      <w:tr w:rsidRPr="00EF6DD9" w:rsidR="00EF6DD9" w:rsidTr="72ED677E" w14:paraId="75CBCB2E" w14:textId="77777777">
        <w:trPr>
          <w:trHeight w:val="456"/>
        </w:trPr>
        <w:tc>
          <w:tcPr>
            <w:tcW w:w="9873" w:type="dxa"/>
            <w:gridSpan w:val="2"/>
            <w:tcMar/>
          </w:tcPr>
          <w:p w:rsidRPr="00EF6DD9" w:rsidR="003F561E" w:rsidP="00EF6DD9" w:rsidRDefault="00EF6DD9" w14:paraId="04B76A9C" w14:textId="77777777">
            <w:pPr>
              <w:spacing w:after="120" w:line="360" w:lineRule="auto"/>
              <w:jc w:val="center"/>
              <w:rPr>
                <w:rFonts w:cs="Arial"/>
                <w:b/>
                <w:i/>
                <w:color w:val="FF0000"/>
                <w:lang w:val="cy-GB"/>
              </w:rPr>
            </w:pPr>
            <w:r w:rsidRPr="00EF6DD9">
              <w:rPr>
                <w:rFonts w:cs="Arial"/>
                <w:b/>
                <w:i/>
                <w:color w:val="FF0000"/>
                <w:lang w:val="cy-GB"/>
              </w:rPr>
              <w:t>Gwybodaeth Academaidd</w:t>
            </w:r>
          </w:p>
        </w:tc>
      </w:tr>
      <w:tr w:rsidRPr="001B2F98" w:rsidR="006B1FBE" w:rsidTr="72ED677E" w14:paraId="00B88CAC" w14:textId="77777777">
        <w:tc>
          <w:tcPr>
            <w:tcW w:w="9873" w:type="dxa"/>
            <w:gridSpan w:val="2"/>
            <w:tcMar/>
          </w:tcPr>
          <w:p w:rsidRPr="001B2F98" w:rsidR="006B1FBE" w:rsidP="72ED677E" w:rsidRDefault="006B1FBE" w14:paraId="409126A5" w14:textId="061B33E6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6B1FBE">
              <w:rPr>
                <w:rFonts w:cs="Arial"/>
                <w:b w:val="1"/>
                <w:bCs w:val="1"/>
                <w:lang w:val="cy-GB"/>
              </w:rPr>
              <w:t>Dalier sylw: os ydych yn dechr</w:t>
            </w:r>
            <w:r w:rsidRPr="72ED677E" w:rsidR="00766FDF">
              <w:rPr>
                <w:rFonts w:cs="Arial"/>
                <w:b w:val="1"/>
                <w:bCs w:val="1"/>
                <w:lang w:val="cy-GB"/>
              </w:rPr>
              <w:t>au gradd newydd ym mis Medi 202</w:t>
            </w:r>
            <w:r w:rsidRPr="72ED677E" w:rsidR="5397CE63">
              <w:rPr>
                <w:rFonts w:cs="Arial"/>
                <w:b w:val="1"/>
                <w:bCs w:val="1"/>
                <w:lang w:val="cy-GB"/>
              </w:rPr>
              <w:t>1</w:t>
            </w:r>
            <w:r w:rsidRPr="72ED677E" w:rsidR="006B1FBE">
              <w:rPr>
                <w:rFonts w:cs="Arial"/>
                <w:b w:val="1"/>
                <w:bCs w:val="1"/>
                <w:lang w:val="cy-GB"/>
              </w:rPr>
              <w:t xml:space="preserve"> ni fydd eich cais yn cael ei gysidro os nad </w:t>
            </w:r>
            <w:r w:rsidRPr="72ED677E" w:rsidR="00A57D76">
              <w:rPr>
                <w:rFonts w:cs="Arial"/>
                <w:b w:val="1"/>
                <w:bCs w:val="1"/>
                <w:lang w:val="cy-GB"/>
              </w:rPr>
              <w:t>ydych</w:t>
            </w:r>
            <w:r w:rsidRPr="72ED677E" w:rsidR="006B1FBE">
              <w:rPr>
                <w:rFonts w:cs="Arial"/>
                <w:b w:val="1"/>
                <w:bCs w:val="1"/>
                <w:lang w:val="cy-GB"/>
              </w:rPr>
              <w:t xml:space="preserve"> wedi gwneud cais ffurfiol i astudio gyda’r Brifysgol</w:t>
            </w:r>
          </w:p>
        </w:tc>
      </w:tr>
      <w:tr w:rsidRPr="001B2F98" w:rsidR="00EF6DD9" w:rsidTr="72ED677E" w14:paraId="552DACA6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46D91A05" w14:textId="4577BA8C">
            <w:pPr>
              <w:spacing w:after="120"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EF6DD9">
              <w:rPr>
                <w:rFonts w:cs="Arial"/>
                <w:lang w:val="cy-GB"/>
              </w:rPr>
              <w:t>Sut f</w:t>
            </w:r>
            <w:r w:rsidRPr="72ED677E" w:rsidR="00781EED">
              <w:rPr>
                <w:rFonts w:cs="Arial"/>
                <w:lang w:val="cy-GB"/>
              </w:rPr>
              <w:t>ath</w:t>
            </w:r>
            <w:r w:rsidRPr="72ED677E" w:rsidR="00766FDF">
              <w:rPr>
                <w:rFonts w:cs="Arial"/>
                <w:lang w:val="cy-GB"/>
              </w:rPr>
              <w:t xml:space="preserve"> o fyfyriwr fydda chi yn 2021</w:t>
            </w:r>
            <w:r w:rsidRPr="72ED677E" w:rsidR="049A985D">
              <w:rPr>
                <w:rFonts w:cs="Arial"/>
                <w:lang w:val="cy-GB"/>
              </w:rPr>
              <w:t>-22</w:t>
            </w:r>
            <w:r w:rsidRPr="72ED677E" w:rsidR="00EF6DD9">
              <w:rPr>
                <w:rFonts w:cs="Arial"/>
                <w:lang w:val="cy-GB"/>
              </w:rPr>
              <w:t>?</w:t>
            </w:r>
            <w:r w:rsidRPr="72ED677E" w:rsidR="00EF6DD9">
              <w:rPr>
                <w:rFonts w:cs="Arial"/>
                <w:b w:val="1"/>
                <w:bCs w:val="1"/>
                <w:lang w:val="cy-GB"/>
              </w:rPr>
              <w:t xml:space="preserve">             PGT/PGR/UG  (dileer fel bo angen)</w:t>
            </w:r>
          </w:p>
        </w:tc>
      </w:tr>
      <w:tr w:rsidRPr="001B2F98" w:rsidR="00EF6DD9" w:rsidTr="72ED677E" w14:paraId="75F0BB51" w14:textId="77777777">
        <w:tc>
          <w:tcPr>
            <w:tcW w:w="9873" w:type="dxa"/>
            <w:gridSpan w:val="2"/>
            <w:tcMar/>
          </w:tcPr>
          <w:p w:rsidRPr="00EF6DD9" w:rsidR="00EF6DD9" w:rsidP="00EF6DD9" w:rsidRDefault="00EF6DD9" w14:paraId="541FFD6D" w14:textId="77777777">
            <w:pPr>
              <w:spacing w:after="120" w:line="360" w:lineRule="auto"/>
              <w:rPr>
                <w:rFonts w:cs="Arial"/>
                <w:lang w:val="cy-GB"/>
              </w:rPr>
            </w:pPr>
            <w:r w:rsidRPr="00EF6DD9">
              <w:rPr>
                <w:rFonts w:cs="Arial"/>
                <w:lang w:val="cy-GB"/>
              </w:rPr>
              <w:t>Pa flwyddyn astudio fydd y flwyddyn yma</w:t>
            </w:r>
            <w:r>
              <w:rPr>
                <w:rFonts w:cs="Arial"/>
                <w:b/>
                <w:lang w:val="cy-GB"/>
              </w:rPr>
              <w:t xml:space="preserve">           1  2  3  4 (dileer fel bo angen)</w:t>
            </w:r>
          </w:p>
        </w:tc>
      </w:tr>
      <w:tr w:rsidRPr="001B2F98" w:rsidR="00EF6DD9" w:rsidTr="72ED677E" w14:paraId="7480CB0A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5203169F" w14:textId="27101A33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72ED677E" w:rsidR="00EF6DD9">
              <w:rPr>
                <w:rStyle w:val="hps"/>
                <w:lang w:val="cy-GB"/>
              </w:rPr>
              <w:t>A yw eich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cwrs yn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mynd â chi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i ffwrdd o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Fangor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am unrhyw gyfnod o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amser yn ystod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766FDF">
              <w:rPr>
                <w:rStyle w:val="hps"/>
                <w:lang w:val="cy-GB"/>
              </w:rPr>
              <w:t>2021</w:t>
            </w:r>
            <w:r w:rsidRPr="72ED677E" w:rsidR="69B636B1">
              <w:rPr>
                <w:rStyle w:val="hps"/>
                <w:lang w:val="cy-GB"/>
              </w:rPr>
              <w:t>-22</w:t>
            </w:r>
            <w:r w:rsidRPr="72ED677E" w:rsidR="00EF6DD9">
              <w:rPr>
                <w:lang w:val="cy-GB"/>
              </w:rPr>
              <w:t xml:space="preserve"> </w:t>
            </w:r>
            <w:r w:rsidRPr="72ED677E" w:rsidR="00EF6DD9">
              <w:rPr>
                <w:rStyle w:val="hps"/>
                <w:lang w:val="cy-GB"/>
              </w:rPr>
              <w:t>(</w:t>
            </w:r>
            <w:proofErr w:type="spellStart"/>
            <w:r w:rsidRPr="72ED677E" w:rsidR="00EF6DD9">
              <w:rPr>
                <w:lang w:val="cy-GB"/>
              </w:rPr>
              <w:t>Interniaeth</w:t>
            </w:r>
            <w:proofErr w:type="spellEnd"/>
            <w:r w:rsidRPr="72ED677E" w:rsidR="00EF6DD9">
              <w:rPr>
                <w:lang w:val="cy-GB"/>
              </w:rPr>
              <w:t xml:space="preserve">, </w:t>
            </w:r>
            <w:r w:rsidRPr="72ED677E" w:rsidR="00EF6DD9">
              <w:rPr>
                <w:rStyle w:val="hps"/>
                <w:lang w:val="cy-GB"/>
              </w:rPr>
              <w:t>taith maes</w:t>
            </w:r>
            <w:r w:rsidRPr="72ED677E" w:rsidR="00EF6DD9">
              <w:rPr>
                <w:lang w:val="cy-GB"/>
              </w:rPr>
              <w:t xml:space="preserve">, lleoliad </w:t>
            </w:r>
            <w:r w:rsidRPr="72ED677E" w:rsidR="00EF6DD9">
              <w:rPr>
                <w:rStyle w:val="hps"/>
                <w:lang w:val="cy-GB"/>
              </w:rPr>
              <w:t>ac ati?</w:t>
            </w:r>
            <w:r w:rsidRPr="72ED677E" w:rsidR="00EF6DD9">
              <w:rPr>
                <w:lang w:val="cy-GB"/>
              </w:rPr>
              <w:t xml:space="preserve">)              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Ydw / Nac ydw</w:t>
            </w:r>
            <w:r w:rsidRPr="72ED677E" w:rsidR="00EF6DD9">
              <w:rPr>
                <w:b w:val="1"/>
                <w:bCs w:val="1"/>
                <w:lang w:val="cy-GB"/>
              </w:rPr>
              <w:t xml:space="preserve">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(</w:t>
            </w:r>
            <w:r w:rsidRPr="72ED677E" w:rsidR="00EF6DD9">
              <w:rPr>
                <w:b w:val="1"/>
                <w:bCs w:val="1"/>
                <w:lang w:val="cy-GB"/>
              </w:rPr>
              <w:t xml:space="preserve">Dileer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fel y bo angen</w:t>
            </w:r>
            <w:r w:rsidRPr="72ED677E" w:rsidR="00EF6DD9">
              <w:rPr>
                <w:b w:val="1"/>
                <w:bCs w:val="1"/>
                <w:lang w:val="cy-GB"/>
              </w:rPr>
              <w:t>)</w:t>
            </w:r>
            <w:r>
              <w:br/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Os ydych,</w:t>
            </w:r>
            <w:r w:rsidRPr="72ED677E" w:rsidR="00EF6DD9">
              <w:rPr>
                <w:b w:val="1"/>
                <w:bCs w:val="1"/>
                <w:lang w:val="cy-GB"/>
              </w:rPr>
              <w:t xml:space="preserve"> </w:t>
            </w:r>
            <w:r w:rsidRPr="72ED677E" w:rsidR="00EF6DD9">
              <w:rPr>
                <w:rStyle w:val="hps"/>
                <w:b w:val="1"/>
                <w:bCs w:val="1"/>
                <w:lang w:val="cy-GB"/>
              </w:rPr>
              <w:t>am ba hyd?</w:t>
            </w:r>
          </w:p>
        </w:tc>
      </w:tr>
      <w:tr w:rsidRPr="001B2F98" w:rsidR="00EF6DD9" w:rsidTr="72ED677E" w14:paraId="31B325B9" w14:textId="77777777">
        <w:tc>
          <w:tcPr>
            <w:tcW w:w="9873" w:type="dxa"/>
            <w:gridSpan w:val="2"/>
            <w:tcMar/>
          </w:tcPr>
          <w:p w:rsidRPr="001B2F98" w:rsidR="00EF6DD9" w:rsidP="00747D1F" w:rsidRDefault="00EF6DD9" w14:paraId="2726DDC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lastRenderedPageBreak/>
              <w:t>Rhif</w:t>
            </w:r>
            <w:r>
              <w:rPr>
                <w:rFonts w:cs="Arial"/>
                <w:b/>
                <w:lang w:val="cy-GB"/>
              </w:rPr>
              <w:t xml:space="preserve"> Myfyriwr:    500</w:t>
            </w:r>
          </w:p>
          <w:p w:rsidRPr="00355E07" w:rsidR="00EF6DD9" w:rsidP="00355E07" w:rsidRDefault="004862BD" w14:paraId="710D7CE5" w14:textId="05785A9B">
            <w:pPr>
              <w:spacing w:line="360" w:lineRule="auto"/>
              <w:jc w:val="center"/>
              <w:rPr>
                <w:rFonts w:cs="Arial"/>
                <w:b/>
                <w:lang w:val="cy-GB"/>
              </w:rPr>
            </w:pPr>
            <w:r w:rsidRPr="00766FDF">
              <w:rPr>
                <w:rStyle w:val="hps"/>
                <w:b/>
                <w:lang w:val="cy-GB"/>
              </w:rPr>
              <w:t xml:space="preserve">Mae’r </w:t>
            </w:r>
            <w:proofErr w:type="spellStart"/>
            <w:r w:rsidRPr="00766FDF" w:rsidR="00766FDF">
              <w:rPr>
                <w:b/>
              </w:rPr>
              <w:t>swydd</w:t>
            </w:r>
            <w:proofErr w:type="spellEnd"/>
            <w:r w:rsidRPr="00766FDF" w:rsidR="00766FDF">
              <w:rPr>
                <w:b/>
              </w:rPr>
              <w:t xml:space="preserve"> </w:t>
            </w:r>
            <w:r w:rsidRPr="00766FDF" w:rsidR="00766FDF">
              <w:rPr>
                <w:rStyle w:val="hps"/>
                <w:b/>
                <w:lang w:val="cy-GB"/>
              </w:rPr>
              <w:t xml:space="preserve">Bywyd Preswyl </w:t>
            </w:r>
            <w:r w:rsidRPr="00355E07" w:rsidR="00EF6DD9">
              <w:rPr>
                <w:rStyle w:val="hps"/>
                <w:b/>
                <w:lang w:val="cy-GB"/>
              </w:rPr>
              <w:t>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gofyn llawer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ac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cymryd llawer o amser</w:t>
            </w:r>
            <w:r w:rsidRPr="00355E07" w:rsidR="00EF6DD9">
              <w:rPr>
                <w:b/>
                <w:lang w:val="cy-GB"/>
              </w:rPr>
              <w:t xml:space="preserve">, ac eto </w:t>
            </w:r>
            <w:r w:rsidRPr="00355E07" w:rsidR="00EF6DD9">
              <w:rPr>
                <w:rStyle w:val="hps"/>
                <w:b/>
                <w:lang w:val="cy-GB"/>
              </w:rPr>
              <w:t>mae'r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b/>
                <w:lang w:val="cy-GB"/>
              </w:rPr>
              <w:t>swydd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rStyle w:val="hps"/>
                <w:b/>
                <w:lang w:val="cy-GB"/>
              </w:rPr>
              <w:t xml:space="preserve">cynnig </w:t>
            </w:r>
            <w:r w:rsidRPr="00355E07" w:rsidR="00EF6DD9">
              <w:rPr>
                <w:rStyle w:val="hps"/>
                <w:b/>
                <w:lang w:val="cy-GB"/>
              </w:rPr>
              <w:t>llawer o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wobrau</w:t>
            </w:r>
            <w:r w:rsidRPr="00355E07" w:rsidR="00EF6DD9">
              <w:rPr>
                <w:b/>
                <w:lang w:val="cy-GB"/>
              </w:rPr>
              <w:t xml:space="preserve">, </w:t>
            </w:r>
            <w:r w:rsidRPr="00355E07" w:rsidR="00355E07">
              <w:rPr>
                <w:b/>
                <w:lang w:val="cy-GB"/>
              </w:rPr>
              <w:t xml:space="preserve">a wnewch chi ymateb i’r </w:t>
            </w:r>
            <w:r w:rsidRPr="00355E07" w:rsidR="00EF6DD9">
              <w:rPr>
                <w:rStyle w:val="hps"/>
                <w:b/>
                <w:lang w:val="cy-GB"/>
              </w:rPr>
              <w:t xml:space="preserve"> cwestiynau canlynol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mewn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tua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500 o eiriau</w:t>
            </w:r>
            <w:r w:rsidRPr="00355E07" w:rsidR="00355E07">
              <w:rPr>
                <w:rStyle w:val="hps"/>
                <w:b/>
                <w:lang w:val="cy-GB"/>
              </w:rPr>
              <w:t xml:space="preserve"> </w:t>
            </w:r>
            <w:r w:rsidR="00C91FCC">
              <w:rPr>
                <w:rStyle w:val="hps"/>
                <w:b/>
                <w:lang w:val="cy-GB"/>
              </w:rPr>
              <w:t xml:space="preserve">i bob cwestiwn </w:t>
            </w:r>
            <w:r w:rsidRPr="00355E07" w:rsidR="00355E07">
              <w:rPr>
                <w:rStyle w:val="hps"/>
                <w:b/>
                <w:lang w:val="cy-GB"/>
              </w:rPr>
              <w:t>os gwelwch yn dda</w:t>
            </w:r>
          </w:p>
        </w:tc>
      </w:tr>
      <w:tr w:rsidRPr="001B2F98" w:rsidR="006B1FBE" w:rsidTr="72ED677E" w14:paraId="403DE1DB" w14:textId="77777777">
        <w:trPr>
          <w:trHeight w:val="1456"/>
        </w:trPr>
        <w:tc>
          <w:tcPr>
            <w:tcW w:w="9873" w:type="dxa"/>
            <w:gridSpan w:val="2"/>
            <w:tcMar/>
          </w:tcPr>
          <w:p w:rsidRPr="00DC15CA" w:rsidR="736C0BEB" w:rsidP="00DC15CA" w:rsidRDefault="736C0BEB" w14:paraId="59E940F0" w14:textId="7704C51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 w:rsidRPr="00DC15CA">
              <w:rPr>
                <w:b/>
              </w:rPr>
              <w:t>Disgrifiwch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unrhyw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brofiad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gwaith</w:t>
            </w:r>
            <w:proofErr w:type="spellEnd"/>
            <w:r w:rsidRPr="00DC15CA">
              <w:rPr>
                <w:b/>
              </w:rPr>
              <w:t xml:space="preserve">, </w:t>
            </w:r>
            <w:proofErr w:type="spellStart"/>
            <w:r w:rsidRPr="00DC15CA">
              <w:rPr>
                <w:b/>
              </w:rPr>
              <w:t>sgiliau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neu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lwyddiannau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sy’n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berthnasol</w:t>
            </w:r>
            <w:proofErr w:type="spellEnd"/>
            <w:r w:rsidRPr="00DC15CA">
              <w:rPr>
                <w:b/>
              </w:rPr>
              <w:t>.</w:t>
            </w:r>
          </w:p>
          <w:p w:rsidRPr="001B2F98" w:rsidR="006B1FBE" w:rsidP="00747D1F" w:rsidRDefault="006B1FBE" w14:paraId="44EAFD9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B94D5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DEEC66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656B9AB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2ED677E" w14:paraId="36F61531" w14:textId="77777777">
        <w:trPr>
          <w:trHeight w:val="4809"/>
        </w:trPr>
        <w:tc>
          <w:tcPr>
            <w:tcW w:w="9873" w:type="dxa"/>
            <w:gridSpan w:val="2"/>
            <w:tcMar/>
          </w:tcPr>
          <w:p w:rsidR="736C0BEB" w:rsidP="00735894" w:rsidRDefault="736C0BEB" w14:paraId="2864BC49" w14:textId="11BA35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0C130B">
              <w:rPr>
                <w:rFonts w:cs="Arial"/>
                <w:b/>
                <w:bCs/>
                <w:lang w:val="cy-GB"/>
              </w:rPr>
              <w:t xml:space="preserve">Pam </w:t>
            </w:r>
            <w:proofErr w:type="spellStart"/>
            <w:r w:rsidRPr="000C130B">
              <w:rPr>
                <w:rFonts w:cs="Arial"/>
                <w:b/>
                <w:bCs/>
                <w:lang w:val="cy-GB"/>
              </w:rPr>
              <w:t>basach</w:t>
            </w:r>
            <w:proofErr w:type="spellEnd"/>
            <w:r w:rsidRPr="000C130B">
              <w:rPr>
                <w:rFonts w:cs="Arial"/>
                <w:b/>
                <w:bCs/>
                <w:lang w:val="cy-GB"/>
              </w:rPr>
              <w:t xml:space="preserve"> chi’n llwyddo yn y swydd hon</w:t>
            </w:r>
            <w:r w:rsidRPr="000C130B" w:rsidR="00766FDF">
              <w:rPr>
                <w:rFonts w:cs="Arial"/>
                <w:b/>
                <w:bCs/>
                <w:lang w:val="cy-GB"/>
              </w:rPr>
              <w:t>? M</w:t>
            </w:r>
            <w:r w:rsidRPr="000C130B">
              <w:rPr>
                <w:rFonts w:cs="Arial"/>
                <w:b/>
                <w:bCs/>
                <w:lang w:val="cy-GB"/>
              </w:rPr>
              <w:t>eddyliwch am eich rhinweddau a</w:t>
            </w:r>
            <w:r w:rsidRPr="000C130B" w:rsidR="000C130B">
              <w:rPr>
                <w:rFonts w:cs="Arial"/>
                <w:b/>
                <w:bCs/>
                <w:lang w:val="cy-GB"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g</w:t>
            </w:r>
            <w:r w:rsidRPr="000C130B" w:rsidR="00766FDF">
              <w:rPr>
                <w:b/>
                <w:bCs/>
              </w:rPr>
              <w:t>alluoedd</w:t>
            </w:r>
            <w:proofErr w:type="spellEnd"/>
            <w:r w:rsidRPr="000C130B" w:rsidR="00766FDF">
              <w:rPr>
                <w:b/>
                <w:bCs/>
              </w:rPr>
              <w:t>.</w:t>
            </w:r>
          </w:p>
          <w:p w:rsidR="736C0BEB" w:rsidP="736C0BEB" w:rsidRDefault="736C0BEB" w14:paraId="4BCAB1EA" w14:textId="45B2E604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7B2F0A6E" w14:textId="77777777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5DB535E1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326B386E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736C0BEB" w:rsidRDefault="00DC15CA" w14:paraId="45FB0818" w14:textId="689EE2AF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9A57" wp14:editId="61F90B9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237490</wp:posOffset>
                      </wp:positionV>
                      <wp:extent cx="63436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.65pt,18.7pt" to="496.85pt,20.2pt" w14:anchorId="096F7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"/>
                  </w:pict>
                </mc:Fallback>
              </mc:AlternateContent>
            </w:r>
          </w:p>
          <w:p w:rsidRPr="000C130B" w:rsidR="736C0BEB" w:rsidP="002B5DD1" w:rsidRDefault="736C0BEB" w14:paraId="15200EDE" w14:textId="2F36D1B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0C130B">
              <w:rPr>
                <w:b/>
                <w:bCs/>
              </w:rPr>
              <w:t>D</w:t>
            </w:r>
            <w:r w:rsidRPr="000C130B" w:rsidR="008B38EE">
              <w:rPr>
                <w:b/>
                <w:bCs/>
              </w:rPr>
              <w:t>y</w:t>
            </w:r>
            <w:r w:rsidRPr="000C130B">
              <w:rPr>
                <w:b/>
                <w:bCs/>
              </w:rPr>
              <w:t>wedwch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dipyn</w:t>
            </w:r>
            <w:proofErr w:type="spellEnd"/>
            <w:r w:rsidRPr="000C130B">
              <w:rPr>
                <w:b/>
                <w:bCs/>
              </w:rPr>
              <w:t xml:space="preserve"> am y </w:t>
            </w:r>
            <w:proofErr w:type="spellStart"/>
            <w:r w:rsidRPr="000C130B">
              <w:rPr>
                <w:b/>
                <w:bCs/>
              </w:rPr>
              <w:t>clybiau</w:t>
            </w:r>
            <w:proofErr w:type="spellEnd"/>
            <w:r w:rsidRPr="000C130B">
              <w:rPr>
                <w:b/>
                <w:bCs/>
              </w:rPr>
              <w:t xml:space="preserve">, </w:t>
            </w:r>
            <w:proofErr w:type="spellStart"/>
            <w:r w:rsidRPr="000C130B">
              <w:rPr>
                <w:b/>
                <w:bCs/>
              </w:rPr>
              <w:t>cymdeithasau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neu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ddigwyddiadau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ry</w:t>
            </w:r>
            <w:r w:rsidRPr="000C130B" w:rsidR="008B38EE">
              <w:rPr>
                <w:b/>
                <w:bCs/>
              </w:rPr>
              <w:t>dy</w:t>
            </w:r>
            <w:r w:rsidRPr="000C130B">
              <w:rPr>
                <w:b/>
                <w:bCs/>
              </w:rPr>
              <w:t>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chi’n</w:t>
            </w:r>
            <w:proofErr w:type="spellEnd"/>
            <w:r w:rsidRPr="000C130B" w:rsidR="000C130B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cymryd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rhan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yn</w:t>
            </w:r>
            <w:proofErr w:type="spellEnd"/>
            <w:r w:rsidRPr="000C130B">
              <w:rPr>
                <w:b/>
                <w:bCs/>
              </w:rPr>
              <w:t>.</w:t>
            </w:r>
          </w:p>
          <w:p w:rsidR="736C0BEB" w:rsidP="736C0BEB" w:rsidRDefault="736C0BEB" w14:paraId="571D260C" w14:textId="0B64FFD0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00747D1F" w:rsidRDefault="006B1FBE" w14:paraId="4101652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B1FBE" w:rsidP="00747D1F" w:rsidRDefault="006B1FBE" w14:paraId="53074507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DC15CA" w:rsidP="00747D1F" w:rsidRDefault="00DC15CA" w14:paraId="4B99056E" w14:textId="1AB34363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2ED677E" w14:paraId="6BE835FF" w14:textId="77777777">
        <w:trPr>
          <w:trHeight w:val="3651"/>
        </w:trPr>
        <w:tc>
          <w:tcPr>
            <w:tcW w:w="9873" w:type="dxa"/>
            <w:gridSpan w:val="2"/>
            <w:tcMar/>
          </w:tcPr>
          <w:p w:rsidRPr="00355E07" w:rsidR="006B1FBE" w:rsidP="736C0BEB" w:rsidRDefault="008B38EE" w14:paraId="60CB399D" w14:textId="4FFBD5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Style w:val="hps"/>
                <w:b/>
                <w:bCs/>
                <w:lang w:val="cy-GB"/>
              </w:rPr>
              <w:t>Sut y byddech chi'n cymhwyso'r uchod yn y rôl yma</w:t>
            </w:r>
            <w:r w:rsidRPr="736C0BEB" w:rsidR="736C0BEB">
              <w:rPr>
                <w:rStyle w:val="hps"/>
                <w:b/>
                <w:bCs/>
                <w:lang w:val="cy-GB"/>
              </w:rPr>
              <w:t>?</w:t>
            </w:r>
          </w:p>
          <w:p w:rsidRPr="001B2F98" w:rsidR="006B1FBE" w:rsidP="00747D1F" w:rsidRDefault="006B1FBE" w14:paraId="1299C43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DDBEF00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461D77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CF2D8B6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</w:tbl>
    <w:p w:rsidR="00DC15CA" w:rsidP="00355E07" w:rsidRDefault="00DC15CA" w14:paraId="2D6F1350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37BCC7CE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02202C32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18F02304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7F898421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492E58CA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533E26BC" w14:textId="77777777">
      <w:pPr>
        <w:jc w:val="center"/>
        <w:rPr>
          <w:rStyle w:val="hps"/>
          <w:i/>
          <w:color w:val="FF0000"/>
          <w:lang w:val="cy-GB"/>
        </w:rPr>
      </w:pPr>
    </w:p>
    <w:p w:rsidR="00A25B65" w:rsidP="008E5588" w:rsidRDefault="00355E07" w14:paraId="3E2EA9EC" w14:textId="63A9F5A2">
      <w:pPr>
        <w:rPr>
          <w:lang w:val="cy-GB"/>
        </w:rPr>
      </w:pPr>
      <w:r w:rsidRPr="00DC15CA">
        <w:rPr>
          <w:rStyle w:val="hps"/>
          <w:b/>
          <w:lang w:val="cy-GB"/>
        </w:rPr>
        <w:t>Dewis</w:t>
      </w:r>
      <w:r w:rsidRPr="00DC15CA">
        <w:rPr>
          <w:b/>
          <w:lang w:val="cy-GB"/>
        </w:rPr>
        <w:t xml:space="preserve"> </w:t>
      </w:r>
      <w:r w:rsidRPr="00DC15CA">
        <w:rPr>
          <w:rStyle w:val="hps"/>
          <w:b/>
          <w:lang w:val="cy-GB"/>
        </w:rPr>
        <w:t>o Safle</w:t>
      </w:r>
      <w:r w:rsidRPr="00355E07">
        <w:rPr>
          <w:i/>
          <w:color w:val="FF0000"/>
          <w:lang w:val="cy-GB"/>
        </w:rPr>
        <w:br/>
      </w:r>
      <w:r>
        <w:rPr>
          <w:rStyle w:val="hps"/>
          <w:lang w:val="cy-GB"/>
        </w:rPr>
        <w:t>Bydd</w:t>
      </w:r>
      <w:r w:rsidR="008B38EE">
        <w:rPr>
          <w:lang w:val="cy-GB"/>
        </w:rPr>
        <w:t xml:space="preserve"> y </w:t>
      </w:r>
      <w:r w:rsidRPr="008B38EE" w:rsidR="008B38EE">
        <w:rPr>
          <w:lang w:val="cy-GB"/>
        </w:rPr>
        <w:t>Tîm Bywyd Preswyl</w:t>
      </w:r>
      <w:r w:rsidRPr="008B38EE" w:rsidR="008B38EE">
        <w:rPr>
          <w:rStyle w:val="hps"/>
          <w:lang w:val="cy-GB"/>
        </w:rPr>
        <w:t xml:space="preserve"> </w:t>
      </w:r>
      <w:r>
        <w:rPr>
          <w:rStyle w:val="hps"/>
          <w:lang w:val="cy-GB"/>
        </w:rPr>
        <w:t>yn penderfynu</w:t>
      </w:r>
      <w:r>
        <w:rPr>
          <w:lang w:val="cy-GB"/>
        </w:rPr>
        <w:t xml:space="preserve"> eich Safle, </w:t>
      </w:r>
      <w:r>
        <w:rPr>
          <w:rStyle w:val="hps"/>
          <w:lang w:val="cy-GB"/>
        </w:rPr>
        <w:t>os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ydych yn dymuno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nodi</w:t>
      </w:r>
      <w:r>
        <w:rPr>
          <w:lang w:val="cy-GB"/>
        </w:rPr>
        <w:t xml:space="preserve"> </w:t>
      </w:r>
      <w:r w:rsidR="00A25B65">
        <w:rPr>
          <w:rStyle w:val="hps"/>
          <w:lang w:val="cy-GB"/>
        </w:rPr>
        <w:t>eich</w:t>
      </w:r>
      <w:r>
        <w:rPr>
          <w:rStyle w:val="hps"/>
          <w:lang w:val="cy-GB"/>
        </w:rPr>
        <w:t xml:space="preserve"> dewis</w:t>
      </w:r>
      <w:r w:rsidR="00A25B65">
        <w:rPr>
          <w:lang w:val="cy-GB"/>
        </w:rPr>
        <w:t xml:space="preserve">, gosodwch isod. </w:t>
      </w:r>
      <w:r>
        <w:rPr>
          <w:lang w:val="cy-GB"/>
        </w:rPr>
        <w:t xml:space="preserve"> </w:t>
      </w:r>
      <w:r w:rsidR="00DC15CA">
        <w:rPr>
          <w:rStyle w:val="hps"/>
          <w:b/>
          <w:lang w:val="cy-GB"/>
        </w:rPr>
        <w:br/>
      </w:r>
      <w:r w:rsidRPr="00DC15CA" w:rsidR="00DC15CA">
        <w:rPr>
          <w:rStyle w:val="hps"/>
          <w:lang w:val="cy-GB"/>
        </w:rPr>
        <w:t>(</w:t>
      </w:r>
      <w:r w:rsidRPr="00DC15CA" w:rsidR="00A25B65">
        <w:rPr>
          <w:lang w:val="cy-GB"/>
        </w:rPr>
        <w:t>Nid yw nodi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yn gwarantu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 cyntaf</w:t>
      </w:r>
      <w:r w:rsidRPr="00DC15CA">
        <w:rPr>
          <w:lang w:val="cy-GB"/>
        </w:rPr>
        <w:t>)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rStyle w:val="hps"/>
          <w:b/>
          <w:lang w:val="cy-GB"/>
        </w:rPr>
        <w:t>Gosodwch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1-</w:t>
      </w:r>
      <w:r w:rsidR="00DC15CA">
        <w:rPr>
          <w:rStyle w:val="hps"/>
          <w:b/>
          <w:lang w:val="cy-GB"/>
        </w:rPr>
        <w:t>2</w:t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 xml:space="preserve">y Santes </w:t>
      </w:r>
      <w:proofErr w:type="spellStart"/>
      <w:r>
        <w:rPr>
          <w:rStyle w:val="hps"/>
          <w:lang w:val="cy-GB"/>
        </w:rPr>
        <w:t>Fair</w:t>
      </w:r>
      <w:proofErr w:type="spellEnd"/>
      <w:r>
        <w:rPr>
          <w:rStyle w:val="hps"/>
          <w:lang w:val="cy-GB"/>
        </w:rPr>
        <w:t xml:space="preserve"> -</w:t>
      </w:r>
      <w:r>
        <w:rPr>
          <w:lang w:val="cy-GB"/>
        </w:rPr>
        <w:br/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Ffriddoedd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-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color w:val="FF0000"/>
          <w:lang w:val="cy-GB"/>
        </w:rPr>
        <w:br/>
      </w:r>
      <w:r w:rsidRPr="00DC15CA" w:rsidR="00A25B65">
        <w:rPr>
          <w:rStyle w:val="hps"/>
          <w:b/>
          <w:lang w:val="cy-GB"/>
        </w:rPr>
        <w:t>Canolwr</w:t>
      </w:r>
      <w:r w:rsidRPr="00355E07">
        <w:rPr>
          <w:i/>
          <w:lang w:val="cy-GB"/>
        </w:rPr>
        <w:br/>
      </w:r>
      <w:r w:rsidR="00A25B65">
        <w:rPr>
          <w:rStyle w:val="hps"/>
          <w:lang w:val="cy-GB"/>
        </w:rPr>
        <w:t>Rydym angen Enw a chyfeiriad 2</w:t>
      </w:r>
      <w:r>
        <w:rPr>
          <w:rStyle w:val="hps"/>
          <w:lang w:val="cy-GB"/>
        </w:rPr>
        <w:t xml:space="preserve"> o bobl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gallu darparu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geirda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ar eich rhan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rhaid i un fod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gan y Brifysgol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barod i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roi rhywfaint 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amcangyfrif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o'ch sgiliau</w:t>
      </w:r>
      <w:r>
        <w:rPr>
          <w:lang w:val="cy-GB"/>
        </w:rPr>
        <w:t xml:space="preserve">, arddull a </w:t>
      </w:r>
      <w:r>
        <w:rPr>
          <w:rStyle w:val="hps"/>
          <w:lang w:val="cy-GB"/>
        </w:rPr>
        <w:t>nodweddion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 allai gyfrannu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at y</w:t>
      </w:r>
      <w:r w:rsidR="008B38EE">
        <w:rPr>
          <w:lang w:val="cy-GB"/>
        </w:rPr>
        <w:t xml:space="preserve"> swydd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dylai'r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llall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fod yn gallu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</w:t>
      </w:r>
      <w:r w:rsidR="00A25B65">
        <w:rPr>
          <w:rStyle w:val="hps"/>
          <w:lang w:val="cy-GB"/>
        </w:rPr>
        <w:t>h</w:t>
      </w:r>
      <w:r>
        <w:rPr>
          <w:rStyle w:val="hps"/>
          <w:lang w:val="cy-GB"/>
        </w:rPr>
        <w:t>oi sylwadau ar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eich cymeriad</w:t>
      </w:r>
      <w:r w:rsidR="00A25B65">
        <w:rPr>
          <w:lang w:val="cy-GB"/>
        </w:rPr>
        <w:t>.</w:t>
      </w:r>
    </w:p>
    <w:p w:rsidR="008E5588" w:rsidP="00766FDF" w:rsidRDefault="008E5588" w14:paraId="0BDC91A6" w14:textId="77777777">
      <w:pPr>
        <w:jc w:val="center"/>
        <w:rPr>
          <w:rStyle w:val="hps"/>
          <w:b/>
          <w:lang w:val="cy-GB"/>
        </w:rPr>
      </w:pPr>
    </w:p>
    <w:p w:rsidR="00C45D98" w:rsidP="00766FDF" w:rsidRDefault="00355E07" w14:paraId="0FB78278" w14:textId="1197E944">
      <w:pPr>
        <w:jc w:val="center"/>
        <w:rPr>
          <w:sz w:val="28"/>
          <w:szCs w:val="28"/>
          <w:lang w:val="cy-GB"/>
        </w:rPr>
      </w:pP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</w:t>
      </w:r>
      <w:r w:rsidRPr="00355E07">
        <w:rPr>
          <w:b/>
          <w:lang w:val="cy-GB"/>
        </w:rPr>
        <w:t xml:space="preserve">: </w:t>
      </w:r>
      <w:r w:rsidR="00A25B65">
        <w:rPr>
          <w:b/>
          <w:lang w:val="cy-GB"/>
        </w:rPr>
        <w:t xml:space="preserve">  </w:t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2: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</w:p>
    <w:p w:rsidR="00C45D98" w:rsidP="72ED677E" w:rsidRDefault="00355E07" w14:paraId="5FFF4BA1" w14:textId="656C953D">
      <w:pPr>
        <w:jc w:val="center"/>
        <w:rPr>
          <w:rStyle w:val="hps"/>
          <w:b w:val="1"/>
          <w:bCs w:val="1"/>
          <w:lang w:val="cy-GB"/>
        </w:rPr>
      </w:pPr>
      <w:r w:rsidRPr="325B3D93" w:rsidR="00355E07">
        <w:rPr>
          <w:rStyle w:val="hps"/>
          <w:b w:val="1"/>
          <w:bCs w:val="1"/>
          <w:lang w:val="cy-GB"/>
        </w:rPr>
        <w:t>Dyddiadau Pwysig</w:t>
      </w:r>
      <w:r w:rsidRPr="325B3D93" w:rsidR="00355E07">
        <w:rPr>
          <w:b w:val="1"/>
          <w:bCs w:val="1"/>
          <w:lang w:val="cy-GB"/>
        </w:rPr>
        <w:t xml:space="preserve"> </w:t>
      </w:r>
      <w:r w:rsidRPr="325B3D93" w:rsidR="008B38EE">
        <w:rPr>
          <w:rStyle w:val="hps"/>
          <w:b w:val="1"/>
          <w:bCs w:val="1"/>
          <w:lang w:val="cy-GB"/>
        </w:rPr>
        <w:t>20</w:t>
      </w:r>
      <w:r w:rsidRPr="325B3D93" w:rsidR="54343FB5">
        <w:rPr>
          <w:rStyle w:val="hps"/>
          <w:b w:val="1"/>
          <w:bCs w:val="1"/>
          <w:lang w:val="cy-GB"/>
        </w:rPr>
        <w:t>2</w:t>
      </w:r>
      <w:r w:rsidRPr="325B3D93" w:rsidR="4929BD1D">
        <w:rPr>
          <w:rStyle w:val="hps"/>
          <w:b w:val="1"/>
          <w:bCs w:val="1"/>
          <w:lang w:val="cy-GB"/>
        </w:rPr>
        <w:t>1</w:t>
      </w:r>
    </w:p>
    <w:p w:rsidR="00C45D98" w:rsidP="00C45D98" w:rsidRDefault="00C45D98" w14:paraId="1FC39945" w14:textId="77777777">
      <w:pPr>
        <w:jc w:val="center"/>
        <w:rPr>
          <w:lang w:val="cy-GB"/>
        </w:rPr>
      </w:pPr>
    </w:p>
    <w:p w:rsidR="00EC693E" w:rsidP="72ED677E" w:rsidRDefault="00EC693E" w14:paraId="0562CB0E" w14:textId="6869C5A4">
      <w:pPr>
        <w:rPr>
          <w:lang w:val="cy-GB"/>
        </w:rPr>
      </w:pPr>
      <w:r w:rsidRPr="325B3D93" w:rsidR="1413CF26">
        <w:rPr>
          <w:rStyle w:val="hps"/>
          <w:b w:val="1"/>
          <w:bCs w:val="1"/>
          <w:lang w:val="cy-GB"/>
        </w:rPr>
        <w:t>2</w:t>
      </w:r>
      <w:r w:rsidRPr="325B3D93" w:rsidR="54343FB5">
        <w:rPr>
          <w:rStyle w:val="hps"/>
          <w:b w:val="1"/>
          <w:bCs w:val="1"/>
          <w:lang w:val="cy-GB"/>
        </w:rPr>
        <w:t>1</w:t>
      </w:r>
      <w:r w:rsidRPr="325B3D93" w:rsidR="54343FB5">
        <w:rPr>
          <w:rStyle w:val="hps"/>
          <w:b w:val="1"/>
          <w:bCs w:val="1"/>
          <w:lang w:val="cy-GB"/>
        </w:rPr>
        <w:t xml:space="preserve"> Ionawr</w:t>
      </w:r>
      <w:r w:rsidRPr="325B3D93" w:rsidR="54343FB5">
        <w:rPr>
          <w:rStyle w:val="hps"/>
          <w:b w:val="1"/>
          <w:bCs w:val="1"/>
          <w:lang w:val="cy-GB"/>
        </w:rPr>
        <w:t xml:space="preserve"> 2021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Sesiynau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 xml:space="preserve">Gwybodaeth </w:t>
      </w:r>
      <w:r w:rsidRPr="325B3D93" w:rsidR="00EC693E">
        <w:rPr>
          <w:rStyle w:val="hps"/>
          <w:lang w:val="cy-GB"/>
        </w:rPr>
        <w:t>–</w:t>
      </w:r>
      <w:r w:rsidRPr="325B3D93" w:rsidR="00355E07">
        <w:rPr>
          <w:lang w:val="cy-GB"/>
        </w:rPr>
        <w:t xml:space="preserve"> </w:t>
      </w:r>
      <w:r w:rsidRPr="325B3D93" w:rsidR="00B20CE5">
        <w:rPr>
          <w:lang w:val="cy-GB"/>
        </w:rPr>
        <w:t>6.00</w:t>
      </w:r>
      <w:r w:rsidRPr="325B3D93" w:rsidR="00EC693E">
        <w:rPr>
          <w:lang w:val="cy-GB"/>
        </w:rPr>
        <w:t xml:space="preserve">yh </w:t>
      </w:r>
      <w:proofErr w:type="spellStart"/>
      <w:r w:rsidRPr="325B3D93" w:rsidR="1574E31E">
        <w:rPr>
          <w:lang w:val="cy-GB"/>
        </w:rPr>
        <w:t>Zoom</w:t>
      </w:r>
      <w:proofErr w:type="spellEnd"/>
    </w:p>
    <w:p w:rsidR="72ED677E" w:rsidP="72ED677E" w:rsidRDefault="72ED677E" w14:paraId="54899AAF" w14:textId="2D150BEC">
      <w:pPr>
        <w:pStyle w:val="Normal"/>
        <w:rPr>
          <w:lang w:val="cy-GB"/>
        </w:rPr>
      </w:pPr>
    </w:p>
    <w:p w:rsidR="00766FDF" w:rsidP="00C45D98" w:rsidRDefault="00766FDF" w14:paraId="7C7F4393" w14:textId="16D4EA8C">
      <w:pPr>
        <w:rPr>
          <w:rStyle w:val="hps"/>
          <w:lang w:val="cy-GB"/>
        </w:rPr>
      </w:pPr>
      <w:r w:rsidRPr="325B3D93" w:rsidR="00766FDF">
        <w:rPr>
          <w:rStyle w:val="hps"/>
          <w:b w:val="1"/>
          <w:bCs w:val="1"/>
          <w:lang w:val="cy-GB"/>
        </w:rPr>
        <w:t>31 Ionawr</w:t>
      </w:r>
      <w:r w:rsidRPr="325B3D93" w:rsidR="004862BD">
        <w:rPr>
          <w:rStyle w:val="hps"/>
          <w:b w:val="1"/>
          <w:bCs w:val="1"/>
          <w:lang w:val="cy-GB"/>
        </w:rPr>
        <w:t xml:space="preserve"> 20</w:t>
      </w:r>
      <w:r w:rsidRPr="325B3D93" w:rsidR="00766FDF">
        <w:rPr>
          <w:rStyle w:val="hps"/>
          <w:b w:val="1"/>
          <w:bCs w:val="1"/>
          <w:lang w:val="cy-GB"/>
        </w:rPr>
        <w:t>2</w:t>
      </w:r>
      <w:r w:rsidRPr="325B3D93" w:rsidR="6CA3AF99">
        <w:rPr>
          <w:rStyle w:val="hps"/>
          <w:b w:val="1"/>
          <w:bCs w:val="1"/>
          <w:lang w:val="cy-GB"/>
        </w:rPr>
        <w:t>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-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Dyddiad cau ar gyfer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ceisiadau</w:t>
      </w:r>
      <w:r>
        <w:br/>
      </w:r>
      <w:r>
        <w:br/>
      </w:r>
      <w:r w:rsidRPr="325B3D93" w:rsidR="62A40014">
        <w:rPr>
          <w:rStyle w:val="hps"/>
          <w:b w:val="1"/>
          <w:bCs w:val="1"/>
          <w:lang w:val="cy-GB"/>
        </w:rPr>
        <w:t>6</w:t>
      </w:r>
      <w:r w:rsidRPr="325B3D93" w:rsidR="00766FDF">
        <w:rPr>
          <w:rStyle w:val="hps"/>
          <w:b w:val="1"/>
          <w:bCs w:val="1"/>
          <w:lang w:val="cy-GB"/>
        </w:rPr>
        <w:t xml:space="preserve"> Chwefror</w:t>
      </w:r>
      <w:r w:rsidRPr="325B3D93" w:rsidR="00766FDF">
        <w:rPr>
          <w:rStyle w:val="hps"/>
          <w:b w:val="1"/>
          <w:bCs w:val="1"/>
          <w:lang w:val="cy-GB"/>
        </w:rPr>
        <w:t xml:space="preserve"> 202</w:t>
      </w:r>
      <w:r w:rsidRPr="325B3D93" w:rsidR="6FC602CB">
        <w:rPr>
          <w:rStyle w:val="hps"/>
          <w:b w:val="1"/>
          <w:bCs w:val="1"/>
          <w:lang w:val="cy-GB"/>
        </w:rPr>
        <w:t>1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-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Tasgau</w:t>
      </w:r>
      <w:r w:rsidRPr="325B3D93" w:rsidR="00355E07">
        <w:rPr>
          <w:lang w:val="cy-GB"/>
        </w:rPr>
        <w:t xml:space="preserve"> </w:t>
      </w:r>
      <w:r w:rsidRPr="325B3D93" w:rsidR="00355E07">
        <w:rPr>
          <w:rStyle w:val="hps"/>
          <w:lang w:val="cy-GB"/>
        </w:rPr>
        <w:t>grŵp</w:t>
      </w:r>
      <w:r w:rsidRPr="325B3D93" w:rsidR="00766FDF">
        <w:rPr>
          <w:rStyle w:val="hps"/>
          <w:lang w:val="cy-GB"/>
        </w:rPr>
        <w:t xml:space="preserve"> </w:t>
      </w:r>
    </w:p>
    <w:p w:rsidR="009B4608" w:rsidP="7C5A61C1" w:rsidRDefault="7C5A61C1" w14:paraId="0A62C014" w14:textId="0E3FFF5E">
      <w:pPr>
        <w:rPr>
          <w:lang w:val="cy-GB"/>
        </w:rPr>
      </w:pPr>
      <w:r w:rsidRPr="325B3D93" w:rsidR="7C5A61C1">
        <w:rPr>
          <w:rStyle w:val="hps"/>
          <w:lang w:val="cy-GB"/>
        </w:rPr>
        <w:t>Bydd ymgeiswyr yn cael eu gwahodd i fynychu sesiwn Tasg Grŵp sydd yn orfodol er mwyn i'ch cais fynd ymlaen i'r cam cyfweliad ffurfiol. (Os ydych ar hyn o bryd yn astudio dramor ac ddim yn gallu mynychu’r sesiwn yma, bydd sesiwn arall yn cael ei gynnig)</w:t>
      </w:r>
      <w:r>
        <w:br/>
      </w:r>
      <w:r w:rsidRPr="325B3D93" w:rsidR="7C5A61C1">
        <w:rPr>
          <w:lang w:val="cy-GB"/>
        </w:rPr>
        <w:t> </w:t>
      </w:r>
      <w:r>
        <w:br/>
      </w:r>
      <w:r w:rsidRPr="325B3D93" w:rsidR="7C5A61C1">
        <w:rPr>
          <w:b w:val="1"/>
          <w:bCs w:val="1"/>
          <w:lang w:val="cy-GB"/>
        </w:rPr>
        <w:t xml:space="preserve">Wythnos </w:t>
      </w:r>
      <w:r w:rsidRPr="325B3D93" w:rsidR="2277D947">
        <w:rPr>
          <w:b w:val="1"/>
          <w:bCs w:val="1"/>
          <w:lang w:val="cy-GB"/>
        </w:rPr>
        <w:t>8</w:t>
      </w:r>
      <w:r w:rsidRPr="325B3D93" w:rsidR="7C5A61C1">
        <w:rPr>
          <w:b w:val="1"/>
          <w:bCs w:val="1"/>
          <w:lang w:val="cy-GB"/>
        </w:rPr>
        <w:t xml:space="preserve"> – </w:t>
      </w:r>
      <w:r w:rsidRPr="325B3D93" w:rsidR="5FD08975">
        <w:rPr>
          <w:b w:val="1"/>
          <w:bCs w:val="1"/>
          <w:lang w:val="cy-GB"/>
        </w:rPr>
        <w:t>17</w:t>
      </w:r>
      <w:r w:rsidRPr="325B3D93" w:rsidR="7C5A61C1">
        <w:rPr>
          <w:b w:val="1"/>
          <w:bCs w:val="1"/>
          <w:lang w:val="cy-GB"/>
        </w:rPr>
        <w:t xml:space="preserve"> Mawrth 202</w:t>
      </w:r>
      <w:r w:rsidRPr="325B3D93" w:rsidR="42DC986E">
        <w:rPr>
          <w:b w:val="1"/>
          <w:bCs w:val="1"/>
          <w:lang w:val="cy-GB"/>
        </w:rPr>
        <w:t>1</w:t>
      </w:r>
      <w:r w:rsidRPr="325B3D93" w:rsidR="7C5A61C1">
        <w:rPr>
          <w:lang w:val="cy-GB"/>
        </w:rPr>
        <w:t xml:space="preserve"> - Cyfweliadau Ffurfiol</w:t>
      </w:r>
      <w:r>
        <w:br/>
      </w:r>
      <w:r>
        <w:br/>
      </w:r>
      <w:r w:rsidRPr="325B3D93" w:rsidR="1E05D320">
        <w:rPr>
          <w:rStyle w:val="hps"/>
          <w:b w:val="1"/>
          <w:bCs w:val="1"/>
          <w:lang w:val="cy-GB"/>
        </w:rPr>
        <w:t xml:space="preserve">6 – 15 </w:t>
      </w:r>
      <w:r w:rsidRPr="325B3D93" w:rsidR="7C5A61C1">
        <w:rPr>
          <w:rStyle w:val="hps"/>
          <w:b w:val="1"/>
          <w:bCs w:val="1"/>
          <w:lang w:val="cy-GB"/>
        </w:rPr>
        <w:t>Medi 202</w:t>
      </w:r>
      <w:r w:rsidRPr="325B3D93" w:rsidR="11E65E9E">
        <w:rPr>
          <w:rStyle w:val="hps"/>
          <w:b w:val="1"/>
          <w:bCs w:val="1"/>
          <w:lang w:val="cy-GB"/>
        </w:rPr>
        <w:t>1</w:t>
      </w:r>
      <w:r w:rsidRPr="325B3D93" w:rsidR="7C5A61C1">
        <w:rPr>
          <w:lang w:val="cy-GB"/>
        </w:rPr>
        <w:t xml:space="preserve"> – Wythnos Hyfforddi (Gorfodol ar gyfer pob aelod o'r tîm)</w:t>
      </w:r>
    </w:p>
    <w:p w:rsidR="00766FDF" w:rsidP="00C45D98" w:rsidRDefault="00766FDF" w14:paraId="5602B575" w14:textId="001958E0">
      <w:pPr>
        <w:rPr>
          <w:lang w:val="cy-GB"/>
        </w:rPr>
      </w:pPr>
    </w:p>
    <w:p w:rsidRPr="00766FDF" w:rsidR="00766FDF" w:rsidP="00766FDF" w:rsidRDefault="00766FDF" w14:paraId="79A2610A" w14:textId="77777777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Er bod rolau Mentor Preswyl a Chydlynydd Campws Byw yn wahanol iawn, mae llawer o sgiliau'n drosglwyddadwy ac maen nhw'n cynnig yr un buddion - profiad gwaith arbennig a chyfleoedd i wella eich CV.</w:t>
      </w:r>
    </w:p>
    <w:p w:rsidRPr="00766FDF" w:rsidR="00766FDF" w:rsidP="00766FDF" w:rsidRDefault="00766FDF" w14:paraId="6571C1B4" w14:textId="77777777">
      <w:pPr>
        <w:rPr>
          <w:rFonts w:cs="Arial"/>
          <w:i/>
        </w:rPr>
      </w:pPr>
    </w:p>
    <w:p w:rsidRPr="00766FDF" w:rsidR="00766FDF" w:rsidP="00766FDF" w:rsidRDefault="00766FDF" w14:paraId="58210702" w14:textId="0A41406A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Rydym yn aml yn gweld yr un rhinweddau yn y ddwy set o ymgeiswyr ac oherwydd hynny byddwn yn ystyried eich cais am y ddwy rôl. Nodwch isod pa un o'r ddwy swydd sydd orau gennych, gan y byddwn yn ystyried eich dewis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. F</w:t>
      </w: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odd bynnag, rydym yn cynnig hyfforddiant cynhwysfawr ar gyfer y ddwy swydd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,</w:t>
      </w:r>
      <w:bookmarkStart w:name="_GoBack" w:id="0"/>
      <w:bookmarkEnd w:id="0"/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 xml:space="preserve"> i sicrhau y byddwch yn teimlo'n gyffyrddus ac yn hyderus os cewch eich dewis.</w:t>
      </w:r>
    </w:p>
    <w:p w:rsidR="00766FDF" w:rsidP="00C45D98" w:rsidRDefault="00766FDF" w14:paraId="67734444" w14:textId="6BFEA1EE"/>
    <w:p w:rsidRPr="008E5588" w:rsidR="008E5588" w:rsidP="00C45D98" w:rsidRDefault="008E5588" w14:paraId="22970666" w14:textId="094D72EA">
      <w:pPr>
        <w:rPr>
          <w:b/>
        </w:rPr>
      </w:pPr>
      <w:proofErr w:type="spellStart"/>
      <w:r w:rsidRPr="008E5588">
        <w:rPr>
          <w:b/>
        </w:rPr>
        <w:t>Eich</w:t>
      </w:r>
      <w:proofErr w:type="spellEnd"/>
      <w:r w:rsidRPr="008E5588">
        <w:rPr>
          <w:b/>
        </w:rPr>
        <w:t xml:space="preserve"> </w:t>
      </w:r>
      <w:proofErr w:type="spellStart"/>
      <w:r w:rsidRPr="008E5588">
        <w:rPr>
          <w:b/>
        </w:rPr>
        <w:t>dewis</w:t>
      </w:r>
      <w:proofErr w:type="spellEnd"/>
      <w:r w:rsidRPr="008E5588">
        <w:rPr>
          <w:b/>
        </w:rPr>
        <w:t xml:space="preserve">: </w:t>
      </w:r>
    </w:p>
    <w:sectPr w:rsidRPr="008E5588" w:rsidR="008E5588" w:rsidSect="00EF6DD9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EE"/>
    <w:multiLevelType w:val="hybridMultilevel"/>
    <w:tmpl w:val="7EC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272082"/>
    <w:multiLevelType w:val="hybridMultilevel"/>
    <w:tmpl w:val="FEB28F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5D15F5"/>
    <w:multiLevelType w:val="hybridMultilevel"/>
    <w:tmpl w:val="23748EF0"/>
    <w:lvl w:ilvl="0" w:tplc="1CA42A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E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7E5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47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CF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83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EB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2D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64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E"/>
    <w:rsid w:val="000C130B"/>
    <w:rsid w:val="0022310E"/>
    <w:rsid w:val="002C4B8C"/>
    <w:rsid w:val="00351E43"/>
    <w:rsid w:val="00355E07"/>
    <w:rsid w:val="003F561E"/>
    <w:rsid w:val="004862BD"/>
    <w:rsid w:val="00557682"/>
    <w:rsid w:val="006B1FBE"/>
    <w:rsid w:val="00747D1F"/>
    <w:rsid w:val="00766FDF"/>
    <w:rsid w:val="00781EED"/>
    <w:rsid w:val="008B38EE"/>
    <w:rsid w:val="008E5588"/>
    <w:rsid w:val="0091033E"/>
    <w:rsid w:val="009B4608"/>
    <w:rsid w:val="00A25B65"/>
    <w:rsid w:val="00A367AB"/>
    <w:rsid w:val="00A57D76"/>
    <w:rsid w:val="00B20CE5"/>
    <w:rsid w:val="00BE5634"/>
    <w:rsid w:val="00C02C44"/>
    <w:rsid w:val="00C45D98"/>
    <w:rsid w:val="00C91FCC"/>
    <w:rsid w:val="00DC15CA"/>
    <w:rsid w:val="00E02192"/>
    <w:rsid w:val="00EC693E"/>
    <w:rsid w:val="00EF6DD9"/>
    <w:rsid w:val="00FB7645"/>
    <w:rsid w:val="00FC6C99"/>
    <w:rsid w:val="00FD1CBF"/>
    <w:rsid w:val="0174A866"/>
    <w:rsid w:val="049A985D"/>
    <w:rsid w:val="11E65E9E"/>
    <w:rsid w:val="1413CF26"/>
    <w:rsid w:val="1574E31E"/>
    <w:rsid w:val="1ACB3C0A"/>
    <w:rsid w:val="1E05D320"/>
    <w:rsid w:val="2277D947"/>
    <w:rsid w:val="2BBD06D8"/>
    <w:rsid w:val="2C9BB575"/>
    <w:rsid w:val="325B3D93"/>
    <w:rsid w:val="35B94335"/>
    <w:rsid w:val="42DC986E"/>
    <w:rsid w:val="4929BD1D"/>
    <w:rsid w:val="4A2C3C1F"/>
    <w:rsid w:val="51869603"/>
    <w:rsid w:val="5397CE63"/>
    <w:rsid w:val="54343FB5"/>
    <w:rsid w:val="5FD08975"/>
    <w:rsid w:val="62A40014"/>
    <w:rsid w:val="64373957"/>
    <w:rsid w:val="66910D07"/>
    <w:rsid w:val="69B636B1"/>
    <w:rsid w:val="6CA3AF99"/>
    <w:rsid w:val="6FC602CB"/>
    <w:rsid w:val="72ED677E"/>
    <w:rsid w:val="73434ED2"/>
    <w:rsid w:val="736C0BEB"/>
    <w:rsid w:val="7AF93632"/>
    <w:rsid w:val="7C5A61C1"/>
    <w:rsid w:val="7E1BF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E9F6"/>
  <w15:docId w15:val="{69FA716C-8819-4CAB-8579-94C0A4F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FBE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ps" w:customStyle="1">
    <w:name w:val="hps"/>
    <w:basedOn w:val="DefaultParagraphFont"/>
    <w:rsid w:val="003F561E"/>
  </w:style>
  <w:style w:type="character" w:styleId="shorttext" w:customStyle="1">
    <w:name w:val="short_text"/>
    <w:basedOn w:val="DefaultParagraphFont"/>
    <w:rsid w:val="00EF6DD9"/>
  </w:style>
  <w:style w:type="paragraph" w:styleId="ListParagraph">
    <w:name w:val="List Paragraph"/>
    <w:basedOn w:val="Normal"/>
    <w:uiPriority w:val="34"/>
    <w:qFormat/>
    <w:rsid w:val="0035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C355BD710643A5A7B1A78389C80F" ma:contentTypeVersion="12" ma:contentTypeDescription="Create a new document." ma:contentTypeScope="" ma:versionID="2d9a61ae9400217910c8c96ff9b076ea">
  <xsd:schema xmlns:xsd="http://www.w3.org/2001/XMLSchema" xmlns:xs="http://www.w3.org/2001/XMLSchema" xmlns:p="http://schemas.microsoft.com/office/2006/metadata/properties" xmlns:ns2="5b42494e-d864-4ab0-99e6-be8d6d59f850" xmlns:ns3="b213c21b-6625-459f-93a6-c85bbe60cc29" targetNamespace="http://schemas.microsoft.com/office/2006/metadata/properties" ma:root="true" ma:fieldsID="c7f1d884971af19d7682c61e2c637762" ns2:_="" ns3:_="">
    <xsd:import namespace="5b42494e-d864-4ab0-99e6-be8d6d59f850"/>
    <xsd:import namespace="b213c21b-6625-459f-93a6-c85bbe60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494e-d864-4ab0-99e6-be8d6d5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c21b-6625-459f-93a6-c85bbe60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577AC-6691-4579-A359-7BE573757A72}"/>
</file>

<file path=customXml/itemProps2.xml><?xml version="1.0" encoding="utf-8"?>
<ds:datastoreItem xmlns:ds="http://schemas.openxmlformats.org/officeDocument/2006/customXml" ds:itemID="{5BB02FEA-9894-42F1-811F-E43491172EFE}">
  <ds:schemaRefs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a186d0-b6ed-4061-a7a0-a201c31db8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930F5-BBF6-4BA1-A5A7-4E7D7C41B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9BB71D72.dotm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Watkins</dc:creator>
  <cp:lastModifiedBy>Jessica Goudie</cp:lastModifiedBy>
  <cp:revision>4</cp:revision>
  <dcterms:created xsi:type="dcterms:W3CDTF">2019-11-05T11:56:00Z</dcterms:created>
  <dcterms:modified xsi:type="dcterms:W3CDTF">2020-11-02T09:28:45Z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0x01010051A2C355BD710643A5A7B1A78389C80F</vt:lpwstr>
  </property>
  <property fmtid="{D5CDD505-2E9C-101B-9397-08002B2CF9AE}" pid="3" name="Order">
    <vt:r8>100</vt:r8>
  </property>
</Properties>
</file>