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tbl>
      <w:tblPr>
        <w:tblpPr w:leftFromText="180" w:rightFromText="180" w:vertAnchor="text" w:horzAnchor="margin" w:tblpXSpec="center" w:tblpY="-355"/>
        <w:tblW w:w="9873" w:type="dxa"/>
        <w:tblBorders>
          <w:top w:val="thinThickThinSmallGap" w:color="auto" w:sz="24" w:space="0"/>
          <w:left w:val="thinThickThinSmallGap" w:color="auto" w:sz="24" w:space="0"/>
          <w:bottom w:val="thinThickThinSmallGap" w:color="auto" w:sz="24" w:space="0"/>
          <w:right w:val="thinThickThinSmallGap" w:color="auto" w:sz="24" w:space="0"/>
          <w:insideH w:val="single" w:color="auto" w:sz="6" w:space="0"/>
          <w:insideV w:val="single" w:color="auto" w:sz="6" w:space="0"/>
        </w:tblBorders>
        <w:tblLook w:val="00A0" w:firstRow="1" w:lastRow="0" w:firstColumn="1" w:lastColumn="0" w:noHBand="0" w:noVBand="0"/>
      </w:tblPr>
      <w:tblGrid>
        <w:gridCol w:w="5148"/>
        <w:gridCol w:w="4725"/>
      </w:tblGrid>
      <w:tr w:rsidRPr="001B2F98" w:rsidR="006B1FBE" w:rsidTr="0E9A64D0" w14:paraId="3A8820A6" w14:textId="77777777">
        <w:trPr>
          <w:trHeight w:val="1021"/>
        </w:trPr>
        <w:tc>
          <w:tcPr>
            <w:tcW w:w="9873" w:type="dxa"/>
            <w:gridSpan w:val="2"/>
            <w:tcBorders>
              <w:top w:val="thinThickThinSmallGap" w:color="auto" w:sz="24" w:space="0"/>
            </w:tcBorders>
            <w:tcMar/>
          </w:tcPr>
          <w:p w:rsidRPr="001B2F98" w:rsidR="006B1FBE" w:rsidP="00747D1F" w:rsidRDefault="006B1FBE" w14:paraId="672A6659" w14:textId="77777777">
            <w:pPr>
              <w:jc w:val="center"/>
              <w:rPr>
                <w:rFonts w:cs="Arial"/>
                <w:b/>
                <w:lang w:val="cy-GB"/>
              </w:rPr>
            </w:pPr>
          </w:p>
          <w:p w:rsidRPr="003F561E" w:rsidR="006B1FBE" w:rsidP="00747D1F" w:rsidRDefault="006B1FBE" w14:paraId="1C3A55FE" w14:textId="77777777">
            <w:pPr>
              <w:jc w:val="center"/>
              <w:rPr>
                <w:rFonts w:cs="Arial"/>
                <w:b/>
                <w:sz w:val="40"/>
                <w:szCs w:val="40"/>
                <w:lang w:val="cy-GB"/>
              </w:rPr>
            </w:pPr>
            <w:r w:rsidRPr="003F561E">
              <w:rPr>
                <w:rFonts w:cs="Arial"/>
                <w:b/>
                <w:sz w:val="40"/>
                <w:szCs w:val="40"/>
                <w:lang w:val="cy-GB"/>
              </w:rPr>
              <w:t>Prifysgol Bangor, Neuaddau Preswyl</w:t>
            </w:r>
          </w:p>
          <w:p w:rsidRPr="003F561E" w:rsidR="006B1FBE" w:rsidP="7C5A61C1" w:rsidRDefault="7C5A61C1" w14:paraId="4F720E14" w14:textId="324F6F85">
            <w:pPr>
              <w:jc w:val="center"/>
              <w:rPr>
                <w:rFonts w:cs="Arial"/>
                <w:b w:val="1"/>
                <w:bCs w:val="1"/>
                <w:sz w:val="40"/>
                <w:szCs w:val="40"/>
                <w:lang w:val="cy-GB"/>
              </w:rPr>
            </w:pPr>
            <w:r w:rsidRPr="0E9A64D0" w:rsidR="7C5A61C1">
              <w:rPr>
                <w:rFonts w:cs="Arial"/>
                <w:b w:val="1"/>
                <w:bCs w:val="1"/>
                <w:sz w:val="40"/>
                <w:szCs w:val="40"/>
                <w:lang w:val="cy-GB"/>
              </w:rPr>
              <w:t>Ceisiadau Tîm</w:t>
            </w:r>
            <w:r w:rsidR="7C5A61C1">
              <w:rPr/>
              <w:t xml:space="preserve"> </w:t>
            </w:r>
            <w:r w:rsidRPr="0E9A64D0" w:rsidR="7C5A61C1">
              <w:rPr>
                <w:rFonts w:cs="Arial"/>
                <w:b w:val="1"/>
                <w:bCs w:val="1"/>
                <w:sz w:val="40"/>
                <w:szCs w:val="40"/>
                <w:lang w:val="cy-GB"/>
              </w:rPr>
              <w:t>Bywyd Preswyl, 202</w:t>
            </w:r>
            <w:r w:rsidRPr="0E9A64D0" w:rsidR="090510E6">
              <w:rPr>
                <w:rFonts w:cs="Arial"/>
                <w:b w:val="1"/>
                <w:bCs w:val="1"/>
                <w:sz w:val="40"/>
                <w:szCs w:val="40"/>
                <w:lang w:val="cy-GB"/>
              </w:rPr>
              <w:t>2</w:t>
            </w:r>
            <w:r w:rsidRPr="0E9A64D0" w:rsidR="64373957">
              <w:rPr>
                <w:rFonts w:cs="Arial"/>
                <w:b w:val="1"/>
                <w:bCs w:val="1"/>
                <w:sz w:val="40"/>
                <w:szCs w:val="40"/>
                <w:lang w:val="cy-GB"/>
              </w:rPr>
              <w:t>/2</w:t>
            </w:r>
            <w:r w:rsidRPr="0E9A64D0" w:rsidR="066C276B">
              <w:rPr>
                <w:rFonts w:cs="Arial"/>
                <w:b w:val="1"/>
                <w:bCs w:val="1"/>
                <w:sz w:val="40"/>
                <w:szCs w:val="40"/>
                <w:lang w:val="cy-GB"/>
              </w:rPr>
              <w:t>3</w:t>
            </w:r>
          </w:p>
          <w:p w:rsidRPr="001B2F98" w:rsidR="006B1FBE" w:rsidP="00747D1F" w:rsidRDefault="006B1FBE" w14:paraId="0A37501D" w14:textId="77777777">
            <w:pPr>
              <w:jc w:val="center"/>
              <w:rPr>
                <w:rFonts w:cs="Arial"/>
                <w:b/>
                <w:lang w:val="cy-GB"/>
              </w:rPr>
            </w:pPr>
          </w:p>
          <w:p w:rsidR="003F561E" w:rsidP="00747D1F" w:rsidRDefault="006B1FBE" w14:paraId="58430152" w14:textId="77777777">
            <w:pPr>
              <w:jc w:val="center"/>
              <w:rPr>
                <w:rFonts w:cs="Arial"/>
                <w:b/>
                <w:lang w:val="cy-GB"/>
              </w:rPr>
            </w:pPr>
            <w:r w:rsidRPr="001B2F98">
              <w:rPr>
                <w:rFonts w:cs="Arial"/>
                <w:b/>
                <w:lang w:val="cy-GB"/>
              </w:rPr>
              <w:t xml:space="preserve">Nodwch – mae’n rhaid i chi fod yn </w:t>
            </w:r>
            <w:r w:rsidRPr="001B2F98" w:rsidR="00A57D76">
              <w:rPr>
                <w:rFonts w:cs="Arial"/>
                <w:b/>
                <w:lang w:val="cy-GB"/>
              </w:rPr>
              <w:t>fyfyriwr</w:t>
            </w:r>
            <w:r w:rsidRPr="001B2F98">
              <w:rPr>
                <w:rFonts w:cs="Arial"/>
                <w:b/>
                <w:lang w:val="cy-GB"/>
              </w:rPr>
              <w:t xml:space="preserve"> llawn amser i rhoi cais am y swydd</w:t>
            </w:r>
            <w:r w:rsidR="00747D1F">
              <w:rPr>
                <w:rFonts w:cs="Arial"/>
                <w:b/>
                <w:lang w:val="cy-GB"/>
              </w:rPr>
              <w:t xml:space="preserve">. </w:t>
            </w:r>
          </w:p>
          <w:p w:rsidR="003F561E" w:rsidP="00747D1F" w:rsidRDefault="003F561E" w14:paraId="5DAB6C7B" w14:textId="77777777">
            <w:pPr>
              <w:jc w:val="center"/>
              <w:rPr>
                <w:rFonts w:cs="Arial"/>
                <w:b/>
                <w:lang w:val="cy-GB"/>
              </w:rPr>
            </w:pPr>
          </w:p>
          <w:p w:rsidR="006B1FBE" w:rsidP="7C5A61C1" w:rsidRDefault="7C5A61C1" w14:paraId="1FFCC80F" w14:textId="39115136">
            <w:pPr>
              <w:jc w:val="center"/>
              <w:rPr>
                <w:rFonts w:cs="Arial"/>
                <w:b w:val="1"/>
                <w:bCs w:val="1"/>
                <w:lang w:val="cy-GB"/>
              </w:rPr>
            </w:pPr>
            <w:r w:rsidRPr="0E9A64D0" w:rsidR="7C5A61C1">
              <w:rPr>
                <w:rStyle w:val="hps"/>
                <w:b w:val="1"/>
                <w:bCs w:val="1"/>
                <w:lang w:val="cy-GB"/>
              </w:rPr>
              <w:t xml:space="preserve">Anfonwch eich Ffurflen Gais i timpreswyl@bangor.ac.uk neu cyflwynwch i’r Swyddfa Neuaddau ar Safle Ffriddoedd erbyn </w:t>
            </w:r>
            <w:r w:rsidRPr="0E9A64D0" w:rsidR="797A41E8">
              <w:rPr>
                <w:rStyle w:val="hps"/>
                <w:b w:val="1"/>
                <w:bCs w:val="1"/>
                <w:lang w:val="cy-GB"/>
              </w:rPr>
              <w:t>4ydd Chwefror, 2022</w:t>
            </w:r>
            <w:r w:rsidRPr="0E9A64D0" w:rsidR="7C5A61C1">
              <w:rPr>
                <w:rFonts w:cs="Arial"/>
                <w:b w:val="1"/>
                <w:bCs w:val="1"/>
                <w:lang w:val="cy-GB"/>
              </w:rPr>
              <w:t xml:space="preserve"> </w:t>
            </w:r>
          </w:p>
          <w:p w:rsidRPr="003F561E" w:rsidR="003F561E" w:rsidP="00747D1F" w:rsidRDefault="003F561E" w14:paraId="02EB378F" w14:textId="77777777">
            <w:pPr>
              <w:jc w:val="center"/>
              <w:rPr>
                <w:rFonts w:cs="Arial"/>
                <w:b/>
                <w:lang w:val="cy-GB"/>
              </w:rPr>
            </w:pPr>
          </w:p>
          <w:p w:rsidRPr="003F561E" w:rsidR="006B1FBE" w:rsidP="00747D1F" w:rsidRDefault="003F561E" w14:paraId="080E1122" w14:textId="77777777">
            <w:pPr>
              <w:jc w:val="center"/>
              <w:rPr>
                <w:rFonts w:cs="Arial"/>
                <w:b/>
                <w:i/>
                <w:lang w:val="cy-GB"/>
              </w:rPr>
            </w:pPr>
            <w:r w:rsidRPr="003F561E">
              <w:rPr>
                <w:rFonts w:cs="Arial"/>
                <w:b/>
                <w:i/>
                <w:color w:val="FF0000"/>
                <w:lang w:val="cy-GB"/>
              </w:rPr>
              <w:t>Gwybodaeth Personol</w:t>
            </w:r>
          </w:p>
        </w:tc>
      </w:tr>
      <w:tr w:rsidRPr="001B2F98" w:rsidR="003F561E" w:rsidTr="0E9A64D0" w14:paraId="0AFD02BD" w14:textId="77777777">
        <w:tc>
          <w:tcPr>
            <w:tcW w:w="5148" w:type="dxa"/>
            <w:tcMar/>
          </w:tcPr>
          <w:p w:rsidRPr="001B2F98" w:rsidR="003F561E" w:rsidP="00747D1F" w:rsidRDefault="003F561E" w14:paraId="140BC8A5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1B2F98">
              <w:rPr>
                <w:rFonts w:cs="Arial"/>
                <w:b/>
                <w:lang w:val="cy-GB"/>
              </w:rPr>
              <w:t>Cyfenw</w:t>
            </w:r>
            <w:r>
              <w:rPr>
                <w:rFonts w:cs="Arial"/>
                <w:b/>
                <w:lang w:val="cy-GB"/>
              </w:rPr>
              <w:t>:</w:t>
            </w:r>
          </w:p>
        </w:tc>
        <w:tc>
          <w:tcPr>
            <w:tcW w:w="4725" w:type="dxa"/>
            <w:tcMar/>
          </w:tcPr>
          <w:p w:rsidRPr="001B2F98" w:rsidR="003F561E" w:rsidP="00747D1F" w:rsidRDefault="003F561E" w14:paraId="509A0EE2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1B2F98">
              <w:rPr>
                <w:rFonts w:cs="Arial"/>
                <w:b/>
                <w:lang w:val="cy-GB"/>
              </w:rPr>
              <w:t>Enw(</w:t>
            </w:r>
            <w:proofErr w:type="spellStart"/>
            <w:r w:rsidRPr="001B2F98">
              <w:rPr>
                <w:rFonts w:cs="Arial"/>
                <w:b/>
                <w:lang w:val="cy-GB"/>
              </w:rPr>
              <w:t>au</w:t>
            </w:r>
            <w:proofErr w:type="spellEnd"/>
            <w:r w:rsidRPr="001B2F98">
              <w:rPr>
                <w:rFonts w:cs="Arial"/>
                <w:b/>
                <w:lang w:val="cy-GB"/>
              </w:rPr>
              <w:t>) Cyntaf</w:t>
            </w:r>
            <w:r>
              <w:rPr>
                <w:rFonts w:cs="Arial"/>
                <w:b/>
                <w:lang w:val="cy-GB"/>
              </w:rPr>
              <w:t>:</w:t>
            </w:r>
          </w:p>
        </w:tc>
      </w:tr>
      <w:tr w:rsidRPr="001B2F98" w:rsidR="003F561E" w:rsidTr="0E9A64D0" w14:paraId="5475E60F" w14:textId="77777777">
        <w:tc>
          <w:tcPr>
            <w:tcW w:w="5148" w:type="dxa"/>
            <w:tcMar/>
          </w:tcPr>
          <w:p w:rsidR="003F561E" w:rsidP="00747D1F" w:rsidRDefault="003F561E" w14:paraId="1502EE65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1B2F98">
              <w:rPr>
                <w:rFonts w:cs="Arial"/>
                <w:b/>
                <w:lang w:val="cy-GB"/>
              </w:rPr>
              <w:t>Rhif Cyswllt</w:t>
            </w:r>
            <w:r>
              <w:rPr>
                <w:rFonts w:cs="Arial"/>
                <w:b/>
                <w:lang w:val="cy-GB"/>
              </w:rPr>
              <w:t xml:space="preserve"> Ffôn:</w:t>
            </w:r>
          </w:p>
          <w:p w:rsidRPr="001B2F98" w:rsidR="003F561E" w:rsidP="00747D1F" w:rsidRDefault="003F561E" w14:paraId="6A05A809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</w:tc>
        <w:tc>
          <w:tcPr>
            <w:tcW w:w="4725" w:type="dxa"/>
            <w:tcMar/>
          </w:tcPr>
          <w:p w:rsidRPr="001B2F98" w:rsidR="003F561E" w:rsidP="00747D1F" w:rsidRDefault="003F561E" w14:paraId="5813EFD3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>E-bost:</w:t>
            </w:r>
          </w:p>
        </w:tc>
      </w:tr>
      <w:tr w:rsidRPr="001B2F98" w:rsidR="003F561E" w:rsidTr="0E9A64D0" w14:paraId="7E3B04F7" w14:textId="77777777">
        <w:tc>
          <w:tcPr>
            <w:tcW w:w="9873" w:type="dxa"/>
            <w:gridSpan w:val="2"/>
            <w:tcMar/>
          </w:tcPr>
          <w:p w:rsidR="003F561E" w:rsidP="00747D1F" w:rsidRDefault="003F561E" w14:paraId="7F840CB8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>Cyfeiriad yn ystod tymor academaidd:</w:t>
            </w:r>
          </w:p>
          <w:p w:rsidR="003F561E" w:rsidP="00747D1F" w:rsidRDefault="003F561E" w14:paraId="5A39BBE3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</w:p>
          <w:p w:rsidR="003F561E" w:rsidP="00747D1F" w:rsidRDefault="003F561E" w14:paraId="41C8F396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</w:p>
        </w:tc>
      </w:tr>
      <w:tr w:rsidRPr="001B2F98" w:rsidR="003F561E" w:rsidTr="0E9A64D0" w14:paraId="6370C264" w14:textId="77777777">
        <w:tc>
          <w:tcPr>
            <w:tcW w:w="9873" w:type="dxa"/>
            <w:gridSpan w:val="2"/>
            <w:tcMar/>
          </w:tcPr>
          <w:p w:rsidR="003F561E" w:rsidP="00747D1F" w:rsidRDefault="003F561E" w14:paraId="789C823E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Cyfeiriad </w:t>
            </w:r>
            <w:proofErr w:type="spellStart"/>
            <w:r>
              <w:rPr>
                <w:rFonts w:cs="Arial"/>
                <w:b/>
                <w:lang w:val="cy-GB"/>
              </w:rPr>
              <w:t>drost</w:t>
            </w:r>
            <w:proofErr w:type="spellEnd"/>
            <w:r>
              <w:rPr>
                <w:rFonts w:cs="Arial"/>
                <w:b/>
                <w:lang w:val="cy-GB"/>
              </w:rPr>
              <w:t xml:space="preserve"> y gwyliau:</w:t>
            </w:r>
          </w:p>
          <w:p w:rsidR="003F561E" w:rsidP="00747D1F" w:rsidRDefault="003F561E" w14:paraId="72A3D3EC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</w:p>
          <w:p w:rsidR="003F561E" w:rsidP="00747D1F" w:rsidRDefault="003F561E" w14:paraId="0D0B940D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</w:p>
        </w:tc>
      </w:tr>
      <w:tr w:rsidRPr="001B2F98" w:rsidR="003F561E" w:rsidTr="0E9A64D0" w14:paraId="7DBAB3B7" w14:textId="77777777">
        <w:tc>
          <w:tcPr>
            <w:tcW w:w="9873" w:type="dxa"/>
            <w:gridSpan w:val="2"/>
            <w:tcMar/>
          </w:tcPr>
          <w:p w:rsidR="003F561E" w:rsidP="00EF6DD9" w:rsidRDefault="00EF6DD9" w14:paraId="0EFAB7A0" w14:textId="77777777">
            <w:pPr>
              <w:spacing w:after="120" w:line="360" w:lineRule="auto"/>
              <w:rPr>
                <w:rStyle w:val="hps"/>
                <w:lang w:val="cy-GB"/>
              </w:rPr>
            </w:pPr>
            <w:r>
              <w:rPr>
                <w:rStyle w:val="hps"/>
                <w:lang w:val="cy-GB"/>
              </w:rPr>
              <w:t>A ydych yn bwriadu</w:t>
            </w:r>
            <w:r>
              <w:rPr>
                <w:lang w:val="cy-GB"/>
              </w:rPr>
              <w:t xml:space="preserve"> </w:t>
            </w:r>
            <w:r>
              <w:rPr>
                <w:rStyle w:val="hps"/>
                <w:lang w:val="cy-GB"/>
              </w:rPr>
              <w:t>cael</w:t>
            </w:r>
            <w:r>
              <w:rPr>
                <w:lang w:val="cy-GB"/>
              </w:rPr>
              <w:t xml:space="preserve"> </w:t>
            </w:r>
            <w:r>
              <w:rPr>
                <w:rStyle w:val="hps"/>
                <w:lang w:val="cy-GB"/>
              </w:rPr>
              <w:t>unrhyw fath</w:t>
            </w:r>
            <w:r>
              <w:rPr>
                <w:lang w:val="cy-GB"/>
              </w:rPr>
              <w:t xml:space="preserve"> </w:t>
            </w:r>
            <w:r>
              <w:rPr>
                <w:rStyle w:val="hps"/>
                <w:lang w:val="cy-GB"/>
              </w:rPr>
              <w:t>o waith taladwy arall yn ystod y flwyddyn</w:t>
            </w:r>
            <w:r>
              <w:rPr>
                <w:lang w:val="cy-GB"/>
              </w:rPr>
              <w:t xml:space="preserve"> </w:t>
            </w:r>
            <w:r>
              <w:rPr>
                <w:rStyle w:val="hps"/>
                <w:lang w:val="cy-GB"/>
              </w:rPr>
              <w:t>academaidd</w:t>
            </w:r>
          </w:p>
          <w:p w:rsidR="00EF6DD9" w:rsidP="00EF6DD9" w:rsidRDefault="00EF6DD9" w14:paraId="13E47FE4" w14:textId="77777777">
            <w:pPr>
              <w:tabs>
                <w:tab w:val="left" w:pos="4470"/>
              </w:tabs>
              <w:spacing w:after="120" w:line="360" w:lineRule="auto"/>
              <w:rPr>
                <w:rStyle w:val="hps"/>
                <w:b/>
                <w:lang w:val="cy-GB"/>
              </w:rPr>
            </w:pPr>
            <w:r>
              <w:rPr>
                <w:rStyle w:val="hps"/>
                <w:b/>
                <w:lang w:val="cy-GB"/>
              </w:rPr>
              <w:t>Y</w:t>
            </w:r>
            <w:r w:rsidRPr="00EF6DD9">
              <w:rPr>
                <w:rStyle w:val="hps"/>
                <w:b/>
                <w:lang w:val="cy-GB"/>
              </w:rPr>
              <w:t>dw/Nac ydw (</w:t>
            </w:r>
            <w:r w:rsidRPr="00EF6DD9">
              <w:rPr>
                <w:rStyle w:val="shorttext"/>
                <w:b/>
                <w:lang w:val="cy-GB"/>
              </w:rPr>
              <w:t xml:space="preserve"> </w:t>
            </w:r>
            <w:r w:rsidRPr="00EF6DD9">
              <w:rPr>
                <w:rStyle w:val="hps"/>
                <w:b/>
                <w:lang w:val="cy-GB"/>
              </w:rPr>
              <w:t>Dileer fel</w:t>
            </w:r>
            <w:r w:rsidRPr="00EF6DD9">
              <w:rPr>
                <w:rStyle w:val="shorttext"/>
                <w:b/>
                <w:lang w:val="cy-GB"/>
              </w:rPr>
              <w:t xml:space="preserve"> </w:t>
            </w:r>
            <w:r w:rsidRPr="00EF6DD9">
              <w:rPr>
                <w:rStyle w:val="hps"/>
                <w:b/>
                <w:lang w:val="cy-GB"/>
              </w:rPr>
              <w:t>bo angen)</w:t>
            </w:r>
          </w:p>
          <w:p w:rsidRPr="00EF6DD9" w:rsidR="00EF6DD9" w:rsidP="00EF6DD9" w:rsidRDefault="00EF6DD9" w14:paraId="0E27B00A" w14:textId="77777777">
            <w:pPr>
              <w:tabs>
                <w:tab w:val="left" w:pos="4470"/>
              </w:tabs>
              <w:spacing w:after="120" w:line="360" w:lineRule="auto"/>
              <w:rPr>
                <w:rStyle w:val="hps"/>
                <w:lang w:val="cy-GB"/>
              </w:rPr>
            </w:pPr>
            <w:r w:rsidRPr="00EF6DD9">
              <w:rPr>
                <w:rStyle w:val="hps"/>
                <w:lang w:val="cy-GB"/>
              </w:rPr>
              <w:tab/>
            </w:r>
          </w:p>
          <w:p w:rsidR="00EF6DD9" w:rsidP="00EF6DD9" w:rsidRDefault="00EF6DD9" w14:paraId="03B8CCDE" w14:textId="77777777">
            <w:pPr>
              <w:spacing w:after="120" w:line="360" w:lineRule="auto"/>
              <w:rPr>
                <w:rStyle w:val="hps"/>
                <w:lang w:val="cy-GB"/>
              </w:rPr>
            </w:pPr>
            <w:r w:rsidRPr="00EF6DD9">
              <w:rPr>
                <w:rStyle w:val="hps"/>
                <w:lang w:val="cy-GB"/>
              </w:rPr>
              <w:t xml:space="preserve">Os </w:t>
            </w:r>
            <w:r w:rsidRPr="00EF6DD9">
              <w:rPr>
                <w:rStyle w:val="hps"/>
                <w:b/>
                <w:lang w:val="cy-GB"/>
              </w:rPr>
              <w:t>Ydw</w:t>
            </w:r>
            <w:r w:rsidRPr="00EF6DD9">
              <w:rPr>
                <w:rStyle w:val="hps"/>
                <w:lang w:val="cy-GB"/>
              </w:rPr>
              <w:t>, rhowch amcan o nifer o oriau y byddwch yn weithio os gwelwch yn dda.</w:t>
            </w:r>
          </w:p>
          <w:p w:rsidRPr="00EF6DD9" w:rsidR="00EF6DD9" w:rsidP="00EF6DD9" w:rsidRDefault="00351E43" w14:paraId="56FC0686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  <w:r w:rsidRPr="00351E43">
              <w:rPr>
                <w:rFonts w:cs="Arial"/>
                <w:lang w:val="cy-GB"/>
              </w:rPr>
              <w:t xml:space="preserve">A ydych yn dal </w:t>
            </w:r>
            <w:proofErr w:type="spellStart"/>
            <w:r w:rsidRPr="00351E43">
              <w:rPr>
                <w:rFonts w:cs="Arial"/>
                <w:lang w:val="cy-GB"/>
              </w:rPr>
              <w:t>fisa</w:t>
            </w:r>
            <w:proofErr w:type="spellEnd"/>
            <w:r w:rsidRPr="00351E43">
              <w:rPr>
                <w:rFonts w:cs="Arial"/>
                <w:lang w:val="cy-GB"/>
              </w:rPr>
              <w:t xml:space="preserve"> haen 4</w:t>
            </w:r>
            <w:r>
              <w:rPr>
                <w:rFonts w:cs="Arial"/>
                <w:b/>
                <w:lang w:val="cy-GB"/>
              </w:rPr>
              <w:t xml:space="preserve"> Ydw/Nac ydw (Dileer fel bo angen)</w:t>
            </w:r>
          </w:p>
        </w:tc>
      </w:tr>
      <w:tr w:rsidRPr="00EF6DD9" w:rsidR="00EF6DD9" w:rsidTr="0E9A64D0" w14:paraId="75CBCB2E" w14:textId="77777777">
        <w:trPr>
          <w:trHeight w:val="456"/>
        </w:trPr>
        <w:tc>
          <w:tcPr>
            <w:tcW w:w="9873" w:type="dxa"/>
            <w:gridSpan w:val="2"/>
            <w:tcMar/>
          </w:tcPr>
          <w:p w:rsidRPr="00EF6DD9" w:rsidR="003F561E" w:rsidP="00EF6DD9" w:rsidRDefault="00EF6DD9" w14:paraId="04B76A9C" w14:textId="77777777">
            <w:pPr>
              <w:spacing w:after="120" w:line="360" w:lineRule="auto"/>
              <w:jc w:val="center"/>
              <w:rPr>
                <w:rFonts w:cs="Arial"/>
                <w:b/>
                <w:i/>
                <w:color w:val="FF0000"/>
                <w:lang w:val="cy-GB"/>
              </w:rPr>
            </w:pPr>
            <w:r w:rsidRPr="00EF6DD9">
              <w:rPr>
                <w:rFonts w:cs="Arial"/>
                <w:b/>
                <w:i/>
                <w:color w:val="FF0000"/>
                <w:lang w:val="cy-GB"/>
              </w:rPr>
              <w:t>Gwybodaeth Academaidd</w:t>
            </w:r>
          </w:p>
        </w:tc>
      </w:tr>
      <w:tr w:rsidRPr="001B2F98" w:rsidR="006B1FBE" w:rsidTr="0E9A64D0" w14:paraId="00B88CAC" w14:textId="77777777">
        <w:tc>
          <w:tcPr>
            <w:tcW w:w="9873" w:type="dxa"/>
            <w:gridSpan w:val="2"/>
            <w:tcMar/>
          </w:tcPr>
          <w:p w:rsidRPr="001B2F98" w:rsidR="006B1FBE" w:rsidP="72ED677E" w:rsidRDefault="006B1FBE" w14:paraId="409126A5" w14:textId="733685B3">
            <w:pPr>
              <w:spacing w:line="360" w:lineRule="auto"/>
              <w:rPr>
                <w:rFonts w:cs="Arial"/>
                <w:b w:val="1"/>
                <w:bCs w:val="1"/>
                <w:lang w:val="cy-GB"/>
              </w:rPr>
            </w:pPr>
            <w:r w:rsidRPr="0E9A64D0" w:rsidR="006B1FBE">
              <w:rPr>
                <w:rFonts w:cs="Arial"/>
                <w:b w:val="1"/>
                <w:bCs w:val="1"/>
                <w:lang w:val="cy-GB"/>
              </w:rPr>
              <w:t>Dalier sylw: os ydych yn dechr</w:t>
            </w:r>
            <w:r w:rsidRPr="0E9A64D0" w:rsidR="00766FDF">
              <w:rPr>
                <w:rFonts w:cs="Arial"/>
                <w:b w:val="1"/>
                <w:bCs w:val="1"/>
                <w:lang w:val="cy-GB"/>
              </w:rPr>
              <w:t>au gradd newydd ym mis Medi 202</w:t>
            </w:r>
            <w:r w:rsidRPr="0E9A64D0" w:rsidR="24D0BAD7">
              <w:rPr>
                <w:rFonts w:cs="Arial"/>
                <w:b w:val="1"/>
                <w:bCs w:val="1"/>
                <w:lang w:val="cy-GB"/>
              </w:rPr>
              <w:t>2</w:t>
            </w:r>
            <w:r w:rsidRPr="0E9A64D0" w:rsidR="006B1FBE">
              <w:rPr>
                <w:rFonts w:cs="Arial"/>
                <w:b w:val="1"/>
                <w:bCs w:val="1"/>
                <w:lang w:val="cy-GB"/>
              </w:rPr>
              <w:t xml:space="preserve"> ni fydd eich cais yn cael ei gysidro os nad </w:t>
            </w:r>
            <w:r w:rsidRPr="0E9A64D0" w:rsidR="00A57D76">
              <w:rPr>
                <w:rFonts w:cs="Arial"/>
                <w:b w:val="1"/>
                <w:bCs w:val="1"/>
                <w:lang w:val="cy-GB"/>
              </w:rPr>
              <w:t>ydych</w:t>
            </w:r>
            <w:r w:rsidRPr="0E9A64D0" w:rsidR="006B1FBE">
              <w:rPr>
                <w:rFonts w:cs="Arial"/>
                <w:b w:val="1"/>
                <w:bCs w:val="1"/>
                <w:lang w:val="cy-GB"/>
              </w:rPr>
              <w:t xml:space="preserve"> wedi gwneud cais ffurfiol i astudio gyda’r Brifysgol</w:t>
            </w:r>
          </w:p>
        </w:tc>
      </w:tr>
      <w:tr w:rsidRPr="001B2F98" w:rsidR="00EF6DD9" w:rsidTr="0E9A64D0" w14:paraId="552DACA6" w14:textId="77777777">
        <w:tc>
          <w:tcPr>
            <w:tcW w:w="9873" w:type="dxa"/>
            <w:gridSpan w:val="2"/>
            <w:tcMar/>
          </w:tcPr>
          <w:p w:rsidRPr="001B2F98" w:rsidR="00EF6DD9" w:rsidP="72ED677E" w:rsidRDefault="00EF6DD9" w14:paraId="46D91A05" w14:textId="13312350">
            <w:pPr>
              <w:spacing w:after="120" w:line="360" w:lineRule="auto"/>
              <w:rPr>
                <w:rFonts w:cs="Arial"/>
                <w:b w:val="1"/>
                <w:bCs w:val="1"/>
                <w:lang w:val="cy-GB"/>
              </w:rPr>
            </w:pPr>
            <w:r w:rsidRPr="0E9A64D0" w:rsidR="00EF6DD9">
              <w:rPr>
                <w:rFonts w:cs="Arial"/>
                <w:lang w:val="cy-GB"/>
              </w:rPr>
              <w:t>Sut f</w:t>
            </w:r>
            <w:r w:rsidRPr="0E9A64D0" w:rsidR="00781EED">
              <w:rPr>
                <w:rFonts w:cs="Arial"/>
                <w:lang w:val="cy-GB"/>
              </w:rPr>
              <w:t>ath</w:t>
            </w:r>
            <w:r w:rsidRPr="0E9A64D0" w:rsidR="00766FDF">
              <w:rPr>
                <w:rFonts w:cs="Arial"/>
                <w:lang w:val="cy-GB"/>
              </w:rPr>
              <w:t xml:space="preserve"> o fyfyriwr fydda chi yn 202</w:t>
            </w:r>
            <w:r w:rsidRPr="0E9A64D0" w:rsidR="243F02B5">
              <w:rPr>
                <w:rFonts w:cs="Arial"/>
                <w:lang w:val="cy-GB"/>
              </w:rPr>
              <w:t>2</w:t>
            </w:r>
            <w:r w:rsidRPr="0E9A64D0" w:rsidR="049A985D">
              <w:rPr>
                <w:rFonts w:cs="Arial"/>
                <w:lang w:val="cy-GB"/>
              </w:rPr>
              <w:t>-2</w:t>
            </w:r>
            <w:r w:rsidRPr="0E9A64D0" w:rsidR="65DA732E">
              <w:rPr>
                <w:rFonts w:cs="Arial"/>
                <w:lang w:val="cy-GB"/>
              </w:rPr>
              <w:t>3</w:t>
            </w:r>
            <w:r w:rsidRPr="0E9A64D0" w:rsidR="00EF6DD9">
              <w:rPr>
                <w:rFonts w:cs="Arial"/>
                <w:lang w:val="cy-GB"/>
              </w:rPr>
              <w:t>?</w:t>
            </w:r>
            <w:r w:rsidRPr="0E9A64D0" w:rsidR="00EF6DD9">
              <w:rPr>
                <w:rFonts w:cs="Arial"/>
                <w:b w:val="1"/>
                <w:bCs w:val="1"/>
                <w:lang w:val="cy-GB"/>
              </w:rPr>
              <w:t xml:space="preserve">             PGT/PGR/UG  (dileer fel bo angen)</w:t>
            </w:r>
          </w:p>
        </w:tc>
      </w:tr>
      <w:tr w:rsidRPr="001B2F98" w:rsidR="00EF6DD9" w:rsidTr="0E9A64D0" w14:paraId="75F0BB51" w14:textId="77777777">
        <w:tc>
          <w:tcPr>
            <w:tcW w:w="9873" w:type="dxa"/>
            <w:gridSpan w:val="2"/>
            <w:tcMar/>
          </w:tcPr>
          <w:p w:rsidRPr="00EF6DD9" w:rsidR="00EF6DD9" w:rsidP="00EF6DD9" w:rsidRDefault="00EF6DD9" w14:paraId="541FFD6D" w14:textId="77777777">
            <w:pPr>
              <w:spacing w:after="120" w:line="360" w:lineRule="auto"/>
              <w:rPr>
                <w:rFonts w:cs="Arial"/>
                <w:lang w:val="cy-GB"/>
              </w:rPr>
            </w:pPr>
            <w:r w:rsidRPr="00EF6DD9">
              <w:rPr>
                <w:rFonts w:cs="Arial"/>
                <w:lang w:val="cy-GB"/>
              </w:rPr>
              <w:t>Pa flwyddyn astudio fydd y flwyddyn yma</w:t>
            </w:r>
            <w:r>
              <w:rPr>
                <w:rFonts w:cs="Arial"/>
                <w:b/>
                <w:lang w:val="cy-GB"/>
              </w:rPr>
              <w:t xml:space="preserve">           1  2  3  4 (dileer fel bo angen)</w:t>
            </w:r>
          </w:p>
        </w:tc>
      </w:tr>
      <w:tr w:rsidRPr="001B2F98" w:rsidR="00EF6DD9" w:rsidTr="0E9A64D0" w14:paraId="7480CB0A" w14:textId="77777777">
        <w:tc>
          <w:tcPr>
            <w:tcW w:w="9873" w:type="dxa"/>
            <w:gridSpan w:val="2"/>
            <w:tcMar/>
          </w:tcPr>
          <w:p w:rsidRPr="001B2F98" w:rsidR="00EF6DD9" w:rsidP="72ED677E" w:rsidRDefault="00EF6DD9" w14:paraId="5203169F" w14:textId="1F167E17">
            <w:pPr>
              <w:spacing w:line="360" w:lineRule="auto"/>
              <w:rPr>
                <w:rFonts w:cs="Arial"/>
                <w:b w:val="1"/>
                <w:bCs w:val="1"/>
                <w:lang w:val="cy-GB"/>
              </w:rPr>
            </w:pPr>
            <w:r w:rsidRPr="0E9A64D0" w:rsidR="00EF6DD9">
              <w:rPr>
                <w:rStyle w:val="hps"/>
                <w:lang w:val="cy-GB"/>
              </w:rPr>
              <w:t>A yw eich</w:t>
            </w:r>
            <w:r w:rsidRPr="0E9A64D0" w:rsidR="00EF6DD9">
              <w:rPr>
                <w:lang w:val="cy-GB"/>
              </w:rPr>
              <w:t xml:space="preserve"> </w:t>
            </w:r>
            <w:r w:rsidRPr="0E9A64D0" w:rsidR="00EF6DD9">
              <w:rPr>
                <w:rStyle w:val="hps"/>
                <w:lang w:val="cy-GB"/>
              </w:rPr>
              <w:t>cwrs yn</w:t>
            </w:r>
            <w:r w:rsidRPr="0E9A64D0" w:rsidR="00EF6DD9">
              <w:rPr>
                <w:lang w:val="cy-GB"/>
              </w:rPr>
              <w:t xml:space="preserve"> </w:t>
            </w:r>
            <w:r w:rsidRPr="0E9A64D0" w:rsidR="00EF6DD9">
              <w:rPr>
                <w:rStyle w:val="hps"/>
                <w:lang w:val="cy-GB"/>
              </w:rPr>
              <w:t>mynd â chi</w:t>
            </w:r>
            <w:r w:rsidRPr="0E9A64D0" w:rsidR="00EF6DD9">
              <w:rPr>
                <w:lang w:val="cy-GB"/>
              </w:rPr>
              <w:t xml:space="preserve"> </w:t>
            </w:r>
            <w:r w:rsidRPr="0E9A64D0" w:rsidR="00EF6DD9">
              <w:rPr>
                <w:rStyle w:val="hps"/>
                <w:lang w:val="cy-GB"/>
              </w:rPr>
              <w:t>i ffwrdd o</w:t>
            </w:r>
            <w:r w:rsidRPr="0E9A64D0" w:rsidR="00EF6DD9">
              <w:rPr>
                <w:lang w:val="cy-GB"/>
              </w:rPr>
              <w:t xml:space="preserve"> </w:t>
            </w:r>
            <w:r w:rsidRPr="0E9A64D0" w:rsidR="00EF6DD9">
              <w:rPr>
                <w:rStyle w:val="hps"/>
                <w:lang w:val="cy-GB"/>
              </w:rPr>
              <w:t>Fangor</w:t>
            </w:r>
            <w:r w:rsidRPr="0E9A64D0" w:rsidR="00EF6DD9">
              <w:rPr>
                <w:lang w:val="cy-GB"/>
              </w:rPr>
              <w:t xml:space="preserve"> </w:t>
            </w:r>
            <w:r w:rsidRPr="0E9A64D0" w:rsidR="00EF6DD9">
              <w:rPr>
                <w:rStyle w:val="hps"/>
                <w:lang w:val="cy-GB"/>
              </w:rPr>
              <w:t>am unrhyw gyfnod o</w:t>
            </w:r>
            <w:r w:rsidRPr="0E9A64D0" w:rsidR="00EF6DD9">
              <w:rPr>
                <w:lang w:val="cy-GB"/>
              </w:rPr>
              <w:t xml:space="preserve"> </w:t>
            </w:r>
            <w:r w:rsidRPr="0E9A64D0" w:rsidR="00EF6DD9">
              <w:rPr>
                <w:rStyle w:val="hps"/>
                <w:lang w:val="cy-GB"/>
              </w:rPr>
              <w:t>amser yn ystod</w:t>
            </w:r>
            <w:r w:rsidRPr="0E9A64D0" w:rsidR="00EF6DD9">
              <w:rPr>
                <w:lang w:val="cy-GB"/>
              </w:rPr>
              <w:t xml:space="preserve"> </w:t>
            </w:r>
            <w:r w:rsidRPr="0E9A64D0" w:rsidR="00766FDF">
              <w:rPr>
                <w:rStyle w:val="hps"/>
                <w:lang w:val="cy-GB"/>
              </w:rPr>
              <w:t>202</w:t>
            </w:r>
            <w:r w:rsidRPr="0E9A64D0" w:rsidR="307114EB">
              <w:rPr>
                <w:rStyle w:val="hps"/>
                <w:lang w:val="cy-GB"/>
              </w:rPr>
              <w:t>2</w:t>
            </w:r>
            <w:r w:rsidRPr="0E9A64D0" w:rsidR="69B636B1">
              <w:rPr>
                <w:rStyle w:val="hps"/>
                <w:lang w:val="cy-GB"/>
              </w:rPr>
              <w:t>-2</w:t>
            </w:r>
            <w:r w:rsidRPr="0E9A64D0" w:rsidR="2FB686F4">
              <w:rPr>
                <w:rStyle w:val="hps"/>
                <w:lang w:val="cy-GB"/>
              </w:rPr>
              <w:t>3</w:t>
            </w:r>
            <w:r w:rsidRPr="0E9A64D0" w:rsidR="00EF6DD9">
              <w:rPr>
                <w:lang w:val="cy-GB"/>
              </w:rPr>
              <w:t xml:space="preserve"> </w:t>
            </w:r>
            <w:r w:rsidRPr="0E9A64D0" w:rsidR="00EF6DD9">
              <w:rPr>
                <w:rStyle w:val="hps"/>
                <w:lang w:val="cy-GB"/>
              </w:rPr>
              <w:t>(</w:t>
            </w:r>
            <w:proofErr w:type="spellStart"/>
            <w:r w:rsidRPr="0E9A64D0" w:rsidR="00EF6DD9">
              <w:rPr>
                <w:lang w:val="cy-GB"/>
              </w:rPr>
              <w:t>Interniaeth</w:t>
            </w:r>
            <w:proofErr w:type="spellEnd"/>
            <w:r w:rsidRPr="0E9A64D0" w:rsidR="00EF6DD9">
              <w:rPr>
                <w:lang w:val="cy-GB"/>
              </w:rPr>
              <w:t xml:space="preserve">, </w:t>
            </w:r>
            <w:r w:rsidRPr="0E9A64D0" w:rsidR="00EF6DD9">
              <w:rPr>
                <w:rStyle w:val="hps"/>
                <w:lang w:val="cy-GB"/>
              </w:rPr>
              <w:t>taith maes</w:t>
            </w:r>
            <w:r w:rsidRPr="0E9A64D0" w:rsidR="00EF6DD9">
              <w:rPr>
                <w:lang w:val="cy-GB"/>
              </w:rPr>
              <w:t xml:space="preserve">, lleoliad </w:t>
            </w:r>
            <w:r w:rsidRPr="0E9A64D0" w:rsidR="00EF6DD9">
              <w:rPr>
                <w:rStyle w:val="hps"/>
                <w:lang w:val="cy-GB"/>
              </w:rPr>
              <w:t>ac ati?</w:t>
            </w:r>
            <w:r w:rsidRPr="0E9A64D0" w:rsidR="00EF6DD9">
              <w:rPr>
                <w:lang w:val="cy-GB"/>
              </w:rPr>
              <w:t xml:space="preserve">)               </w:t>
            </w:r>
            <w:r w:rsidRPr="0E9A64D0" w:rsidR="00EF6DD9">
              <w:rPr>
                <w:rStyle w:val="hps"/>
                <w:b w:val="1"/>
                <w:bCs w:val="1"/>
                <w:lang w:val="cy-GB"/>
              </w:rPr>
              <w:t>Ydw / Nac ydw</w:t>
            </w:r>
            <w:r w:rsidRPr="0E9A64D0" w:rsidR="00EF6DD9">
              <w:rPr>
                <w:b w:val="1"/>
                <w:bCs w:val="1"/>
                <w:lang w:val="cy-GB"/>
              </w:rPr>
              <w:t xml:space="preserve"> </w:t>
            </w:r>
            <w:r w:rsidRPr="0E9A64D0" w:rsidR="00EF6DD9">
              <w:rPr>
                <w:rStyle w:val="hps"/>
                <w:b w:val="1"/>
                <w:bCs w:val="1"/>
                <w:lang w:val="cy-GB"/>
              </w:rPr>
              <w:t>(</w:t>
            </w:r>
            <w:r w:rsidRPr="0E9A64D0" w:rsidR="00EF6DD9">
              <w:rPr>
                <w:b w:val="1"/>
                <w:bCs w:val="1"/>
                <w:lang w:val="cy-GB"/>
              </w:rPr>
              <w:t xml:space="preserve">Dileer </w:t>
            </w:r>
            <w:r w:rsidRPr="0E9A64D0" w:rsidR="00EF6DD9">
              <w:rPr>
                <w:rStyle w:val="hps"/>
                <w:b w:val="1"/>
                <w:bCs w:val="1"/>
                <w:lang w:val="cy-GB"/>
              </w:rPr>
              <w:t>fel y bo angen</w:t>
            </w:r>
            <w:r w:rsidRPr="0E9A64D0" w:rsidR="00EF6DD9">
              <w:rPr>
                <w:b w:val="1"/>
                <w:bCs w:val="1"/>
                <w:lang w:val="cy-GB"/>
              </w:rPr>
              <w:t>)</w:t>
            </w:r>
            <w:r>
              <w:br/>
            </w:r>
            <w:r w:rsidRPr="0E9A64D0" w:rsidR="00EF6DD9">
              <w:rPr>
                <w:rStyle w:val="hps"/>
                <w:b w:val="1"/>
                <w:bCs w:val="1"/>
                <w:lang w:val="cy-GB"/>
              </w:rPr>
              <w:t>Os ydych,</w:t>
            </w:r>
            <w:r w:rsidRPr="0E9A64D0" w:rsidR="00EF6DD9">
              <w:rPr>
                <w:b w:val="1"/>
                <w:bCs w:val="1"/>
                <w:lang w:val="cy-GB"/>
              </w:rPr>
              <w:t xml:space="preserve"> </w:t>
            </w:r>
            <w:r w:rsidRPr="0E9A64D0" w:rsidR="00EF6DD9">
              <w:rPr>
                <w:rStyle w:val="hps"/>
                <w:b w:val="1"/>
                <w:bCs w:val="1"/>
                <w:lang w:val="cy-GB"/>
              </w:rPr>
              <w:t>am ba hyd?</w:t>
            </w:r>
          </w:p>
        </w:tc>
      </w:tr>
      <w:tr w:rsidRPr="001B2F98" w:rsidR="00EF6DD9" w:rsidTr="0E9A64D0" w14:paraId="31B325B9" w14:textId="77777777">
        <w:tc>
          <w:tcPr>
            <w:tcW w:w="9873" w:type="dxa"/>
            <w:gridSpan w:val="2"/>
            <w:tcMar/>
          </w:tcPr>
          <w:p w:rsidRPr="001B2F98" w:rsidR="00EF6DD9" w:rsidP="00747D1F" w:rsidRDefault="00EF6DD9" w14:paraId="2726DDCA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1B2F98">
              <w:rPr>
                <w:rFonts w:cs="Arial"/>
                <w:b/>
                <w:lang w:val="cy-GB"/>
              </w:rPr>
              <w:lastRenderedPageBreak/>
              <w:t>Rhif</w:t>
            </w:r>
            <w:r>
              <w:rPr>
                <w:rFonts w:cs="Arial"/>
                <w:b/>
                <w:lang w:val="cy-GB"/>
              </w:rPr>
              <w:t xml:space="preserve"> Myfyriwr:    500</w:t>
            </w:r>
          </w:p>
          <w:p w:rsidRPr="00355E07" w:rsidR="00EF6DD9" w:rsidP="00355E07" w:rsidRDefault="004862BD" w14:paraId="710D7CE5" w14:textId="05785A9B">
            <w:pPr>
              <w:spacing w:line="360" w:lineRule="auto"/>
              <w:jc w:val="center"/>
              <w:rPr>
                <w:rFonts w:cs="Arial"/>
                <w:b/>
                <w:lang w:val="cy-GB"/>
              </w:rPr>
            </w:pPr>
            <w:r w:rsidRPr="00766FDF">
              <w:rPr>
                <w:rStyle w:val="hps"/>
                <w:b/>
                <w:lang w:val="cy-GB"/>
              </w:rPr>
              <w:t xml:space="preserve">Mae’r </w:t>
            </w:r>
            <w:proofErr w:type="spellStart"/>
            <w:r w:rsidRPr="00766FDF" w:rsidR="00766FDF">
              <w:rPr>
                <w:b/>
              </w:rPr>
              <w:t>swydd</w:t>
            </w:r>
            <w:proofErr w:type="spellEnd"/>
            <w:r w:rsidRPr="00766FDF" w:rsidR="00766FDF">
              <w:rPr>
                <w:b/>
              </w:rPr>
              <w:t xml:space="preserve"> </w:t>
            </w:r>
            <w:r w:rsidRPr="00766FDF" w:rsidR="00766FDF">
              <w:rPr>
                <w:rStyle w:val="hps"/>
                <w:b/>
                <w:lang w:val="cy-GB"/>
              </w:rPr>
              <w:t xml:space="preserve">Bywyd Preswyl </w:t>
            </w:r>
            <w:r w:rsidRPr="00355E07" w:rsidR="00EF6DD9">
              <w:rPr>
                <w:rStyle w:val="hps"/>
                <w:b/>
                <w:lang w:val="cy-GB"/>
              </w:rPr>
              <w:t>yn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gofyn llawer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ac yn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cymryd llawer o amser</w:t>
            </w:r>
            <w:r w:rsidRPr="00355E07" w:rsidR="00EF6DD9">
              <w:rPr>
                <w:b/>
                <w:lang w:val="cy-GB"/>
              </w:rPr>
              <w:t xml:space="preserve">, ac eto </w:t>
            </w:r>
            <w:r w:rsidRPr="00355E07" w:rsidR="00EF6DD9">
              <w:rPr>
                <w:rStyle w:val="hps"/>
                <w:b/>
                <w:lang w:val="cy-GB"/>
              </w:rPr>
              <w:t>mae'r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355E07">
              <w:rPr>
                <w:b/>
                <w:lang w:val="cy-GB"/>
              </w:rPr>
              <w:t>swydd yn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355E07">
              <w:rPr>
                <w:rStyle w:val="hps"/>
                <w:b/>
                <w:lang w:val="cy-GB"/>
              </w:rPr>
              <w:t xml:space="preserve">cynnig </w:t>
            </w:r>
            <w:r w:rsidRPr="00355E07" w:rsidR="00EF6DD9">
              <w:rPr>
                <w:rStyle w:val="hps"/>
                <w:b/>
                <w:lang w:val="cy-GB"/>
              </w:rPr>
              <w:t>llawer o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wobrau</w:t>
            </w:r>
            <w:r w:rsidRPr="00355E07" w:rsidR="00EF6DD9">
              <w:rPr>
                <w:b/>
                <w:lang w:val="cy-GB"/>
              </w:rPr>
              <w:t xml:space="preserve">, </w:t>
            </w:r>
            <w:r w:rsidRPr="00355E07" w:rsidR="00355E07">
              <w:rPr>
                <w:b/>
                <w:lang w:val="cy-GB"/>
              </w:rPr>
              <w:t xml:space="preserve">a wnewch chi ymateb i’r </w:t>
            </w:r>
            <w:r w:rsidRPr="00355E07" w:rsidR="00EF6DD9">
              <w:rPr>
                <w:rStyle w:val="hps"/>
                <w:b/>
                <w:lang w:val="cy-GB"/>
              </w:rPr>
              <w:t xml:space="preserve"> cwestiynau canlynol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mewn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tua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500 o eiriau</w:t>
            </w:r>
            <w:r w:rsidRPr="00355E07" w:rsidR="00355E07">
              <w:rPr>
                <w:rStyle w:val="hps"/>
                <w:b/>
                <w:lang w:val="cy-GB"/>
              </w:rPr>
              <w:t xml:space="preserve"> </w:t>
            </w:r>
            <w:r w:rsidR="00C91FCC">
              <w:rPr>
                <w:rStyle w:val="hps"/>
                <w:b/>
                <w:lang w:val="cy-GB"/>
              </w:rPr>
              <w:t xml:space="preserve">i bob cwestiwn </w:t>
            </w:r>
            <w:r w:rsidRPr="00355E07" w:rsidR="00355E07">
              <w:rPr>
                <w:rStyle w:val="hps"/>
                <w:b/>
                <w:lang w:val="cy-GB"/>
              </w:rPr>
              <w:t>os gwelwch yn dda</w:t>
            </w:r>
          </w:p>
        </w:tc>
      </w:tr>
      <w:tr w:rsidRPr="001B2F98" w:rsidR="006B1FBE" w:rsidTr="0E9A64D0" w14:paraId="403DE1DB" w14:textId="77777777">
        <w:trPr>
          <w:trHeight w:val="1456"/>
        </w:trPr>
        <w:tc>
          <w:tcPr>
            <w:tcW w:w="9873" w:type="dxa"/>
            <w:gridSpan w:val="2"/>
            <w:tcMar/>
          </w:tcPr>
          <w:p w:rsidRPr="00DC15CA" w:rsidR="736C0BEB" w:rsidP="00DC15CA" w:rsidRDefault="736C0BEB" w14:paraId="59E940F0" w14:textId="7704C51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proofErr w:type="spellStart"/>
            <w:r w:rsidRPr="00DC15CA">
              <w:rPr>
                <w:b/>
              </w:rPr>
              <w:t>Disgrifiwch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unrhyw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brofiad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gwaith</w:t>
            </w:r>
            <w:proofErr w:type="spellEnd"/>
            <w:r w:rsidRPr="00DC15CA">
              <w:rPr>
                <w:b/>
              </w:rPr>
              <w:t xml:space="preserve">, </w:t>
            </w:r>
            <w:proofErr w:type="spellStart"/>
            <w:r w:rsidRPr="00DC15CA">
              <w:rPr>
                <w:b/>
              </w:rPr>
              <w:t>sgiliau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neu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lwyddiannau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sy’n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berthnasol</w:t>
            </w:r>
            <w:proofErr w:type="spellEnd"/>
            <w:r w:rsidRPr="00DC15CA">
              <w:rPr>
                <w:b/>
              </w:rPr>
              <w:t>.</w:t>
            </w:r>
          </w:p>
          <w:p w:rsidRPr="001B2F98" w:rsidR="006B1FBE" w:rsidP="00747D1F" w:rsidRDefault="006B1FBE" w14:paraId="44EAFD9C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6B1FBE" w:rsidP="00747D1F" w:rsidRDefault="006B1FBE" w14:paraId="4B94D5A5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6B1FBE" w:rsidP="00747D1F" w:rsidRDefault="006B1FBE" w14:paraId="3DEEC669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6B1FBE" w:rsidP="00747D1F" w:rsidRDefault="006B1FBE" w14:paraId="3656B9AB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</w:tc>
      </w:tr>
      <w:tr w:rsidRPr="001B2F98" w:rsidR="006B1FBE" w:rsidTr="0E9A64D0" w14:paraId="36F61531" w14:textId="77777777">
        <w:trPr>
          <w:trHeight w:val="4809"/>
        </w:trPr>
        <w:tc>
          <w:tcPr>
            <w:tcW w:w="9873" w:type="dxa"/>
            <w:gridSpan w:val="2"/>
            <w:tcMar/>
          </w:tcPr>
          <w:p w:rsidR="736C0BEB" w:rsidP="00735894" w:rsidRDefault="736C0BEB" w14:paraId="2864BC49" w14:textId="11BA35F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0C130B">
              <w:rPr>
                <w:rFonts w:cs="Arial"/>
                <w:b/>
                <w:bCs/>
                <w:lang w:val="cy-GB"/>
              </w:rPr>
              <w:t xml:space="preserve">Pam </w:t>
            </w:r>
            <w:proofErr w:type="spellStart"/>
            <w:r w:rsidRPr="000C130B">
              <w:rPr>
                <w:rFonts w:cs="Arial"/>
                <w:b/>
                <w:bCs/>
                <w:lang w:val="cy-GB"/>
              </w:rPr>
              <w:t>basach</w:t>
            </w:r>
            <w:proofErr w:type="spellEnd"/>
            <w:r w:rsidRPr="000C130B">
              <w:rPr>
                <w:rFonts w:cs="Arial"/>
                <w:b/>
                <w:bCs/>
                <w:lang w:val="cy-GB"/>
              </w:rPr>
              <w:t xml:space="preserve"> chi’n llwyddo yn y swydd hon</w:t>
            </w:r>
            <w:r w:rsidRPr="000C130B" w:rsidR="00766FDF">
              <w:rPr>
                <w:rFonts w:cs="Arial"/>
                <w:b/>
                <w:bCs/>
                <w:lang w:val="cy-GB"/>
              </w:rPr>
              <w:t>? M</w:t>
            </w:r>
            <w:r w:rsidRPr="000C130B">
              <w:rPr>
                <w:rFonts w:cs="Arial"/>
                <w:b/>
                <w:bCs/>
                <w:lang w:val="cy-GB"/>
              </w:rPr>
              <w:t>eddyliwch am eich rhinweddau a</w:t>
            </w:r>
            <w:r w:rsidRPr="000C130B" w:rsidR="000C130B">
              <w:rPr>
                <w:rFonts w:cs="Arial"/>
                <w:b/>
                <w:bCs/>
                <w:lang w:val="cy-GB"/>
              </w:rPr>
              <w:t xml:space="preserve"> </w:t>
            </w:r>
            <w:proofErr w:type="spellStart"/>
            <w:r w:rsidRPr="000C130B" w:rsidR="008B38EE">
              <w:rPr>
                <w:b/>
                <w:bCs/>
              </w:rPr>
              <w:t>g</w:t>
            </w:r>
            <w:r w:rsidRPr="000C130B" w:rsidR="00766FDF">
              <w:rPr>
                <w:b/>
                <w:bCs/>
              </w:rPr>
              <w:t>alluoedd</w:t>
            </w:r>
            <w:proofErr w:type="spellEnd"/>
            <w:r w:rsidRPr="000C130B" w:rsidR="00766FDF">
              <w:rPr>
                <w:b/>
                <w:bCs/>
              </w:rPr>
              <w:t>.</w:t>
            </w:r>
          </w:p>
          <w:p w:rsidR="736C0BEB" w:rsidP="736C0BEB" w:rsidRDefault="736C0BEB" w14:paraId="4BCAB1EA" w14:textId="45B2E604">
            <w:pPr>
              <w:spacing w:line="360" w:lineRule="auto"/>
              <w:ind w:left="360"/>
              <w:rPr>
                <w:rFonts w:cs="Arial"/>
                <w:b/>
                <w:bCs/>
                <w:lang w:val="cy-GB"/>
              </w:rPr>
            </w:pPr>
          </w:p>
          <w:p w:rsidR="00DC15CA" w:rsidP="736C0BEB" w:rsidRDefault="00DC15CA" w14:paraId="7B2F0A6E" w14:textId="77777777">
            <w:pPr>
              <w:spacing w:line="360" w:lineRule="auto"/>
              <w:ind w:left="360"/>
              <w:rPr>
                <w:rFonts w:cs="Arial"/>
                <w:b/>
                <w:bCs/>
                <w:lang w:val="cy-GB"/>
              </w:rPr>
            </w:pPr>
          </w:p>
          <w:p w:rsidR="00DC15CA" w:rsidP="736C0BEB" w:rsidRDefault="00DC15CA" w14:paraId="5DB535E1" w14:textId="77777777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</w:p>
          <w:p w:rsidR="00DC15CA" w:rsidP="736C0BEB" w:rsidRDefault="00DC15CA" w14:paraId="326B386E" w14:textId="77777777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</w:p>
          <w:p w:rsidRPr="001B2F98" w:rsidR="006B1FBE" w:rsidP="736C0BEB" w:rsidRDefault="00DC15CA" w14:paraId="45FB0818" w14:textId="689EE2AF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E9A57" wp14:editId="61F90B9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237490</wp:posOffset>
                      </wp:positionV>
                      <wp:extent cx="634365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36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-2.65pt,18.7pt" to="496.85pt,20.2pt" w14:anchorId="096F79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"/>
                  </w:pict>
                </mc:Fallback>
              </mc:AlternateContent>
            </w:r>
          </w:p>
          <w:p w:rsidRPr="000C130B" w:rsidR="736C0BEB" w:rsidP="002B5DD1" w:rsidRDefault="736C0BEB" w14:paraId="15200EDE" w14:textId="2F36D1B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 w:rsidRPr="000C130B">
              <w:rPr>
                <w:b/>
                <w:bCs/>
              </w:rPr>
              <w:t>D</w:t>
            </w:r>
            <w:r w:rsidRPr="000C130B" w:rsidR="008B38EE">
              <w:rPr>
                <w:b/>
                <w:bCs/>
              </w:rPr>
              <w:t>y</w:t>
            </w:r>
            <w:r w:rsidRPr="000C130B">
              <w:rPr>
                <w:b/>
                <w:bCs/>
              </w:rPr>
              <w:t>wedwch</w:t>
            </w:r>
            <w:proofErr w:type="spellEnd"/>
            <w:r w:rsidRPr="000C130B">
              <w:rPr>
                <w:b/>
                <w:bCs/>
              </w:rPr>
              <w:t xml:space="preserve"> </w:t>
            </w:r>
            <w:proofErr w:type="spellStart"/>
            <w:r w:rsidRPr="000C130B">
              <w:rPr>
                <w:b/>
                <w:bCs/>
              </w:rPr>
              <w:t>dipyn</w:t>
            </w:r>
            <w:proofErr w:type="spellEnd"/>
            <w:r w:rsidRPr="000C130B">
              <w:rPr>
                <w:b/>
                <w:bCs/>
              </w:rPr>
              <w:t xml:space="preserve"> am y </w:t>
            </w:r>
            <w:proofErr w:type="spellStart"/>
            <w:r w:rsidRPr="000C130B">
              <w:rPr>
                <w:b/>
                <w:bCs/>
              </w:rPr>
              <w:t>clybiau</w:t>
            </w:r>
            <w:proofErr w:type="spellEnd"/>
            <w:r w:rsidRPr="000C130B">
              <w:rPr>
                <w:b/>
                <w:bCs/>
              </w:rPr>
              <w:t xml:space="preserve">, </w:t>
            </w:r>
            <w:proofErr w:type="spellStart"/>
            <w:r w:rsidRPr="000C130B">
              <w:rPr>
                <w:b/>
                <w:bCs/>
              </w:rPr>
              <w:t>cymdeithasau</w:t>
            </w:r>
            <w:proofErr w:type="spellEnd"/>
            <w:r w:rsidRPr="000C130B">
              <w:rPr>
                <w:b/>
                <w:bCs/>
              </w:rPr>
              <w:t xml:space="preserve"> </w:t>
            </w:r>
            <w:proofErr w:type="spellStart"/>
            <w:r w:rsidRPr="000C130B">
              <w:rPr>
                <w:b/>
                <w:bCs/>
              </w:rPr>
              <w:t>neu</w:t>
            </w:r>
            <w:proofErr w:type="spellEnd"/>
            <w:r w:rsidRPr="000C130B">
              <w:rPr>
                <w:b/>
                <w:bCs/>
              </w:rPr>
              <w:t xml:space="preserve"> </w:t>
            </w:r>
            <w:proofErr w:type="spellStart"/>
            <w:r w:rsidRPr="000C130B">
              <w:rPr>
                <w:b/>
                <w:bCs/>
              </w:rPr>
              <w:t>ddigwyddiadau</w:t>
            </w:r>
            <w:proofErr w:type="spellEnd"/>
            <w:r w:rsidRPr="000C130B">
              <w:rPr>
                <w:b/>
                <w:bCs/>
              </w:rPr>
              <w:t xml:space="preserve"> </w:t>
            </w:r>
            <w:proofErr w:type="spellStart"/>
            <w:r w:rsidRPr="000C130B">
              <w:rPr>
                <w:b/>
                <w:bCs/>
              </w:rPr>
              <w:t>ry</w:t>
            </w:r>
            <w:r w:rsidRPr="000C130B" w:rsidR="008B38EE">
              <w:rPr>
                <w:b/>
                <w:bCs/>
              </w:rPr>
              <w:t>dy</w:t>
            </w:r>
            <w:r w:rsidRPr="000C130B">
              <w:rPr>
                <w:b/>
                <w:bCs/>
              </w:rPr>
              <w:t>ch</w:t>
            </w:r>
            <w:proofErr w:type="spellEnd"/>
            <w:r w:rsidRPr="000C130B">
              <w:rPr>
                <w:b/>
                <w:bCs/>
              </w:rPr>
              <w:t xml:space="preserve"> </w:t>
            </w:r>
            <w:proofErr w:type="spellStart"/>
            <w:r w:rsidRPr="000C130B">
              <w:rPr>
                <w:b/>
                <w:bCs/>
              </w:rPr>
              <w:t>chi’n</w:t>
            </w:r>
            <w:proofErr w:type="spellEnd"/>
            <w:r w:rsidRPr="000C130B" w:rsidR="000C130B">
              <w:rPr>
                <w:b/>
                <w:bCs/>
              </w:rPr>
              <w:t xml:space="preserve"> </w:t>
            </w:r>
            <w:proofErr w:type="spellStart"/>
            <w:r w:rsidRPr="000C130B" w:rsidR="008B38EE">
              <w:rPr>
                <w:b/>
                <w:bCs/>
              </w:rPr>
              <w:t>cymryd</w:t>
            </w:r>
            <w:proofErr w:type="spellEnd"/>
            <w:r w:rsidRPr="000C130B" w:rsidR="008B38EE">
              <w:rPr>
                <w:b/>
                <w:bCs/>
              </w:rPr>
              <w:t xml:space="preserve"> </w:t>
            </w:r>
            <w:proofErr w:type="spellStart"/>
            <w:r w:rsidRPr="000C130B" w:rsidR="008B38EE">
              <w:rPr>
                <w:b/>
                <w:bCs/>
              </w:rPr>
              <w:t>rhan</w:t>
            </w:r>
            <w:proofErr w:type="spellEnd"/>
            <w:r w:rsidRPr="000C130B" w:rsidR="008B38EE">
              <w:rPr>
                <w:b/>
                <w:bCs/>
              </w:rPr>
              <w:t xml:space="preserve"> </w:t>
            </w:r>
            <w:proofErr w:type="spellStart"/>
            <w:r w:rsidRPr="000C130B" w:rsidR="008B38EE">
              <w:rPr>
                <w:b/>
                <w:bCs/>
              </w:rPr>
              <w:t>yn</w:t>
            </w:r>
            <w:proofErr w:type="spellEnd"/>
            <w:r w:rsidRPr="000C130B">
              <w:rPr>
                <w:b/>
                <w:bCs/>
              </w:rPr>
              <w:t>.</w:t>
            </w:r>
          </w:p>
          <w:p w:rsidR="736C0BEB" w:rsidP="736C0BEB" w:rsidRDefault="736C0BEB" w14:paraId="571D260C" w14:textId="0B64FFD0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</w:p>
          <w:p w:rsidRPr="001B2F98" w:rsidR="006B1FBE" w:rsidP="00747D1F" w:rsidRDefault="006B1FBE" w14:paraId="4101652C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="006B1FBE" w:rsidP="00747D1F" w:rsidRDefault="006B1FBE" w14:paraId="53074507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DC15CA" w:rsidP="00747D1F" w:rsidRDefault="00DC15CA" w14:paraId="4B99056E" w14:textId="1AB34363">
            <w:pPr>
              <w:spacing w:line="360" w:lineRule="auto"/>
              <w:rPr>
                <w:rFonts w:cs="Arial"/>
                <w:b/>
                <w:lang w:val="cy-GB"/>
              </w:rPr>
            </w:pPr>
          </w:p>
        </w:tc>
      </w:tr>
      <w:tr w:rsidRPr="001B2F98" w:rsidR="006B1FBE" w:rsidTr="0E9A64D0" w14:paraId="6BE835FF" w14:textId="77777777">
        <w:trPr>
          <w:trHeight w:val="3651"/>
        </w:trPr>
        <w:tc>
          <w:tcPr>
            <w:tcW w:w="9873" w:type="dxa"/>
            <w:gridSpan w:val="2"/>
            <w:tcMar/>
          </w:tcPr>
          <w:p w:rsidRPr="00355E07" w:rsidR="006B1FBE" w:rsidP="736C0BEB" w:rsidRDefault="008B38EE" w14:paraId="60CB399D" w14:textId="4FFBD5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bCs/>
                <w:lang w:val="cy-GB"/>
              </w:rPr>
            </w:pPr>
            <w:r>
              <w:rPr>
                <w:rStyle w:val="hps"/>
                <w:b/>
                <w:bCs/>
                <w:lang w:val="cy-GB"/>
              </w:rPr>
              <w:t>Sut y byddech chi'n cymhwyso'r uchod yn y rôl yma</w:t>
            </w:r>
            <w:r w:rsidRPr="736C0BEB" w:rsidR="736C0BEB">
              <w:rPr>
                <w:rStyle w:val="hps"/>
                <w:b/>
                <w:bCs/>
                <w:lang w:val="cy-GB"/>
              </w:rPr>
              <w:t>?</w:t>
            </w:r>
          </w:p>
          <w:p w:rsidRPr="001B2F98" w:rsidR="006B1FBE" w:rsidP="00747D1F" w:rsidRDefault="006B1FBE" w14:paraId="1299C43A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6B1FBE" w:rsidP="00747D1F" w:rsidRDefault="006B1FBE" w14:paraId="4DDBEF00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6B1FBE" w:rsidP="00747D1F" w:rsidRDefault="006B1FBE" w14:paraId="3461D779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6B1FBE" w:rsidP="00747D1F" w:rsidRDefault="006B1FBE" w14:paraId="3CF2D8B6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</w:tc>
      </w:tr>
    </w:tbl>
    <w:p w:rsidR="00DC15CA" w:rsidP="00355E07" w:rsidRDefault="00DC15CA" w14:paraId="2D6F1350" w14:textId="77777777">
      <w:pPr>
        <w:jc w:val="center"/>
        <w:rPr>
          <w:rStyle w:val="hps"/>
          <w:i/>
          <w:color w:val="FF0000"/>
          <w:lang w:val="cy-GB"/>
        </w:rPr>
      </w:pPr>
    </w:p>
    <w:p w:rsidR="00DC15CA" w:rsidP="00355E07" w:rsidRDefault="00DC15CA" w14:paraId="37BCC7CE" w14:textId="77777777">
      <w:pPr>
        <w:jc w:val="center"/>
        <w:rPr>
          <w:rStyle w:val="hps"/>
          <w:i/>
          <w:color w:val="FF0000"/>
          <w:lang w:val="cy-GB"/>
        </w:rPr>
      </w:pPr>
    </w:p>
    <w:p w:rsidR="00DC15CA" w:rsidP="00355E07" w:rsidRDefault="00DC15CA" w14:paraId="02202C32" w14:textId="77777777">
      <w:pPr>
        <w:jc w:val="center"/>
        <w:rPr>
          <w:rStyle w:val="hps"/>
          <w:i/>
          <w:color w:val="FF0000"/>
          <w:lang w:val="cy-GB"/>
        </w:rPr>
      </w:pPr>
    </w:p>
    <w:p w:rsidR="00DC15CA" w:rsidP="00355E07" w:rsidRDefault="00DC15CA" w14:paraId="18F02304" w14:textId="77777777">
      <w:pPr>
        <w:jc w:val="center"/>
        <w:rPr>
          <w:rStyle w:val="hps"/>
          <w:i/>
          <w:color w:val="FF0000"/>
          <w:lang w:val="cy-GB"/>
        </w:rPr>
      </w:pPr>
    </w:p>
    <w:p w:rsidR="00DC15CA" w:rsidP="00355E07" w:rsidRDefault="00DC15CA" w14:paraId="7F898421" w14:textId="77777777">
      <w:pPr>
        <w:jc w:val="center"/>
        <w:rPr>
          <w:rStyle w:val="hps"/>
          <w:i/>
          <w:color w:val="FF0000"/>
          <w:lang w:val="cy-GB"/>
        </w:rPr>
      </w:pPr>
    </w:p>
    <w:p w:rsidR="00DC15CA" w:rsidP="00355E07" w:rsidRDefault="00DC15CA" w14:paraId="492E58CA" w14:textId="77777777">
      <w:pPr>
        <w:jc w:val="center"/>
        <w:rPr>
          <w:rStyle w:val="hps"/>
          <w:i/>
          <w:color w:val="FF0000"/>
          <w:lang w:val="cy-GB"/>
        </w:rPr>
      </w:pPr>
    </w:p>
    <w:p w:rsidR="00DC15CA" w:rsidP="00355E07" w:rsidRDefault="00DC15CA" w14:paraId="533E26BC" w14:textId="77777777">
      <w:pPr>
        <w:jc w:val="center"/>
        <w:rPr>
          <w:rStyle w:val="hps"/>
          <w:i/>
          <w:color w:val="FF0000"/>
          <w:lang w:val="cy-GB"/>
        </w:rPr>
      </w:pPr>
    </w:p>
    <w:p w:rsidR="00A25B65" w:rsidP="008E5588" w:rsidRDefault="00355E07" w14:paraId="3E2EA9EC" w14:textId="63A9F5A2">
      <w:pPr>
        <w:rPr>
          <w:lang w:val="cy-GB"/>
        </w:rPr>
      </w:pPr>
      <w:r w:rsidRPr="00DC15CA">
        <w:rPr>
          <w:rStyle w:val="hps"/>
          <w:b/>
          <w:lang w:val="cy-GB"/>
        </w:rPr>
        <w:t>Dewis</w:t>
      </w:r>
      <w:r w:rsidRPr="00DC15CA">
        <w:rPr>
          <w:b/>
          <w:lang w:val="cy-GB"/>
        </w:rPr>
        <w:t xml:space="preserve"> </w:t>
      </w:r>
      <w:r w:rsidRPr="00DC15CA">
        <w:rPr>
          <w:rStyle w:val="hps"/>
          <w:b/>
          <w:lang w:val="cy-GB"/>
        </w:rPr>
        <w:t>o Safle</w:t>
      </w:r>
      <w:r w:rsidRPr="00355E07">
        <w:rPr>
          <w:i/>
          <w:color w:val="FF0000"/>
          <w:lang w:val="cy-GB"/>
        </w:rPr>
        <w:br/>
      </w:r>
      <w:r>
        <w:rPr>
          <w:rStyle w:val="hps"/>
          <w:lang w:val="cy-GB"/>
        </w:rPr>
        <w:t>Bydd</w:t>
      </w:r>
      <w:r w:rsidR="008B38EE">
        <w:rPr>
          <w:lang w:val="cy-GB"/>
        </w:rPr>
        <w:t xml:space="preserve"> y </w:t>
      </w:r>
      <w:r w:rsidRPr="008B38EE" w:rsidR="008B38EE">
        <w:rPr>
          <w:lang w:val="cy-GB"/>
        </w:rPr>
        <w:t>Tîm Bywyd Preswyl</w:t>
      </w:r>
      <w:r w:rsidRPr="008B38EE" w:rsidR="008B38EE">
        <w:rPr>
          <w:rStyle w:val="hps"/>
          <w:lang w:val="cy-GB"/>
        </w:rPr>
        <w:t xml:space="preserve"> </w:t>
      </w:r>
      <w:r>
        <w:rPr>
          <w:rStyle w:val="hps"/>
          <w:lang w:val="cy-GB"/>
        </w:rPr>
        <w:t>yn penderfynu</w:t>
      </w:r>
      <w:r>
        <w:rPr>
          <w:lang w:val="cy-GB"/>
        </w:rPr>
        <w:t xml:space="preserve"> eich Safle, </w:t>
      </w:r>
      <w:r>
        <w:rPr>
          <w:rStyle w:val="hps"/>
          <w:lang w:val="cy-GB"/>
        </w:rPr>
        <w:t>os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ydych yn dymuno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nodi</w:t>
      </w:r>
      <w:r>
        <w:rPr>
          <w:lang w:val="cy-GB"/>
        </w:rPr>
        <w:t xml:space="preserve"> </w:t>
      </w:r>
      <w:r w:rsidR="00A25B65">
        <w:rPr>
          <w:rStyle w:val="hps"/>
          <w:lang w:val="cy-GB"/>
        </w:rPr>
        <w:t>eich</w:t>
      </w:r>
      <w:r>
        <w:rPr>
          <w:rStyle w:val="hps"/>
          <w:lang w:val="cy-GB"/>
        </w:rPr>
        <w:t xml:space="preserve"> dewis</w:t>
      </w:r>
      <w:r w:rsidR="00A25B65">
        <w:rPr>
          <w:lang w:val="cy-GB"/>
        </w:rPr>
        <w:t xml:space="preserve">, gosodwch isod. </w:t>
      </w:r>
      <w:r>
        <w:rPr>
          <w:lang w:val="cy-GB"/>
        </w:rPr>
        <w:t xml:space="preserve"> </w:t>
      </w:r>
      <w:r w:rsidR="00DC15CA">
        <w:rPr>
          <w:rStyle w:val="hps"/>
          <w:b/>
          <w:lang w:val="cy-GB"/>
        </w:rPr>
        <w:br/>
      </w:r>
      <w:r w:rsidRPr="00DC15CA" w:rsidR="00DC15CA">
        <w:rPr>
          <w:rStyle w:val="hps"/>
          <w:lang w:val="cy-GB"/>
        </w:rPr>
        <w:t>(</w:t>
      </w:r>
      <w:r w:rsidRPr="00DC15CA" w:rsidR="00A25B65">
        <w:rPr>
          <w:lang w:val="cy-GB"/>
        </w:rPr>
        <w:t>Nid yw nodi</w:t>
      </w:r>
      <w:r w:rsidRPr="00DC15CA">
        <w:rPr>
          <w:lang w:val="cy-GB"/>
        </w:rPr>
        <w:t xml:space="preserve"> </w:t>
      </w:r>
      <w:r w:rsidRPr="00DC15CA">
        <w:rPr>
          <w:rStyle w:val="hps"/>
          <w:lang w:val="cy-GB"/>
        </w:rPr>
        <w:t>eich dewis</w:t>
      </w:r>
      <w:r w:rsidRPr="00DC15CA">
        <w:rPr>
          <w:lang w:val="cy-GB"/>
        </w:rPr>
        <w:t xml:space="preserve"> </w:t>
      </w:r>
      <w:r w:rsidRPr="00DC15CA">
        <w:rPr>
          <w:rStyle w:val="hps"/>
          <w:lang w:val="cy-GB"/>
        </w:rPr>
        <w:t>yn gwarantu</w:t>
      </w:r>
      <w:r w:rsidRPr="00DC15CA">
        <w:rPr>
          <w:lang w:val="cy-GB"/>
        </w:rPr>
        <w:t xml:space="preserve"> </w:t>
      </w:r>
      <w:r w:rsidRPr="00DC15CA">
        <w:rPr>
          <w:rStyle w:val="hps"/>
          <w:lang w:val="cy-GB"/>
        </w:rPr>
        <w:t>eich dewis cyntaf</w:t>
      </w:r>
      <w:r w:rsidRPr="00DC15CA">
        <w:rPr>
          <w:lang w:val="cy-GB"/>
        </w:rPr>
        <w:t>)</w:t>
      </w:r>
      <w:r>
        <w:rPr>
          <w:lang w:val="cy-GB"/>
        </w:rPr>
        <w:br/>
      </w:r>
      <w:r>
        <w:rPr>
          <w:lang w:val="cy-GB"/>
        </w:rPr>
        <w:br/>
      </w:r>
      <w:r w:rsidRPr="00355E07">
        <w:rPr>
          <w:rStyle w:val="hps"/>
          <w:b/>
          <w:lang w:val="cy-GB"/>
        </w:rPr>
        <w:t>Gosodwch</w:t>
      </w:r>
      <w:r w:rsidRPr="00355E07">
        <w:rPr>
          <w:b/>
          <w:lang w:val="cy-GB"/>
        </w:rPr>
        <w:t xml:space="preserve"> </w:t>
      </w:r>
      <w:r w:rsidRPr="00355E07">
        <w:rPr>
          <w:rStyle w:val="hps"/>
          <w:b/>
          <w:lang w:val="cy-GB"/>
        </w:rPr>
        <w:t>1-</w:t>
      </w:r>
      <w:r w:rsidR="00DC15CA">
        <w:rPr>
          <w:rStyle w:val="hps"/>
          <w:b/>
          <w:lang w:val="cy-GB"/>
        </w:rPr>
        <w:t>2</w:t>
      </w:r>
      <w:r>
        <w:rPr>
          <w:lang w:val="cy-GB"/>
        </w:rPr>
        <w:br/>
      </w:r>
      <w:r>
        <w:rPr>
          <w:rStyle w:val="hps"/>
          <w:lang w:val="cy-GB"/>
        </w:rPr>
        <w:t>Pentref Myfyrwyr</w:t>
      </w:r>
      <w:r>
        <w:rPr>
          <w:lang w:val="cy-GB"/>
        </w:rPr>
        <w:t xml:space="preserve"> </w:t>
      </w:r>
      <w:r>
        <w:rPr>
          <w:rStyle w:val="hps"/>
          <w:lang w:val="cy-GB"/>
        </w:rPr>
        <w:t xml:space="preserve">y Santes </w:t>
      </w:r>
      <w:proofErr w:type="spellStart"/>
      <w:r>
        <w:rPr>
          <w:rStyle w:val="hps"/>
          <w:lang w:val="cy-GB"/>
        </w:rPr>
        <w:t>Fair</w:t>
      </w:r>
      <w:proofErr w:type="spellEnd"/>
      <w:r>
        <w:rPr>
          <w:rStyle w:val="hps"/>
          <w:lang w:val="cy-GB"/>
        </w:rPr>
        <w:t xml:space="preserve"> -</w:t>
      </w:r>
      <w:r>
        <w:rPr>
          <w:lang w:val="cy-GB"/>
        </w:rPr>
        <w:br/>
      </w:r>
      <w:r>
        <w:rPr>
          <w:lang w:val="cy-GB"/>
        </w:rPr>
        <w:br/>
      </w:r>
      <w:r>
        <w:rPr>
          <w:rStyle w:val="hps"/>
          <w:lang w:val="cy-GB"/>
        </w:rPr>
        <w:t>Pentref Myfyrwyr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Ffriddoedd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-</w:t>
      </w:r>
      <w:r>
        <w:rPr>
          <w:lang w:val="cy-GB"/>
        </w:rPr>
        <w:br/>
      </w:r>
      <w:r>
        <w:rPr>
          <w:lang w:val="cy-GB"/>
        </w:rPr>
        <w:br/>
      </w:r>
      <w:r w:rsidRPr="00355E07">
        <w:rPr>
          <w:color w:val="FF0000"/>
          <w:lang w:val="cy-GB"/>
        </w:rPr>
        <w:br/>
      </w:r>
      <w:r w:rsidRPr="00DC15CA" w:rsidR="00A25B65">
        <w:rPr>
          <w:rStyle w:val="hps"/>
          <w:b/>
          <w:lang w:val="cy-GB"/>
        </w:rPr>
        <w:t>Canolwr</w:t>
      </w:r>
      <w:r w:rsidRPr="00355E07">
        <w:rPr>
          <w:i/>
          <w:lang w:val="cy-GB"/>
        </w:rPr>
        <w:br/>
      </w:r>
      <w:r w:rsidR="00A25B65">
        <w:rPr>
          <w:rStyle w:val="hps"/>
          <w:lang w:val="cy-GB"/>
        </w:rPr>
        <w:t>Rydym angen Enw a chyfeiriad 2</w:t>
      </w:r>
      <w:r>
        <w:rPr>
          <w:rStyle w:val="hps"/>
          <w:lang w:val="cy-GB"/>
        </w:rPr>
        <w:t xml:space="preserve"> o bobl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sy'n gallu darparu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geirda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ar eich rhan</w:t>
      </w:r>
      <w:r>
        <w:rPr>
          <w:lang w:val="cy-GB"/>
        </w:rPr>
        <w:t xml:space="preserve">, </w:t>
      </w:r>
      <w:r>
        <w:rPr>
          <w:rStyle w:val="hps"/>
          <w:lang w:val="cy-GB"/>
        </w:rPr>
        <w:t>rhaid i un fod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gan y Brifysgol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sy'n barod i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roi rhywfaint o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amcangyfrif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o'ch sgiliau</w:t>
      </w:r>
      <w:r>
        <w:rPr>
          <w:lang w:val="cy-GB"/>
        </w:rPr>
        <w:t xml:space="preserve">, arddull a </w:t>
      </w:r>
      <w:r>
        <w:rPr>
          <w:rStyle w:val="hps"/>
          <w:lang w:val="cy-GB"/>
        </w:rPr>
        <w:t>nodweddion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a allai gyfrannu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at y</w:t>
      </w:r>
      <w:r w:rsidR="008B38EE">
        <w:rPr>
          <w:lang w:val="cy-GB"/>
        </w:rPr>
        <w:t xml:space="preserve"> swydd</w:t>
      </w:r>
      <w:r>
        <w:rPr>
          <w:lang w:val="cy-GB"/>
        </w:rPr>
        <w:t xml:space="preserve">, </w:t>
      </w:r>
      <w:r>
        <w:rPr>
          <w:rStyle w:val="hps"/>
          <w:lang w:val="cy-GB"/>
        </w:rPr>
        <w:t>dylai'r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llall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fod yn gallu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r</w:t>
      </w:r>
      <w:r w:rsidR="00A25B65">
        <w:rPr>
          <w:rStyle w:val="hps"/>
          <w:lang w:val="cy-GB"/>
        </w:rPr>
        <w:t>h</w:t>
      </w:r>
      <w:r>
        <w:rPr>
          <w:rStyle w:val="hps"/>
          <w:lang w:val="cy-GB"/>
        </w:rPr>
        <w:t>oi sylwadau ar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eich cymeriad</w:t>
      </w:r>
      <w:r w:rsidR="00A25B65">
        <w:rPr>
          <w:lang w:val="cy-GB"/>
        </w:rPr>
        <w:t>.</w:t>
      </w:r>
    </w:p>
    <w:p w:rsidR="008E5588" w:rsidP="00766FDF" w:rsidRDefault="008E5588" w14:paraId="0BDC91A6" w14:textId="77777777">
      <w:pPr>
        <w:jc w:val="center"/>
        <w:rPr>
          <w:rStyle w:val="hps"/>
          <w:b/>
          <w:lang w:val="cy-GB"/>
        </w:rPr>
      </w:pPr>
    </w:p>
    <w:p w:rsidR="00C45D98" w:rsidP="00766FDF" w:rsidRDefault="00355E07" w14:paraId="0FB78278" w14:textId="1197E944">
      <w:pPr>
        <w:jc w:val="center"/>
        <w:rPr>
          <w:sz w:val="28"/>
          <w:szCs w:val="28"/>
          <w:lang w:val="cy-GB"/>
        </w:rPr>
      </w:pPr>
      <w:r w:rsidRPr="00355E07">
        <w:rPr>
          <w:rStyle w:val="hps"/>
          <w:b/>
          <w:lang w:val="cy-GB"/>
        </w:rPr>
        <w:t>Canolwr</w:t>
      </w:r>
      <w:r w:rsidRPr="00355E07">
        <w:rPr>
          <w:b/>
          <w:lang w:val="cy-GB"/>
        </w:rPr>
        <w:t xml:space="preserve"> </w:t>
      </w:r>
      <w:r w:rsidRPr="00355E07">
        <w:rPr>
          <w:rStyle w:val="hps"/>
          <w:b/>
          <w:lang w:val="cy-GB"/>
        </w:rPr>
        <w:t>1</w:t>
      </w:r>
      <w:r w:rsidRPr="00355E07">
        <w:rPr>
          <w:b/>
          <w:lang w:val="cy-GB"/>
        </w:rPr>
        <w:t xml:space="preserve">: </w:t>
      </w:r>
      <w:r w:rsidR="00A25B65">
        <w:rPr>
          <w:b/>
          <w:lang w:val="cy-GB"/>
        </w:rPr>
        <w:t xml:space="preserve">  </w:t>
      </w:r>
      <w:r w:rsidR="00A25B65">
        <w:rPr>
          <w:b/>
          <w:lang w:val="cy-GB"/>
        </w:rPr>
        <w:tab/>
      </w:r>
      <w:r w:rsidR="00A25B65">
        <w:rPr>
          <w:b/>
          <w:lang w:val="cy-GB"/>
        </w:rPr>
        <w:tab/>
      </w:r>
      <w:r w:rsidR="00A25B65">
        <w:rPr>
          <w:b/>
          <w:lang w:val="cy-GB"/>
        </w:rPr>
        <w:tab/>
      </w:r>
      <w:r w:rsidR="00A25B65">
        <w:rPr>
          <w:b/>
          <w:lang w:val="cy-GB"/>
        </w:rPr>
        <w:tab/>
      </w:r>
      <w:r w:rsidR="00A25B65">
        <w:rPr>
          <w:b/>
          <w:lang w:val="cy-GB"/>
        </w:rPr>
        <w:tab/>
      </w:r>
      <w:r w:rsidR="00A25B65">
        <w:rPr>
          <w:b/>
          <w:lang w:val="cy-GB"/>
        </w:rPr>
        <w:tab/>
      </w:r>
      <w:r w:rsidRPr="00355E07">
        <w:rPr>
          <w:rStyle w:val="hps"/>
          <w:b/>
          <w:lang w:val="cy-GB"/>
        </w:rPr>
        <w:t>Canolwr</w:t>
      </w:r>
      <w:r w:rsidRPr="00355E07">
        <w:rPr>
          <w:b/>
          <w:lang w:val="cy-GB"/>
        </w:rPr>
        <w:t xml:space="preserve"> </w:t>
      </w:r>
      <w:r w:rsidRPr="00355E07">
        <w:rPr>
          <w:rStyle w:val="hps"/>
          <w:b/>
          <w:lang w:val="cy-GB"/>
        </w:rPr>
        <w:t>2: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</w:r>
    </w:p>
    <w:p w:rsidR="00C45D98" w:rsidP="72ED677E" w:rsidRDefault="00355E07" w14:paraId="5FFF4BA1" w14:textId="5DDFDA77">
      <w:pPr>
        <w:jc w:val="center"/>
        <w:rPr>
          <w:rStyle w:val="hps"/>
          <w:b w:val="1"/>
          <w:bCs w:val="1"/>
          <w:lang w:val="cy-GB"/>
        </w:rPr>
      </w:pPr>
      <w:r w:rsidRPr="0E9A64D0" w:rsidR="00355E07">
        <w:rPr>
          <w:rStyle w:val="hps"/>
          <w:b w:val="1"/>
          <w:bCs w:val="1"/>
          <w:lang w:val="cy-GB"/>
        </w:rPr>
        <w:t>Dyddiadau Pwysig</w:t>
      </w:r>
      <w:r w:rsidRPr="0E9A64D0" w:rsidR="00355E07">
        <w:rPr>
          <w:b w:val="1"/>
          <w:bCs w:val="1"/>
          <w:lang w:val="cy-GB"/>
        </w:rPr>
        <w:t xml:space="preserve"> </w:t>
      </w:r>
      <w:r w:rsidRPr="0E9A64D0" w:rsidR="008B38EE">
        <w:rPr>
          <w:rStyle w:val="hps"/>
          <w:b w:val="1"/>
          <w:bCs w:val="1"/>
          <w:lang w:val="cy-GB"/>
        </w:rPr>
        <w:t>20</w:t>
      </w:r>
      <w:r w:rsidRPr="0E9A64D0" w:rsidR="54343FB5">
        <w:rPr>
          <w:rStyle w:val="hps"/>
          <w:b w:val="1"/>
          <w:bCs w:val="1"/>
          <w:lang w:val="cy-GB"/>
        </w:rPr>
        <w:t>2</w:t>
      </w:r>
      <w:r w:rsidRPr="0E9A64D0" w:rsidR="0F041155">
        <w:rPr>
          <w:rStyle w:val="hps"/>
          <w:b w:val="1"/>
          <w:bCs w:val="1"/>
          <w:lang w:val="cy-GB"/>
        </w:rPr>
        <w:t>2</w:t>
      </w:r>
    </w:p>
    <w:p w:rsidR="00C45D98" w:rsidP="00C45D98" w:rsidRDefault="00C45D98" w14:paraId="1FC39945" w14:textId="77777777">
      <w:pPr>
        <w:jc w:val="center"/>
        <w:rPr>
          <w:lang w:val="cy-GB"/>
        </w:rPr>
      </w:pPr>
    </w:p>
    <w:p w:rsidR="00766FDF" w:rsidP="293B6B50" w:rsidRDefault="00766FDF" w14:paraId="155864CF" w14:textId="2D0A0EFC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</w:pPr>
      <w:r w:rsidRPr="293B6B50" w:rsidR="0F3280C6">
        <w:rPr>
          <w:rStyle w:val="hps"/>
          <w:b w:val="1"/>
          <w:bCs w:val="1"/>
          <w:lang w:val="cy-GB"/>
        </w:rPr>
        <w:t>17 Tachwedd</w:t>
      </w:r>
      <w:r w:rsidRPr="293B6B50" w:rsidR="63FD297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2021</w:t>
      </w:r>
      <w:r w:rsidRPr="293B6B50" w:rsidR="30A5930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– </w:t>
      </w:r>
      <w:proofErr w:type="spellStart"/>
      <w:r w:rsidRPr="293B6B50" w:rsidR="30A5930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Sesiwn</w:t>
      </w:r>
      <w:proofErr w:type="spellEnd"/>
      <w:r w:rsidRPr="293B6B50" w:rsidR="30A5930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93B6B50" w:rsidR="30A5930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Gwybodaeth</w:t>
      </w:r>
      <w:proofErr w:type="spellEnd"/>
      <w:r w:rsidRPr="293B6B50" w:rsidR="30A5930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93B6B50" w:rsidR="30A5930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ymuno</w:t>
      </w:r>
      <w:proofErr w:type="spellEnd"/>
      <w:r w:rsidRPr="293B6B50" w:rsidR="30A5930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93B6B50" w:rsidR="30A5930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a’r</w:t>
      </w:r>
      <w:proofErr w:type="spellEnd"/>
      <w:r w:rsidRPr="293B6B50" w:rsidR="30A5930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93B6B50" w:rsidR="30A5930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tim</w:t>
      </w:r>
      <w:proofErr w:type="spellEnd"/>
      <w:r w:rsidRPr="293B6B50" w:rsidR="63FD29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– 6.00pm - 7.00pm Pontio Le</w:t>
      </w:r>
      <w:r w:rsidRPr="293B6B50" w:rsidR="3D854E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fel </w:t>
      </w:r>
      <w:r w:rsidRPr="293B6B50" w:rsidR="63FD29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5</w:t>
      </w:r>
    </w:p>
    <w:p w:rsidR="00766FDF" w:rsidP="293B6B50" w:rsidRDefault="00766FDF" w14:paraId="7601E481" w14:textId="5CD03E0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</w:pPr>
    </w:p>
    <w:p w:rsidR="00766FDF" w:rsidP="293B6B50" w:rsidRDefault="00766FDF" w14:paraId="6FE497FA" w14:textId="6115370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</w:pPr>
      <w:r w:rsidRPr="293B6B50" w:rsidR="63FD297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26 </w:t>
      </w:r>
      <w:proofErr w:type="spellStart"/>
      <w:r w:rsidRPr="293B6B50" w:rsidR="63FD297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Ionawr</w:t>
      </w:r>
      <w:proofErr w:type="spellEnd"/>
      <w:r w:rsidRPr="293B6B50" w:rsidR="63FD297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2022 - </w:t>
      </w:r>
      <w:proofErr w:type="spellStart"/>
      <w:r w:rsidRPr="293B6B50" w:rsidR="7F5D6A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Sesiwn</w:t>
      </w:r>
      <w:proofErr w:type="spellEnd"/>
      <w:r w:rsidRPr="293B6B50" w:rsidR="7F5D6A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93B6B50" w:rsidR="7F5D6A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Gwybodaeth</w:t>
      </w:r>
      <w:proofErr w:type="spellEnd"/>
      <w:r w:rsidRPr="293B6B50" w:rsidR="7F5D6A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93B6B50" w:rsidR="7F5D6A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ymuno</w:t>
      </w:r>
      <w:proofErr w:type="spellEnd"/>
      <w:r w:rsidRPr="293B6B50" w:rsidR="7F5D6A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93B6B50" w:rsidR="7F5D6A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a’r</w:t>
      </w:r>
      <w:proofErr w:type="spellEnd"/>
      <w:r w:rsidRPr="293B6B50" w:rsidR="7F5D6A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93B6B50" w:rsidR="7F5D6A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tím</w:t>
      </w:r>
      <w:proofErr w:type="spellEnd"/>
      <w:r w:rsidRPr="293B6B50" w:rsidR="4EBDB2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293B6B50" w:rsidR="63FD29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– </w:t>
      </w:r>
      <w:r w:rsidRPr="293B6B50" w:rsidR="0B3D15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6</w:t>
      </w:r>
      <w:r w:rsidRPr="293B6B50" w:rsidR="63FD29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.00pm - 7.00pm </w:t>
      </w:r>
      <w:proofErr w:type="spellStart"/>
      <w:r w:rsidRPr="293B6B50" w:rsidR="765EDD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ar</w:t>
      </w:r>
      <w:proofErr w:type="spellEnd"/>
      <w:r w:rsidRPr="293B6B50" w:rsidR="63FD29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Zoom</w:t>
      </w:r>
    </w:p>
    <w:p w:rsidR="00766FDF" w:rsidP="293B6B50" w:rsidRDefault="00766FDF" w14:paraId="387CF094" w14:textId="46C1F86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</w:pPr>
    </w:p>
    <w:p w:rsidR="00766FDF" w:rsidP="293B6B50" w:rsidRDefault="00766FDF" w14:paraId="5641FAD4" w14:textId="45DD6A0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3B6B50" w:rsidR="63FD297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4 </w:t>
      </w:r>
      <w:proofErr w:type="spellStart"/>
      <w:r w:rsidRPr="293B6B50" w:rsidR="63FD297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Chwefror</w:t>
      </w:r>
      <w:proofErr w:type="spellEnd"/>
      <w:r w:rsidRPr="293B6B50" w:rsidR="63FD297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2022 –</w:t>
      </w:r>
      <w:r w:rsidRPr="293B6B50" w:rsidR="63FD29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93B6B50" w:rsidR="7879D2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Dyddiad</w:t>
      </w:r>
      <w:proofErr w:type="spellEnd"/>
      <w:r w:rsidRPr="293B6B50" w:rsidR="7879D2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93B6B50" w:rsidR="7879D2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cau</w:t>
      </w:r>
      <w:proofErr w:type="spellEnd"/>
      <w:r w:rsidRPr="293B6B50" w:rsidR="19AB92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93B6B50" w:rsidR="19AB92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ar</w:t>
      </w:r>
      <w:proofErr w:type="spellEnd"/>
      <w:r w:rsidRPr="293B6B50" w:rsidR="19AB92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gyfer ceisiadau</w:t>
      </w:r>
    </w:p>
    <w:p w:rsidR="00766FDF" w:rsidP="293B6B50" w:rsidRDefault="00766FDF" w14:paraId="55C00E2E" w14:textId="0A221210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</w:pPr>
      <w:r w:rsidRPr="293B6B50" w:rsidR="63FD29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00766FDF" w:rsidP="293B6B50" w:rsidRDefault="00766FDF" w14:paraId="7BA05D87" w14:textId="27949A2D">
      <w:pPr>
        <w:pStyle w:val="Normal"/>
        <w:rPr>
          <w:rStyle w:val="hps"/>
          <w:lang w:val="cy-GB"/>
        </w:rPr>
      </w:pPr>
      <w:r w:rsidRPr="293B6B50" w:rsidR="63983E4C">
        <w:rPr>
          <w:rStyle w:val="hps"/>
          <w:b w:val="1"/>
          <w:bCs w:val="1"/>
          <w:lang w:val="cy-GB"/>
        </w:rPr>
        <w:t>12 Chwefror 2022</w:t>
      </w:r>
      <w:r w:rsidRPr="293B6B50" w:rsidR="63983E4C">
        <w:rPr>
          <w:lang w:val="cy-GB"/>
        </w:rPr>
        <w:t xml:space="preserve"> - Tasgau grŵp </w:t>
      </w:r>
    </w:p>
    <w:p w:rsidR="00766FDF" w:rsidP="293B6B50" w:rsidRDefault="00766FDF" w14:paraId="5CB2B854" w14:textId="6680BB05">
      <w:pPr>
        <w:pStyle w:val="Normal"/>
        <w:spacing w:after="0" w:line="240" w:lineRule="auto"/>
        <w:rPr>
          <w:rFonts w:ascii="Arial" w:hAnsi="Arial" w:eastAsia="Times New Roman" w:cs="Times New Roman"/>
          <w:sz w:val="24"/>
          <w:szCs w:val="24"/>
          <w:lang w:val="cy-GB"/>
        </w:rPr>
      </w:pPr>
      <w:r w:rsidRPr="293B6B50" w:rsidR="63983E4C">
        <w:rPr>
          <w:rStyle w:val="hps"/>
          <w:lang w:val="cy-GB"/>
        </w:rPr>
        <w:t xml:space="preserve">Bydd ymgeiswyr yn cael eu gwahodd i fynychu sesiwn Tasg Grŵp sydd yn </w:t>
      </w:r>
      <w:r w:rsidRPr="293B6B50" w:rsidR="63983E4C">
        <w:rPr>
          <w:rStyle w:val="hps"/>
          <w:b w:val="1"/>
          <w:bCs w:val="1"/>
          <w:lang w:val="cy-GB"/>
        </w:rPr>
        <w:t>orfodol</w:t>
      </w:r>
      <w:r w:rsidRPr="293B6B50" w:rsidR="63983E4C">
        <w:rPr>
          <w:rStyle w:val="hps"/>
          <w:lang w:val="cy-GB"/>
        </w:rPr>
        <w:t xml:space="preserve"> er mwyn i'ch cais fynd ymlaen i'r cam cyfweliad ffurfiol. </w:t>
      </w:r>
    </w:p>
    <w:p w:rsidR="00766FDF" w:rsidP="293B6B50" w:rsidRDefault="00766FDF" w14:paraId="21CEF3F0" w14:textId="46F42CD8">
      <w:pPr>
        <w:pStyle w:val="Normal"/>
        <w:spacing w:after="0" w:line="240" w:lineRule="auto"/>
        <w:rPr>
          <w:rStyle w:val="hps"/>
          <w:lang w:val="cy-GB"/>
        </w:rPr>
      </w:pPr>
    </w:p>
    <w:p w:rsidR="00766FDF" w:rsidP="293B6B50" w:rsidRDefault="00766FDF" w14:paraId="6F97DD17" w14:textId="48F7F2C0">
      <w:pPr>
        <w:pStyle w:val="Normal"/>
        <w:spacing w:after="0" w:line="240" w:lineRule="auto"/>
        <w:rPr>
          <w:rFonts w:ascii="Arial" w:hAnsi="Arial" w:eastAsia="Times New Roman" w:cs="Times New Roman"/>
          <w:sz w:val="24"/>
          <w:szCs w:val="24"/>
          <w:lang w:val="cy-GB"/>
        </w:rPr>
      </w:pPr>
      <w:r w:rsidRPr="293B6B50" w:rsidR="63983E4C">
        <w:rPr>
          <w:rStyle w:val="hps"/>
          <w:lang w:val="cy-GB"/>
        </w:rPr>
        <w:t>(Os ydych ar hyn o bryd yn astudio dramor ac ddim yn gallu mynychu’r sesiwn yma, bydd sesiwn arall yn cael ei gynnig)</w:t>
      </w:r>
      <w:r>
        <w:br/>
      </w:r>
      <w:r w:rsidRPr="293B6B50" w:rsidR="63983E4C">
        <w:rPr>
          <w:lang w:val="cy-GB"/>
        </w:rPr>
        <w:t> </w:t>
      </w:r>
      <w:r>
        <w:br/>
      </w:r>
      <w:r w:rsidRPr="293B6B50" w:rsidR="70656B14">
        <w:rPr>
          <w:b w:val="1"/>
          <w:bCs w:val="1"/>
          <w:lang w:val="cy-GB"/>
        </w:rPr>
        <w:t>3</w:t>
      </w:r>
      <w:r w:rsidRPr="293B6B50" w:rsidR="63983E4C">
        <w:rPr>
          <w:b w:val="1"/>
          <w:bCs w:val="1"/>
          <w:lang w:val="cy-GB"/>
        </w:rPr>
        <w:t xml:space="preserve"> – 1</w:t>
      </w:r>
      <w:r w:rsidRPr="293B6B50" w:rsidR="1A218B63">
        <w:rPr>
          <w:b w:val="1"/>
          <w:bCs w:val="1"/>
          <w:lang w:val="cy-GB"/>
        </w:rPr>
        <w:t>1</w:t>
      </w:r>
      <w:r w:rsidRPr="293B6B50" w:rsidR="63983E4C">
        <w:rPr>
          <w:b w:val="1"/>
          <w:bCs w:val="1"/>
          <w:lang w:val="cy-GB"/>
        </w:rPr>
        <w:t xml:space="preserve"> Mawrth 202</w:t>
      </w:r>
      <w:r w:rsidRPr="293B6B50" w:rsidR="248931EA">
        <w:rPr>
          <w:b w:val="1"/>
          <w:bCs w:val="1"/>
          <w:lang w:val="cy-GB"/>
        </w:rPr>
        <w:t>2</w:t>
      </w:r>
      <w:r w:rsidRPr="293B6B50" w:rsidR="63983E4C">
        <w:rPr>
          <w:lang w:val="cy-GB"/>
        </w:rPr>
        <w:t xml:space="preserve"> - Cyfweliadau Ffurfiol</w:t>
      </w:r>
    </w:p>
    <w:p w:rsidR="00766FDF" w:rsidP="293B6B50" w:rsidRDefault="00766FDF" w14:paraId="0EE5ECE2" w14:textId="5A9E77F6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</w:pPr>
      <w:r>
        <w:br/>
      </w:r>
      <w:r w:rsidRPr="293B6B50" w:rsidR="773FAF7F">
        <w:rPr>
          <w:rStyle w:val="hps"/>
          <w:b w:val="1"/>
          <w:bCs w:val="1"/>
          <w:lang w:val="cy-GB"/>
        </w:rPr>
        <w:t>5</w:t>
      </w:r>
      <w:r w:rsidRPr="293B6B50" w:rsidR="1E05D320">
        <w:rPr>
          <w:rStyle w:val="hps"/>
          <w:b w:val="1"/>
          <w:bCs w:val="1"/>
          <w:lang w:val="cy-GB"/>
        </w:rPr>
        <w:t xml:space="preserve">– </w:t>
      </w:r>
      <w:r w:rsidRPr="293B6B50" w:rsidR="7ED96079">
        <w:rPr>
          <w:rStyle w:val="hps"/>
          <w:b w:val="1"/>
          <w:bCs w:val="1"/>
          <w:lang w:val="cy-GB"/>
        </w:rPr>
        <w:t>14</w:t>
      </w:r>
      <w:r w:rsidRPr="293B6B50" w:rsidR="1E05D320">
        <w:rPr>
          <w:rStyle w:val="hps"/>
          <w:b w:val="1"/>
          <w:bCs w:val="1"/>
          <w:lang w:val="cy-GB"/>
        </w:rPr>
        <w:t xml:space="preserve"> </w:t>
      </w:r>
      <w:r w:rsidRPr="293B6B50" w:rsidR="7C5A61C1">
        <w:rPr>
          <w:rStyle w:val="hps"/>
          <w:b w:val="1"/>
          <w:bCs w:val="1"/>
          <w:lang w:val="cy-GB"/>
        </w:rPr>
        <w:t>Medi 202</w:t>
      </w:r>
      <w:r w:rsidRPr="293B6B50" w:rsidR="631C4445">
        <w:rPr>
          <w:rStyle w:val="hps"/>
          <w:b w:val="1"/>
          <w:bCs w:val="1"/>
          <w:lang w:val="cy-GB"/>
        </w:rPr>
        <w:t>2</w:t>
      </w:r>
      <w:r w:rsidRPr="293B6B50" w:rsidR="7C5A61C1">
        <w:rPr>
          <w:lang w:val="cy-GB"/>
        </w:rPr>
        <w:t xml:space="preserve"> – Hyfforddi</w:t>
      </w:r>
      <w:r w:rsidRPr="293B6B50" w:rsidR="208821C7">
        <w:rPr>
          <w:lang w:val="cy-GB"/>
        </w:rPr>
        <w:t xml:space="preserve">’r </w:t>
      </w:r>
      <w:proofErr w:type="spellStart"/>
      <w:r w:rsidRPr="293B6B50" w:rsidR="208821C7">
        <w:rPr>
          <w:lang w:val="cy-GB"/>
        </w:rPr>
        <w:t>Tím</w:t>
      </w:r>
      <w:proofErr w:type="spellEnd"/>
      <w:r w:rsidRPr="293B6B50" w:rsidR="7C5A61C1">
        <w:rPr>
          <w:lang w:val="cy-GB"/>
        </w:rPr>
        <w:t xml:space="preserve"> </w:t>
      </w:r>
      <w:r w:rsidRPr="293B6B50" w:rsidR="7C5A61C1">
        <w:rPr>
          <w:b w:val="1"/>
          <w:bCs w:val="1"/>
          <w:lang w:val="cy-GB"/>
        </w:rPr>
        <w:t>(Gorfodol ar gyfer pob aelod o'r tîm)</w:t>
      </w:r>
      <w:r w:rsidRPr="293B6B50" w:rsidR="66DCC07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00766FDF" w:rsidP="293B6B50" w:rsidRDefault="00766FDF" w14:paraId="78F95F9F" w14:textId="3766349A">
      <w:pPr>
        <w:pStyle w:val="Normal"/>
        <w:spacing w:after="0"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766FDF" w:rsidP="293B6B50" w:rsidRDefault="00766FDF" w14:paraId="733C8C3E" w14:textId="5FD33215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3B6B50" w:rsidR="66DCC07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5</w:t>
      </w:r>
      <w:r w:rsidRPr="293B6B50" w:rsidR="66DCC07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- 25</w:t>
      </w:r>
      <w:r w:rsidRPr="293B6B50" w:rsidR="66DCC07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293B6B50" w:rsidR="1188F18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Medi </w:t>
      </w:r>
      <w:r w:rsidRPr="293B6B50" w:rsidR="66DCC07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2022 </w:t>
      </w:r>
      <w:proofErr w:type="spellStart"/>
      <w:r w:rsidRPr="293B6B50" w:rsidR="03FAFB1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Cynhwysol</w:t>
      </w:r>
      <w:proofErr w:type="spellEnd"/>
      <w:r w:rsidRPr="293B6B50" w:rsidR="66DCC07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-</w:t>
      </w:r>
      <w:r w:rsidRPr="293B6B50" w:rsidR="66DCC07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Rhaid</w:t>
      </w:r>
      <w:proofErr w:type="spellEnd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</w:t>
      </w:r>
      <w:proofErr w:type="spellEnd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bob </w:t>
      </w:r>
      <w:proofErr w:type="spellStart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ymgeisydd</w:t>
      </w:r>
      <w:proofErr w:type="spellEnd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llwyddiannus</w:t>
      </w:r>
      <w:proofErr w:type="spellEnd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fod</w:t>
      </w:r>
      <w:proofErr w:type="spellEnd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ym</w:t>
      </w:r>
      <w:proofErr w:type="spellEnd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Mangor </w:t>
      </w:r>
      <w:proofErr w:type="spellStart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</w:t>
      </w:r>
      <w:proofErr w:type="spellEnd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fynychu</w:t>
      </w:r>
      <w:proofErr w:type="spellEnd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hyfforddiant</w:t>
      </w:r>
      <w:proofErr w:type="spellEnd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 </w:t>
      </w:r>
      <w:proofErr w:type="spellStart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chychwyn</w:t>
      </w:r>
      <w:proofErr w:type="spellEnd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dyletswyddau</w:t>
      </w:r>
    </w:p>
    <w:p w:rsidR="00766FDF" w:rsidP="293B6B50" w:rsidRDefault="00766FDF" w14:paraId="5602B575" w14:textId="622ABDA0">
      <w:pPr>
        <w:pStyle w:val="Normal"/>
        <w:spacing w:after="0" w:line="240" w:lineRule="auto"/>
        <w:rPr>
          <w:rFonts w:ascii="Arial" w:hAnsi="Arial" w:eastAsia="Times New Roman" w:cs="Times New Roman"/>
          <w:b w:val="1"/>
          <w:bCs w:val="1"/>
          <w:sz w:val="24"/>
          <w:szCs w:val="24"/>
          <w:lang w:val="cy-GB"/>
        </w:rPr>
      </w:pPr>
    </w:p>
    <w:p w:rsidRPr="00766FDF" w:rsidR="00766FDF" w:rsidP="00766FDF" w:rsidRDefault="00766FDF" w14:paraId="79A2610A" w14:textId="77777777">
      <w:pPr>
        <w:rPr>
          <w:rFonts w:cs="Arial"/>
          <w:i/>
        </w:rPr>
      </w:pPr>
      <w:r w:rsidRPr="00766FDF">
        <w:rPr>
          <w:rFonts w:eastAsia="Arial" w:cs="Arial"/>
          <w:i/>
          <w:szCs w:val="24"/>
          <w:bdr w:val="none" w:color="auto" w:sz="0" w:space="0" w:frame="1"/>
          <w:lang w:val="cy-GB"/>
        </w:rPr>
        <w:t>Er bod rolau Mentor Preswyl a Chydlynydd Campws Byw yn wahanol iawn, mae llawer o sgiliau'n drosglwyddadwy ac maen nhw'n cynnig yr un buddion - profiad gwaith arbennig a chyfleoedd i wella eich CV.</w:t>
      </w:r>
    </w:p>
    <w:p w:rsidRPr="00766FDF" w:rsidR="00766FDF" w:rsidP="00766FDF" w:rsidRDefault="00766FDF" w14:paraId="6571C1B4" w14:textId="77777777">
      <w:pPr>
        <w:rPr>
          <w:rFonts w:cs="Arial"/>
          <w:i/>
        </w:rPr>
      </w:pPr>
    </w:p>
    <w:p w:rsidRPr="00766FDF" w:rsidR="00766FDF" w:rsidP="00766FDF" w:rsidRDefault="00766FDF" w14:paraId="58210702" w14:textId="0A41406A">
      <w:pPr>
        <w:rPr>
          <w:rFonts w:cs="Arial"/>
          <w:i/>
        </w:rPr>
      </w:pPr>
      <w:r w:rsidRPr="00766FDF">
        <w:rPr>
          <w:rFonts w:eastAsia="Arial" w:cs="Arial"/>
          <w:i/>
          <w:szCs w:val="24"/>
          <w:bdr w:val="none" w:color="auto" w:sz="0" w:space="0" w:frame="1"/>
          <w:lang w:val="cy-GB"/>
        </w:rPr>
        <w:t>Rydym yn aml yn gweld yr un rhinweddau yn y ddwy set o ymgeiswyr ac oherwydd hynny byddwn yn ystyried eich cais am y ddwy rôl. Nodwch isod pa un o'r ddwy swydd sydd orau gennych, gan y byddwn yn ystyried eich dewis</w:t>
      </w:r>
      <w:r w:rsidR="008E5588">
        <w:rPr>
          <w:rFonts w:eastAsia="Arial" w:cs="Arial"/>
          <w:i/>
          <w:szCs w:val="24"/>
          <w:bdr w:val="none" w:color="auto" w:sz="0" w:space="0" w:frame="1"/>
          <w:lang w:val="cy-GB"/>
        </w:rPr>
        <w:t>. F</w:t>
      </w:r>
      <w:r w:rsidRPr="00766FDF">
        <w:rPr>
          <w:rFonts w:eastAsia="Arial" w:cs="Arial"/>
          <w:i/>
          <w:szCs w:val="24"/>
          <w:bdr w:val="none" w:color="auto" w:sz="0" w:space="0" w:frame="1"/>
          <w:lang w:val="cy-GB"/>
        </w:rPr>
        <w:t>odd bynnag, rydym yn cynnig hyfforddiant cynhwysfawr ar gyfer y ddwy swydd</w:t>
      </w:r>
      <w:r w:rsidR="008E5588">
        <w:rPr>
          <w:rFonts w:eastAsia="Arial" w:cs="Arial"/>
          <w:i/>
          <w:szCs w:val="24"/>
          <w:bdr w:val="none" w:color="auto" w:sz="0" w:space="0" w:frame="1"/>
          <w:lang w:val="cy-GB"/>
        </w:rPr>
        <w:t>,</w:t>
      </w:r>
      <w:bookmarkStart w:name="_GoBack" w:id="0"/>
      <w:bookmarkEnd w:id="0"/>
      <w:r w:rsidRPr="00766FDF">
        <w:rPr>
          <w:rFonts w:eastAsia="Arial" w:cs="Arial"/>
          <w:i/>
          <w:szCs w:val="24"/>
          <w:bdr w:val="none" w:color="auto" w:sz="0" w:space="0" w:frame="1"/>
          <w:lang w:val="cy-GB"/>
        </w:rPr>
        <w:t xml:space="preserve"> i sicrhau y byddwch yn teimlo'n gyffyrddus ac yn hyderus os cewch eich dewis.</w:t>
      </w:r>
    </w:p>
    <w:p w:rsidR="00766FDF" w:rsidP="00C45D98" w:rsidRDefault="00766FDF" w14:paraId="67734444" w14:textId="6BFEA1EE"/>
    <w:p w:rsidRPr="008E5588" w:rsidR="008E5588" w:rsidP="00C45D98" w:rsidRDefault="008E5588" w14:paraId="22970666" w14:textId="094D72EA">
      <w:pPr>
        <w:rPr>
          <w:b/>
        </w:rPr>
      </w:pPr>
      <w:proofErr w:type="spellStart"/>
      <w:r w:rsidRPr="008E5588">
        <w:rPr>
          <w:b/>
        </w:rPr>
        <w:t>Eich</w:t>
      </w:r>
      <w:proofErr w:type="spellEnd"/>
      <w:r w:rsidRPr="008E5588">
        <w:rPr>
          <w:b/>
        </w:rPr>
        <w:t xml:space="preserve"> </w:t>
      </w:r>
      <w:proofErr w:type="spellStart"/>
      <w:r w:rsidRPr="008E5588">
        <w:rPr>
          <w:b/>
        </w:rPr>
        <w:t>dewis</w:t>
      </w:r>
      <w:proofErr w:type="spellEnd"/>
      <w:r w:rsidRPr="008E5588">
        <w:rPr>
          <w:b/>
        </w:rPr>
        <w:t xml:space="preserve">: </w:t>
      </w:r>
    </w:p>
    <w:sectPr w:rsidRPr="008E5588" w:rsidR="008E5588" w:rsidSect="00EF6DD9">
      <w:pgSz w:w="11906" w:h="16838" w:orient="portrait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9EE"/>
    <w:multiLevelType w:val="hybridMultilevel"/>
    <w:tmpl w:val="7EC4A7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272082"/>
    <w:multiLevelType w:val="hybridMultilevel"/>
    <w:tmpl w:val="FEB28FB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85D15F5"/>
    <w:multiLevelType w:val="hybridMultilevel"/>
    <w:tmpl w:val="23748EF0"/>
    <w:lvl w:ilvl="0" w:tplc="1CA42A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CCEB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7E59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9477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2CFE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8836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CEB3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62D9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D643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BE"/>
    <w:rsid w:val="000C130B"/>
    <w:rsid w:val="0022310E"/>
    <w:rsid w:val="002C4B8C"/>
    <w:rsid w:val="00351E43"/>
    <w:rsid w:val="00355E07"/>
    <w:rsid w:val="003F561E"/>
    <w:rsid w:val="004862BD"/>
    <w:rsid w:val="00557682"/>
    <w:rsid w:val="006B1FBE"/>
    <w:rsid w:val="00747D1F"/>
    <w:rsid w:val="00766FDF"/>
    <w:rsid w:val="00781EED"/>
    <w:rsid w:val="008B38EE"/>
    <w:rsid w:val="008E5588"/>
    <w:rsid w:val="0091033E"/>
    <w:rsid w:val="009B4608"/>
    <w:rsid w:val="00A25B65"/>
    <w:rsid w:val="00A367AB"/>
    <w:rsid w:val="00A57D76"/>
    <w:rsid w:val="00B20CE5"/>
    <w:rsid w:val="00BE5634"/>
    <w:rsid w:val="00C02C44"/>
    <w:rsid w:val="00C45D98"/>
    <w:rsid w:val="00C91FCC"/>
    <w:rsid w:val="00DC15CA"/>
    <w:rsid w:val="00E02192"/>
    <w:rsid w:val="00EC693E"/>
    <w:rsid w:val="00EF6DD9"/>
    <w:rsid w:val="00FB7645"/>
    <w:rsid w:val="00FC6C99"/>
    <w:rsid w:val="00FD1CBF"/>
    <w:rsid w:val="0174A866"/>
    <w:rsid w:val="01E5933C"/>
    <w:rsid w:val="03FAFB14"/>
    <w:rsid w:val="049A985D"/>
    <w:rsid w:val="0547D3A0"/>
    <w:rsid w:val="066C276B"/>
    <w:rsid w:val="090510E6"/>
    <w:rsid w:val="0B3D15D4"/>
    <w:rsid w:val="0C5F2292"/>
    <w:rsid w:val="0D2845E3"/>
    <w:rsid w:val="0E9A64D0"/>
    <w:rsid w:val="0F041155"/>
    <w:rsid w:val="0F3280C6"/>
    <w:rsid w:val="105FE6A5"/>
    <w:rsid w:val="1188F184"/>
    <w:rsid w:val="11E65E9E"/>
    <w:rsid w:val="1413CF26"/>
    <w:rsid w:val="1574E31E"/>
    <w:rsid w:val="19AB925B"/>
    <w:rsid w:val="1A218B63"/>
    <w:rsid w:val="1ACB3C0A"/>
    <w:rsid w:val="1CAF1109"/>
    <w:rsid w:val="1E05D320"/>
    <w:rsid w:val="1FDF7446"/>
    <w:rsid w:val="208821C7"/>
    <w:rsid w:val="2277D947"/>
    <w:rsid w:val="243F02B5"/>
    <w:rsid w:val="248931EA"/>
    <w:rsid w:val="24D0BAD7"/>
    <w:rsid w:val="293B6B50"/>
    <w:rsid w:val="29428E8D"/>
    <w:rsid w:val="2BBD06D8"/>
    <w:rsid w:val="2C9BB575"/>
    <w:rsid w:val="2FB686F4"/>
    <w:rsid w:val="307114EB"/>
    <w:rsid w:val="30A59304"/>
    <w:rsid w:val="325B3D93"/>
    <w:rsid w:val="35B94335"/>
    <w:rsid w:val="366CC71A"/>
    <w:rsid w:val="379FDF27"/>
    <w:rsid w:val="38B0A4E9"/>
    <w:rsid w:val="3B831E65"/>
    <w:rsid w:val="3D7E45AB"/>
    <w:rsid w:val="3D854E67"/>
    <w:rsid w:val="4013A960"/>
    <w:rsid w:val="42DC986E"/>
    <w:rsid w:val="4929BD1D"/>
    <w:rsid w:val="4A2C3C1F"/>
    <w:rsid w:val="4A515E3D"/>
    <w:rsid w:val="4C3014C6"/>
    <w:rsid w:val="4EBDB283"/>
    <w:rsid w:val="51869603"/>
    <w:rsid w:val="5397CE63"/>
    <w:rsid w:val="54343FB5"/>
    <w:rsid w:val="57FACD14"/>
    <w:rsid w:val="59BF7499"/>
    <w:rsid w:val="5C035268"/>
    <w:rsid w:val="5FD08975"/>
    <w:rsid w:val="5FF6169F"/>
    <w:rsid w:val="6131526C"/>
    <w:rsid w:val="62A40014"/>
    <w:rsid w:val="631C4445"/>
    <w:rsid w:val="63983E4C"/>
    <w:rsid w:val="63FD2976"/>
    <w:rsid w:val="64373957"/>
    <w:rsid w:val="65DA732E"/>
    <w:rsid w:val="6684CF44"/>
    <w:rsid w:val="66910D07"/>
    <w:rsid w:val="66DCC070"/>
    <w:rsid w:val="67489F13"/>
    <w:rsid w:val="68209FA5"/>
    <w:rsid w:val="69B636B1"/>
    <w:rsid w:val="6CA3AF99"/>
    <w:rsid w:val="6E8FE129"/>
    <w:rsid w:val="6FC602CB"/>
    <w:rsid w:val="70656B14"/>
    <w:rsid w:val="72ED677E"/>
    <w:rsid w:val="73434ED2"/>
    <w:rsid w:val="736C0BEB"/>
    <w:rsid w:val="765EDD8D"/>
    <w:rsid w:val="769AF30E"/>
    <w:rsid w:val="773FAF7F"/>
    <w:rsid w:val="7879D2D1"/>
    <w:rsid w:val="797A41E8"/>
    <w:rsid w:val="79D293D0"/>
    <w:rsid w:val="7AF93632"/>
    <w:rsid w:val="7C5A61C1"/>
    <w:rsid w:val="7E1BF000"/>
    <w:rsid w:val="7ED96079"/>
    <w:rsid w:val="7F5D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BE9F6"/>
  <w15:docId w15:val="{69FA716C-8819-4CAB-8579-94C0A4FD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FBE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ps" w:customStyle="1">
    <w:name w:val="hps"/>
    <w:basedOn w:val="DefaultParagraphFont"/>
    <w:rsid w:val="003F561E"/>
  </w:style>
  <w:style w:type="character" w:styleId="shorttext" w:customStyle="1">
    <w:name w:val="short_text"/>
    <w:basedOn w:val="DefaultParagraphFont"/>
    <w:rsid w:val="00EF6DD9"/>
  </w:style>
  <w:style w:type="paragraph" w:styleId="ListParagraph">
    <w:name w:val="List Paragraph"/>
    <w:basedOn w:val="Normal"/>
    <w:uiPriority w:val="34"/>
    <w:qFormat/>
    <w:rsid w:val="0035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106CE4D46141A80D65360FDC23D4" ma:contentTypeVersion="13" ma:contentTypeDescription="Create a new document." ma:contentTypeScope="" ma:versionID="a3207f9dd6faacaae28bafd9bad9e69e">
  <xsd:schema xmlns:xsd="http://www.w3.org/2001/XMLSchema" xmlns:xs="http://www.w3.org/2001/XMLSchema" xmlns:p="http://schemas.microsoft.com/office/2006/metadata/properties" xmlns:ns2="4ba186d0-b6ed-4061-a7a0-a201c31db847" xmlns:ns3="44b3b47e-22af-408c-b27d-93d24f9e9ba3" targetNamespace="http://schemas.microsoft.com/office/2006/metadata/properties" ma:root="true" ma:fieldsID="4d3adea7094042ecfa8ef30edd4da5da" ns2:_="" ns3:_="">
    <xsd:import namespace="4ba186d0-b6ed-4061-a7a0-a201c31db847"/>
    <xsd:import namespace="44b3b47e-22af-408c-b27d-93d24f9e9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86d0-b6ed-4061-a7a0-a201c31db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b47e-22af-408c-b27d-93d24f9e9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8A98D-3773-4529-9069-3E2D1303AF7C}"/>
</file>

<file path=customXml/itemProps2.xml><?xml version="1.0" encoding="utf-8"?>
<ds:datastoreItem xmlns:ds="http://schemas.openxmlformats.org/officeDocument/2006/customXml" ds:itemID="{5BB02FEA-9894-42F1-811F-E43491172EFE}">
  <ds:schemaRefs>
    <ds:schemaRef ds:uri="http://purl.org/dc/elements/1.1/"/>
    <ds:schemaRef ds:uri="http://schemas.microsoft.com/office/2006/metadata/properties"/>
    <ds:schemaRef ds:uri="44b3b47e-22af-408c-b27d-93d24f9e9b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a186d0-b6ed-4061-a7a0-a201c31db84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2930F5-BBF6-4BA1-A5A7-4E7D7C41BC2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9BB71D72.dotm</ap:Template>
  <ap:Application>Microsoft Word for the web</ap:Application>
  <ap:DocSecurity>0</ap:DocSecurity>
  <ap:ScaleCrop>false</ap:ScaleCrop>
  <ap:Company>Pryfysgol Bangor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Fiona Watkins</dc:creator>
  <lastModifiedBy>Fiona Watkins</lastModifiedBy>
  <revision>6</revision>
  <dcterms:created xsi:type="dcterms:W3CDTF">2019-11-05T11:56:00.0000000Z</dcterms:created>
  <dcterms:modified xsi:type="dcterms:W3CDTF">2021-10-21T13:29:57.4603253Z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0x010100F646106CE4D46141A80D65360FDC23D4</vt:lpwstr>
  </property>
  <property fmtid="{D5CDD505-2E9C-101B-9397-08002B2CF9AE}" pid="3" name="Order">
    <vt:r8>100</vt:r8>
  </property>
</Properties>
</file>