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D2E0" w14:textId="77777777" w:rsidR="00EE230A" w:rsidRDefault="00EE230A" w:rsidP="00EE230A">
      <w:pPr>
        <w:jc w:val="center"/>
      </w:pPr>
      <w:r w:rsidRPr="00EE230A">
        <w:rPr>
          <w:noProof/>
          <w:lang w:eastAsia="en-GB"/>
        </w:rPr>
        <w:drawing>
          <wp:inline distT="0" distB="0" distL="0" distR="0" wp14:anchorId="2128D086" wp14:editId="35D45682">
            <wp:extent cx="3571875" cy="1305477"/>
            <wp:effectExtent l="0" t="0" r="0" b="9525"/>
            <wp:docPr id="3" name="Picture 3" descr="C:\Users\pes205\Downloads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s205\Downloads\Logo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193" cy="130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0B762" w14:textId="77777777" w:rsidR="00EE230A" w:rsidRPr="00EE230A" w:rsidRDefault="004D2DDA" w:rsidP="00EE23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EE230A" w:rsidRPr="00EE230A">
        <w:rPr>
          <w:b/>
          <w:sz w:val="36"/>
          <w:szCs w:val="36"/>
        </w:rPr>
        <w:t>-a-side Football League</w:t>
      </w:r>
    </w:p>
    <w:p w14:paraId="6F982CE6" w14:textId="77777777" w:rsidR="00EE230A" w:rsidRPr="00EE230A" w:rsidRDefault="004D2DDA" w:rsidP="00EE23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Canolfan Brailsford; Tuesday 7:30-10</w:t>
      </w:r>
      <w:r w:rsidR="00EE230A" w:rsidRPr="00EE230A">
        <w:rPr>
          <w:b/>
          <w:sz w:val="36"/>
          <w:szCs w:val="36"/>
        </w:rPr>
        <w:t>pm</w:t>
      </w:r>
    </w:p>
    <w:p w14:paraId="3BFF6EF6" w14:textId="77777777" w:rsidR="00EE230A" w:rsidRDefault="00EE230A">
      <w:pPr>
        <w:rPr>
          <w:b/>
          <w:sz w:val="36"/>
          <w:szCs w:val="36"/>
        </w:rPr>
      </w:pPr>
      <w:r w:rsidRPr="00EE230A">
        <w:rPr>
          <w:b/>
          <w:sz w:val="36"/>
          <w:szCs w:val="36"/>
        </w:rPr>
        <w:t>Team name:</w:t>
      </w:r>
    </w:p>
    <w:p w14:paraId="5150B380" w14:textId="77777777" w:rsidR="00FF1321" w:rsidRDefault="00FF132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Team captain:</w:t>
      </w:r>
    </w:p>
    <w:p w14:paraId="20031111" w14:textId="77777777" w:rsidR="00FF1321" w:rsidRPr="00EE230A" w:rsidRDefault="00FF1321">
      <w:pPr>
        <w:rPr>
          <w:b/>
          <w:sz w:val="36"/>
          <w:szCs w:val="36"/>
        </w:rPr>
      </w:pPr>
      <w:r>
        <w:rPr>
          <w:b/>
          <w:sz w:val="36"/>
          <w:szCs w:val="36"/>
        </w:rPr>
        <w:t>Contact number:</w:t>
      </w:r>
    </w:p>
    <w:p w14:paraId="30B26B4E" w14:textId="77777777" w:rsidR="00EE230A" w:rsidRDefault="00EE23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230A" w14:paraId="44C70F65" w14:textId="77777777" w:rsidTr="00EE230A">
        <w:tc>
          <w:tcPr>
            <w:tcW w:w="4508" w:type="dxa"/>
          </w:tcPr>
          <w:p w14:paraId="47CB56AB" w14:textId="77777777" w:rsidR="00EE230A" w:rsidRDefault="00EE230A">
            <w:pPr>
              <w:rPr>
                <w:b/>
              </w:rPr>
            </w:pPr>
            <w:r w:rsidRPr="00EE230A">
              <w:rPr>
                <w:b/>
              </w:rPr>
              <w:t>Name of player</w:t>
            </w:r>
          </w:p>
          <w:p w14:paraId="5EC8B4F6" w14:textId="77777777" w:rsidR="00EE230A" w:rsidRPr="00EE230A" w:rsidRDefault="00EE230A">
            <w:pPr>
              <w:rPr>
                <w:b/>
              </w:rPr>
            </w:pPr>
          </w:p>
        </w:tc>
        <w:tc>
          <w:tcPr>
            <w:tcW w:w="4508" w:type="dxa"/>
          </w:tcPr>
          <w:p w14:paraId="54D32F36" w14:textId="77777777" w:rsidR="00EE230A" w:rsidRPr="00EE230A" w:rsidRDefault="00EE230A">
            <w:pPr>
              <w:rPr>
                <w:b/>
              </w:rPr>
            </w:pPr>
            <w:r w:rsidRPr="00EE230A">
              <w:rPr>
                <w:b/>
              </w:rPr>
              <w:t>University email address</w:t>
            </w:r>
          </w:p>
        </w:tc>
      </w:tr>
      <w:tr w:rsidR="00EE230A" w14:paraId="6274D917" w14:textId="77777777" w:rsidTr="00EE230A">
        <w:tc>
          <w:tcPr>
            <w:tcW w:w="4508" w:type="dxa"/>
          </w:tcPr>
          <w:p w14:paraId="23A67B4C" w14:textId="77777777" w:rsidR="00EE230A" w:rsidRDefault="00EE230A"/>
          <w:p w14:paraId="44D4D1C6" w14:textId="77777777" w:rsidR="00EE230A" w:rsidRDefault="00EE230A"/>
        </w:tc>
        <w:tc>
          <w:tcPr>
            <w:tcW w:w="4508" w:type="dxa"/>
          </w:tcPr>
          <w:p w14:paraId="3380777E" w14:textId="77777777" w:rsidR="00EE230A" w:rsidRDefault="00EE230A"/>
        </w:tc>
      </w:tr>
      <w:tr w:rsidR="00EE230A" w14:paraId="379F587D" w14:textId="77777777" w:rsidTr="00EE230A">
        <w:tc>
          <w:tcPr>
            <w:tcW w:w="4508" w:type="dxa"/>
          </w:tcPr>
          <w:p w14:paraId="37B929AA" w14:textId="77777777" w:rsidR="00EE230A" w:rsidRDefault="00EE230A"/>
          <w:p w14:paraId="55801E39" w14:textId="77777777" w:rsidR="00EE230A" w:rsidRDefault="00EE230A"/>
        </w:tc>
        <w:tc>
          <w:tcPr>
            <w:tcW w:w="4508" w:type="dxa"/>
          </w:tcPr>
          <w:p w14:paraId="2F1444C7" w14:textId="77777777" w:rsidR="00EE230A" w:rsidRDefault="00EE230A"/>
        </w:tc>
      </w:tr>
      <w:tr w:rsidR="00EE230A" w14:paraId="4A4C88B0" w14:textId="77777777" w:rsidTr="00EE230A">
        <w:tc>
          <w:tcPr>
            <w:tcW w:w="4508" w:type="dxa"/>
          </w:tcPr>
          <w:p w14:paraId="77129736" w14:textId="77777777" w:rsidR="00EE230A" w:rsidRDefault="00EE230A"/>
          <w:p w14:paraId="1F3FF0B9" w14:textId="77777777" w:rsidR="00EE230A" w:rsidRDefault="00EE230A"/>
        </w:tc>
        <w:tc>
          <w:tcPr>
            <w:tcW w:w="4508" w:type="dxa"/>
          </w:tcPr>
          <w:p w14:paraId="7302B7A7" w14:textId="77777777" w:rsidR="00EE230A" w:rsidRDefault="00EE230A"/>
        </w:tc>
      </w:tr>
      <w:tr w:rsidR="00EE230A" w14:paraId="0635FD7C" w14:textId="77777777" w:rsidTr="00EE230A">
        <w:tc>
          <w:tcPr>
            <w:tcW w:w="4508" w:type="dxa"/>
          </w:tcPr>
          <w:p w14:paraId="7524AE10" w14:textId="77777777" w:rsidR="00EE230A" w:rsidRDefault="00EE230A"/>
          <w:p w14:paraId="1B368BC2" w14:textId="77777777" w:rsidR="00EE230A" w:rsidRDefault="00EE230A"/>
        </w:tc>
        <w:tc>
          <w:tcPr>
            <w:tcW w:w="4508" w:type="dxa"/>
          </w:tcPr>
          <w:p w14:paraId="169C5357" w14:textId="77777777" w:rsidR="00EE230A" w:rsidRDefault="00EE230A"/>
        </w:tc>
      </w:tr>
      <w:tr w:rsidR="00EE230A" w14:paraId="2D3528EF" w14:textId="77777777" w:rsidTr="00EE230A">
        <w:tc>
          <w:tcPr>
            <w:tcW w:w="4508" w:type="dxa"/>
          </w:tcPr>
          <w:p w14:paraId="604A3F75" w14:textId="77777777" w:rsidR="00EE230A" w:rsidRDefault="00EE230A"/>
          <w:p w14:paraId="1B715B4D" w14:textId="77777777" w:rsidR="00EE230A" w:rsidRDefault="00EE230A"/>
        </w:tc>
        <w:tc>
          <w:tcPr>
            <w:tcW w:w="4508" w:type="dxa"/>
          </w:tcPr>
          <w:p w14:paraId="66C84CBF" w14:textId="77777777" w:rsidR="00EE230A" w:rsidRDefault="00EE230A"/>
        </w:tc>
      </w:tr>
      <w:tr w:rsidR="00EE230A" w14:paraId="67B23B18" w14:textId="77777777" w:rsidTr="00EE230A">
        <w:tc>
          <w:tcPr>
            <w:tcW w:w="4508" w:type="dxa"/>
          </w:tcPr>
          <w:p w14:paraId="6B7021BA" w14:textId="77777777" w:rsidR="00EE230A" w:rsidRDefault="00EE230A"/>
          <w:p w14:paraId="47CAD2A8" w14:textId="77777777" w:rsidR="00EE230A" w:rsidRDefault="00EE230A"/>
        </w:tc>
        <w:tc>
          <w:tcPr>
            <w:tcW w:w="4508" w:type="dxa"/>
          </w:tcPr>
          <w:p w14:paraId="4B005B0F" w14:textId="77777777" w:rsidR="00EE230A" w:rsidRDefault="00EE230A"/>
        </w:tc>
      </w:tr>
      <w:tr w:rsidR="00EE230A" w14:paraId="14F022BC" w14:textId="77777777" w:rsidTr="00EE230A">
        <w:tc>
          <w:tcPr>
            <w:tcW w:w="4508" w:type="dxa"/>
          </w:tcPr>
          <w:p w14:paraId="3B91F018" w14:textId="77777777" w:rsidR="00EE230A" w:rsidRDefault="00EE230A"/>
          <w:p w14:paraId="68B4A388" w14:textId="77777777" w:rsidR="00EE230A" w:rsidRDefault="00EE230A"/>
        </w:tc>
        <w:tc>
          <w:tcPr>
            <w:tcW w:w="4508" w:type="dxa"/>
          </w:tcPr>
          <w:p w14:paraId="74F277F0" w14:textId="77777777" w:rsidR="00EE230A" w:rsidRDefault="00EE230A"/>
        </w:tc>
      </w:tr>
      <w:tr w:rsidR="00EE230A" w14:paraId="587C7A9F" w14:textId="77777777" w:rsidTr="00EE230A">
        <w:tc>
          <w:tcPr>
            <w:tcW w:w="4508" w:type="dxa"/>
          </w:tcPr>
          <w:p w14:paraId="5B71332D" w14:textId="77777777" w:rsidR="00EE230A" w:rsidRDefault="00EE230A"/>
          <w:p w14:paraId="20C53DFC" w14:textId="77777777" w:rsidR="00EE230A" w:rsidRDefault="00EE230A"/>
        </w:tc>
        <w:tc>
          <w:tcPr>
            <w:tcW w:w="4508" w:type="dxa"/>
          </w:tcPr>
          <w:p w14:paraId="49E7B0F5" w14:textId="77777777" w:rsidR="00EE230A" w:rsidRDefault="00EE230A"/>
        </w:tc>
      </w:tr>
    </w:tbl>
    <w:p w14:paraId="3A791AE0" w14:textId="77777777" w:rsidR="00EE230A" w:rsidRDefault="00EE230A"/>
    <w:p w14:paraId="5308D98B" w14:textId="77777777" w:rsidR="00EE230A" w:rsidRDefault="00EE230A">
      <w:r>
        <w:t xml:space="preserve">Please return application form to </w:t>
      </w:r>
      <w:hyperlink r:id="rId5" w:history="1">
        <w:r w:rsidRPr="00BF4942">
          <w:rPr>
            <w:rStyle w:val="Hyperlink"/>
          </w:rPr>
          <w:t>iona.williams@bangor.ac.uk</w:t>
        </w:r>
      </w:hyperlink>
      <w:r>
        <w:t xml:space="preserve"> </w:t>
      </w:r>
    </w:p>
    <w:p w14:paraId="158E7EFE" w14:textId="6FE751E3" w:rsidR="00EE230A" w:rsidRDefault="00EE230A">
      <w:r>
        <w:t>Closing</w:t>
      </w:r>
      <w:r w:rsidR="004E1479">
        <w:t xml:space="preserve"> date for applications is </w:t>
      </w:r>
      <w:r w:rsidR="00387D16">
        <w:t>Thurs</w:t>
      </w:r>
      <w:r w:rsidR="004E1479">
        <w:t>day</w:t>
      </w:r>
      <w:r>
        <w:t xml:space="preserve">, </w:t>
      </w:r>
      <w:r w:rsidR="00387D16">
        <w:t>January 20</w:t>
      </w:r>
      <w:r w:rsidR="00387D16" w:rsidRPr="00387D16">
        <w:rPr>
          <w:vertAlign w:val="superscript"/>
        </w:rPr>
        <w:t>th</w:t>
      </w:r>
      <w:r w:rsidR="00387D16">
        <w:t>, 2022 at 12pm.</w:t>
      </w:r>
    </w:p>
    <w:p w14:paraId="16AA936B" w14:textId="77777777" w:rsidR="00634C71" w:rsidRDefault="00EE230A">
      <w:r>
        <w:rPr>
          <w:noProof/>
          <w:lang w:eastAsia="en-GB"/>
        </w:rPr>
        <w:drawing>
          <wp:inline distT="0" distB="0" distL="0" distR="0" wp14:anchorId="2E078B0D" wp14:editId="726E32AF">
            <wp:extent cx="1416450" cy="1238250"/>
            <wp:effectExtent l="0" t="0" r="0" b="0"/>
            <wp:docPr id="2" name="Picture 2" descr="Undeb Ban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b Bang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480" cy="124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089B4FED" wp14:editId="4955DD63">
            <wp:extent cx="1043798" cy="106692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rt Portrait colour white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80" cy="106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2BBE" w14:textId="77777777" w:rsidR="00EE230A" w:rsidRDefault="00EE230A"/>
    <w:sectPr w:rsidR="00EE230A" w:rsidSect="00EE230A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0A"/>
    <w:rsid w:val="00343EBE"/>
    <w:rsid w:val="00387D16"/>
    <w:rsid w:val="004D2DDA"/>
    <w:rsid w:val="004E1479"/>
    <w:rsid w:val="00634C71"/>
    <w:rsid w:val="00EE230A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7488"/>
  <w15:chartTrackingRefBased/>
  <w15:docId w15:val="{446A059A-57D6-49A8-97C5-8C2D975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3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ona.williams@bangor.ac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Williams</dc:creator>
  <cp:keywords/>
  <dc:description/>
  <cp:lastModifiedBy>Iona Williams</cp:lastModifiedBy>
  <cp:revision>3</cp:revision>
  <dcterms:created xsi:type="dcterms:W3CDTF">2021-09-16T10:11:00Z</dcterms:created>
  <dcterms:modified xsi:type="dcterms:W3CDTF">2022-01-10T10:35:00Z</dcterms:modified>
</cp:coreProperties>
</file>