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7A5B" w14:textId="6569D63D" w:rsidR="000D1C4E" w:rsidRPr="005A6180" w:rsidRDefault="00180C2A" w:rsidP="007E1EA8">
      <w:pPr>
        <w:rPr>
          <w:sz w:val="26"/>
          <w:szCs w:val="26"/>
        </w:rPr>
      </w:pPr>
      <w:r w:rsidRPr="005A6180">
        <w:rPr>
          <w:sz w:val="26"/>
          <w:szCs w:val="26"/>
        </w:rPr>
        <w:t xml:space="preserve">September 2022 </w:t>
      </w:r>
      <w:r w:rsidR="009E2BDD" w:rsidRPr="005A6180">
        <w:rPr>
          <w:sz w:val="26"/>
          <w:szCs w:val="26"/>
        </w:rPr>
        <w:t xml:space="preserve">saw another </w:t>
      </w:r>
      <w:r w:rsidR="0061747D" w:rsidRPr="005A6180">
        <w:rPr>
          <w:sz w:val="26"/>
          <w:szCs w:val="26"/>
        </w:rPr>
        <w:t xml:space="preserve">joyous </w:t>
      </w:r>
      <w:r w:rsidR="00080554" w:rsidRPr="005A6180">
        <w:rPr>
          <w:sz w:val="26"/>
          <w:szCs w:val="26"/>
        </w:rPr>
        <w:t xml:space="preserve">celebration by </w:t>
      </w:r>
      <w:r w:rsidR="007D4546" w:rsidRPr="005A6180">
        <w:rPr>
          <w:sz w:val="26"/>
          <w:szCs w:val="26"/>
        </w:rPr>
        <w:t xml:space="preserve">several dozen </w:t>
      </w:r>
      <w:r w:rsidR="00E0205F" w:rsidRPr="005A6180">
        <w:rPr>
          <w:sz w:val="26"/>
          <w:szCs w:val="26"/>
        </w:rPr>
        <w:t xml:space="preserve">former </w:t>
      </w:r>
      <w:r w:rsidR="00533BE2" w:rsidRPr="005A6180">
        <w:rPr>
          <w:sz w:val="26"/>
          <w:szCs w:val="26"/>
        </w:rPr>
        <w:t xml:space="preserve">sportsmen and sportswomen </w:t>
      </w:r>
      <w:r w:rsidR="00E0205F" w:rsidRPr="005A6180">
        <w:rPr>
          <w:sz w:val="26"/>
          <w:szCs w:val="26"/>
        </w:rPr>
        <w:t xml:space="preserve">who represented Bangor University </w:t>
      </w:r>
      <w:r w:rsidR="009F1FF6" w:rsidRPr="005A6180">
        <w:rPr>
          <w:sz w:val="26"/>
          <w:szCs w:val="26"/>
        </w:rPr>
        <w:t xml:space="preserve">at various sports </w:t>
      </w:r>
      <w:r w:rsidR="009059A8" w:rsidRPr="005A6180">
        <w:rPr>
          <w:sz w:val="26"/>
          <w:szCs w:val="26"/>
        </w:rPr>
        <w:t xml:space="preserve">back in the </w:t>
      </w:r>
      <w:r w:rsidR="009F1FF6" w:rsidRPr="005A6180">
        <w:rPr>
          <w:sz w:val="26"/>
          <w:szCs w:val="26"/>
        </w:rPr>
        <w:t xml:space="preserve">glorious </w:t>
      </w:r>
      <w:r w:rsidR="009059A8" w:rsidRPr="005A6180">
        <w:rPr>
          <w:sz w:val="26"/>
          <w:szCs w:val="26"/>
        </w:rPr>
        <w:t>‘60s and ’70s</w:t>
      </w:r>
      <w:r w:rsidR="001E63EC" w:rsidRPr="005A6180">
        <w:rPr>
          <w:sz w:val="26"/>
          <w:szCs w:val="26"/>
        </w:rPr>
        <w:t xml:space="preserve">. This was another in a series of reunions </w:t>
      </w:r>
      <w:r w:rsidR="009807D7" w:rsidRPr="005A6180">
        <w:rPr>
          <w:sz w:val="26"/>
          <w:szCs w:val="26"/>
        </w:rPr>
        <w:t xml:space="preserve">which have seen not only sporting alumni but also </w:t>
      </w:r>
      <w:r w:rsidR="004B4F71" w:rsidRPr="005A6180">
        <w:rPr>
          <w:sz w:val="26"/>
          <w:szCs w:val="26"/>
        </w:rPr>
        <w:t xml:space="preserve">many from </w:t>
      </w:r>
      <w:r w:rsidR="005E6D82" w:rsidRPr="005A6180">
        <w:rPr>
          <w:sz w:val="26"/>
          <w:szCs w:val="26"/>
        </w:rPr>
        <w:t xml:space="preserve">various </w:t>
      </w:r>
      <w:r w:rsidR="004B4F71" w:rsidRPr="005A6180">
        <w:rPr>
          <w:sz w:val="26"/>
          <w:szCs w:val="26"/>
        </w:rPr>
        <w:t>academic disciplines gather</w:t>
      </w:r>
      <w:r w:rsidR="008A09C7" w:rsidRPr="005A6180">
        <w:rPr>
          <w:sz w:val="26"/>
          <w:szCs w:val="26"/>
        </w:rPr>
        <w:t>ing</w:t>
      </w:r>
      <w:r w:rsidR="004B4F71" w:rsidRPr="005A6180">
        <w:rPr>
          <w:sz w:val="26"/>
          <w:szCs w:val="26"/>
        </w:rPr>
        <w:t xml:space="preserve"> together</w:t>
      </w:r>
      <w:r w:rsidR="008A09C7" w:rsidRPr="005A6180">
        <w:rPr>
          <w:sz w:val="26"/>
          <w:szCs w:val="26"/>
        </w:rPr>
        <w:t xml:space="preserve"> </w:t>
      </w:r>
      <w:r w:rsidR="008812FF" w:rsidRPr="005A6180">
        <w:rPr>
          <w:sz w:val="26"/>
          <w:szCs w:val="26"/>
        </w:rPr>
        <w:t xml:space="preserve">to </w:t>
      </w:r>
      <w:r w:rsidR="00AA2374" w:rsidRPr="005A6180">
        <w:rPr>
          <w:sz w:val="26"/>
          <w:szCs w:val="26"/>
        </w:rPr>
        <w:t xml:space="preserve">recapture </w:t>
      </w:r>
      <w:r w:rsidR="00F85434" w:rsidRPr="005A6180">
        <w:rPr>
          <w:sz w:val="26"/>
          <w:szCs w:val="26"/>
        </w:rPr>
        <w:t xml:space="preserve">the essence of what was a particularly </w:t>
      </w:r>
      <w:r w:rsidR="00FD25BB" w:rsidRPr="005A6180">
        <w:rPr>
          <w:sz w:val="26"/>
          <w:szCs w:val="26"/>
        </w:rPr>
        <w:t xml:space="preserve">joyful time in our lives when we first </w:t>
      </w:r>
      <w:r w:rsidR="00D24A1D" w:rsidRPr="005A6180">
        <w:rPr>
          <w:sz w:val="26"/>
          <w:szCs w:val="26"/>
        </w:rPr>
        <w:t xml:space="preserve">headed to North Wales for </w:t>
      </w:r>
      <w:r w:rsidR="00C61937" w:rsidRPr="005A6180">
        <w:rPr>
          <w:sz w:val="26"/>
          <w:szCs w:val="26"/>
        </w:rPr>
        <w:t xml:space="preserve">our teenage adventure. </w:t>
      </w:r>
      <w:r w:rsidR="00096407" w:rsidRPr="005A6180">
        <w:rPr>
          <w:sz w:val="26"/>
          <w:szCs w:val="26"/>
        </w:rPr>
        <w:t>The Beatles had told us that “All You Need is Love</w:t>
      </w:r>
      <w:r w:rsidR="001A1693" w:rsidRPr="005A6180">
        <w:rPr>
          <w:sz w:val="26"/>
          <w:szCs w:val="26"/>
        </w:rPr>
        <w:t xml:space="preserve">”, </w:t>
      </w:r>
      <w:r w:rsidR="00DC4FA8" w:rsidRPr="005A6180">
        <w:rPr>
          <w:sz w:val="26"/>
          <w:szCs w:val="26"/>
        </w:rPr>
        <w:t>Joni Mitchell had told us that “we are stardust, we are golden</w:t>
      </w:r>
      <w:r w:rsidR="00F31475" w:rsidRPr="005A6180">
        <w:rPr>
          <w:sz w:val="26"/>
          <w:szCs w:val="26"/>
        </w:rPr>
        <w:t xml:space="preserve">…”, </w:t>
      </w:r>
      <w:r w:rsidR="002964BD" w:rsidRPr="005A6180">
        <w:rPr>
          <w:sz w:val="26"/>
          <w:szCs w:val="26"/>
        </w:rPr>
        <w:t>and Scott Mackenzie had remined us that if we were indeed going to San Francisco</w:t>
      </w:r>
      <w:r w:rsidR="00CF52AC" w:rsidRPr="005A6180">
        <w:rPr>
          <w:sz w:val="26"/>
          <w:szCs w:val="26"/>
        </w:rPr>
        <w:t xml:space="preserve"> we should “wear some flowers in our hair.” </w:t>
      </w:r>
      <w:r w:rsidR="00C373C8" w:rsidRPr="005A6180">
        <w:rPr>
          <w:sz w:val="26"/>
          <w:szCs w:val="26"/>
        </w:rPr>
        <w:t xml:space="preserve"> It seemed then that that was all we needed to know! </w:t>
      </w:r>
    </w:p>
    <w:p w14:paraId="3A8C0EA6" w14:textId="1A72FEF1" w:rsidR="00E93EDE" w:rsidRPr="005A6180" w:rsidRDefault="00E93EDE" w:rsidP="007E1EA8">
      <w:pPr>
        <w:rPr>
          <w:sz w:val="26"/>
          <w:szCs w:val="26"/>
        </w:rPr>
      </w:pPr>
      <w:r w:rsidRPr="005A6180">
        <w:rPr>
          <w:sz w:val="26"/>
          <w:szCs w:val="26"/>
        </w:rPr>
        <w:t xml:space="preserve">The magic of Bangor was palpable to all of us </w:t>
      </w:r>
      <w:r w:rsidR="004955EA" w:rsidRPr="005A6180">
        <w:rPr>
          <w:sz w:val="26"/>
          <w:szCs w:val="26"/>
        </w:rPr>
        <w:t>who</w:t>
      </w:r>
      <w:r w:rsidRPr="005A6180">
        <w:rPr>
          <w:sz w:val="26"/>
          <w:szCs w:val="26"/>
        </w:rPr>
        <w:t xml:space="preserve"> drove </w:t>
      </w:r>
      <w:r w:rsidR="00D66673" w:rsidRPr="005A6180">
        <w:rPr>
          <w:sz w:val="26"/>
          <w:szCs w:val="26"/>
        </w:rPr>
        <w:t xml:space="preserve">along the A5 </w:t>
      </w:r>
      <w:r w:rsidRPr="005A6180">
        <w:rPr>
          <w:sz w:val="26"/>
          <w:szCs w:val="26"/>
        </w:rPr>
        <w:t>past Penrhyn Castle, around a bend in the road</w:t>
      </w:r>
      <w:r w:rsidR="00B44E71" w:rsidRPr="005A6180">
        <w:rPr>
          <w:sz w:val="26"/>
          <w:szCs w:val="26"/>
        </w:rPr>
        <w:t xml:space="preserve"> and down the hill passing The Nelson on our left</w:t>
      </w:r>
      <w:r w:rsidR="00D66673" w:rsidRPr="005A6180">
        <w:rPr>
          <w:sz w:val="26"/>
          <w:szCs w:val="26"/>
        </w:rPr>
        <w:t xml:space="preserve">, as the serene beauty of </w:t>
      </w:r>
      <w:r w:rsidR="00036434" w:rsidRPr="005A6180">
        <w:rPr>
          <w:sz w:val="26"/>
          <w:szCs w:val="26"/>
        </w:rPr>
        <w:t xml:space="preserve">a sparkling </w:t>
      </w:r>
      <w:r w:rsidR="00D66673" w:rsidRPr="005A6180">
        <w:rPr>
          <w:sz w:val="26"/>
          <w:szCs w:val="26"/>
        </w:rPr>
        <w:t xml:space="preserve">Bangor Bay </w:t>
      </w:r>
      <w:r w:rsidR="00036434" w:rsidRPr="005A6180">
        <w:rPr>
          <w:sz w:val="26"/>
          <w:szCs w:val="26"/>
        </w:rPr>
        <w:t>gave us the same thrill as it had do</w:t>
      </w:r>
      <w:r w:rsidR="00A47839" w:rsidRPr="005A6180">
        <w:rPr>
          <w:sz w:val="26"/>
          <w:szCs w:val="26"/>
        </w:rPr>
        <w:t xml:space="preserve">ne decades before </w:t>
      </w:r>
      <w:r w:rsidR="00CC4308" w:rsidRPr="005A6180">
        <w:rPr>
          <w:sz w:val="26"/>
          <w:szCs w:val="26"/>
        </w:rPr>
        <w:t>when</w:t>
      </w:r>
      <w:r w:rsidR="00A47839" w:rsidRPr="005A6180">
        <w:rPr>
          <w:sz w:val="26"/>
          <w:szCs w:val="26"/>
        </w:rPr>
        <w:t xml:space="preserve"> we </w:t>
      </w:r>
      <w:r w:rsidR="00CC4308" w:rsidRPr="005A6180">
        <w:rPr>
          <w:sz w:val="26"/>
          <w:szCs w:val="26"/>
        </w:rPr>
        <w:t xml:space="preserve">first </w:t>
      </w:r>
      <w:r w:rsidR="00A47839" w:rsidRPr="005A6180">
        <w:rPr>
          <w:sz w:val="26"/>
          <w:szCs w:val="26"/>
        </w:rPr>
        <w:t>entered our new</w:t>
      </w:r>
      <w:r w:rsidR="007A7623" w:rsidRPr="005A6180">
        <w:rPr>
          <w:sz w:val="26"/>
          <w:szCs w:val="26"/>
        </w:rPr>
        <w:t>, Welsh Paradise</w:t>
      </w:r>
      <w:r w:rsidR="005616F3" w:rsidRPr="005A6180">
        <w:rPr>
          <w:sz w:val="26"/>
          <w:szCs w:val="26"/>
        </w:rPr>
        <w:t>,</w:t>
      </w:r>
      <w:r w:rsidR="00F76BF1" w:rsidRPr="005A6180">
        <w:rPr>
          <w:sz w:val="26"/>
          <w:szCs w:val="26"/>
        </w:rPr>
        <w:t xml:space="preserve"> </w:t>
      </w:r>
      <w:r w:rsidR="005616F3" w:rsidRPr="005A6180">
        <w:rPr>
          <w:sz w:val="26"/>
          <w:szCs w:val="26"/>
        </w:rPr>
        <w:t>on our way to</w:t>
      </w:r>
      <w:r w:rsidR="00F76BF1" w:rsidRPr="005A6180">
        <w:rPr>
          <w:sz w:val="26"/>
          <w:szCs w:val="26"/>
        </w:rPr>
        <w:t xml:space="preserve"> meeting our new friends for life. </w:t>
      </w:r>
    </w:p>
    <w:p w14:paraId="53D4065E" w14:textId="44DBDCBF" w:rsidR="00C149CD" w:rsidRPr="005A6180" w:rsidRDefault="00C031A8" w:rsidP="007E1EA8">
      <w:pPr>
        <w:rPr>
          <w:sz w:val="26"/>
          <w:szCs w:val="26"/>
        </w:rPr>
      </w:pPr>
      <w:r w:rsidRPr="005A6180">
        <w:rPr>
          <w:sz w:val="26"/>
          <w:szCs w:val="26"/>
        </w:rPr>
        <w:t xml:space="preserve">Friday, September </w:t>
      </w:r>
      <w:r w:rsidR="0078738C" w:rsidRPr="005A6180">
        <w:rPr>
          <w:sz w:val="26"/>
          <w:szCs w:val="26"/>
        </w:rPr>
        <w:t>2</w:t>
      </w:r>
      <w:r w:rsidR="0078738C" w:rsidRPr="005A6180">
        <w:rPr>
          <w:sz w:val="26"/>
          <w:szCs w:val="26"/>
          <w:vertAlign w:val="superscript"/>
        </w:rPr>
        <w:t>nd</w:t>
      </w:r>
      <w:r w:rsidR="0078738C" w:rsidRPr="005A6180">
        <w:rPr>
          <w:sz w:val="26"/>
          <w:szCs w:val="26"/>
        </w:rPr>
        <w:t xml:space="preserve"> saw pockets of </w:t>
      </w:r>
      <w:r w:rsidR="00F9092D" w:rsidRPr="005A6180">
        <w:rPr>
          <w:sz w:val="26"/>
          <w:szCs w:val="26"/>
        </w:rPr>
        <w:t xml:space="preserve">alumni </w:t>
      </w:r>
      <w:r w:rsidR="00C914D3" w:rsidRPr="005A6180">
        <w:rPr>
          <w:sz w:val="26"/>
          <w:szCs w:val="26"/>
        </w:rPr>
        <w:t xml:space="preserve">arriving and </w:t>
      </w:r>
      <w:r w:rsidR="00E84BCF" w:rsidRPr="005A6180">
        <w:rPr>
          <w:sz w:val="26"/>
          <w:szCs w:val="26"/>
        </w:rPr>
        <w:t>meeting up here and there</w:t>
      </w:r>
      <w:r w:rsidR="003B7626" w:rsidRPr="005A6180">
        <w:rPr>
          <w:sz w:val="26"/>
          <w:szCs w:val="26"/>
        </w:rPr>
        <w:t xml:space="preserve"> in favourite old pubs and other </w:t>
      </w:r>
      <w:r w:rsidR="00A61187" w:rsidRPr="005A6180">
        <w:rPr>
          <w:sz w:val="26"/>
          <w:szCs w:val="26"/>
        </w:rPr>
        <w:t xml:space="preserve">former </w:t>
      </w:r>
      <w:r w:rsidR="003B7626" w:rsidRPr="005A6180">
        <w:rPr>
          <w:sz w:val="26"/>
          <w:szCs w:val="26"/>
        </w:rPr>
        <w:t xml:space="preserve">crime scenes </w:t>
      </w:r>
      <w:r w:rsidR="00D31F93" w:rsidRPr="005A6180">
        <w:rPr>
          <w:sz w:val="26"/>
          <w:szCs w:val="26"/>
        </w:rPr>
        <w:t>–</w:t>
      </w:r>
      <w:r w:rsidR="003B7626" w:rsidRPr="005A6180">
        <w:rPr>
          <w:sz w:val="26"/>
          <w:szCs w:val="26"/>
        </w:rPr>
        <w:t xml:space="preserve"> </w:t>
      </w:r>
      <w:r w:rsidR="00D31F93" w:rsidRPr="005A6180">
        <w:rPr>
          <w:sz w:val="26"/>
          <w:szCs w:val="26"/>
        </w:rPr>
        <w:t xml:space="preserve">there can be few more uplifting feelings in life </w:t>
      </w:r>
      <w:r w:rsidR="00347310" w:rsidRPr="005A6180">
        <w:rPr>
          <w:sz w:val="26"/>
          <w:szCs w:val="26"/>
        </w:rPr>
        <w:t>than the one you feel when</w:t>
      </w:r>
      <w:r w:rsidR="008B748E" w:rsidRPr="005A6180">
        <w:rPr>
          <w:sz w:val="26"/>
          <w:szCs w:val="26"/>
        </w:rPr>
        <w:t xml:space="preserve">, </w:t>
      </w:r>
      <w:r w:rsidR="00347310" w:rsidRPr="005A6180">
        <w:rPr>
          <w:sz w:val="26"/>
          <w:szCs w:val="26"/>
        </w:rPr>
        <w:t>retrac</w:t>
      </w:r>
      <w:r w:rsidR="008B748E" w:rsidRPr="005A6180">
        <w:rPr>
          <w:sz w:val="26"/>
          <w:szCs w:val="26"/>
        </w:rPr>
        <w:t>ing</w:t>
      </w:r>
      <w:r w:rsidR="00347310" w:rsidRPr="005A6180">
        <w:rPr>
          <w:sz w:val="26"/>
          <w:szCs w:val="26"/>
        </w:rPr>
        <w:t xml:space="preserve"> your Bangor </w:t>
      </w:r>
      <w:r w:rsidR="008B748E" w:rsidRPr="005A6180">
        <w:rPr>
          <w:sz w:val="26"/>
          <w:szCs w:val="26"/>
        </w:rPr>
        <w:t>steps</w:t>
      </w:r>
      <w:r w:rsidR="0097055B" w:rsidRPr="005A6180">
        <w:rPr>
          <w:sz w:val="26"/>
          <w:szCs w:val="26"/>
        </w:rPr>
        <w:t xml:space="preserve">, you suddenly hear </w:t>
      </w:r>
      <w:r w:rsidR="008C0EE8" w:rsidRPr="005A6180">
        <w:rPr>
          <w:sz w:val="26"/>
          <w:szCs w:val="26"/>
        </w:rPr>
        <w:t>a (vaguely) familiar voice call your name, and find yourself once more in the co</w:t>
      </w:r>
      <w:r w:rsidR="001569DA" w:rsidRPr="005A6180">
        <w:rPr>
          <w:sz w:val="26"/>
          <w:szCs w:val="26"/>
        </w:rPr>
        <w:t>mpany of</w:t>
      </w:r>
      <w:r w:rsidR="004C08A6" w:rsidRPr="005A6180">
        <w:rPr>
          <w:sz w:val="26"/>
          <w:szCs w:val="26"/>
        </w:rPr>
        <w:t xml:space="preserve"> warm, happy people with whom you once </w:t>
      </w:r>
      <w:r w:rsidR="00E54881" w:rsidRPr="005A6180">
        <w:rPr>
          <w:sz w:val="26"/>
          <w:szCs w:val="26"/>
        </w:rPr>
        <w:t>shared your li</w:t>
      </w:r>
      <w:r w:rsidR="00A85B0A" w:rsidRPr="005A6180">
        <w:rPr>
          <w:sz w:val="26"/>
          <w:szCs w:val="26"/>
        </w:rPr>
        <w:t>ves</w:t>
      </w:r>
      <w:r w:rsidR="00E54881" w:rsidRPr="005A6180">
        <w:rPr>
          <w:sz w:val="26"/>
          <w:szCs w:val="26"/>
        </w:rPr>
        <w:t xml:space="preserve"> so generously</w:t>
      </w:r>
      <w:r w:rsidR="00221FA9" w:rsidRPr="005A6180">
        <w:rPr>
          <w:sz w:val="26"/>
          <w:szCs w:val="26"/>
        </w:rPr>
        <w:t xml:space="preserve">. </w:t>
      </w:r>
    </w:p>
    <w:p w14:paraId="104F9839" w14:textId="48B260A8" w:rsidR="00C031A8" w:rsidRPr="005A6180" w:rsidRDefault="00221FA9" w:rsidP="007E1EA8">
      <w:pPr>
        <w:rPr>
          <w:sz w:val="26"/>
          <w:szCs w:val="26"/>
        </w:rPr>
      </w:pPr>
      <w:r w:rsidRPr="005A6180">
        <w:rPr>
          <w:sz w:val="26"/>
          <w:szCs w:val="26"/>
        </w:rPr>
        <w:t xml:space="preserve"> </w:t>
      </w:r>
      <w:r w:rsidR="00E35516" w:rsidRPr="005A6180">
        <w:rPr>
          <w:sz w:val="26"/>
          <w:szCs w:val="26"/>
        </w:rPr>
        <w:t xml:space="preserve">In response to an e-mailed request </w:t>
      </w:r>
      <w:r w:rsidR="0086473B" w:rsidRPr="005A6180">
        <w:rPr>
          <w:sz w:val="26"/>
          <w:szCs w:val="26"/>
        </w:rPr>
        <w:t xml:space="preserve">a cluster of </w:t>
      </w:r>
      <w:r w:rsidR="006B0CE4" w:rsidRPr="005A6180">
        <w:rPr>
          <w:sz w:val="26"/>
          <w:szCs w:val="26"/>
        </w:rPr>
        <w:t>attendees met up around 4:30</w:t>
      </w:r>
      <w:r w:rsidR="00C149CD" w:rsidRPr="005A6180">
        <w:rPr>
          <w:sz w:val="26"/>
          <w:szCs w:val="26"/>
        </w:rPr>
        <w:t>pm</w:t>
      </w:r>
      <w:r w:rsidR="006B0CE4" w:rsidRPr="005A6180">
        <w:rPr>
          <w:sz w:val="26"/>
          <w:szCs w:val="26"/>
        </w:rPr>
        <w:t xml:space="preserve"> </w:t>
      </w:r>
      <w:r w:rsidR="00AA5297" w:rsidRPr="005A6180">
        <w:rPr>
          <w:sz w:val="26"/>
          <w:szCs w:val="26"/>
        </w:rPr>
        <w:t>on the Friddoedd Site to see the ‘unveiling’ of two new outdoor table-tenni</w:t>
      </w:r>
      <w:r w:rsidR="00AB17C9" w:rsidRPr="005A6180">
        <w:rPr>
          <w:sz w:val="26"/>
          <w:szCs w:val="26"/>
        </w:rPr>
        <w:t xml:space="preserve">s tables installed outside the students’ Bar Uno, funded by donations from </w:t>
      </w:r>
      <w:r w:rsidR="009339F1" w:rsidRPr="005A6180">
        <w:rPr>
          <w:sz w:val="26"/>
          <w:szCs w:val="26"/>
        </w:rPr>
        <w:t>sporting alumni</w:t>
      </w:r>
      <w:r w:rsidR="0003438E" w:rsidRPr="005A6180">
        <w:rPr>
          <w:sz w:val="26"/>
          <w:szCs w:val="26"/>
        </w:rPr>
        <w:t xml:space="preserve">. </w:t>
      </w:r>
      <w:r w:rsidR="005C18C2" w:rsidRPr="005A6180">
        <w:rPr>
          <w:sz w:val="26"/>
          <w:szCs w:val="26"/>
        </w:rPr>
        <w:t xml:space="preserve">There were some gallant attempts made to demonstrate the skills required to </w:t>
      </w:r>
      <w:r w:rsidR="00226EE3" w:rsidRPr="005A6180">
        <w:rPr>
          <w:sz w:val="26"/>
          <w:szCs w:val="26"/>
        </w:rPr>
        <w:t>play ping-pong</w:t>
      </w:r>
      <w:r w:rsidR="00E7767F" w:rsidRPr="005A6180">
        <w:rPr>
          <w:sz w:val="26"/>
          <w:szCs w:val="26"/>
        </w:rPr>
        <w:t xml:space="preserve"> before we </w:t>
      </w:r>
      <w:r w:rsidR="004261D5" w:rsidRPr="005A6180">
        <w:rPr>
          <w:sz w:val="26"/>
          <w:szCs w:val="26"/>
        </w:rPr>
        <w:t>reverted to less demanding pursuits</w:t>
      </w:r>
      <w:r w:rsidR="009B757D" w:rsidRPr="005A6180">
        <w:rPr>
          <w:sz w:val="26"/>
          <w:szCs w:val="26"/>
        </w:rPr>
        <w:t>, which would continue until ‘last o</w:t>
      </w:r>
      <w:r w:rsidR="002B3374" w:rsidRPr="005A6180">
        <w:rPr>
          <w:sz w:val="26"/>
          <w:szCs w:val="26"/>
        </w:rPr>
        <w:t>rd</w:t>
      </w:r>
      <w:r w:rsidR="009B757D" w:rsidRPr="005A6180">
        <w:rPr>
          <w:sz w:val="26"/>
          <w:szCs w:val="26"/>
        </w:rPr>
        <w:t>ers’</w:t>
      </w:r>
      <w:r w:rsidR="002B3374" w:rsidRPr="005A6180">
        <w:rPr>
          <w:sz w:val="26"/>
          <w:szCs w:val="26"/>
        </w:rPr>
        <w:t>.</w:t>
      </w:r>
    </w:p>
    <w:p w14:paraId="75EFB661" w14:textId="60BD8D00" w:rsidR="00F10D4E" w:rsidRPr="005A6180" w:rsidRDefault="000B6DE1" w:rsidP="007E1EA8">
      <w:pPr>
        <w:rPr>
          <w:sz w:val="26"/>
          <w:szCs w:val="26"/>
        </w:rPr>
      </w:pPr>
      <w:r w:rsidRPr="005A6180">
        <w:rPr>
          <w:sz w:val="26"/>
          <w:szCs w:val="26"/>
        </w:rPr>
        <w:t>On Saturday</w:t>
      </w:r>
      <w:r w:rsidR="00D1067E" w:rsidRPr="005A6180">
        <w:rPr>
          <w:sz w:val="26"/>
          <w:szCs w:val="26"/>
        </w:rPr>
        <w:t>, a</w:t>
      </w:r>
      <w:r w:rsidR="00F10D4E" w:rsidRPr="005A6180">
        <w:rPr>
          <w:sz w:val="26"/>
          <w:szCs w:val="26"/>
        </w:rPr>
        <w:t xml:space="preserve">fter a night in the </w:t>
      </w:r>
      <w:r w:rsidR="006E271E" w:rsidRPr="005A6180">
        <w:rPr>
          <w:sz w:val="26"/>
          <w:szCs w:val="26"/>
        </w:rPr>
        <w:t>student hall accommodation that had been made available to us</w:t>
      </w:r>
      <w:r w:rsidR="00D1067E" w:rsidRPr="005A6180">
        <w:rPr>
          <w:sz w:val="26"/>
          <w:szCs w:val="26"/>
        </w:rPr>
        <w:t>,</w:t>
      </w:r>
      <w:r w:rsidR="006E271E" w:rsidRPr="005A6180">
        <w:rPr>
          <w:sz w:val="26"/>
          <w:szCs w:val="26"/>
        </w:rPr>
        <w:t xml:space="preserve"> </w:t>
      </w:r>
      <w:r w:rsidR="002F4DF5" w:rsidRPr="005A6180">
        <w:rPr>
          <w:sz w:val="26"/>
          <w:szCs w:val="26"/>
        </w:rPr>
        <w:t xml:space="preserve">we </w:t>
      </w:r>
      <w:r w:rsidR="001248BD" w:rsidRPr="005A6180">
        <w:rPr>
          <w:sz w:val="26"/>
          <w:szCs w:val="26"/>
        </w:rPr>
        <w:t>gathered</w:t>
      </w:r>
      <w:r w:rsidR="002F4DF5" w:rsidRPr="005A6180">
        <w:rPr>
          <w:sz w:val="26"/>
          <w:szCs w:val="26"/>
        </w:rPr>
        <w:t xml:space="preserve"> again, in Bar Uno, for a hearty </w:t>
      </w:r>
      <w:r w:rsidR="004B0C59" w:rsidRPr="005A6180">
        <w:rPr>
          <w:sz w:val="26"/>
          <w:szCs w:val="26"/>
        </w:rPr>
        <w:t xml:space="preserve">buffet breakfast before making our way to College Road </w:t>
      </w:r>
      <w:r w:rsidR="00A02D69" w:rsidRPr="005A6180">
        <w:rPr>
          <w:sz w:val="26"/>
          <w:szCs w:val="26"/>
        </w:rPr>
        <w:t xml:space="preserve">and </w:t>
      </w:r>
      <w:r w:rsidR="008562BC" w:rsidRPr="005A6180">
        <w:rPr>
          <w:sz w:val="26"/>
          <w:szCs w:val="26"/>
        </w:rPr>
        <w:t xml:space="preserve">into </w:t>
      </w:r>
      <w:r w:rsidR="00A02D69" w:rsidRPr="005A6180">
        <w:rPr>
          <w:sz w:val="26"/>
          <w:szCs w:val="26"/>
        </w:rPr>
        <w:t xml:space="preserve">the University </w:t>
      </w:r>
      <w:r w:rsidR="00C914D3" w:rsidRPr="005A6180">
        <w:rPr>
          <w:sz w:val="26"/>
          <w:szCs w:val="26"/>
        </w:rPr>
        <w:t>b</w:t>
      </w:r>
      <w:r w:rsidR="00A02D69" w:rsidRPr="005A6180">
        <w:rPr>
          <w:sz w:val="26"/>
          <w:szCs w:val="26"/>
        </w:rPr>
        <w:t xml:space="preserve">uilding. </w:t>
      </w:r>
      <w:r w:rsidR="00E41970" w:rsidRPr="005A6180">
        <w:rPr>
          <w:sz w:val="26"/>
          <w:szCs w:val="26"/>
        </w:rPr>
        <w:t>T</w:t>
      </w:r>
      <w:r w:rsidR="00823BC4" w:rsidRPr="005A6180">
        <w:rPr>
          <w:sz w:val="26"/>
          <w:szCs w:val="26"/>
        </w:rPr>
        <w:t xml:space="preserve">he ghosts of our former selves </w:t>
      </w:r>
      <w:r w:rsidR="009318D4" w:rsidRPr="005A6180">
        <w:rPr>
          <w:sz w:val="26"/>
          <w:szCs w:val="26"/>
        </w:rPr>
        <w:t xml:space="preserve">and </w:t>
      </w:r>
      <w:r w:rsidR="00E41970" w:rsidRPr="005A6180">
        <w:rPr>
          <w:sz w:val="26"/>
          <w:szCs w:val="26"/>
        </w:rPr>
        <w:t xml:space="preserve">Uni mates stepped aside and smiled at us </w:t>
      </w:r>
      <w:r w:rsidR="006431FF" w:rsidRPr="005A6180">
        <w:rPr>
          <w:sz w:val="26"/>
          <w:szCs w:val="26"/>
        </w:rPr>
        <w:t>a</w:t>
      </w:r>
      <w:r w:rsidR="00E41970" w:rsidRPr="005A6180">
        <w:rPr>
          <w:sz w:val="26"/>
          <w:szCs w:val="26"/>
        </w:rPr>
        <w:t xml:space="preserve">s we walked again along </w:t>
      </w:r>
      <w:r w:rsidR="006431FF" w:rsidRPr="005A6180">
        <w:rPr>
          <w:sz w:val="26"/>
          <w:szCs w:val="26"/>
        </w:rPr>
        <w:t xml:space="preserve">Top College’s </w:t>
      </w:r>
      <w:r w:rsidR="00E41970" w:rsidRPr="005A6180">
        <w:rPr>
          <w:sz w:val="26"/>
          <w:szCs w:val="26"/>
        </w:rPr>
        <w:t>stone corridors</w:t>
      </w:r>
      <w:r w:rsidR="006431FF" w:rsidRPr="005A6180">
        <w:rPr>
          <w:sz w:val="26"/>
          <w:szCs w:val="26"/>
        </w:rPr>
        <w:t xml:space="preserve"> past the familiar lecture rooms. </w:t>
      </w:r>
      <w:r w:rsidR="00891372" w:rsidRPr="005A6180">
        <w:rPr>
          <w:sz w:val="26"/>
          <w:szCs w:val="26"/>
        </w:rPr>
        <w:t xml:space="preserve">In one of them we were treated to </w:t>
      </w:r>
      <w:r w:rsidR="00E73881" w:rsidRPr="005A6180">
        <w:rPr>
          <w:sz w:val="26"/>
          <w:szCs w:val="26"/>
        </w:rPr>
        <w:t>talks from a current student</w:t>
      </w:r>
      <w:r w:rsidR="005D628F" w:rsidRPr="005A6180">
        <w:rPr>
          <w:sz w:val="26"/>
          <w:szCs w:val="26"/>
        </w:rPr>
        <w:t xml:space="preserve">, </w:t>
      </w:r>
      <w:r w:rsidR="00E73881" w:rsidRPr="005A6180">
        <w:rPr>
          <w:sz w:val="26"/>
          <w:szCs w:val="26"/>
        </w:rPr>
        <w:t xml:space="preserve">who </w:t>
      </w:r>
      <w:r w:rsidR="005D628F" w:rsidRPr="005A6180">
        <w:rPr>
          <w:sz w:val="26"/>
          <w:szCs w:val="26"/>
        </w:rPr>
        <w:t>outlined</w:t>
      </w:r>
      <w:r w:rsidR="00E73881" w:rsidRPr="005A6180">
        <w:rPr>
          <w:sz w:val="26"/>
          <w:szCs w:val="26"/>
        </w:rPr>
        <w:t xml:space="preserve"> the </w:t>
      </w:r>
      <w:r w:rsidR="00320C33" w:rsidRPr="005A6180">
        <w:rPr>
          <w:sz w:val="26"/>
          <w:szCs w:val="26"/>
        </w:rPr>
        <w:t>sporting provision afforded by Bangor University’s Athletic Union</w:t>
      </w:r>
      <w:r w:rsidR="005D628F" w:rsidRPr="005A6180">
        <w:rPr>
          <w:sz w:val="26"/>
          <w:szCs w:val="26"/>
        </w:rPr>
        <w:t xml:space="preserve">, and </w:t>
      </w:r>
      <w:r w:rsidR="00AE2445" w:rsidRPr="005A6180">
        <w:rPr>
          <w:sz w:val="26"/>
          <w:szCs w:val="26"/>
        </w:rPr>
        <w:t xml:space="preserve">from Dr Andy Cooke of the University’s </w:t>
      </w:r>
      <w:r w:rsidR="00B47E11" w:rsidRPr="005A6180">
        <w:rPr>
          <w:sz w:val="26"/>
          <w:szCs w:val="26"/>
        </w:rPr>
        <w:t>Sports Psychology department</w:t>
      </w:r>
      <w:r w:rsidR="00A869FC" w:rsidRPr="005A6180">
        <w:rPr>
          <w:sz w:val="26"/>
          <w:szCs w:val="26"/>
        </w:rPr>
        <w:t>, who described the</w:t>
      </w:r>
      <w:r w:rsidR="001879BC" w:rsidRPr="005A6180">
        <w:rPr>
          <w:sz w:val="26"/>
          <w:szCs w:val="26"/>
        </w:rPr>
        <w:t>ir</w:t>
      </w:r>
      <w:r w:rsidR="00A869FC" w:rsidRPr="005A6180">
        <w:rPr>
          <w:sz w:val="26"/>
          <w:szCs w:val="26"/>
        </w:rPr>
        <w:t xml:space="preserve"> work and research </w:t>
      </w:r>
      <w:r w:rsidR="001879BC" w:rsidRPr="005A6180">
        <w:rPr>
          <w:sz w:val="26"/>
          <w:szCs w:val="26"/>
        </w:rPr>
        <w:t xml:space="preserve">which benefited </w:t>
      </w:r>
      <w:r w:rsidR="00362FFE" w:rsidRPr="005A6180">
        <w:rPr>
          <w:sz w:val="26"/>
          <w:szCs w:val="26"/>
        </w:rPr>
        <w:t>not only Bangor students</w:t>
      </w:r>
      <w:r w:rsidR="000F501B" w:rsidRPr="005A6180">
        <w:rPr>
          <w:sz w:val="26"/>
          <w:szCs w:val="26"/>
        </w:rPr>
        <w:t xml:space="preserve"> but also </w:t>
      </w:r>
      <w:r w:rsidR="001879BC" w:rsidRPr="005A6180">
        <w:rPr>
          <w:sz w:val="26"/>
          <w:szCs w:val="26"/>
        </w:rPr>
        <w:t xml:space="preserve">a </w:t>
      </w:r>
      <w:r w:rsidR="000F501B" w:rsidRPr="005A6180">
        <w:rPr>
          <w:sz w:val="26"/>
          <w:szCs w:val="26"/>
        </w:rPr>
        <w:t xml:space="preserve">world-wide </w:t>
      </w:r>
      <w:r w:rsidR="001879BC" w:rsidRPr="005A6180">
        <w:rPr>
          <w:sz w:val="26"/>
          <w:szCs w:val="26"/>
        </w:rPr>
        <w:t xml:space="preserve">range of </w:t>
      </w:r>
      <w:r w:rsidR="00044960" w:rsidRPr="005A6180">
        <w:rPr>
          <w:sz w:val="26"/>
          <w:szCs w:val="26"/>
        </w:rPr>
        <w:t>external bodies involved in elite sport</w:t>
      </w:r>
      <w:r w:rsidR="001031F2" w:rsidRPr="005A6180">
        <w:rPr>
          <w:sz w:val="26"/>
          <w:szCs w:val="26"/>
        </w:rPr>
        <w:t>.</w:t>
      </w:r>
    </w:p>
    <w:p w14:paraId="2B89B75D" w14:textId="497E66E9" w:rsidR="001031F2" w:rsidRPr="005A6180" w:rsidRDefault="000B6DE1" w:rsidP="007E1EA8">
      <w:pPr>
        <w:rPr>
          <w:sz w:val="26"/>
          <w:szCs w:val="26"/>
        </w:rPr>
      </w:pPr>
      <w:r w:rsidRPr="005A6180">
        <w:rPr>
          <w:sz w:val="26"/>
          <w:szCs w:val="26"/>
        </w:rPr>
        <w:lastRenderedPageBreak/>
        <w:t xml:space="preserve">There was plenty of time available </w:t>
      </w:r>
      <w:r w:rsidR="00106F46" w:rsidRPr="005A6180">
        <w:rPr>
          <w:sz w:val="26"/>
          <w:szCs w:val="26"/>
        </w:rPr>
        <w:t xml:space="preserve">during the day for socialising and revisiting </w:t>
      </w:r>
      <w:r w:rsidR="002E6E7F" w:rsidRPr="005A6180">
        <w:rPr>
          <w:sz w:val="26"/>
          <w:szCs w:val="26"/>
        </w:rPr>
        <w:t>fondly remembered pla</w:t>
      </w:r>
      <w:r w:rsidR="00FE4E02" w:rsidRPr="005A6180">
        <w:rPr>
          <w:sz w:val="26"/>
          <w:szCs w:val="26"/>
        </w:rPr>
        <w:t xml:space="preserve">ces </w:t>
      </w:r>
      <w:r w:rsidR="00EA60E7" w:rsidRPr="005A6180">
        <w:rPr>
          <w:sz w:val="26"/>
          <w:szCs w:val="26"/>
        </w:rPr>
        <w:t xml:space="preserve">– Bangor Pier </w:t>
      </w:r>
      <w:r w:rsidR="003B0171" w:rsidRPr="005A6180">
        <w:rPr>
          <w:sz w:val="26"/>
          <w:szCs w:val="26"/>
        </w:rPr>
        <w:t>in the sun</w:t>
      </w:r>
      <w:r w:rsidR="001248BD" w:rsidRPr="005A6180">
        <w:rPr>
          <w:sz w:val="26"/>
          <w:szCs w:val="26"/>
        </w:rPr>
        <w:t>shine</w:t>
      </w:r>
      <w:r w:rsidR="003B0171" w:rsidRPr="005A6180">
        <w:rPr>
          <w:sz w:val="26"/>
          <w:szCs w:val="26"/>
        </w:rPr>
        <w:t xml:space="preserve"> </w:t>
      </w:r>
      <w:r w:rsidR="00CE4707" w:rsidRPr="005A6180">
        <w:rPr>
          <w:sz w:val="26"/>
          <w:szCs w:val="26"/>
        </w:rPr>
        <w:t>particularly</w:t>
      </w:r>
      <w:r w:rsidR="00EA60E7" w:rsidRPr="005A6180">
        <w:rPr>
          <w:sz w:val="26"/>
          <w:szCs w:val="26"/>
        </w:rPr>
        <w:t xml:space="preserve"> felt increased footfall </w:t>
      </w:r>
      <w:r w:rsidR="003B0171" w:rsidRPr="005A6180">
        <w:rPr>
          <w:sz w:val="26"/>
          <w:szCs w:val="26"/>
        </w:rPr>
        <w:t>–</w:t>
      </w:r>
      <w:r w:rsidR="00EA60E7" w:rsidRPr="005A6180">
        <w:rPr>
          <w:sz w:val="26"/>
          <w:szCs w:val="26"/>
        </w:rPr>
        <w:t xml:space="preserve"> </w:t>
      </w:r>
      <w:r w:rsidR="003B0171" w:rsidRPr="005A6180">
        <w:rPr>
          <w:sz w:val="26"/>
          <w:szCs w:val="26"/>
        </w:rPr>
        <w:t xml:space="preserve">before we </w:t>
      </w:r>
      <w:r w:rsidR="001B7AA1" w:rsidRPr="005A6180">
        <w:rPr>
          <w:sz w:val="26"/>
          <w:szCs w:val="26"/>
        </w:rPr>
        <w:t>headed back to Bar Uno for the highlight of our reunion</w:t>
      </w:r>
      <w:r w:rsidR="00E50B4B" w:rsidRPr="005A6180">
        <w:rPr>
          <w:sz w:val="26"/>
          <w:szCs w:val="26"/>
        </w:rPr>
        <w:t xml:space="preserve">: </w:t>
      </w:r>
      <w:r w:rsidR="00CE1880" w:rsidRPr="005A6180">
        <w:rPr>
          <w:sz w:val="26"/>
          <w:szCs w:val="26"/>
        </w:rPr>
        <w:t xml:space="preserve">early evening drinks </w:t>
      </w:r>
      <w:r w:rsidR="001D08DA" w:rsidRPr="005A6180">
        <w:rPr>
          <w:sz w:val="26"/>
          <w:szCs w:val="26"/>
        </w:rPr>
        <w:t xml:space="preserve">were followed by an excellent buffet supper </w:t>
      </w:r>
      <w:r w:rsidR="007D1031" w:rsidRPr="005A6180">
        <w:rPr>
          <w:sz w:val="26"/>
          <w:szCs w:val="26"/>
        </w:rPr>
        <w:t xml:space="preserve">together, after which we </w:t>
      </w:r>
      <w:r w:rsidR="001265AA" w:rsidRPr="005A6180">
        <w:rPr>
          <w:sz w:val="26"/>
          <w:szCs w:val="26"/>
        </w:rPr>
        <w:t>enjoyed an entertaining address by Brian Charnley</w:t>
      </w:r>
      <w:r w:rsidR="005824FB" w:rsidRPr="005A6180">
        <w:rPr>
          <w:sz w:val="26"/>
          <w:szCs w:val="26"/>
        </w:rPr>
        <w:t>, a stalwart organiser of the</w:t>
      </w:r>
      <w:r w:rsidR="00671463" w:rsidRPr="005A6180">
        <w:rPr>
          <w:sz w:val="26"/>
          <w:szCs w:val="26"/>
        </w:rPr>
        <w:t>se</w:t>
      </w:r>
      <w:r w:rsidR="005824FB" w:rsidRPr="005A6180">
        <w:rPr>
          <w:sz w:val="26"/>
          <w:szCs w:val="26"/>
        </w:rPr>
        <w:t xml:space="preserve"> reunion</w:t>
      </w:r>
      <w:r w:rsidR="00671463" w:rsidRPr="005A6180">
        <w:rPr>
          <w:sz w:val="26"/>
          <w:szCs w:val="26"/>
        </w:rPr>
        <w:t>s</w:t>
      </w:r>
      <w:r w:rsidR="003B5EC6" w:rsidRPr="005A6180">
        <w:rPr>
          <w:sz w:val="26"/>
          <w:szCs w:val="26"/>
        </w:rPr>
        <w:t xml:space="preserve">, who reminded us in his inimitable way of </w:t>
      </w:r>
      <w:r w:rsidR="001E276C" w:rsidRPr="005A6180">
        <w:rPr>
          <w:sz w:val="26"/>
          <w:szCs w:val="26"/>
        </w:rPr>
        <w:t xml:space="preserve">various aspects of student life </w:t>
      </w:r>
      <w:r w:rsidR="0092080B" w:rsidRPr="005A6180">
        <w:rPr>
          <w:sz w:val="26"/>
          <w:szCs w:val="26"/>
        </w:rPr>
        <w:t xml:space="preserve">and sport that made </w:t>
      </w:r>
      <w:r w:rsidR="0010252D" w:rsidRPr="005A6180">
        <w:rPr>
          <w:sz w:val="26"/>
          <w:szCs w:val="26"/>
        </w:rPr>
        <w:t>the Bangor experience so unforgettable to us all</w:t>
      </w:r>
      <w:r w:rsidR="00B74B8B" w:rsidRPr="005A6180">
        <w:rPr>
          <w:sz w:val="26"/>
          <w:szCs w:val="26"/>
        </w:rPr>
        <w:t xml:space="preserve">; </w:t>
      </w:r>
      <w:r w:rsidR="008B7DED" w:rsidRPr="005A6180">
        <w:rPr>
          <w:sz w:val="26"/>
          <w:szCs w:val="26"/>
        </w:rPr>
        <w:t xml:space="preserve">we </w:t>
      </w:r>
      <w:r w:rsidR="00661B1E" w:rsidRPr="005A6180">
        <w:rPr>
          <w:sz w:val="26"/>
          <w:szCs w:val="26"/>
        </w:rPr>
        <w:t xml:space="preserve">all </w:t>
      </w:r>
      <w:r w:rsidR="008B7DED" w:rsidRPr="005A6180">
        <w:rPr>
          <w:sz w:val="26"/>
          <w:szCs w:val="26"/>
        </w:rPr>
        <w:t xml:space="preserve">had a moment of reflection </w:t>
      </w:r>
      <w:r w:rsidR="00661B1E" w:rsidRPr="005A6180">
        <w:rPr>
          <w:sz w:val="26"/>
          <w:szCs w:val="26"/>
        </w:rPr>
        <w:t xml:space="preserve">when the toast was called </w:t>
      </w:r>
      <w:r w:rsidR="00690FA5" w:rsidRPr="005A6180">
        <w:rPr>
          <w:sz w:val="26"/>
          <w:szCs w:val="26"/>
        </w:rPr>
        <w:t>“To Absent Friends</w:t>
      </w:r>
      <w:r w:rsidR="00E51BEF" w:rsidRPr="005A6180">
        <w:rPr>
          <w:sz w:val="26"/>
          <w:szCs w:val="26"/>
        </w:rPr>
        <w:t>”</w:t>
      </w:r>
      <w:r w:rsidR="00B52B94" w:rsidRPr="005A6180">
        <w:rPr>
          <w:sz w:val="26"/>
          <w:szCs w:val="26"/>
        </w:rPr>
        <w:t xml:space="preserve"> and we remembered their contributions</w:t>
      </w:r>
      <w:r w:rsidR="00EC49F3" w:rsidRPr="005A6180">
        <w:rPr>
          <w:sz w:val="26"/>
          <w:szCs w:val="26"/>
        </w:rPr>
        <w:t xml:space="preserve"> to our lives</w:t>
      </w:r>
      <w:r w:rsidR="00417A6F" w:rsidRPr="005A6180">
        <w:rPr>
          <w:sz w:val="26"/>
          <w:szCs w:val="26"/>
        </w:rPr>
        <w:t>.</w:t>
      </w:r>
    </w:p>
    <w:p w14:paraId="2035D57B" w14:textId="35FF2A4B" w:rsidR="00417A6F" w:rsidRPr="005A6180" w:rsidRDefault="002A533A" w:rsidP="007E1EA8">
      <w:pPr>
        <w:rPr>
          <w:sz w:val="26"/>
          <w:szCs w:val="26"/>
        </w:rPr>
      </w:pPr>
      <w:r w:rsidRPr="005A6180">
        <w:rPr>
          <w:sz w:val="26"/>
          <w:szCs w:val="26"/>
        </w:rPr>
        <w:t xml:space="preserve">Then it was time to sing!  </w:t>
      </w:r>
      <w:r w:rsidR="004C24EF" w:rsidRPr="005A6180">
        <w:rPr>
          <w:sz w:val="26"/>
          <w:szCs w:val="26"/>
        </w:rPr>
        <w:t>Stan Moore tuned up his guitar, distributed his song-shee</w:t>
      </w:r>
      <w:r w:rsidR="00D177C1" w:rsidRPr="005A6180">
        <w:rPr>
          <w:sz w:val="26"/>
          <w:szCs w:val="26"/>
        </w:rPr>
        <w:t>ts and Bar Uno rang to the strains of “Sloop John B”</w:t>
      </w:r>
      <w:r w:rsidR="007F4C95" w:rsidRPr="005A6180">
        <w:rPr>
          <w:sz w:val="26"/>
          <w:szCs w:val="26"/>
        </w:rPr>
        <w:t xml:space="preserve"> </w:t>
      </w:r>
      <w:r w:rsidR="005B446B" w:rsidRPr="005A6180">
        <w:rPr>
          <w:sz w:val="26"/>
          <w:szCs w:val="26"/>
        </w:rPr>
        <w:t>–</w:t>
      </w:r>
      <w:r w:rsidR="007F4C95" w:rsidRPr="005A6180">
        <w:rPr>
          <w:sz w:val="26"/>
          <w:szCs w:val="26"/>
        </w:rPr>
        <w:t xml:space="preserve"> </w:t>
      </w:r>
      <w:r w:rsidR="005B446B" w:rsidRPr="005A6180">
        <w:rPr>
          <w:sz w:val="26"/>
          <w:szCs w:val="26"/>
        </w:rPr>
        <w:t xml:space="preserve">Brian Wilson would have </w:t>
      </w:r>
      <w:r w:rsidR="006C346A" w:rsidRPr="005A6180">
        <w:rPr>
          <w:sz w:val="26"/>
          <w:szCs w:val="26"/>
        </w:rPr>
        <w:t xml:space="preserve">been so impressed by the </w:t>
      </w:r>
      <w:r w:rsidR="00437203" w:rsidRPr="005A6180">
        <w:rPr>
          <w:sz w:val="26"/>
          <w:szCs w:val="26"/>
        </w:rPr>
        <w:t xml:space="preserve">zest and the harmonies that </w:t>
      </w:r>
      <w:r w:rsidR="0081733C" w:rsidRPr="005A6180">
        <w:rPr>
          <w:sz w:val="26"/>
          <w:szCs w:val="26"/>
        </w:rPr>
        <w:t xml:space="preserve">we </w:t>
      </w:r>
      <w:r w:rsidR="009B2C04" w:rsidRPr="005A6180">
        <w:rPr>
          <w:sz w:val="26"/>
          <w:szCs w:val="26"/>
        </w:rPr>
        <w:t>achieved as we once again performed that particular Bangor anthem</w:t>
      </w:r>
      <w:r w:rsidR="00054374" w:rsidRPr="005A6180">
        <w:rPr>
          <w:sz w:val="26"/>
          <w:szCs w:val="26"/>
        </w:rPr>
        <w:t xml:space="preserve">; </w:t>
      </w:r>
      <w:r w:rsidR="00265A30" w:rsidRPr="005A6180">
        <w:rPr>
          <w:sz w:val="26"/>
          <w:szCs w:val="26"/>
        </w:rPr>
        <w:t xml:space="preserve">Paul Simon would have </w:t>
      </w:r>
      <w:r w:rsidR="004618AB" w:rsidRPr="005A6180">
        <w:rPr>
          <w:sz w:val="26"/>
          <w:szCs w:val="26"/>
        </w:rPr>
        <w:t xml:space="preserve">been </w:t>
      </w:r>
      <w:r w:rsidR="00821F2D" w:rsidRPr="005A6180">
        <w:rPr>
          <w:sz w:val="26"/>
          <w:szCs w:val="26"/>
        </w:rPr>
        <w:t xml:space="preserve">overjoyed by the </w:t>
      </w:r>
      <w:r w:rsidR="00A36134" w:rsidRPr="005A6180">
        <w:rPr>
          <w:sz w:val="26"/>
          <w:szCs w:val="26"/>
        </w:rPr>
        <w:t>plaintive vigour that we applied to “The Boxer”</w:t>
      </w:r>
      <w:r w:rsidR="00717E73" w:rsidRPr="005A6180">
        <w:rPr>
          <w:sz w:val="26"/>
          <w:szCs w:val="26"/>
        </w:rPr>
        <w:t xml:space="preserve">. </w:t>
      </w:r>
      <w:r w:rsidR="00047200" w:rsidRPr="005A6180">
        <w:rPr>
          <w:sz w:val="26"/>
          <w:szCs w:val="26"/>
        </w:rPr>
        <w:t xml:space="preserve"> </w:t>
      </w:r>
      <w:r w:rsidR="00B13531" w:rsidRPr="005A6180">
        <w:rPr>
          <w:sz w:val="26"/>
          <w:szCs w:val="26"/>
        </w:rPr>
        <w:t xml:space="preserve"> </w:t>
      </w:r>
    </w:p>
    <w:p w14:paraId="20052FC6" w14:textId="57EB7483" w:rsidR="00CE5592" w:rsidRPr="005A6180" w:rsidRDefault="007849A9" w:rsidP="007E1EA8">
      <w:pPr>
        <w:rPr>
          <w:sz w:val="26"/>
          <w:szCs w:val="26"/>
        </w:rPr>
      </w:pPr>
      <w:r w:rsidRPr="005A6180">
        <w:rPr>
          <w:sz w:val="26"/>
          <w:szCs w:val="26"/>
        </w:rPr>
        <w:t xml:space="preserve">Treasured photographs passed around offered crumpled windows onto our pasts, </w:t>
      </w:r>
      <w:r w:rsidR="00246585" w:rsidRPr="005A6180">
        <w:rPr>
          <w:sz w:val="26"/>
          <w:szCs w:val="26"/>
        </w:rPr>
        <w:t xml:space="preserve">their old format eagerly </w:t>
      </w:r>
      <w:r w:rsidR="00BC58A1" w:rsidRPr="005A6180">
        <w:rPr>
          <w:sz w:val="26"/>
          <w:szCs w:val="26"/>
        </w:rPr>
        <w:t xml:space="preserve">copied into </w:t>
      </w:r>
      <w:r w:rsidR="00FD5250" w:rsidRPr="005A6180">
        <w:rPr>
          <w:sz w:val="26"/>
          <w:szCs w:val="26"/>
        </w:rPr>
        <w:t>today’s digital devices</w:t>
      </w:r>
      <w:r w:rsidR="001D49D3" w:rsidRPr="005A6180">
        <w:rPr>
          <w:sz w:val="26"/>
          <w:szCs w:val="26"/>
        </w:rPr>
        <w:t xml:space="preserve"> that were </w:t>
      </w:r>
      <w:r w:rsidR="005809FB" w:rsidRPr="005A6180">
        <w:rPr>
          <w:sz w:val="26"/>
          <w:szCs w:val="26"/>
        </w:rPr>
        <w:t>pure science-fiction in the days of the originals</w:t>
      </w:r>
      <w:r w:rsidR="00A42D44" w:rsidRPr="005A6180">
        <w:rPr>
          <w:sz w:val="26"/>
          <w:szCs w:val="26"/>
        </w:rPr>
        <w:t xml:space="preserve">, and which would </w:t>
      </w:r>
      <w:r w:rsidR="00545A12" w:rsidRPr="005A6180">
        <w:rPr>
          <w:sz w:val="26"/>
          <w:szCs w:val="26"/>
        </w:rPr>
        <w:t xml:space="preserve">now </w:t>
      </w:r>
      <w:r w:rsidR="00A42D44" w:rsidRPr="005A6180">
        <w:rPr>
          <w:sz w:val="26"/>
          <w:szCs w:val="26"/>
        </w:rPr>
        <w:t xml:space="preserve">bring </w:t>
      </w:r>
      <w:r w:rsidR="002B5012" w:rsidRPr="005A6180">
        <w:rPr>
          <w:sz w:val="26"/>
          <w:szCs w:val="26"/>
        </w:rPr>
        <w:t xml:space="preserve">new clarity and longevity to </w:t>
      </w:r>
      <w:r w:rsidR="00B863D4" w:rsidRPr="005A6180">
        <w:rPr>
          <w:sz w:val="26"/>
          <w:szCs w:val="26"/>
        </w:rPr>
        <w:t>t</w:t>
      </w:r>
      <w:r w:rsidR="008E4769" w:rsidRPr="005A6180">
        <w:rPr>
          <w:sz w:val="26"/>
          <w:szCs w:val="26"/>
        </w:rPr>
        <w:t>h</w:t>
      </w:r>
      <w:r w:rsidR="00B863D4" w:rsidRPr="005A6180">
        <w:rPr>
          <w:sz w:val="26"/>
          <w:szCs w:val="26"/>
        </w:rPr>
        <w:t xml:space="preserve">e faces </w:t>
      </w:r>
      <w:r w:rsidR="00D60979" w:rsidRPr="005A6180">
        <w:rPr>
          <w:sz w:val="26"/>
          <w:szCs w:val="26"/>
        </w:rPr>
        <w:t>of those who had posed</w:t>
      </w:r>
      <w:r w:rsidR="005809FB" w:rsidRPr="005A6180">
        <w:rPr>
          <w:sz w:val="26"/>
          <w:szCs w:val="26"/>
        </w:rPr>
        <w:t xml:space="preserve">. </w:t>
      </w:r>
    </w:p>
    <w:p w14:paraId="38F398FD" w14:textId="53689F09" w:rsidR="00862C1E" w:rsidRPr="005A6180" w:rsidRDefault="00862C1E" w:rsidP="007E1EA8">
      <w:pPr>
        <w:rPr>
          <w:sz w:val="26"/>
          <w:szCs w:val="26"/>
        </w:rPr>
      </w:pPr>
      <w:r w:rsidRPr="005A6180">
        <w:rPr>
          <w:sz w:val="26"/>
          <w:szCs w:val="26"/>
        </w:rPr>
        <w:t xml:space="preserve">Old lost-contacts </w:t>
      </w:r>
      <w:r w:rsidR="00F30A05" w:rsidRPr="005A6180">
        <w:rPr>
          <w:sz w:val="26"/>
          <w:szCs w:val="26"/>
        </w:rPr>
        <w:t>were to be re-connected through the intervention of mutual friends</w:t>
      </w:r>
      <w:r w:rsidR="00E2760E" w:rsidRPr="005A6180">
        <w:rPr>
          <w:sz w:val="26"/>
          <w:szCs w:val="26"/>
        </w:rPr>
        <w:t xml:space="preserve">; </w:t>
      </w:r>
      <w:r w:rsidR="00D5799C" w:rsidRPr="005A6180">
        <w:rPr>
          <w:sz w:val="26"/>
          <w:szCs w:val="26"/>
        </w:rPr>
        <w:t xml:space="preserve">promises of further </w:t>
      </w:r>
      <w:r w:rsidR="00A2670D" w:rsidRPr="005A6180">
        <w:rPr>
          <w:sz w:val="26"/>
          <w:szCs w:val="26"/>
        </w:rPr>
        <w:t xml:space="preserve">meetings </w:t>
      </w:r>
      <w:r w:rsidR="00750A42" w:rsidRPr="005A6180">
        <w:rPr>
          <w:sz w:val="26"/>
          <w:szCs w:val="26"/>
        </w:rPr>
        <w:t xml:space="preserve">at suitable junctures </w:t>
      </w:r>
      <w:r w:rsidR="00A2670D" w:rsidRPr="005A6180">
        <w:rPr>
          <w:sz w:val="26"/>
          <w:szCs w:val="26"/>
        </w:rPr>
        <w:t>were pledged</w:t>
      </w:r>
      <w:r w:rsidR="00750A42" w:rsidRPr="005A6180">
        <w:rPr>
          <w:sz w:val="26"/>
          <w:szCs w:val="26"/>
        </w:rPr>
        <w:t xml:space="preserve">. </w:t>
      </w:r>
    </w:p>
    <w:p w14:paraId="29E8F4C6" w14:textId="08703743" w:rsidR="00D7139A" w:rsidRPr="005A6180" w:rsidRDefault="00D7139A" w:rsidP="00D7139A">
      <w:pPr>
        <w:rPr>
          <w:sz w:val="26"/>
          <w:szCs w:val="26"/>
        </w:rPr>
      </w:pPr>
      <w:r w:rsidRPr="005A6180">
        <w:rPr>
          <w:sz w:val="26"/>
          <w:szCs w:val="26"/>
        </w:rPr>
        <w:t xml:space="preserve">And how was all this possible after 50 years or more?  In fact, Mary Hopkin had already explained that in her own words when we sang the last song: “in our hearts our dreams are still the same.” </w:t>
      </w:r>
    </w:p>
    <w:p w14:paraId="78C9DD38" w14:textId="77777777" w:rsidR="005A6180" w:rsidRDefault="002F1C9B" w:rsidP="00D7139A">
      <w:pPr>
        <w:rPr>
          <w:sz w:val="26"/>
          <w:szCs w:val="26"/>
        </w:rPr>
      </w:pPr>
      <w:r w:rsidRPr="005A6180">
        <w:rPr>
          <w:sz w:val="26"/>
          <w:szCs w:val="26"/>
        </w:rPr>
        <w:t xml:space="preserve">I can never forget the </w:t>
      </w:r>
      <w:r w:rsidR="00341BEC" w:rsidRPr="005A6180">
        <w:rPr>
          <w:sz w:val="26"/>
          <w:szCs w:val="26"/>
        </w:rPr>
        <w:t xml:space="preserve">happiness, </w:t>
      </w:r>
      <w:r w:rsidR="009779FF" w:rsidRPr="005A6180">
        <w:rPr>
          <w:sz w:val="26"/>
          <w:szCs w:val="26"/>
        </w:rPr>
        <w:t xml:space="preserve">the friendship, </w:t>
      </w:r>
      <w:r w:rsidR="00341BEC" w:rsidRPr="005A6180">
        <w:rPr>
          <w:sz w:val="26"/>
          <w:szCs w:val="26"/>
        </w:rPr>
        <w:t xml:space="preserve">the love, the laughter and the optimism </w:t>
      </w:r>
      <w:r w:rsidR="00CD5AC7" w:rsidRPr="005A6180">
        <w:rPr>
          <w:sz w:val="26"/>
          <w:szCs w:val="26"/>
        </w:rPr>
        <w:t xml:space="preserve">shared by various cohorts of Bangor students back in </w:t>
      </w:r>
      <w:r w:rsidR="00A36B52" w:rsidRPr="005A6180">
        <w:rPr>
          <w:sz w:val="26"/>
          <w:szCs w:val="26"/>
        </w:rPr>
        <w:t>th</w:t>
      </w:r>
      <w:r w:rsidR="001F4719" w:rsidRPr="005A6180">
        <w:rPr>
          <w:sz w:val="26"/>
          <w:szCs w:val="26"/>
        </w:rPr>
        <w:t>os</w:t>
      </w:r>
      <w:r w:rsidR="00A36B52" w:rsidRPr="005A6180">
        <w:rPr>
          <w:sz w:val="26"/>
          <w:szCs w:val="26"/>
        </w:rPr>
        <w:t xml:space="preserve">e </w:t>
      </w:r>
      <w:r w:rsidR="001F4719" w:rsidRPr="005A6180">
        <w:rPr>
          <w:sz w:val="26"/>
          <w:szCs w:val="26"/>
        </w:rPr>
        <w:t xml:space="preserve">very special </w:t>
      </w:r>
      <w:r w:rsidR="00A36B52" w:rsidRPr="005A6180">
        <w:rPr>
          <w:sz w:val="26"/>
          <w:szCs w:val="26"/>
        </w:rPr>
        <w:t>‘60s and ‘70s</w:t>
      </w:r>
      <w:r w:rsidR="008A451B" w:rsidRPr="005A6180">
        <w:rPr>
          <w:sz w:val="26"/>
          <w:szCs w:val="26"/>
        </w:rPr>
        <w:t xml:space="preserve">, and I feel immense pride </w:t>
      </w:r>
      <w:r w:rsidR="00506F0F" w:rsidRPr="005A6180">
        <w:rPr>
          <w:sz w:val="26"/>
          <w:szCs w:val="26"/>
        </w:rPr>
        <w:t xml:space="preserve">in the contributions that our generations have made to society in </w:t>
      </w:r>
      <w:r w:rsidR="00A42E0B" w:rsidRPr="005A6180">
        <w:rPr>
          <w:sz w:val="26"/>
          <w:szCs w:val="26"/>
        </w:rPr>
        <w:t>our</w:t>
      </w:r>
      <w:r w:rsidR="00506F0F" w:rsidRPr="005A6180">
        <w:rPr>
          <w:sz w:val="26"/>
          <w:szCs w:val="26"/>
        </w:rPr>
        <w:t xml:space="preserve"> lifetimes.</w:t>
      </w:r>
      <w:r w:rsidR="00A42E0B" w:rsidRPr="005A6180">
        <w:rPr>
          <w:sz w:val="26"/>
          <w:szCs w:val="26"/>
        </w:rPr>
        <w:t xml:space="preserve"> </w:t>
      </w:r>
      <w:r w:rsidR="008A451B" w:rsidRPr="005A6180">
        <w:rPr>
          <w:sz w:val="26"/>
          <w:szCs w:val="26"/>
        </w:rPr>
        <w:t xml:space="preserve"> </w:t>
      </w:r>
      <w:r w:rsidR="00AF5FDD" w:rsidRPr="005A6180">
        <w:rPr>
          <w:sz w:val="26"/>
          <w:szCs w:val="26"/>
        </w:rPr>
        <w:t xml:space="preserve">I have no doubt that those ‘Bangor values’ </w:t>
      </w:r>
      <w:r w:rsidR="007C0F23" w:rsidRPr="005A6180">
        <w:rPr>
          <w:sz w:val="26"/>
          <w:szCs w:val="26"/>
        </w:rPr>
        <w:t xml:space="preserve">that we knew </w:t>
      </w:r>
      <w:r w:rsidR="00AF5FDD" w:rsidRPr="005A6180">
        <w:rPr>
          <w:sz w:val="26"/>
          <w:szCs w:val="26"/>
        </w:rPr>
        <w:t>have been passed on to our children and grandchildren</w:t>
      </w:r>
      <w:r w:rsidR="007C0F23" w:rsidRPr="005A6180">
        <w:rPr>
          <w:sz w:val="26"/>
          <w:szCs w:val="26"/>
        </w:rPr>
        <w:t xml:space="preserve"> for posterity.</w:t>
      </w:r>
      <w:r w:rsidR="00D345D8" w:rsidRPr="005A6180">
        <w:rPr>
          <w:sz w:val="26"/>
          <w:szCs w:val="26"/>
        </w:rPr>
        <w:t xml:space="preserve"> </w:t>
      </w:r>
      <w:r w:rsidR="00296996" w:rsidRPr="005A6180">
        <w:rPr>
          <w:sz w:val="26"/>
          <w:szCs w:val="26"/>
        </w:rPr>
        <w:t xml:space="preserve">And I hope that </w:t>
      </w:r>
      <w:r w:rsidR="00CE3B28" w:rsidRPr="005A6180">
        <w:rPr>
          <w:sz w:val="26"/>
          <w:szCs w:val="26"/>
        </w:rPr>
        <w:t>we</w:t>
      </w:r>
      <w:r w:rsidR="000F56C0" w:rsidRPr="005A6180">
        <w:rPr>
          <w:sz w:val="26"/>
          <w:szCs w:val="26"/>
        </w:rPr>
        <w:t>, and others,</w:t>
      </w:r>
      <w:r w:rsidR="00CE3B28" w:rsidRPr="005A6180">
        <w:rPr>
          <w:sz w:val="26"/>
          <w:szCs w:val="26"/>
        </w:rPr>
        <w:t xml:space="preserve"> can continue to experience the</w:t>
      </w:r>
      <w:r w:rsidR="00A41DAE" w:rsidRPr="005A6180">
        <w:rPr>
          <w:sz w:val="26"/>
          <w:szCs w:val="26"/>
        </w:rPr>
        <w:t xml:space="preserve">m for the foreseeable future at </w:t>
      </w:r>
      <w:r w:rsidR="0004626F" w:rsidRPr="005A6180">
        <w:rPr>
          <w:sz w:val="26"/>
          <w:szCs w:val="26"/>
        </w:rPr>
        <w:t xml:space="preserve">further Bangor University September reunions. </w:t>
      </w:r>
    </w:p>
    <w:p w14:paraId="5DEB6243" w14:textId="77777777" w:rsidR="005A6180" w:rsidRPr="005A6180" w:rsidRDefault="005A6180" w:rsidP="00D7139A">
      <w:pPr>
        <w:rPr>
          <w:sz w:val="26"/>
          <w:szCs w:val="26"/>
        </w:rPr>
      </w:pPr>
    </w:p>
    <w:p w14:paraId="1C8964C7" w14:textId="7BF2BD5C" w:rsidR="00744BAF" w:rsidRDefault="00744BAF" w:rsidP="00D7139A">
      <w:pPr>
        <w:rPr>
          <w:sz w:val="26"/>
          <w:szCs w:val="26"/>
        </w:rPr>
      </w:pPr>
      <w:r w:rsidRPr="005A6180">
        <w:rPr>
          <w:sz w:val="26"/>
          <w:szCs w:val="26"/>
        </w:rPr>
        <w:t>John Young</w:t>
      </w:r>
      <w:r w:rsidR="004A5CE8">
        <w:rPr>
          <w:sz w:val="26"/>
          <w:szCs w:val="26"/>
        </w:rPr>
        <w:t xml:space="preserve"> BA (Modern </w:t>
      </w:r>
      <w:r w:rsidR="004A5CE8" w:rsidRPr="00AB772F">
        <w:rPr>
          <w:sz w:val="26"/>
          <w:szCs w:val="26"/>
          <w:highlight w:val="yellow"/>
        </w:rPr>
        <w:t>Languages</w:t>
      </w:r>
      <w:r w:rsidR="004A5CE8">
        <w:rPr>
          <w:sz w:val="26"/>
          <w:szCs w:val="26"/>
        </w:rPr>
        <w:t>)  1967 – 1970</w:t>
      </w:r>
    </w:p>
    <w:p w14:paraId="4487FB1D" w14:textId="07395384" w:rsidR="00AB772F" w:rsidRDefault="00AB772F" w:rsidP="00D7139A">
      <w:pPr>
        <w:rPr>
          <w:sz w:val="26"/>
          <w:szCs w:val="26"/>
        </w:rPr>
      </w:pPr>
      <w:r>
        <w:rPr>
          <w:sz w:val="26"/>
          <w:szCs w:val="26"/>
        </w:rPr>
        <w:t>Chairman, Bangor Uni Soccer Club</w:t>
      </w:r>
    </w:p>
    <w:p w14:paraId="5A7074B5" w14:textId="77777777" w:rsidR="004A5CE8" w:rsidRPr="005A6180" w:rsidRDefault="004A5CE8" w:rsidP="00D7139A">
      <w:pPr>
        <w:rPr>
          <w:sz w:val="26"/>
          <w:szCs w:val="26"/>
        </w:rPr>
      </w:pPr>
    </w:p>
    <w:p w14:paraId="6710A991" w14:textId="77777777" w:rsidR="007D0E45" w:rsidRPr="005A6180" w:rsidRDefault="007D0E45" w:rsidP="00D7139A">
      <w:pPr>
        <w:rPr>
          <w:sz w:val="26"/>
          <w:szCs w:val="26"/>
        </w:rPr>
      </w:pPr>
    </w:p>
    <w:p w14:paraId="6E65889B" w14:textId="77777777" w:rsidR="00453668" w:rsidRPr="005A6180" w:rsidRDefault="00453668" w:rsidP="007E1EA8">
      <w:pPr>
        <w:rPr>
          <w:sz w:val="26"/>
          <w:szCs w:val="26"/>
        </w:rPr>
      </w:pPr>
    </w:p>
    <w:p w14:paraId="11AF15F9" w14:textId="77777777" w:rsidR="00047200" w:rsidRPr="005A6180" w:rsidRDefault="00047200" w:rsidP="007E1EA8">
      <w:pPr>
        <w:rPr>
          <w:sz w:val="26"/>
          <w:szCs w:val="26"/>
        </w:rPr>
      </w:pPr>
    </w:p>
    <w:sectPr w:rsidR="00047200" w:rsidRPr="005A6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3E"/>
    <w:rsid w:val="0003438E"/>
    <w:rsid w:val="00036434"/>
    <w:rsid w:val="00044960"/>
    <w:rsid w:val="0004626F"/>
    <w:rsid w:val="00047200"/>
    <w:rsid w:val="0005392D"/>
    <w:rsid w:val="00054374"/>
    <w:rsid w:val="00056C36"/>
    <w:rsid w:val="00080554"/>
    <w:rsid w:val="00096407"/>
    <w:rsid w:val="000A43DF"/>
    <w:rsid w:val="000B6DE1"/>
    <w:rsid w:val="000D1C4E"/>
    <w:rsid w:val="000F501B"/>
    <w:rsid w:val="000F56C0"/>
    <w:rsid w:val="0010252D"/>
    <w:rsid w:val="0010287B"/>
    <w:rsid w:val="001031F2"/>
    <w:rsid w:val="00106F46"/>
    <w:rsid w:val="001248BD"/>
    <w:rsid w:val="001265AA"/>
    <w:rsid w:val="001569DA"/>
    <w:rsid w:val="00180C2A"/>
    <w:rsid w:val="001879BC"/>
    <w:rsid w:val="001A1693"/>
    <w:rsid w:val="001B7AA1"/>
    <w:rsid w:val="001D08DA"/>
    <w:rsid w:val="001D49D3"/>
    <w:rsid w:val="001E276C"/>
    <w:rsid w:val="001E63EC"/>
    <w:rsid w:val="001F4719"/>
    <w:rsid w:val="002147DD"/>
    <w:rsid w:val="00221FA9"/>
    <w:rsid w:val="00226EE3"/>
    <w:rsid w:val="00246585"/>
    <w:rsid w:val="00260588"/>
    <w:rsid w:val="00265A30"/>
    <w:rsid w:val="002964BD"/>
    <w:rsid w:val="00296996"/>
    <w:rsid w:val="002A533A"/>
    <w:rsid w:val="002B3374"/>
    <w:rsid w:val="002B5012"/>
    <w:rsid w:val="002C0605"/>
    <w:rsid w:val="002E6E7F"/>
    <w:rsid w:val="002F1C9B"/>
    <w:rsid w:val="002F4DF5"/>
    <w:rsid w:val="00320C33"/>
    <w:rsid w:val="00341BEC"/>
    <w:rsid w:val="00347310"/>
    <w:rsid w:val="0035573F"/>
    <w:rsid w:val="00362FFE"/>
    <w:rsid w:val="00374AFC"/>
    <w:rsid w:val="003B0171"/>
    <w:rsid w:val="003B5EC6"/>
    <w:rsid w:val="003B7626"/>
    <w:rsid w:val="003D3A9A"/>
    <w:rsid w:val="003F551D"/>
    <w:rsid w:val="00417A6F"/>
    <w:rsid w:val="004261D5"/>
    <w:rsid w:val="00437203"/>
    <w:rsid w:val="00453668"/>
    <w:rsid w:val="004618AB"/>
    <w:rsid w:val="004955EA"/>
    <w:rsid w:val="004A5CE8"/>
    <w:rsid w:val="004B0C59"/>
    <w:rsid w:val="004B4F71"/>
    <w:rsid w:val="004C08A6"/>
    <w:rsid w:val="004C24EF"/>
    <w:rsid w:val="00506F0F"/>
    <w:rsid w:val="00533BE2"/>
    <w:rsid w:val="00545A12"/>
    <w:rsid w:val="005616F3"/>
    <w:rsid w:val="005809FB"/>
    <w:rsid w:val="005824FB"/>
    <w:rsid w:val="00586B9B"/>
    <w:rsid w:val="005A6180"/>
    <w:rsid w:val="005B446B"/>
    <w:rsid w:val="005C18C2"/>
    <w:rsid w:val="005D628F"/>
    <w:rsid w:val="005E6D82"/>
    <w:rsid w:val="0061747D"/>
    <w:rsid w:val="006431FF"/>
    <w:rsid w:val="006601BA"/>
    <w:rsid w:val="00661B1E"/>
    <w:rsid w:val="00671463"/>
    <w:rsid w:val="00690FA5"/>
    <w:rsid w:val="006B0CE4"/>
    <w:rsid w:val="006C346A"/>
    <w:rsid w:val="006E271E"/>
    <w:rsid w:val="00717E73"/>
    <w:rsid w:val="00744BAF"/>
    <w:rsid w:val="00750A42"/>
    <w:rsid w:val="007849A9"/>
    <w:rsid w:val="0078738C"/>
    <w:rsid w:val="007A7623"/>
    <w:rsid w:val="007C0F23"/>
    <w:rsid w:val="007D0E45"/>
    <w:rsid w:val="007D1031"/>
    <w:rsid w:val="007D4546"/>
    <w:rsid w:val="007E1EA8"/>
    <w:rsid w:val="007F4C95"/>
    <w:rsid w:val="0081733C"/>
    <w:rsid w:val="00821F2D"/>
    <w:rsid w:val="00823BC4"/>
    <w:rsid w:val="008562BC"/>
    <w:rsid w:val="00862C1E"/>
    <w:rsid w:val="0086473B"/>
    <w:rsid w:val="008812FF"/>
    <w:rsid w:val="00891372"/>
    <w:rsid w:val="008A09C7"/>
    <w:rsid w:val="008A451B"/>
    <w:rsid w:val="008B748E"/>
    <w:rsid w:val="008B7DED"/>
    <w:rsid w:val="008C0C17"/>
    <w:rsid w:val="008C0EE8"/>
    <w:rsid w:val="008D539C"/>
    <w:rsid w:val="008E4769"/>
    <w:rsid w:val="009059A8"/>
    <w:rsid w:val="009114AF"/>
    <w:rsid w:val="0092080B"/>
    <w:rsid w:val="009318D4"/>
    <w:rsid w:val="009339F1"/>
    <w:rsid w:val="0097055B"/>
    <w:rsid w:val="009779FF"/>
    <w:rsid w:val="009807D7"/>
    <w:rsid w:val="009B2C04"/>
    <w:rsid w:val="009B757D"/>
    <w:rsid w:val="009E2BDD"/>
    <w:rsid w:val="009F1FF6"/>
    <w:rsid w:val="00A02D69"/>
    <w:rsid w:val="00A2670D"/>
    <w:rsid w:val="00A36134"/>
    <w:rsid w:val="00A36B52"/>
    <w:rsid w:val="00A41DAE"/>
    <w:rsid w:val="00A42D44"/>
    <w:rsid w:val="00A42E0B"/>
    <w:rsid w:val="00A47839"/>
    <w:rsid w:val="00A61187"/>
    <w:rsid w:val="00A85B0A"/>
    <w:rsid w:val="00A869FC"/>
    <w:rsid w:val="00AA2374"/>
    <w:rsid w:val="00AA5297"/>
    <w:rsid w:val="00AB17C9"/>
    <w:rsid w:val="00AB772F"/>
    <w:rsid w:val="00AC3A3E"/>
    <w:rsid w:val="00AD1B6D"/>
    <w:rsid w:val="00AE2445"/>
    <w:rsid w:val="00AF5FDD"/>
    <w:rsid w:val="00AF6F72"/>
    <w:rsid w:val="00B13531"/>
    <w:rsid w:val="00B25851"/>
    <w:rsid w:val="00B44E71"/>
    <w:rsid w:val="00B47E11"/>
    <w:rsid w:val="00B52B94"/>
    <w:rsid w:val="00B74B8B"/>
    <w:rsid w:val="00B863D4"/>
    <w:rsid w:val="00BC58A1"/>
    <w:rsid w:val="00C031A8"/>
    <w:rsid w:val="00C149CD"/>
    <w:rsid w:val="00C373C8"/>
    <w:rsid w:val="00C61937"/>
    <w:rsid w:val="00C914D3"/>
    <w:rsid w:val="00CC4308"/>
    <w:rsid w:val="00CD5AC7"/>
    <w:rsid w:val="00CE1880"/>
    <w:rsid w:val="00CE3B28"/>
    <w:rsid w:val="00CE4707"/>
    <w:rsid w:val="00CE4C5B"/>
    <w:rsid w:val="00CE5592"/>
    <w:rsid w:val="00CF52AC"/>
    <w:rsid w:val="00D1067E"/>
    <w:rsid w:val="00D177C1"/>
    <w:rsid w:val="00D24A1D"/>
    <w:rsid w:val="00D31F93"/>
    <w:rsid w:val="00D345D8"/>
    <w:rsid w:val="00D5799C"/>
    <w:rsid w:val="00D60979"/>
    <w:rsid w:val="00D66673"/>
    <w:rsid w:val="00D7139A"/>
    <w:rsid w:val="00DC4FA8"/>
    <w:rsid w:val="00E0205F"/>
    <w:rsid w:val="00E2760E"/>
    <w:rsid w:val="00E35516"/>
    <w:rsid w:val="00E41970"/>
    <w:rsid w:val="00E50B4B"/>
    <w:rsid w:val="00E51B99"/>
    <w:rsid w:val="00E51BEF"/>
    <w:rsid w:val="00E54881"/>
    <w:rsid w:val="00E73881"/>
    <w:rsid w:val="00E7767F"/>
    <w:rsid w:val="00E84BCF"/>
    <w:rsid w:val="00E93EDE"/>
    <w:rsid w:val="00EA60E7"/>
    <w:rsid w:val="00EC49F3"/>
    <w:rsid w:val="00F10D4E"/>
    <w:rsid w:val="00F30A05"/>
    <w:rsid w:val="00F31475"/>
    <w:rsid w:val="00F430BE"/>
    <w:rsid w:val="00F43CE2"/>
    <w:rsid w:val="00F76BF1"/>
    <w:rsid w:val="00F85434"/>
    <w:rsid w:val="00F9092D"/>
    <w:rsid w:val="00FD25BB"/>
    <w:rsid w:val="00FD5250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F3D6"/>
  <w15:chartTrackingRefBased/>
  <w15:docId w15:val="{FB385691-4B99-4D1F-A0C4-629A88FE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Young</cp:lastModifiedBy>
  <cp:revision>58</cp:revision>
  <cp:lastPrinted>2021-11-09T15:54:00Z</cp:lastPrinted>
  <dcterms:created xsi:type="dcterms:W3CDTF">2022-09-13T23:40:00Z</dcterms:created>
  <dcterms:modified xsi:type="dcterms:W3CDTF">2022-09-16T11:05:00Z</dcterms:modified>
</cp:coreProperties>
</file>