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B2CE" w14:textId="77777777" w:rsidR="00F95625" w:rsidRPr="004D3596" w:rsidRDefault="00F95625">
      <w:pPr>
        <w:rPr>
          <w:rFonts w:ascii="Arial" w:hAnsi="Arial" w:cs="Arial"/>
        </w:rPr>
      </w:pPr>
    </w:p>
    <w:tbl>
      <w:tblPr>
        <w:tblW w:w="93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9"/>
        <w:gridCol w:w="2523"/>
      </w:tblGrid>
      <w:tr w:rsidR="00B81A27" w:rsidRPr="004D3596" w14:paraId="7EC0B2D8" w14:textId="77777777" w:rsidTr="1C89C2C2">
        <w:trPr>
          <w:trHeight w:val="2420"/>
        </w:trPr>
        <w:tc>
          <w:tcPr>
            <w:tcW w:w="9372" w:type="dxa"/>
            <w:gridSpan w:val="2"/>
            <w:shd w:val="clear" w:color="auto" w:fill="auto"/>
          </w:tcPr>
          <w:p w14:paraId="7EC0B2CF" w14:textId="77777777" w:rsidR="00B81A27" w:rsidRPr="004D3596" w:rsidRDefault="00B81A2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EC0B2D0" w14:textId="77777777" w:rsidR="00B81A27" w:rsidRPr="004D3596" w:rsidRDefault="00B81A27">
            <w:pPr>
              <w:rPr>
                <w:rFonts w:ascii="Arial" w:hAnsi="Arial" w:cs="Arial"/>
              </w:rPr>
            </w:pPr>
          </w:p>
          <w:p w14:paraId="7EC0B2D1" w14:textId="77777777" w:rsidR="00B81A27" w:rsidRPr="00D51039" w:rsidRDefault="00B81A27" w:rsidP="005D2EF1">
            <w:pPr>
              <w:jc w:val="center"/>
              <w:rPr>
                <w:rFonts w:ascii="Arial" w:hAnsi="Arial" w:cs="Arial"/>
                <w:b/>
                <w:bCs/>
              </w:rPr>
            </w:pPr>
            <w:r w:rsidRPr="00D51039">
              <w:rPr>
                <w:rFonts w:ascii="Arial" w:hAnsi="Arial" w:cs="Arial"/>
                <w:b/>
                <w:bCs/>
              </w:rPr>
              <w:t>Bangor University</w:t>
            </w:r>
          </w:p>
          <w:p w14:paraId="7EC0B2D2" w14:textId="77777777" w:rsidR="00B81A27" w:rsidRPr="00D51039" w:rsidRDefault="00B81A27" w:rsidP="005D2EF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7EC0B2D3" w14:textId="5EEBE865" w:rsidR="00B81A27" w:rsidRPr="00B81A27" w:rsidRDefault="00B81A27" w:rsidP="005D2EF1">
            <w:pPr>
              <w:jc w:val="center"/>
              <w:rPr>
                <w:rFonts w:ascii="Arial" w:hAnsi="Arial" w:cs="Arial"/>
                <w:b/>
                <w:iCs/>
                <w:szCs w:val="28"/>
              </w:rPr>
            </w:pPr>
            <w:r w:rsidRPr="00B81A27">
              <w:rPr>
                <w:rFonts w:ascii="Arial" w:hAnsi="Arial" w:cs="Arial"/>
                <w:b/>
                <w:iCs/>
                <w:szCs w:val="28"/>
              </w:rPr>
              <w:t xml:space="preserve">School of </w:t>
            </w:r>
            <w:r w:rsidR="00D561EF">
              <w:rPr>
                <w:rFonts w:ascii="Arial" w:hAnsi="Arial" w:cs="Arial"/>
                <w:b/>
                <w:iCs/>
                <w:szCs w:val="28"/>
              </w:rPr>
              <w:t>Medical and Health</w:t>
            </w:r>
            <w:r w:rsidRPr="00B81A27">
              <w:rPr>
                <w:rFonts w:ascii="Arial" w:hAnsi="Arial" w:cs="Arial"/>
                <w:b/>
                <w:iCs/>
                <w:szCs w:val="28"/>
              </w:rPr>
              <w:t xml:space="preserve"> Sciences</w:t>
            </w:r>
          </w:p>
          <w:p w14:paraId="7EC0B2D4" w14:textId="77777777" w:rsidR="00B81A27" w:rsidRPr="00B81A27" w:rsidRDefault="00B81A27" w:rsidP="005D2EF1">
            <w:pPr>
              <w:jc w:val="center"/>
              <w:rPr>
                <w:rFonts w:ascii="Arial" w:hAnsi="Arial" w:cs="Arial"/>
                <w:b/>
                <w:iCs/>
                <w:szCs w:val="28"/>
              </w:rPr>
            </w:pPr>
          </w:p>
          <w:p w14:paraId="7EC0B2D5" w14:textId="3F8C2977" w:rsidR="00B81A27" w:rsidRPr="00B81A27" w:rsidRDefault="00B81A27" w:rsidP="005D2EF1">
            <w:pPr>
              <w:jc w:val="center"/>
              <w:rPr>
                <w:rFonts w:ascii="Arial" w:hAnsi="Arial" w:cs="Arial"/>
                <w:b/>
                <w:i/>
                <w:iCs/>
                <w:sz w:val="22"/>
              </w:rPr>
            </w:pPr>
            <w:r w:rsidRPr="00B81A27">
              <w:rPr>
                <w:rFonts w:ascii="Arial" w:hAnsi="Arial" w:cs="Arial"/>
                <w:b/>
                <w:iCs/>
                <w:szCs w:val="28"/>
              </w:rPr>
              <w:t>RPL</w:t>
            </w:r>
            <w:r w:rsidR="00AE2F5D">
              <w:rPr>
                <w:rFonts w:ascii="Arial" w:hAnsi="Arial" w:cs="Arial"/>
                <w:b/>
                <w:iCs/>
                <w:szCs w:val="28"/>
              </w:rPr>
              <w:t xml:space="preserve"> </w:t>
            </w:r>
            <w:r w:rsidRPr="00B81A27">
              <w:rPr>
                <w:rFonts w:ascii="Arial" w:hAnsi="Arial" w:cs="Arial"/>
                <w:b/>
                <w:iCs/>
                <w:szCs w:val="28"/>
              </w:rPr>
              <w:t>/</w:t>
            </w:r>
            <w:r w:rsidR="00AE2F5D">
              <w:rPr>
                <w:rFonts w:ascii="Arial" w:hAnsi="Arial" w:cs="Arial"/>
                <w:b/>
                <w:iCs/>
                <w:szCs w:val="28"/>
              </w:rPr>
              <w:t xml:space="preserve"> </w:t>
            </w:r>
            <w:proofErr w:type="gramStart"/>
            <w:r w:rsidRPr="00B81A27">
              <w:rPr>
                <w:rFonts w:ascii="Arial" w:hAnsi="Arial" w:cs="Arial"/>
                <w:b/>
                <w:iCs/>
                <w:szCs w:val="28"/>
              </w:rPr>
              <w:t>APL  Application</w:t>
            </w:r>
            <w:proofErr w:type="gramEnd"/>
            <w:r w:rsidRPr="00B81A27">
              <w:rPr>
                <w:rFonts w:ascii="Arial" w:hAnsi="Arial" w:cs="Arial"/>
                <w:b/>
                <w:iCs/>
                <w:szCs w:val="28"/>
              </w:rPr>
              <w:t xml:space="preserve"> Form</w:t>
            </w:r>
          </w:p>
          <w:p w14:paraId="7EC0B2D6" w14:textId="77777777" w:rsidR="00B81A27" w:rsidRPr="004D3596" w:rsidRDefault="00B81A27" w:rsidP="00F95625">
            <w:pPr>
              <w:rPr>
                <w:rFonts w:ascii="Arial" w:hAnsi="Arial" w:cs="Arial"/>
              </w:rPr>
            </w:pPr>
          </w:p>
          <w:p w14:paraId="7EC0B2D7" w14:textId="77777777" w:rsidR="00B81A27" w:rsidRPr="004D3596" w:rsidRDefault="00B81A27" w:rsidP="005D2EF1">
            <w:pPr>
              <w:jc w:val="center"/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EC0B3F5" wp14:editId="50324C6A">
                  <wp:extent cx="1148715" cy="937260"/>
                  <wp:effectExtent l="0" t="0" r="0" b="0"/>
                  <wp:docPr id="2" name="Picture 2" descr="Bangor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angor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625" w:rsidRPr="004D3596" w14:paraId="7EC0B2DD" w14:textId="77777777" w:rsidTr="1C89C2C2">
        <w:trPr>
          <w:trHeight w:val="856"/>
        </w:trPr>
        <w:tc>
          <w:tcPr>
            <w:tcW w:w="6849" w:type="dxa"/>
            <w:shd w:val="clear" w:color="auto" w:fill="auto"/>
          </w:tcPr>
          <w:p w14:paraId="7EC0B2D9" w14:textId="77777777" w:rsidR="00EB26E6" w:rsidRPr="004D3596" w:rsidRDefault="00B94032">
            <w:pPr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>FULL NAME:</w:t>
            </w:r>
            <w:r w:rsidR="00D9304F" w:rsidRPr="004D3596">
              <w:rPr>
                <w:rFonts w:ascii="Arial" w:hAnsi="Arial" w:cs="Arial"/>
              </w:rPr>
              <w:t xml:space="preserve"> </w:t>
            </w:r>
          </w:p>
          <w:p w14:paraId="7EC0B2DA" w14:textId="77777777" w:rsidR="00B94032" w:rsidRPr="004D3596" w:rsidRDefault="00B94032">
            <w:pPr>
              <w:rPr>
                <w:rFonts w:ascii="Arial" w:hAnsi="Arial" w:cs="Arial"/>
              </w:rPr>
            </w:pPr>
          </w:p>
          <w:p w14:paraId="7EC0B2DB" w14:textId="77777777" w:rsidR="00525C69" w:rsidRPr="004D3596" w:rsidRDefault="00525C69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7EC0B2DC" w14:textId="77777777" w:rsidR="00384547" w:rsidRPr="004D3596" w:rsidRDefault="00384547" w:rsidP="005D2EF1">
            <w:pPr>
              <w:spacing w:before="120"/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>DATE OF BIRTH:</w:t>
            </w:r>
          </w:p>
        </w:tc>
      </w:tr>
      <w:tr w:rsidR="00F95625" w:rsidRPr="004D3596" w14:paraId="7EC0B2EF" w14:textId="77777777" w:rsidTr="1C89C2C2">
        <w:trPr>
          <w:trHeight w:val="2567"/>
        </w:trPr>
        <w:tc>
          <w:tcPr>
            <w:tcW w:w="6849" w:type="dxa"/>
            <w:shd w:val="clear" w:color="auto" w:fill="auto"/>
          </w:tcPr>
          <w:p w14:paraId="7EC0B2DE" w14:textId="77777777" w:rsidR="00D9304F" w:rsidRPr="004D3596" w:rsidRDefault="00B94032">
            <w:pPr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>HOME ADDRESS:</w:t>
            </w:r>
          </w:p>
          <w:p w14:paraId="7EC0B2DF" w14:textId="77777777" w:rsidR="00D9304F" w:rsidRPr="004D3596" w:rsidRDefault="00D9304F">
            <w:pPr>
              <w:rPr>
                <w:rFonts w:ascii="Arial" w:hAnsi="Arial" w:cs="Arial"/>
              </w:rPr>
            </w:pPr>
          </w:p>
          <w:p w14:paraId="7EC0B2E0" w14:textId="77777777" w:rsidR="00EB26E6" w:rsidRPr="004D3596" w:rsidRDefault="00EB26E6">
            <w:pPr>
              <w:rPr>
                <w:rFonts w:ascii="Arial" w:hAnsi="Arial" w:cs="Arial"/>
              </w:rPr>
            </w:pPr>
          </w:p>
          <w:p w14:paraId="7EC0B2E1" w14:textId="77777777" w:rsidR="00B94032" w:rsidRPr="004D3596" w:rsidRDefault="00B94032">
            <w:pPr>
              <w:rPr>
                <w:rFonts w:ascii="Arial" w:hAnsi="Arial" w:cs="Arial"/>
              </w:rPr>
            </w:pPr>
          </w:p>
          <w:p w14:paraId="7EC0B2E2" w14:textId="77777777" w:rsidR="00B94032" w:rsidRPr="004D3596" w:rsidRDefault="00BC785C">
            <w:pPr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>POSTCODE:</w:t>
            </w:r>
            <w:r w:rsidR="00D9304F" w:rsidRPr="004D3596">
              <w:rPr>
                <w:rFonts w:ascii="Arial" w:hAnsi="Arial" w:cs="Arial"/>
              </w:rPr>
              <w:t xml:space="preserve"> </w:t>
            </w:r>
          </w:p>
          <w:p w14:paraId="7EC0B2E3" w14:textId="77777777" w:rsidR="00BC785C" w:rsidRPr="004D3596" w:rsidRDefault="00BC785C">
            <w:pPr>
              <w:rPr>
                <w:rFonts w:ascii="Arial" w:hAnsi="Arial" w:cs="Arial"/>
              </w:rPr>
            </w:pPr>
          </w:p>
          <w:p w14:paraId="7EC0B2E4" w14:textId="77777777" w:rsidR="00F95625" w:rsidRPr="004D3596" w:rsidRDefault="001938DC">
            <w:pPr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>TELE NO:</w:t>
            </w:r>
          </w:p>
          <w:p w14:paraId="7EC0B2E5" w14:textId="77777777" w:rsidR="001938DC" w:rsidRPr="004D3596" w:rsidRDefault="001938DC">
            <w:pPr>
              <w:rPr>
                <w:rFonts w:ascii="Arial" w:hAnsi="Arial" w:cs="Arial"/>
              </w:rPr>
            </w:pPr>
          </w:p>
          <w:p w14:paraId="7EC0B2E6" w14:textId="77777777" w:rsidR="004D01F0" w:rsidRPr="004D3596" w:rsidRDefault="004D01F0">
            <w:pPr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>EMAIL:</w:t>
            </w:r>
          </w:p>
          <w:p w14:paraId="7EC0B2E7" w14:textId="77777777" w:rsidR="004F6F03" w:rsidRPr="004D3596" w:rsidRDefault="004F6F03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7EC0B2E8" w14:textId="77777777" w:rsidR="00F95625" w:rsidRPr="004D3596" w:rsidRDefault="00966BC4">
            <w:pPr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 xml:space="preserve">Professional </w:t>
            </w:r>
            <w:r w:rsidR="0070693F" w:rsidRPr="004D3596">
              <w:rPr>
                <w:rFonts w:ascii="Arial" w:hAnsi="Arial" w:cs="Arial"/>
              </w:rPr>
              <w:t>registration number</w:t>
            </w:r>
          </w:p>
          <w:p w14:paraId="7EC0B2E9" w14:textId="73B05D45" w:rsidR="00966BC4" w:rsidRPr="004D3596" w:rsidRDefault="00966BC4">
            <w:pPr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>NMC/H</w:t>
            </w:r>
            <w:r w:rsidR="000D5DA5">
              <w:rPr>
                <w:rFonts w:ascii="Arial" w:hAnsi="Arial" w:cs="Arial"/>
              </w:rPr>
              <w:t>C</w:t>
            </w:r>
            <w:r w:rsidRPr="004D3596">
              <w:rPr>
                <w:rFonts w:ascii="Arial" w:hAnsi="Arial" w:cs="Arial"/>
              </w:rPr>
              <w:t>PC</w:t>
            </w:r>
            <w:r w:rsidR="0028605C">
              <w:rPr>
                <w:rFonts w:ascii="Arial" w:hAnsi="Arial" w:cs="Arial"/>
              </w:rPr>
              <w:t>/</w:t>
            </w:r>
            <w:proofErr w:type="spellStart"/>
            <w:r w:rsidR="0028605C">
              <w:rPr>
                <w:rFonts w:ascii="Arial" w:hAnsi="Arial" w:cs="Arial"/>
              </w:rPr>
              <w:t>GPhC</w:t>
            </w:r>
            <w:proofErr w:type="spellEnd"/>
            <w:r w:rsidRPr="004D3596">
              <w:rPr>
                <w:rFonts w:ascii="Arial" w:hAnsi="Arial" w:cs="Arial"/>
              </w:rPr>
              <w:t xml:space="preserve"> PIN:</w:t>
            </w:r>
          </w:p>
          <w:p w14:paraId="7EC0B2EA" w14:textId="77777777" w:rsidR="008F72C3" w:rsidRPr="004D3596" w:rsidRDefault="008F72C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C0B2EB" w14:textId="77777777" w:rsidR="008F72C3" w:rsidRPr="004D3596" w:rsidRDefault="008F72C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C0B2EC" w14:textId="77777777" w:rsidR="008F72C3" w:rsidRPr="004D3596" w:rsidRDefault="008F72C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C0B2ED" w14:textId="77777777" w:rsidR="008F72C3" w:rsidRPr="004D3596" w:rsidRDefault="008F72C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C0B2EE" w14:textId="77777777" w:rsidR="008F72C3" w:rsidRPr="004D3596" w:rsidRDefault="008F72C3">
            <w:pPr>
              <w:rPr>
                <w:rFonts w:ascii="Arial" w:hAnsi="Arial" w:cs="Arial"/>
                <w:sz w:val="20"/>
                <w:szCs w:val="20"/>
              </w:rPr>
            </w:pPr>
            <w:r w:rsidRPr="004D3596">
              <w:rPr>
                <w:rFonts w:ascii="Arial" w:hAnsi="Arial" w:cs="Arial"/>
                <w:sz w:val="20"/>
                <w:szCs w:val="20"/>
              </w:rPr>
              <w:t>Expiry Date:</w:t>
            </w:r>
          </w:p>
        </w:tc>
      </w:tr>
      <w:tr w:rsidR="00F95625" w:rsidRPr="004D3596" w14:paraId="7EC0B2FA" w14:textId="77777777" w:rsidTr="1C89C2C2">
        <w:trPr>
          <w:trHeight w:val="2287"/>
        </w:trPr>
        <w:tc>
          <w:tcPr>
            <w:tcW w:w="6849" w:type="dxa"/>
            <w:shd w:val="clear" w:color="auto" w:fill="auto"/>
          </w:tcPr>
          <w:p w14:paraId="7EC0B2F0" w14:textId="77777777" w:rsidR="00F95625" w:rsidRPr="004D3596" w:rsidRDefault="00A67909">
            <w:pPr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>PLACE OF WORK</w:t>
            </w:r>
            <w:r w:rsidR="00525C69" w:rsidRPr="004D3596">
              <w:rPr>
                <w:rFonts w:ascii="Arial" w:hAnsi="Arial" w:cs="Arial"/>
              </w:rPr>
              <w:t>:</w:t>
            </w:r>
          </w:p>
          <w:p w14:paraId="7EC0B2F1" w14:textId="77777777" w:rsidR="00F95625" w:rsidRPr="004D3596" w:rsidRDefault="00F95625">
            <w:pPr>
              <w:rPr>
                <w:rFonts w:ascii="Arial" w:hAnsi="Arial" w:cs="Arial"/>
              </w:rPr>
            </w:pPr>
          </w:p>
          <w:p w14:paraId="7EC0B2F2" w14:textId="77777777" w:rsidR="00F95625" w:rsidRPr="004D3596" w:rsidRDefault="00F95625">
            <w:pPr>
              <w:rPr>
                <w:rFonts w:ascii="Arial" w:hAnsi="Arial" w:cs="Arial"/>
              </w:rPr>
            </w:pPr>
          </w:p>
          <w:p w14:paraId="7EC0B2F3" w14:textId="77777777" w:rsidR="00B94032" w:rsidRPr="004D3596" w:rsidRDefault="00B94032">
            <w:pPr>
              <w:rPr>
                <w:rFonts w:ascii="Arial" w:hAnsi="Arial" w:cs="Arial"/>
              </w:rPr>
            </w:pPr>
          </w:p>
          <w:p w14:paraId="7EC0B2F4" w14:textId="77777777" w:rsidR="00B94032" w:rsidRPr="004D3596" w:rsidRDefault="00B94032">
            <w:pPr>
              <w:rPr>
                <w:rFonts w:ascii="Arial" w:hAnsi="Arial" w:cs="Arial"/>
              </w:rPr>
            </w:pPr>
          </w:p>
          <w:p w14:paraId="7EC0B2F5" w14:textId="77777777" w:rsidR="00F95625" w:rsidRPr="004D3596" w:rsidRDefault="00F95625">
            <w:pPr>
              <w:rPr>
                <w:rFonts w:ascii="Arial" w:hAnsi="Arial" w:cs="Arial"/>
              </w:rPr>
            </w:pPr>
          </w:p>
          <w:p w14:paraId="7EC0B2F6" w14:textId="77777777" w:rsidR="00F95625" w:rsidRPr="004D3596" w:rsidRDefault="00A67909">
            <w:pPr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>POSITION</w:t>
            </w:r>
            <w:r w:rsidR="00525C69" w:rsidRPr="004D3596">
              <w:rPr>
                <w:rFonts w:ascii="Arial" w:hAnsi="Arial" w:cs="Arial"/>
              </w:rPr>
              <w:t>:</w:t>
            </w:r>
          </w:p>
          <w:p w14:paraId="7EC0B2F7" w14:textId="77777777" w:rsidR="00FF4342" w:rsidRPr="004D3596" w:rsidRDefault="00FF4342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7EC0B2F8" w14:textId="77777777" w:rsidR="00CF703A" w:rsidRPr="004D3596" w:rsidRDefault="00CF703A">
            <w:pPr>
              <w:rPr>
                <w:rFonts w:ascii="Arial" w:hAnsi="Arial" w:cs="Arial"/>
              </w:rPr>
            </w:pPr>
          </w:p>
          <w:p w14:paraId="7EC0B2F9" w14:textId="77777777" w:rsidR="00F95625" w:rsidRPr="004D3596" w:rsidRDefault="00525C69">
            <w:pPr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>TELE NUMBER:</w:t>
            </w:r>
          </w:p>
        </w:tc>
      </w:tr>
    </w:tbl>
    <w:p w14:paraId="7EC0B2FB" w14:textId="77777777" w:rsidR="00525C69" w:rsidRPr="004D3596" w:rsidRDefault="00525C69">
      <w:pPr>
        <w:rPr>
          <w:rFonts w:ascii="Arial" w:hAnsi="Arial" w:cs="Arial"/>
          <w:b/>
          <w:bCs/>
        </w:rPr>
      </w:pPr>
    </w:p>
    <w:p w14:paraId="7EC0B2FC" w14:textId="77777777" w:rsidR="00525C69" w:rsidRPr="004D3596" w:rsidRDefault="001E0B05" w:rsidP="001E0B05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  <w:r w:rsidRPr="004D3596">
        <w:rPr>
          <w:rFonts w:ascii="Arial" w:hAnsi="Arial" w:cs="Arial"/>
          <w:b/>
          <w:bCs/>
          <w:sz w:val="18"/>
          <w:szCs w:val="18"/>
        </w:rPr>
        <w:t xml:space="preserve">DETAILS </w:t>
      </w:r>
      <w:r w:rsidR="00A67909" w:rsidRPr="004D3596">
        <w:rPr>
          <w:rFonts w:ascii="Arial" w:hAnsi="Arial" w:cs="Arial"/>
          <w:b/>
          <w:bCs/>
          <w:sz w:val="18"/>
          <w:szCs w:val="18"/>
        </w:rPr>
        <w:t xml:space="preserve">OF APPLICATION AND </w:t>
      </w:r>
      <w:r w:rsidRPr="004D3596">
        <w:rPr>
          <w:rFonts w:ascii="Arial" w:hAnsi="Arial" w:cs="Arial"/>
          <w:b/>
          <w:bCs/>
          <w:sz w:val="18"/>
          <w:szCs w:val="18"/>
        </w:rPr>
        <w:t>SUPPORTING</w:t>
      </w:r>
      <w:r w:rsidR="00A67909" w:rsidRPr="004D3596">
        <w:rPr>
          <w:rFonts w:ascii="Arial" w:hAnsi="Arial" w:cs="Arial"/>
          <w:b/>
          <w:bCs/>
          <w:sz w:val="18"/>
          <w:szCs w:val="18"/>
        </w:rPr>
        <w:t xml:space="preserve"> COMMENTS</w:t>
      </w:r>
      <w:r w:rsidR="00525C69" w:rsidRPr="004D3596">
        <w:rPr>
          <w:rFonts w:ascii="Arial" w:hAnsi="Arial" w:cs="Arial"/>
          <w:b/>
          <w:bCs/>
        </w:rPr>
        <w:t xml:space="preserve">: </w:t>
      </w:r>
    </w:p>
    <w:p w14:paraId="7EC0B2FD" w14:textId="77777777" w:rsidR="00525C69" w:rsidRPr="004D3596" w:rsidRDefault="00525C69" w:rsidP="00525C69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2FE" w14:textId="77777777" w:rsidR="00525C69" w:rsidRPr="004D3596" w:rsidRDefault="00525C69" w:rsidP="00525C69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2FF" w14:textId="77777777" w:rsidR="00525C69" w:rsidRPr="004D3596" w:rsidRDefault="00525C69" w:rsidP="00525C69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00" w14:textId="77777777" w:rsidR="00525C69" w:rsidRPr="004D3596" w:rsidRDefault="00525C69" w:rsidP="00525C69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01" w14:textId="77777777" w:rsidR="00084CFD" w:rsidRPr="004D3596" w:rsidRDefault="00084CFD" w:rsidP="00525C69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02" w14:textId="77777777" w:rsidR="00525C69" w:rsidRPr="004D3596" w:rsidRDefault="00525C69" w:rsidP="00525C69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03" w14:textId="77777777" w:rsidR="00525C69" w:rsidRPr="004D3596" w:rsidRDefault="00525C69" w:rsidP="00525C69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04" w14:textId="77777777" w:rsidR="00525C69" w:rsidRPr="004D3596" w:rsidRDefault="00525C69" w:rsidP="00525C69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05" w14:textId="77777777" w:rsidR="00FF4342" w:rsidRPr="004D3596" w:rsidRDefault="00FF4342" w:rsidP="00525C69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06" w14:textId="77777777" w:rsidR="00525C69" w:rsidRPr="004D3596" w:rsidRDefault="00525C69" w:rsidP="00525C69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07" w14:textId="77777777" w:rsidR="00FF4342" w:rsidRPr="004D3596" w:rsidRDefault="00FF4342" w:rsidP="00FF73EA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08" w14:textId="77777777" w:rsidR="00FF4342" w:rsidRPr="004D3596" w:rsidRDefault="00FF4342" w:rsidP="00FF73EA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09" w14:textId="77777777" w:rsidR="00525C69" w:rsidRPr="004D3596" w:rsidRDefault="00A67909" w:rsidP="00FF73EA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  <w:r w:rsidRPr="004D3596">
        <w:rPr>
          <w:rFonts w:ascii="Arial" w:hAnsi="Arial" w:cs="Arial"/>
          <w:b/>
          <w:bCs/>
        </w:rPr>
        <w:t xml:space="preserve">Signature of </w:t>
      </w:r>
      <w:proofErr w:type="gramStart"/>
      <w:r w:rsidRPr="004D3596">
        <w:rPr>
          <w:rFonts w:ascii="Arial" w:hAnsi="Arial" w:cs="Arial"/>
          <w:b/>
          <w:bCs/>
        </w:rPr>
        <w:t>Applicant</w:t>
      </w:r>
      <w:r w:rsidR="00525C69" w:rsidRPr="004D3596">
        <w:rPr>
          <w:rFonts w:ascii="Arial" w:hAnsi="Arial" w:cs="Arial"/>
          <w:b/>
          <w:bCs/>
        </w:rPr>
        <w:t>:…</w:t>
      </w:r>
      <w:proofErr w:type="gramEnd"/>
      <w:r w:rsidR="00525C69" w:rsidRPr="004D3596">
        <w:rPr>
          <w:rFonts w:ascii="Arial" w:hAnsi="Arial" w:cs="Arial"/>
          <w:b/>
          <w:bCs/>
        </w:rPr>
        <w:t>……………………</w:t>
      </w:r>
      <w:r w:rsidR="00FF73EA" w:rsidRPr="004D3596">
        <w:rPr>
          <w:rFonts w:ascii="Arial" w:hAnsi="Arial" w:cs="Arial"/>
          <w:b/>
          <w:bCs/>
        </w:rPr>
        <w:t xml:space="preserve">……………. </w:t>
      </w:r>
      <w:r w:rsidRPr="004D3596">
        <w:rPr>
          <w:rFonts w:ascii="Arial" w:hAnsi="Arial" w:cs="Arial"/>
          <w:b/>
          <w:bCs/>
        </w:rPr>
        <w:t>D</w:t>
      </w:r>
      <w:r w:rsidR="00FF73EA" w:rsidRPr="004D3596">
        <w:rPr>
          <w:rFonts w:ascii="Arial" w:hAnsi="Arial" w:cs="Arial"/>
          <w:b/>
          <w:bCs/>
        </w:rPr>
        <w:t>ate: ………………</w:t>
      </w:r>
      <w:proofErr w:type="gramStart"/>
      <w:r w:rsidR="00FF73EA" w:rsidRPr="004D3596">
        <w:rPr>
          <w:rFonts w:ascii="Arial" w:hAnsi="Arial" w:cs="Arial"/>
          <w:b/>
          <w:bCs/>
        </w:rPr>
        <w:t>…..</w:t>
      </w:r>
      <w:proofErr w:type="gramEnd"/>
    </w:p>
    <w:p w14:paraId="7EC0B30A" w14:textId="77777777" w:rsidR="00704252" w:rsidRPr="004D3596" w:rsidRDefault="00704252" w:rsidP="00FF73EA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12B6855D" w14:textId="0CCC6A4A" w:rsidR="00DC58A9" w:rsidRDefault="00FF4342" w:rsidP="1C89C2C2">
      <w:pPr>
        <w:spacing w:line="259" w:lineRule="auto"/>
        <w:ind w:left="-540"/>
        <w:jc w:val="center"/>
        <w:rPr>
          <w:rFonts w:ascii="Arial" w:hAnsi="Arial" w:cs="Arial"/>
          <w:b/>
          <w:bCs/>
          <w:sz w:val="20"/>
          <w:szCs w:val="20"/>
        </w:rPr>
      </w:pPr>
      <w:r w:rsidRPr="1C89C2C2">
        <w:rPr>
          <w:rFonts w:ascii="Arial" w:hAnsi="Arial" w:cs="Arial"/>
          <w:b/>
          <w:bCs/>
          <w:sz w:val="20"/>
          <w:szCs w:val="20"/>
        </w:rPr>
        <w:lastRenderedPageBreak/>
        <w:t xml:space="preserve">Please complete </w:t>
      </w:r>
      <w:r w:rsidR="00EE7775" w:rsidRPr="1C89C2C2">
        <w:rPr>
          <w:rFonts w:ascii="Arial" w:hAnsi="Arial" w:cs="Arial"/>
          <w:b/>
          <w:bCs/>
          <w:sz w:val="20"/>
          <w:szCs w:val="20"/>
        </w:rPr>
        <w:t xml:space="preserve">electronically </w:t>
      </w:r>
      <w:r w:rsidRPr="1C89C2C2">
        <w:rPr>
          <w:rFonts w:ascii="Arial" w:hAnsi="Arial" w:cs="Arial"/>
          <w:b/>
          <w:bCs/>
          <w:sz w:val="20"/>
          <w:szCs w:val="20"/>
        </w:rPr>
        <w:t xml:space="preserve">and send with </w:t>
      </w:r>
      <w:r w:rsidR="00EE7775" w:rsidRPr="1C89C2C2">
        <w:rPr>
          <w:rFonts w:ascii="Arial" w:hAnsi="Arial" w:cs="Arial"/>
          <w:b/>
          <w:bCs/>
          <w:sz w:val="20"/>
          <w:szCs w:val="20"/>
        </w:rPr>
        <w:t xml:space="preserve">copies of </w:t>
      </w:r>
      <w:r w:rsidRPr="1C89C2C2">
        <w:rPr>
          <w:rFonts w:ascii="Arial" w:hAnsi="Arial" w:cs="Arial"/>
          <w:b/>
          <w:bCs/>
          <w:sz w:val="20"/>
          <w:szCs w:val="20"/>
        </w:rPr>
        <w:t xml:space="preserve">supporting information </w:t>
      </w:r>
      <w:r w:rsidR="004E0AEC" w:rsidRPr="1C89C2C2">
        <w:rPr>
          <w:rFonts w:ascii="Arial" w:hAnsi="Arial" w:cs="Arial"/>
          <w:b/>
          <w:bCs/>
          <w:sz w:val="20"/>
          <w:szCs w:val="20"/>
        </w:rPr>
        <w:t>to</w:t>
      </w:r>
      <w:r w:rsidR="00EE7775" w:rsidRPr="1C89C2C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0DF54E8" w14:textId="71ED570F" w:rsidR="00DC58A9" w:rsidRDefault="0FBC09AF" w:rsidP="1C89C2C2">
      <w:pPr>
        <w:spacing w:line="259" w:lineRule="auto"/>
        <w:ind w:left="-540"/>
        <w:jc w:val="center"/>
        <w:rPr>
          <w:rFonts w:ascii="Arial" w:hAnsi="Arial" w:cs="Arial"/>
          <w:b/>
          <w:bCs/>
          <w:sz w:val="20"/>
          <w:szCs w:val="20"/>
        </w:rPr>
      </w:pPr>
      <w:r w:rsidRPr="1C89C2C2">
        <w:rPr>
          <w:rFonts w:ascii="Arial" w:hAnsi="Arial" w:cs="Arial"/>
          <w:b/>
          <w:bCs/>
          <w:sz w:val="20"/>
          <w:szCs w:val="20"/>
        </w:rPr>
        <w:t>Health Sciences RPL</w:t>
      </w:r>
      <w:r w:rsidR="30F65F1A" w:rsidRPr="1C89C2C2">
        <w:rPr>
          <w:rFonts w:ascii="Arial" w:hAnsi="Arial" w:cs="Arial"/>
          <w:b/>
          <w:bCs/>
          <w:sz w:val="20"/>
          <w:szCs w:val="20"/>
        </w:rPr>
        <w:t xml:space="preserve"> mailbox: </w:t>
      </w:r>
      <w:hyperlink r:id="rId10">
        <w:r w:rsidR="30F65F1A" w:rsidRPr="1C89C2C2">
          <w:rPr>
            <w:rStyle w:val="Hyperlink"/>
            <w:rFonts w:ascii="Calibri" w:eastAsia="Calibri" w:hAnsi="Calibri" w:cs="Calibri"/>
            <w:sz w:val="22"/>
            <w:szCs w:val="22"/>
          </w:rPr>
          <w:t>healthsciencesrpl@bangor.ac.uk</w:t>
        </w:r>
      </w:hyperlink>
    </w:p>
    <w:p w14:paraId="471C898E" w14:textId="0CDD8E2D" w:rsidR="00DC58A9" w:rsidRDefault="00DC58A9" w:rsidP="1C89C2C2">
      <w:pPr>
        <w:spacing w:line="259" w:lineRule="auto"/>
        <w:ind w:left="-54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7AD8E0B" w14:textId="082F1BFC" w:rsidR="00DC58A9" w:rsidRDefault="00DC58A9" w:rsidP="00FF4342">
      <w:pPr>
        <w:tabs>
          <w:tab w:val="left" w:pos="-540"/>
        </w:tabs>
        <w:ind w:left="-5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5139D0" w14:textId="51239AEE" w:rsidR="00DC58A9" w:rsidRDefault="00DC58A9" w:rsidP="00FF4342">
      <w:pPr>
        <w:tabs>
          <w:tab w:val="left" w:pos="-540"/>
        </w:tabs>
        <w:ind w:left="-5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FB8968" w14:textId="77777777" w:rsidR="00DC58A9" w:rsidRPr="004D3596" w:rsidRDefault="00DC58A9" w:rsidP="00FF4342">
      <w:pPr>
        <w:tabs>
          <w:tab w:val="left" w:pos="-540"/>
        </w:tabs>
        <w:ind w:left="-5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C0B30E" w14:textId="77777777" w:rsidR="00617284" w:rsidRPr="004D3596" w:rsidRDefault="003135C6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  <w:r w:rsidRPr="004D3596">
        <w:rPr>
          <w:rFonts w:ascii="Arial" w:hAnsi="Arial" w:cs="Arial"/>
          <w:b/>
          <w:bCs/>
        </w:rPr>
        <w:t>POINTS / CREDITS AWARDED</w:t>
      </w:r>
    </w:p>
    <w:p w14:paraId="7EC0B30F" w14:textId="77777777" w:rsidR="003135C6" w:rsidRPr="004D3596" w:rsidRDefault="003135C6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38"/>
        <w:gridCol w:w="1417"/>
        <w:gridCol w:w="993"/>
        <w:gridCol w:w="992"/>
        <w:gridCol w:w="2272"/>
      </w:tblGrid>
      <w:tr w:rsidR="00204987" w:rsidRPr="004D3596" w14:paraId="7EC0B313" w14:textId="77777777" w:rsidTr="00BE45EF">
        <w:tc>
          <w:tcPr>
            <w:tcW w:w="6003" w:type="dxa"/>
            <w:gridSpan w:val="3"/>
            <w:shd w:val="clear" w:color="auto" w:fill="E6E6E6"/>
            <w:vAlign w:val="center"/>
          </w:tcPr>
          <w:p w14:paraId="7EC0B310" w14:textId="77777777" w:rsidR="00204987" w:rsidRPr="004D3596" w:rsidRDefault="00204987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596">
              <w:rPr>
                <w:rFonts w:ascii="Arial" w:hAnsi="Arial" w:cs="Arial"/>
                <w:b/>
                <w:bCs/>
              </w:rPr>
              <w:t>To be completed by the student</w:t>
            </w:r>
          </w:p>
          <w:p w14:paraId="7EC0B311" w14:textId="77777777" w:rsidR="00204987" w:rsidRPr="004D3596" w:rsidRDefault="00204987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gridSpan w:val="3"/>
            <w:shd w:val="clear" w:color="auto" w:fill="auto"/>
          </w:tcPr>
          <w:p w14:paraId="7EC0B312" w14:textId="77777777" w:rsidR="00204987" w:rsidRPr="004D3596" w:rsidRDefault="00204987" w:rsidP="00B32739">
            <w:pPr>
              <w:tabs>
                <w:tab w:val="left" w:pos="-540"/>
              </w:tabs>
              <w:jc w:val="center"/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>To be completed by the APL Co-Ordinator</w:t>
            </w:r>
          </w:p>
        </w:tc>
      </w:tr>
      <w:tr w:rsidR="003E6D4B" w:rsidRPr="004D3596" w14:paraId="7EC0B31C" w14:textId="77777777" w:rsidTr="00BE45EF">
        <w:tc>
          <w:tcPr>
            <w:tcW w:w="648" w:type="dxa"/>
            <w:shd w:val="clear" w:color="auto" w:fill="E6E6E6"/>
          </w:tcPr>
          <w:p w14:paraId="7EC0B314" w14:textId="77777777" w:rsidR="003E6D4B" w:rsidRPr="004D3596" w:rsidRDefault="003E6D4B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8" w:type="dxa"/>
            <w:shd w:val="clear" w:color="auto" w:fill="E6E6E6"/>
          </w:tcPr>
          <w:p w14:paraId="7EC0B315" w14:textId="77777777" w:rsidR="003E6D4B" w:rsidRPr="004D3596" w:rsidRDefault="003E6D4B" w:rsidP="005D2EF1">
            <w:pPr>
              <w:tabs>
                <w:tab w:val="left" w:pos="-540"/>
              </w:tabs>
              <w:rPr>
                <w:rFonts w:ascii="Arial" w:hAnsi="Arial" w:cs="Arial"/>
                <w:sz w:val="20"/>
                <w:szCs w:val="20"/>
              </w:rPr>
            </w:pPr>
            <w:r w:rsidRPr="004D3596">
              <w:rPr>
                <w:rFonts w:ascii="Arial" w:hAnsi="Arial" w:cs="Arial"/>
                <w:sz w:val="20"/>
                <w:szCs w:val="20"/>
              </w:rPr>
              <w:t>Credit Exemption Title</w:t>
            </w:r>
          </w:p>
          <w:p w14:paraId="7EC0B316" w14:textId="77777777" w:rsidR="003E6D4B" w:rsidRPr="004D3596" w:rsidRDefault="003E6D4B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E6E6E6"/>
          </w:tcPr>
          <w:p w14:paraId="7EC0B317" w14:textId="77777777" w:rsidR="003E6D4B" w:rsidRPr="004D3596" w:rsidRDefault="003E6D4B" w:rsidP="005D2EF1">
            <w:pPr>
              <w:tabs>
                <w:tab w:val="left" w:pos="-540"/>
              </w:tabs>
              <w:rPr>
                <w:rFonts w:ascii="Arial" w:hAnsi="Arial" w:cs="Arial"/>
                <w:sz w:val="20"/>
                <w:szCs w:val="20"/>
              </w:rPr>
            </w:pPr>
            <w:r w:rsidRPr="004D3596">
              <w:rPr>
                <w:rFonts w:ascii="Arial" w:hAnsi="Arial" w:cs="Arial"/>
                <w:sz w:val="20"/>
                <w:szCs w:val="20"/>
              </w:rPr>
              <w:t>Date Obtained</w:t>
            </w:r>
          </w:p>
        </w:tc>
        <w:tc>
          <w:tcPr>
            <w:tcW w:w="993" w:type="dxa"/>
            <w:shd w:val="clear" w:color="auto" w:fill="auto"/>
          </w:tcPr>
          <w:p w14:paraId="7EC0B318" w14:textId="77777777" w:rsidR="003E6D4B" w:rsidRPr="004D3596" w:rsidRDefault="003E6D4B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596">
              <w:rPr>
                <w:rFonts w:ascii="Arial" w:hAnsi="Arial" w:cs="Arial"/>
                <w:b/>
                <w:bCs/>
              </w:rPr>
              <w:t>Level</w:t>
            </w:r>
          </w:p>
        </w:tc>
        <w:tc>
          <w:tcPr>
            <w:tcW w:w="992" w:type="dxa"/>
            <w:shd w:val="clear" w:color="auto" w:fill="auto"/>
          </w:tcPr>
          <w:p w14:paraId="7EC0B319" w14:textId="77777777" w:rsidR="003E6D4B" w:rsidRPr="004D3596" w:rsidRDefault="003E6D4B" w:rsidP="00BE45EF">
            <w:pPr>
              <w:tabs>
                <w:tab w:val="left" w:pos="-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596">
              <w:rPr>
                <w:rFonts w:ascii="Arial" w:hAnsi="Arial" w:cs="Arial"/>
                <w:sz w:val="20"/>
                <w:szCs w:val="20"/>
              </w:rPr>
              <w:t>Credit Points</w:t>
            </w:r>
          </w:p>
        </w:tc>
        <w:tc>
          <w:tcPr>
            <w:tcW w:w="2272" w:type="dxa"/>
            <w:shd w:val="clear" w:color="auto" w:fill="auto"/>
          </w:tcPr>
          <w:p w14:paraId="7EC0B31A" w14:textId="77777777" w:rsidR="003E6D4B" w:rsidRPr="004D3596" w:rsidRDefault="003E6D4B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596">
              <w:rPr>
                <w:rFonts w:ascii="Arial" w:hAnsi="Arial" w:cs="Arial"/>
                <w:sz w:val="20"/>
                <w:szCs w:val="20"/>
              </w:rPr>
              <w:t>Verification</w:t>
            </w:r>
          </w:p>
          <w:p w14:paraId="7EC0B31B" w14:textId="77777777" w:rsidR="003E6D4B" w:rsidRPr="004D3596" w:rsidRDefault="003E6D4B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596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FE6352" w:rsidRPr="004D3596" w14:paraId="7EC0B324" w14:textId="77777777" w:rsidTr="00BE45EF">
        <w:tc>
          <w:tcPr>
            <w:tcW w:w="648" w:type="dxa"/>
            <w:shd w:val="clear" w:color="auto" w:fill="E6E6E6"/>
          </w:tcPr>
          <w:p w14:paraId="7EC0B31D" w14:textId="77777777" w:rsidR="00FE6352" w:rsidRPr="004D3596" w:rsidRDefault="00FE6352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59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938" w:type="dxa"/>
            <w:shd w:val="clear" w:color="auto" w:fill="E6E6E6"/>
          </w:tcPr>
          <w:p w14:paraId="7EC0B31E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1F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E6E6E6"/>
          </w:tcPr>
          <w:p w14:paraId="7EC0B320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7EC0B321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EC0B322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2" w:type="dxa"/>
            <w:shd w:val="clear" w:color="auto" w:fill="auto"/>
          </w:tcPr>
          <w:p w14:paraId="7EC0B323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FE6352" w:rsidRPr="004D3596" w14:paraId="7EC0B32C" w14:textId="77777777" w:rsidTr="00BE45EF">
        <w:tc>
          <w:tcPr>
            <w:tcW w:w="648" w:type="dxa"/>
            <w:shd w:val="clear" w:color="auto" w:fill="E6E6E6"/>
          </w:tcPr>
          <w:p w14:paraId="7EC0B325" w14:textId="77777777" w:rsidR="00FE6352" w:rsidRPr="004D3596" w:rsidRDefault="00FE6352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59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938" w:type="dxa"/>
            <w:shd w:val="clear" w:color="auto" w:fill="E6E6E6"/>
          </w:tcPr>
          <w:p w14:paraId="7EC0B326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27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E6E6E6"/>
          </w:tcPr>
          <w:p w14:paraId="7EC0B328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7EC0B329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EC0B32A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2" w:type="dxa"/>
            <w:shd w:val="clear" w:color="auto" w:fill="auto"/>
          </w:tcPr>
          <w:p w14:paraId="7EC0B32B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FE6352" w:rsidRPr="004D3596" w14:paraId="7EC0B334" w14:textId="77777777" w:rsidTr="00BE45EF">
        <w:tc>
          <w:tcPr>
            <w:tcW w:w="648" w:type="dxa"/>
            <w:shd w:val="clear" w:color="auto" w:fill="E6E6E6"/>
          </w:tcPr>
          <w:p w14:paraId="7EC0B32D" w14:textId="77777777" w:rsidR="00FE6352" w:rsidRPr="004D3596" w:rsidRDefault="00FE6352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59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938" w:type="dxa"/>
            <w:shd w:val="clear" w:color="auto" w:fill="E6E6E6"/>
          </w:tcPr>
          <w:p w14:paraId="7EC0B32E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2F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E6E6E6"/>
          </w:tcPr>
          <w:p w14:paraId="7EC0B330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7EC0B331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EC0B332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2" w:type="dxa"/>
            <w:shd w:val="clear" w:color="auto" w:fill="auto"/>
          </w:tcPr>
          <w:p w14:paraId="7EC0B333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FE6352" w:rsidRPr="004D3596" w14:paraId="7EC0B33C" w14:textId="77777777" w:rsidTr="00BE45EF">
        <w:tc>
          <w:tcPr>
            <w:tcW w:w="648" w:type="dxa"/>
            <w:shd w:val="clear" w:color="auto" w:fill="E6E6E6"/>
          </w:tcPr>
          <w:p w14:paraId="7EC0B335" w14:textId="77777777" w:rsidR="00FE6352" w:rsidRPr="004D3596" w:rsidRDefault="00FE6352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596">
              <w:rPr>
                <w:rFonts w:ascii="Arial" w:hAnsi="Arial" w:cs="Arial"/>
                <w:b/>
                <w:bCs/>
              </w:rPr>
              <w:t>4</w:t>
            </w:r>
          </w:p>
          <w:p w14:paraId="7EC0B336" w14:textId="77777777" w:rsidR="00FE6352" w:rsidRPr="004D3596" w:rsidRDefault="00FE6352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8" w:type="dxa"/>
            <w:shd w:val="clear" w:color="auto" w:fill="E6E6E6"/>
          </w:tcPr>
          <w:p w14:paraId="7EC0B337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E6E6E6"/>
          </w:tcPr>
          <w:p w14:paraId="7EC0B338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7EC0B339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EC0B33A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2" w:type="dxa"/>
            <w:shd w:val="clear" w:color="auto" w:fill="auto"/>
          </w:tcPr>
          <w:p w14:paraId="7EC0B33B" w14:textId="77777777" w:rsidR="00FE6352" w:rsidRPr="004D3596" w:rsidRDefault="00FE63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04987" w:rsidRPr="004D3596" w14:paraId="7EC0B348" w14:textId="77777777" w:rsidTr="005D2EF1">
        <w:tc>
          <w:tcPr>
            <w:tcW w:w="10260" w:type="dxa"/>
            <w:gridSpan w:val="6"/>
            <w:shd w:val="clear" w:color="auto" w:fill="auto"/>
          </w:tcPr>
          <w:p w14:paraId="7EC0B33D" w14:textId="77777777" w:rsidR="00204987" w:rsidRPr="004D3596" w:rsidRDefault="00CA167F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  <w:r w:rsidRPr="004D3596">
              <w:rPr>
                <w:rFonts w:ascii="Arial" w:hAnsi="Arial" w:cs="Arial"/>
                <w:b/>
                <w:bCs/>
              </w:rPr>
              <w:t>Evidence of updating must be confirmed if the course was completed more than 5 years ago:</w:t>
            </w:r>
          </w:p>
          <w:p w14:paraId="7EC0B33E" w14:textId="77777777" w:rsidR="00204987" w:rsidRPr="004D3596" w:rsidRDefault="00204987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3F" w14:textId="77777777" w:rsidR="00204987" w:rsidRPr="004D3596" w:rsidRDefault="00204987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40" w14:textId="77777777" w:rsidR="00204987" w:rsidRPr="004D3596" w:rsidRDefault="00204987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41" w14:textId="77777777" w:rsidR="00204987" w:rsidRPr="004D3596" w:rsidRDefault="00204987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42" w14:textId="77777777" w:rsidR="00204987" w:rsidRPr="004D3596" w:rsidRDefault="00204987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43" w14:textId="77777777" w:rsidR="00254F77" w:rsidRPr="004D3596" w:rsidRDefault="00254F77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44" w14:textId="77777777" w:rsidR="00254F77" w:rsidRPr="004D3596" w:rsidRDefault="00254F77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45" w14:textId="77777777" w:rsidR="00CA0523" w:rsidRPr="004D3596" w:rsidRDefault="00CA0523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46" w14:textId="77777777" w:rsidR="00CA0523" w:rsidRPr="004D3596" w:rsidRDefault="00CA0523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47" w14:textId="77777777" w:rsidR="000B7D52" w:rsidRPr="004D3596" w:rsidRDefault="000B7D52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7EC0B349" w14:textId="77777777" w:rsidR="003135C6" w:rsidRPr="004D3596" w:rsidRDefault="003135C6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4A" w14:textId="77777777" w:rsidR="00E033F7" w:rsidRPr="004D3596" w:rsidRDefault="00E033F7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  <w:r w:rsidRPr="004D3596">
        <w:rPr>
          <w:rFonts w:ascii="Arial" w:hAnsi="Arial" w:cs="Arial"/>
          <w:b/>
          <w:bCs/>
        </w:rPr>
        <w:t>FOR OFFICE USE ONLY</w:t>
      </w:r>
    </w:p>
    <w:p w14:paraId="7EC0B34B" w14:textId="77777777" w:rsidR="00E033F7" w:rsidRPr="004D3596" w:rsidRDefault="00E033F7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  <w:r w:rsidRPr="004D3596">
        <w:rPr>
          <w:rFonts w:ascii="Arial" w:hAnsi="Arial" w:cs="Arial"/>
          <w:b/>
          <w:bCs/>
        </w:rPr>
        <w:t>COMMENTS:</w:t>
      </w:r>
    </w:p>
    <w:p w14:paraId="7EC0B34C" w14:textId="77777777" w:rsidR="009C44D3" w:rsidRPr="004D3596" w:rsidRDefault="009C44D3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4D" w14:textId="77777777" w:rsidR="009C44D3" w:rsidRPr="004D3596" w:rsidRDefault="009C44D3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4E" w14:textId="77777777" w:rsidR="009C44D3" w:rsidRPr="004D3596" w:rsidRDefault="009C44D3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4F" w14:textId="77777777" w:rsidR="009C44D3" w:rsidRPr="004D3596" w:rsidRDefault="009C44D3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50" w14:textId="77777777" w:rsidR="009C44D3" w:rsidRPr="004D3596" w:rsidRDefault="009C44D3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51" w14:textId="77777777" w:rsidR="00254F77" w:rsidRPr="004D3596" w:rsidRDefault="00254F77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52" w14:textId="77777777" w:rsidR="00254F77" w:rsidRPr="004D3596" w:rsidRDefault="00254F77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53" w14:textId="77777777" w:rsidR="00254F77" w:rsidRPr="004D3596" w:rsidRDefault="00254F77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54" w14:textId="77777777" w:rsidR="00254F77" w:rsidRPr="004D3596" w:rsidRDefault="00254F77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55" w14:textId="77777777" w:rsidR="00254F77" w:rsidRPr="004D3596" w:rsidRDefault="00254F77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56" w14:textId="77777777" w:rsidR="00254F77" w:rsidRPr="004D3596" w:rsidRDefault="00254F77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57" w14:textId="77777777" w:rsidR="00254F77" w:rsidRPr="004D3596" w:rsidRDefault="00254F77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58" w14:textId="77777777" w:rsidR="00254F77" w:rsidRPr="004D3596" w:rsidRDefault="00254F77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5C" w14:textId="77777777" w:rsidR="009C44D3" w:rsidRPr="004D3596" w:rsidRDefault="009C44D3" w:rsidP="005E5B8A">
      <w:pPr>
        <w:tabs>
          <w:tab w:val="left" w:pos="-540"/>
        </w:tabs>
        <w:rPr>
          <w:rFonts w:ascii="Arial" w:hAnsi="Arial" w:cs="Arial"/>
          <w:b/>
          <w:bCs/>
        </w:rPr>
      </w:pPr>
    </w:p>
    <w:p w14:paraId="7EC0B35D" w14:textId="77777777" w:rsidR="009C44D3" w:rsidRPr="004D3596" w:rsidRDefault="009C44D3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5E" w14:textId="77777777" w:rsidR="009C44D3" w:rsidRPr="004D3596" w:rsidRDefault="009C44D3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5F" w14:textId="77777777" w:rsidR="009C44D3" w:rsidRPr="004D3596" w:rsidRDefault="009C44D3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60" w14:textId="77777777" w:rsidR="009C44D3" w:rsidRPr="004D3596" w:rsidRDefault="009C44D3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61" w14:textId="4AFD006F" w:rsidR="009C44D3" w:rsidRPr="004D3596" w:rsidRDefault="009C44D3" w:rsidP="003135C6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  <w:r w:rsidRPr="004D3596">
        <w:rPr>
          <w:rFonts w:ascii="Arial" w:hAnsi="Arial" w:cs="Arial"/>
          <w:b/>
          <w:bCs/>
        </w:rPr>
        <w:t xml:space="preserve">Signature </w:t>
      </w:r>
      <w:r w:rsidR="00CE633A">
        <w:rPr>
          <w:rFonts w:ascii="Arial" w:hAnsi="Arial" w:cs="Arial"/>
          <w:b/>
          <w:bCs/>
        </w:rPr>
        <w:t xml:space="preserve">of </w:t>
      </w:r>
      <w:r w:rsidR="00552F9D">
        <w:rPr>
          <w:rFonts w:ascii="Arial" w:hAnsi="Arial" w:cs="Arial"/>
          <w:b/>
          <w:bCs/>
        </w:rPr>
        <w:t>R</w:t>
      </w:r>
      <w:r w:rsidR="00CE633A">
        <w:rPr>
          <w:rFonts w:ascii="Arial" w:hAnsi="Arial" w:cs="Arial"/>
          <w:b/>
          <w:bCs/>
        </w:rPr>
        <w:t>PL Co-Ordinator: ………………………</w:t>
      </w:r>
      <w:r w:rsidRPr="004D3596">
        <w:rPr>
          <w:rFonts w:ascii="Arial" w:hAnsi="Arial" w:cs="Arial"/>
          <w:b/>
          <w:bCs/>
        </w:rPr>
        <w:t>………</w:t>
      </w:r>
      <w:proofErr w:type="gramStart"/>
      <w:r w:rsidRPr="004D3596">
        <w:rPr>
          <w:rFonts w:ascii="Arial" w:hAnsi="Arial" w:cs="Arial"/>
          <w:b/>
          <w:bCs/>
        </w:rPr>
        <w:t>Date:…</w:t>
      </w:r>
      <w:proofErr w:type="gramEnd"/>
      <w:r w:rsidRPr="004D3596">
        <w:rPr>
          <w:rFonts w:ascii="Arial" w:hAnsi="Arial" w:cs="Arial"/>
          <w:b/>
          <w:bCs/>
        </w:rPr>
        <w:t>………….....</w:t>
      </w:r>
    </w:p>
    <w:p w14:paraId="7EC0B362" w14:textId="77777777" w:rsidR="00E7003F" w:rsidRPr="004D3596" w:rsidRDefault="00E033F7" w:rsidP="00E033F7">
      <w:pPr>
        <w:tabs>
          <w:tab w:val="left" w:pos="-900"/>
        </w:tabs>
        <w:ind w:left="-900" w:hanging="360"/>
        <w:rPr>
          <w:rFonts w:ascii="Arial" w:hAnsi="Arial" w:cs="Arial"/>
          <w:b/>
          <w:bCs/>
        </w:rPr>
        <w:sectPr w:rsidR="00E7003F" w:rsidRPr="004D3596" w:rsidSect="00617284">
          <w:footerReference w:type="default" r:id="rId11"/>
          <w:pgSz w:w="11906" w:h="16838" w:code="9"/>
          <w:pgMar w:top="1440" w:right="1797" w:bottom="902" w:left="1797" w:header="709" w:footer="284" w:gutter="0"/>
          <w:cols w:space="708"/>
          <w:docGrid w:linePitch="360"/>
        </w:sectPr>
      </w:pPr>
      <w:r w:rsidRPr="004D3596">
        <w:rPr>
          <w:rFonts w:ascii="Arial" w:hAnsi="Arial" w:cs="Arial"/>
          <w:b/>
          <w:bCs/>
        </w:rPr>
        <w:tab/>
      </w:r>
    </w:p>
    <w:p w14:paraId="7EC0B363" w14:textId="77777777" w:rsidR="002C4F5B" w:rsidRPr="004D3596" w:rsidRDefault="002C4F5B" w:rsidP="002C4F5B">
      <w:pPr>
        <w:rPr>
          <w:rFonts w:ascii="Arial" w:hAnsi="Arial" w:cs="Arial"/>
        </w:rPr>
      </w:pPr>
    </w:p>
    <w:p w14:paraId="7EC0B364" w14:textId="77777777" w:rsidR="002C4F5B" w:rsidRPr="004D3596" w:rsidRDefault="002C4F5B" w:rsidP="002C4F5B">
      <w:pPr>
        <w:rPr>
          <w:rFonts w:ascii="Arial" w:hAnsi="Arial" w:cs="Arial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520"/>
      </w:tblGrid>
      <w:tr w:rsidR="00B81A27" w:rsidRPr="004D3596" w14:paraId="7EC0B370" w14:textId="77777777" w:rsidTr="1C89C2C2">
        <w:tc>
          <w:tcPr>
            <w:tcW w:w="9360" w:type="dxa"/>
            <w:gridSpan w:val="2"/>
            <w:shd w:val="clear" w:color="auto" w:fill="auto"/>
          </w:tcPr>
          <w:p w14:paraId="7EC0B365" w14:textId="77777777" w:rsidR="00B81A27" w:rsidRPr="004D3596" w:rsidRDefault="00B81A27" w:rsidP="00F838F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EC0B366" w14:textId="77777777" w:rsidR="00B81A27" w:rsidRPr="004D3596" w:rsidRDefault="00B81A27" w:rsidP="00F838F6">
            <w:pPr>
              <w:rPr>
                <w:rFonts w:ascii="Arial" w:hAnsi="Arial" w:cs="Arial"/>
              </w:rPr>
            </w:pPr>
          </w:p>
          <w:p w14:paraId="7EC0B367" w14:textId="77777777" w:rsidR="00B81A27" w:rsidRPr="005C355A" w:rsidRDefault="00B81A27" w:rsidP="005D2EF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C355A">
              <w:rPr>
                <w:rFonts w:ascii="Arial" w:hAnsi="Arial" w:cs="Arial"/>
                <w:b/>
                <w:bCs/>
              </w:rPr>
              <w:t>Prifysgol</w:t>
            </w:r>
            <w:proofErr w:type="spellEnd"/>
            <w:r w:rsidRPr="005C355A">
              <w:rPr>
                <w:rFonts w:ascii="Arial" w:hAnsi="Arial" w:cs="Arial"/>
                <w:b/>
                <w:bCs/>
              </w:rPr>
              <w:t xml:space="preserve"> Bangor</w:t>
            </w:r>
          </w:p>
          <w:p w14:paraId="7EC0B368" w14:textId="77777777" w:rsidR="00B81A27" w:rsidRPr="005C355A" w:rsidRDefault="00B81A27" w:rsidP="005D2E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EC0B369" w14:textId="309955E3" w:rsidR="00B81A27" w:rsidRPr="005C355A" w:rsidRDefault="00B81A27" w:rsidP="005D2EF1">
            <w:pPr>
              <w:jc w:val="center"/>
              <w:rPr>
                <w:rFonts w:ascii="Arial" w:hAnsi="Arial" w:cs="Arial"/>
                <w:b/>
              </w:rPr>
            </w:pPr>
            <w:r w:rsidRPr="005C355A">
              <w:rPr>
                <w:rFonts w:ascii="Arial" w:hAnsi="Arial" w:cs="Arial"/>
                <w:b/>
              </w:rPr>
              <w:t xml:space="preserve">Ysgol </w:t>
            </w:r>
            <w:proofErr w:type="spellStart"/>
            <w:r w:rsidRPr="005C355A">
              <w:rPr>
                <w:rFonts w:ascii="Arial" w:hAnsi="Arial" w:cs="Arial"/>
                <w:b/>
              </w:rPr>
              <w:t>Gwyddorau</w:t>
            </w:r>
            <w:proofErr w:type="spellEnd"/>
            <w:r w:rsidRPr="005C355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561EF">
              <w:rPr>
                <w:rFonts w:ascii="Arial" w:hAnsi="Arial" w:cs="Arial"/>
                <w:b/>
              </w:rPr>
              <w:t>Meddyg</w:t>
            </w:r>
            <w:r w:rsidR="00686D74">
              <w:rPr>
                <w:rFonts w:ascii="Arial" w:hAnsi="Arial" w:cs="Arial"/>
                <w:b/>
              </w:rPr>
              <w:t>ol</w:t>
            </w:r>
            <w:proofErr w:type="spellEnd"/>
            <w:r w:rsidR="00D561EF">
              <w:rPr>
                <w:rFonts w:ascii="Arial" w:hAnsi="Arial" w:cs="Arial"/>
                <w:b/>
              </w:rPr>
              <w:t xml:space="preserve"> ac</w:t>
            </w:r>
            <w:r w:rsidRPr="005C355A">
              <w:rPr>
                <w:rFonts w:ascii="Arial" w:hAnsi="Arial" w:cs="Arial"/>
                <w:b/>
              </w:rPr>
              <w:t xml:space="preserve"> Iechyd</w:t>
            </w:r>
          </w:p>
          <w:p w14:paraId="7EC0B36A" w14:textId="77777777" w:rsidR="00B81A27" w:rsidRPr="005C355A" w:rsidRDefault="00B81A27" w:rsidP="005D2EF1">
            <w:pPr>
              <w:jc w:val="center"/>
              <w:rPr>
                <w:rFonts w:ascii="Arial" w:hAnsi="Arial" w:cs="Arial"/>
                <w:b/>
              </w:rPr>
            </w:pPr>
          </w:p>
          <w:p w14:paraId="7EC0B36B" w14:textId="2E47EA35" w:rsidR="00B81A27" w:rsidRPr="005C355A" w:rsidRDefault="00B81A27" w:rsidP="005D2EF1">
            <w:pPr>
              <w:jc w:val="center"/>
              <w:rPr>
                <w:rFonts w:ascii="Arial" w:hAnsi="Arial" w:cs="Arial"/>
                <w:i/>
                <w:iCs/>
              </w:rPr>
            </w:pPr>
            <w:r w:rsidRPr="005C355A">
              <w:rPr>
                <w:rFonts w:ascii="Arial" w:hAnsi="Arial" w:cs="Arial"/>
                <w:b/>
              </w:rPr>
              <w:t>RPL</w:t>
            </w:r>
            <w:r w:rsidR="005C355A">
              <w:rPr>
                <w:rFonts w:ascii="Arial" w:hAnsi="Arial" w:cs="Arial"/>
                <w:b/>
              </w:rPr>
              <w:t xml:space="preserve"> </w:t>
            </w:r>
            <w:r w:rsidRPr="005C355A">
              <w:rPr>
                <w:rFonts w:ascii="Arial" w:hAnsi="Arial" w:cs="Arial"/>
                <w:b/>
              </w:rPr>
              <w:t>/</w:t>
            </w:r>
            <w:r w:rsidR="005C355A">
              <w:rPr>
                <w:rFonts w:ascii="Arial" w:hAnsi="Arial" w:cs="Arial"/>
                <w:b/>
              </w:rPr>
              <w:t xml:space="preserve"> </w:t>
            </w:r>
            <w:r w:rsidRPr="005C355A">
              <w:rPr>
                <w:rFonts w:ascii="Arial" w:hAnsi="Arial" w:cs="Arial"/>
                <w:b/>
              </w:rPr>
              <w:t xml:space="preserve">APL </w:t>
            </w:r>
            <w:proofErr w:type="spellStart"/>
            <w:r w:rsidRPr="005C355A">
              <w:rPr>
                <w:rFonts w:ascii="Arial" w:hAnsi="Arial" w:cs="Arial"/>
                <w:b/>
              </w:rPr>
              <w:t>Ffurflen</w:t>
            </w:r>
            <w:proofErr w:type="spellEnd"/>
            <w:r w:rsidRPr="005C355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C355A">
              <w:rPr>
                <w:rFonts w:ascii="Arial" w:hAnsi="Arial" w:cs="Arial"/>
                <w:b/>
              </w:rPr>
              <w:t>Gais</w:t>
            </w:r>
            <w:proofErr w:type="spellEnd"/>
          </w:p>
          <w:p w14:paraId="7EC0B36C" w14:textId="77777777" w:rsidR="00B81A27" w:rsidRPr="004D3596" w:rsidRDefault="00B81A27" w:rsidP="00F838F6">
            <w:pPr>
              <w:rPr>
                <w:rFonts w:ascii="Arial" w:hAnsi="Arial" w:cs="Arial"/>
              </w:rPr>
            </w:pPr>
          </w:p>
          <w:p w14:paraId="7EC0B36D" w14:textId="77777777" w:rsidR="00B81A27" w:rsidRPr="004D3596" w:rsidRDefault="00B81A27" w:rsidP="005D2EF1">
            <w:pPr>
              <w:jc w:val="center"/>
              <w:rPr>
                <w:rFonts w:ascii="Arial" w:hAnsi="Arial" w:cs="Arial"/>
              </w:rPr>
            </w:pPr>
          </w:p>
          <w:p w14:paraId="7EC0B36E" w14:textId="77777777" w:rsidR="00B81A27" w:rsidRPr="004D3596" w:rsidRDefault="00B81A27" w:rsidP="005D2EF1">
            <w:pPr>
              <w:jc w:val="center"/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EC0B3F7" wp14:editId="05B02425">
                  <wp:extent cx="1148715" cy="937260"/>
                  <wp:effectExtent l="0" t="0" r="0" b="0"/>
                  <wp:docPr id="4" name="Picture 4" descr="Bangor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Bangor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C0B36F" w14:textId="77777777" w:rsidR="00B81A27" w:rsidRPr="004D3596" w:rsidRDefault="00B81A27" w:rsidP="005D2EF1">
            <w:pPr>
              <w:jc w:val="center"/>
              <w:rPr>
                <w:rFonts w:ascii="Arial" w:hAnsi="Arial" w:cs="Arial"/>
              </w:rPr>
            </w:pPr>
          </w:p>
        </w:tc>
      </w:tr>
      <w:tr w:rsidR="002C4F5B" w:rsidRPr="004D3596" w14:paraId="7EC0B375" w14:textId="77777777" w:rsidTr="1C89C2C2">
        <w:tc>
          <w:tcPr>
            <w:tcW w:w="6840" w:type="dxa"/>
            <w:shd w:val="clear" w:color="auto" w:fill="auto"/>
          </w:tcPr>
          <w:p w14:paraId="7EC0B371" w14:textId="77777777" w:rsidR="002C4F5B" w:rsidRPr="004D3596" w:rsidRDefault="002C4F5B" w:rsidP="00F838F6">
            <w:pPr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>ENW LLAWN:</w:t>
            </w:r>
          </w:p>
          <w:p w14:paraId="7EC0B372" w14:textId="77777777" w:rsidR="002C4F5B" w:rsidRPr="004D3596" w:rsidRDefault="002C4F5B" w:rsidP="00F838F6">
            <w:pPr>
              <w:rPr>
                <w:rFonts w:ascii="Arial" w:hAnsi="Arial" w:cs="Arial"/>
              </w:rPr>
            </w:pPr>
          </w:p>
          <w:p w14:paraId="7EC0B373" w14:textId="77777777" w:rsidR="002C4F5B" w:rsidRPr="004D3596" w:rsidRDefault="002C4F5B" w:rsidP="00F838F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14:paraId="7EC0B374" w14:textId="77777777" w:rsidR="000D7097" w:rsidRPr="004D3596" w:rsidRDefault="00A67909" w:rsidP="000D7097">
            <w:pPr>
              <w:rPr>
                <w:rFonts w:ascii="Arial" w:hAnsi="Arial" w:cs="Arial"/>
              </w:rPr>
            </w:pPr>
            <w:proofErr w:type="spellStart"/>
            <w:r w:rsidRPr="004D3596">
              <w:rPr>
                <w:rFonts w:ascii="Arial" w:hAnsi="Arial" w:cs="Arial"/>
              </w:rPr>
              <w:t>Dyddiad</w:t>
            </w:r>
            <w:proofErr w:type="spellEnd"/>
            <w:r w:rsidRPr="004D3596">
              <w:rPr>
                <w:rFonts w:ascii="Arial" w:hAnsi="Arial" w:cs="Arial"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</w:rPr>
              <w:t>Geni</w:t>
            </w:r>
            <w:proofErr w:type="spellEnd"/>
            <w:r w:rsidR="000D7097" w:rsidRPr="004D3596">
              <w:rPr>
                <w:rFonts w:ascii="Arial" w:hAnsi="Arial" w:cs="Arial"/>
              </w:rPr>
              <w:t>:</w:t>
            </w:r>
          </w:p>
        </w:tc>
      </w:tr>
      <w:tr w:rsidR="002C4F5B" w:rsidRPr="004D3596" w14:paraId="7EC0B387" w14:textId="77777777" w:rsidTr="1C89C2C2">
        <w:tc>
          <w:tcPr>
            <w:tcW w:w="6840" w:type="dxa"/>
            <w:shd w:val="clear" w:color="auto" w:fill="auto"/>
          </w:tcPr>
          <w:p w14:paraId="7EC0B376" w14:textId="77777777" w:rsidR="002C4F5B" w:rsidRPr="004D3596" w:rsidRDefault="008F72C3" w:rsidP="00F838F6">
            <w:pPr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>CYFEIRIAD CARTREF</w:t>
            </w:r>
            <w:r w:rsidR="002C4F5B" w:rsidRPr="004D3596">
              <w:rPr>
                <w:rFonts w:ascii="Arial" w:hAnsi="Arial" w:cs="Arial"/>
              </w:rPr>
              <w:t>:</w:t>
            </w:r>
          </w:p>
          <w:p w14:paraId="7EC0B377" w14:textId="77777777" w:rsidR="002C4F5B" w:rsidRPr="004D3596" w:rsidRDefault="002C4F5B" w:rsidP="00F838F6">
            <w:pPr>
              <w:rPr>
                <w:rFonts w:ascii="Arial" w:hAnsi="Arial" w:cs="Arial"/>
              </w:rPr>
            </w:pPr>
          </w:p>
          <w:p w14:paraId="7EC0B378" w14:textId="77777777" w:rsidR="002C4F5B" w:rsidRPr="004D3596" w:rsidRDefault="002C4F5B" w:rsidP="00F838F6">
            <w:pPr>
              <w:rPr>
                <w:rFonts w:ascii="Arial" w:hAnsi="Arial" w:cs="Arial"/>
              </w:rPr>
            </w:pPr>
          </w:p>
          <w:p w14:paraId="7EC0B379" w14:textId="77777777" w:rsidR="002C4F5B" w:rsidRPr="004D3596" w:rsidRDefault="002C4F5B" w:rsidP="00F838F6">
            <w:pPr>
              <w:rPr>
                <w:rFonts w:ascii="Arial" w:hAnsi="Arial" w:cs="Arial"/>
              </w:rPr>
            </w:pPr>
          </w:p>
          <w:p w14:paraId="7EC0B37A" w14:textId="77777777" w:rsidR="002C4F5B" w:rsidRPr="004D3596" w:rsidRDefault="002C4F5B" w:rsidP="00F838F6">
            <w:pPr>
              <w:rPr>
                <w:rFonts w:ascii="Arial" w:hAnsi="Arial" w:cs="Arial"/>
              </w:rPr>
            </w:pPr>
          </w:p>
          <w:p w14:paraId="7EC0B37B" w14:textId="77777777" w:rsidR="002C4F5B" w:rsidRPr="004D3596" w:rsidRDefault="002C4F5B" w:rsidP="00F838F6">
            <w:pPr>
              <w:rPr>
                <w:rFonts w:ascii="Arial" w:hAnsi="Arial" w:cs="Arial"/>
              </w:rPr>
            </w:pPr>
          </w:p>
          <w:p w14:paraId="7EC0B37C" w14:textId="77777777" w:rsidR="002C4F5B" w:rsidRPr="004D3596" w:rsidRDefault="002C4F5B" w:rsidP="00F838F6">
            <w:pPr>
              <w:rPr>
                <w:rFonts w:ascii="Arial" w:hAnsi="Arial" w:cs="Arial"/>
              </w:rPr>
            </w:pPr>
          </w:p>
          <w:p w14:paraId="7EC0B37D" w14:textId="77777777" w:rsidR="002C4F5B" w:rsidRPr="004D3596" w:rsidRDefault="008F72C3" w:rsidP="00F838F6">
            <w:pPr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>RHIF FON</w:t>
            </w:r>
            <w:r w:rsidR="002C4F5B" w:rsidRPr="004D359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20" w:type="dxa"/>
            <w:shd w:val="clear" w:color="auto" w:fill="auto"/>
          </w:tcPr>
          <w:p w14:paraId="7EC0B37E" w14:textId="5DC77616" w:rsidR="0009050D" w:rsidRPr="004D3596" w:rsidRDefault="008F72C3" w:rsidP="0009050D">
            <w:pPr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  <w:sz w:val="20"/>
                <w:szCs w:val="20"/>
              </w:rPr>
              <w:t xml:space="preserve">RHIF ADNABOD </w:t>
            </w:r>
            <w:r w:rsidR="0009050D" w:rsidRPr="004D3596">
              <w:rPr>
                <w:rFonts w:ascii="Arial" w:hAnsi="Arial" w:cs="Arial"/>
              </w:rPr>
              <w:t>NMC/H</w:t>
            </w:r>
            <w:r w:rsidR="000D5DA5">
              <w:rPr>
                <w:rFonts w:ascii="Arial" w:hAnsi="Arial" w:cs="Arial"/>
              </w:rPr>
              <w:t>C</w:t>
            </w:r>
            <w:r w:rsidR="0009050D" w:rsidRPr="004D3596">
              <w:rPr>
                <w:rFonts w:ascii="Arial" w:hAnsi="Arial" w:cs="Arial"/>
              </w:rPr>
              <w:t>PC</w:t>
            </w:r>
            <w:r w:rsidR="005C355A">
              <w:rPr>
                <w:rFonts w:ascii="Arial" w:hAnsi="Arial" w:cs="Arial"/>
              </w:rPr>
              <w:t>/</w:t>
            </w:r>
            <w:proofErr w:type="spellStart"/>
            <w:r w:rsidR="005C355A">
              <w:rPr>
                <w:rFonts w:ascii="Arial" w:hAnsi="Arial" w:cs="Arial"/>
              </w:rPr>
              <w:t>GPhC</w:t>
            </w:r>
            <w:proofErr w:type="spellEnd"/>
            <w:r w:rsidR="0009050D" w:rsidRPr="004D3596">
              <w:rPr>
                <w:rFonts w:ascii="Arial" w:hAnsi="Arial" w:cs="Arial"/>
              </w:rPr>
              <w:t xml:space="preserve"> PIN:</w:t>
            </w:r>
          </w:p>
          <w:p w14:paraId="7EC0B37F" w14:textId="77777777" w:rsidR="008F72C3" w:rsidRPr="004D3596" w:rsidRDefault="008F72C3" w:rsidP="00F838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C0B380" w14:textId="77777777" w:rsidR="008F72C3" w:rsidRPr="004D3596" w:rsidRDefault="008F72C3" w:rsidP="00F838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C0B381" w14:textId="77777777" w:rsidR="008F72C3" w:rsidRPr="004D3596" w:rsidRDefault="008F72C3" w:rsidP="00F838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C0B382" w14:textId="77777777" w:rsidR="008F72C3" w:rsidRPr="004D3596" w:rsidRDefault="008F72C3" w:rsidP="00F838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C0B383" w14:textId="77777777" w:rsidR="008F72C3" w:rsidRPr="004D3596" w:rsidRDefault="008F72C3" w:rsidP="00F838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C0B384" w14:textId="77777777" w:rsidR="008F72C3" w:rsidRPr="004D3596" w:rsidRDefault="008F72C3" w:rsidP="00F838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C0B385" w14:textId="77777777" w:rsidR="008F72C3" w:rsidRPr="004D3596" w:rsidRDefault="008F72C3" w:rsidP="00F838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C0B386" w14:textId="77777777" w:rsidR="008F72C3" w:rsidRPr="004D3596" w:rsidRDefault="008F72C3" w:rsidP="00F838F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D3596">
              <w:rPr>
                <w:rFonts w:ascii="Arial" w:hAnsi="Arial" w:cs="Arial"/>
                <w:sz w:val="16"/>
                <w:szCs w:val="16"/>
              </w:rPr>
              <w:t>Dyddiad</w:t>
            </w:r>
            <w:proofErr w:type="spellEnd"/>
            <w:r w:rsidRPr="004D35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  <w:sz w:val="16"/>
                <w:szCs w:val="16"/>
              </w:rPr>
              <w:t>Terfynu</w:t>
            </w:r>
            <w:proofErr w:type="spellEnd"/>
            <w:r w:rsidRPr="004D3596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2C4F5B" w:rsidRPr="004D3596" w14:paraId="7EC0B391" w14:textId="77777777" w:rsidTr="1C89C2C2">
        <w:tc>
          <w:tcPr>
            <w:tcW w:w="6840" w:type="dxa"/>
            <w:shd w:val="clear" w:color="auto" w:fill="auto"/>
          </w:tcPr>
          <w:p w14:paraId="7EC0B388" w14:textId="77777777" w:rsidR="002C4F5B" w:rsidRPr="004D3596" w:rsidRDefault="00A67909" w:rsidP="00F838F6">
            <w:pPr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>GWEITHLE</w:t>
            </w:r>
            <w:r w:rsidR="002C4F5B" w:rsidRPr="004D3596">
              <w:rPr>
                <w:rFonts w:ascii="Arial" w:hAnsi="Arial" w:cs="Arial"/>
              </w:rPr>
              <w:t>:</w:t>
            </w:r>
          </w:p>
          <w:p w14:paraId="7EC0B389" w14:textId="77777777" w:rsidR="002C4F5B" w:rsidRPr="004D3596" w:rsidRDefault="002C4F5B" w:rsidP="00F838F6">
            <w:pPr>
              <w:rPr>
                <w:rFonts w:ascii="Arial" w:hAnsi="Arial" w:cs="Arial"/>
              </w:rPr>
            </w:pPr>
          </w:p>
          <w:p w14:paraId="7EC0B38A" w14:textId="77777777" w:rsidR="002C4F5B" w:rsidRPr="004D3596" w:rsidRDefault="002C4F5B" w:rsidP="00F838F6">
            <w:pPr>
              <w:rPr>
                <w:rFonts w:ascii="Arial" w:hAnsi="Arial" w:cs="Arial"/>
              </w:rPr>
            </w:pPr>
          </w:p>
          <w:p w14:paraId="7EC0B38B" w14:textId="77777777" w:rsidR="002C4F5B" w:rsidRPr="004D3596" w:rsidRDefault="002C4F5B" w:rsidP="00F838F6">
            <w:pPr>
              <w:rPr>
                <w:rFonts w:ascii="Arial" w:hAnsi="Arial" w:cs="Arial"/>
              </w:rPr>
            </w:pPr>
          </w:p>
          <w:p w14:paraId="7EC0B38C" w14:textId="77777777" w:rsidR="002C4F5B" w:rsidRPr="004D3596" w:rsidRDefault="002C4F5B" w:rsidP="00F838F6">
            <w:pPr>
              <w:rPr>
                <w:rFonts w:ascii="Arial" w:hAnsi="Arial" w:cs="Arial"/>
              </w:rPr>
            </w:pPr>
          </w:p>
          <w:p w14:paraId="7EC0B38D" w14:textId="77777777" w:rsidR="002C4F5B" w:rsidRPr="004D3596" w:rsidRDefault="002C4F5B" w:rsidP="00F838F6">
            <w:pPr>
              <w:rPr>
                <w:rFonts w:ascii="Arial" w:hAnsi="Arial" w:cs="Arial"/>
              </w:rPr>
            </w:pPr>
          </w:p>
          <w:p w14:paraId="7EC0B38E" w14:textId="77777777" w:rsidR="002C4F5B" w:rsidRPr="004D3596" w:rsidRDefault="002C4F5B" w:rsidP="00F838F6">
            <w:pPr>
              <w:rPr>
                <w:rFonts w:ascii="Arial" w:hAnsi="Arial" w:cs="Arial"/>
              </w:rPr>
            </w:pPr>
          </w:p>
          <w:p w14:paraId="7EC0B38F" w14:textId="77777777" w:rsidR="002C4F5B" w:rsidRPr="004D3596" w:rsidRDefault="00A67909" w:rsidP="00F838F6">
            <w:pPr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>SWYDD/STATWS</w:t>
            </w:r>
          </w:p>
        </w:tc>
        <w:tc>
          <w:tcPr>
            <w:tcW w:w="2520" w:type="dxa"/>
            <w:shd w:val="clear" w:color="auto" w:fill="auto"/>
          </w:tcPr>
          <w:p w14:paraId="7EC0B390" w14:textId="77777777" w:rsidR="002C4F5B" w:rsidRPr="004D3596" w:rsidRDefault="00A67909" w:rsidP="00F838F6">
            <w:pPr>
              <w:rPr>
                <w:rFonts w:ascii="Arial" w:hAnsi="Arial" w:cs="Arial"/>
              </w:rPr>
            </w:pPr>
            <w:r w:rsidRPr="004D3596">
              <w:rPr>
                <w:rFonts w:ascii="Arial" w:hAnsi="Arial" w:cs="Arial"/>
              </w:rPr>
              <w:t xml:space="preserve">RHIF </w:t>
            </w:r>
            <w:proofErr w:type="gramStart"/>
            <w:r w:rsidRPr="004D3596">
              <w:rPr>
                <w:rFonts w:ascii="Arial" w:hAnsi="Arial" w:cs="Arial"/>
              </w:rPr>
              <w:t>FFON:</w:t>
            </w:r>
            <w:r w:rsidR="002C4F5B" w:rsidRPr="004D3596">
              <w:rPr>
                <w:rFonts w:ascii="Arial" w:hAnsi="Arial" w:cs="Arial"/>
              </w:rPr>
              <w:t>:</w:t>
            </w:r>
            <w:proofErr w:type="gramEnd"/>
          </w:p>
        </w:tc>
      </w:tr>
    </w:tbl>
    <w:p w14:paraId="7EC0B392" w14:textId="77777777" w:rsidR="00A67909" w:rsidRPr="004D3596" w:rsidRDefault="00A67909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93" w14:textId="77777777" w:rsidR="002C4F5B" w:rsidRPr="004D3596" w:rsidRDefault="00A67909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  <w:r w:rsidRPr="004D3596">
        <w:rPr>
          <w:rFonts w:ascii="Arial" w:hAnsi="Arial" w:cs="Arial"/>
          <w:b/>
          <w:bCs/>
        </w:rPr>
        <w:t>NATUR Y CAIS A SYLWADAU YCHWANEGOL</w:t>
      </w:r>
      <w:r w:rsidR="002C4F5B" w:rsidRPr="004D3596">
        <w:rPr>
          <w:rFonts w:ascii="Arial" w:hAnsi="Arial" w:cs="Arial"/>
          <w:b/>
          <w:bCs/>
        </w:rPr>
        <w:t xml:space="preserve">: </w:t>
      </w:r>
    </w:p>
    <w:p w14:paraId="7EC0B394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95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96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97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98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99" w14:textId="77777777" w:rsidR="00A67909" w:rsidRPr="004D3596" w:rsidRDefault="00A67909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9A" w14:textId="77777777" w:rsidR="00A67909" w:rsidRPr="004D3596" w:rsidRDefault="00A67909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9B" w14:textId="77777777" w:rsidR="002C4F5B" w:rsidRPr="004D3596" w:rsidRDefault="002C4F5B" w:rsidP="00A67909">
      <w:pPr>
        <w:tabs>
          <w:tab w:val="left" w:pos="-540"/>
        </w:tabs>
        <w:rPr>
          <w:rFonts w:ascii="Arial" w:hAnsi="Arial" w:cs="Arial"/>
          <w:b/>
          <w:bCs/>
        </w:rPr>
      </w:pPr>
    </w:p>
    <w:p w14:paraId="7EC0B39C" w14:textId="77777777" w:rsidR="00A67909" w:rsidRPr="004D3596" w:rsidRDefault="00A67909" w:rsidP="00A67909">
      <w:pPr>
        <w:tabs>
          <w:tab w:val="left" w:pos="-540"/>
        </w:tabs>
        <w:ind w:left="-54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D3596">
        <w:rPr>
          <w:rFonts w:ascii="Arial" w:hAnsi="Arial" w:cs="Arial"/>
          <w:b/>
          <w:bCs/>
        </w:rPr>
        <w:t>Llofnod</w:t>
      </w:r>
      <w:proofErr w:type="spellEnd"/>
      <w:r w:rsidRPr="004D3596">
        <w:rPr>
          <w:rFonts w:ascii="Arial" w:hAnsi="Arial" w:cs="Arial"/>
          <w:b/>
          <w:bCs/>
        </w:rPr>
        <w:t xml:space="preserve"> </w:t>
      </w:r>
      <w:proofErr w:type="spellStart"/>
      <w:r w:rsidRPr="004D3596">
        <w:rPr>
          <w:rFonts w:ascii="Arial" w:hAnsi="Arial" w:cs="Arial"/>
          <w:b/>
          <w:bCs/>
        </w:rPr>
        <w:t>yr</w:t>
      </w:r>
      <w:proofErr w:type="spellEnd"/>
      <w:r w:rsidRPr="004D3596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4D3596">
        <w:rPr>
          <w:rFonts w:ascii="Arial" w:hAnsi="Arial" w:cs="Arial"/>
          <w:b/>
          <w:bCs/>
        </w:rPr>
        <w:t>Ymgeisydd</w:t>
      </w:r>
      <w:proofErr w:type="spellEnd"/>
      <w:r w:rsidR="002C4F5B" w:rsidRPr="004D3596">
        <w:rPr>
          <w:rFonts w:ascii="Arial" w:hAnsi="Arial" w:cs="Arial"/>
          <w:b/>
          <w:bCs/>
        </w:rPr>
        <w:t>:…</w:t>
      </w:r>
      <w:proofErr w:type="gramEnd"/>
      <w:r w:rsidR="002C4F5B" w:rsidRPr="004D3596">
        <w:rPr>
          <w:rFonts w:ascii="Arial" w:hAnsi="Arial" w:cs="Arial"/>
          <w:b/>
          <w:bCs/>
        </w:rPr>
        <w:t xml:space="preserve">………………………………..  </w:t>
      </w:r>
      <w:proofErr w:type="spellStart"/>
      <w:r w:rsidR="002C4F5B" w:rsidRPr="004D3596">
        <w:rPr>
          <w:rFonts w:ascii="Arial" w:hAnsi="Arial" w:cs="Arial"/>
          <w:b/>
          <w:bCs/>
        </w:rPr>
        <w:t>D</w:t>
      </w:r>
      <w:r w:rsidRPr="004D3596">
        <w:rPr>
          <w:rFonts w:ascii="Arial" w:hAnsi="Arial" w:cs="Arial"/>
          <w:b/>
          <w:bCs/>
        </w:rPr>
        <w:t>yddiad</w:t>
      </w:r>
      <w:proofErr w:type="spellEnd"/>
      <w:r w:rsidR="002C4F5B" w:rsidRPr="004D3596">
        <w:rPr>
          <w:rFonts w:ascii="Arial" w:hAnsi="Arial" w:cs="Arial"/>
          <w:b/>
          <w:bCs/>
        </w:rPr>
        <w:t>: …………………</w:t>
      </w:r>
      <w:r w:rsidRPr="004D359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C0B39D" w14:textId="77777777" w:rsidR="00A67909" w:rsidRPr="004D3596" w:rsidRDefault="00A67909" w:rsidP="00A67909">
      <w:pPr>
        <w:tabs>
          <w:tab w:val="left" w:pos="-540"/>
        </w:tabs>
        <w:ind w:left="-540"/>
        <w:rPr>
          <w:rFonts w:ascii="Arial" w:hAnsi="Arial" w:cs="Arial"/>
          <w:b/>
          <w:bCs/>
          <w:sz w:val="20"/>
          <w:szCs w:val="20"/>
        </w:rPr>
      </w:pPr>
    </w:p>
    <w:p w14:paraId="0C059811" w14:textId="77777777" w:rsidR="00A67909" w:rsidRDefault="00A67909" w:rsidP="00DC58A9">
      <w:pPr>
        <w:tabs>
          <w:tab w:val="left" w:pos="-540"/>
        </w:tabs>
        <w:ind w:left="-540"/>
        <w:rPr>
          <w:rFonts w:ascii="Arial" w:hAnsi="Arial" w:cs="Arial"/>
          <w:b/>
          <w:bCs/>
          <w:sz w:val="20"/>
          <w:szCs w:val="20"/>
        </w:rPr>
      </w:pPr>
    </w:p>
    <w:p w14:paraId="58A63AC4" w14:textId="77777777" w:rsidR="00D070B6" w:rsidRDefault="005E5B8A" w:rsidP="005E5B8A">
      <w:pPr>
        <w:tabs>
          <w:tab w:val="left" w:pos="-540"/>
        </w:tabs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E5B8A">
        <w:rPr>
          <w:rFonts w:ascii="Arial" w:hAnsi="Arial" w:cs="Arial"/>
          <w:b/>
          <w:bCs/>
          <w:sz w:val="20"/>
          <w:szCs w:val="20"/>
        </w:rPr>
        <w:t>Cwblhewch</w:t>
      </w:r>
      <w:proofErr w:type="spellEnd"/>
      <w:r w:rsidRPr="005E5B8A">
        <w:rPr>
          <w:rFonts w:ascii="Arial" w:hAnsi="Arial" w:cs="Arial"/>
          <w:b/>
          <w:bCs/>
          <w:sz w:val="20"/>
          <w:szCs w:val="20"/>
        </w:rPr>
        <w:t xml:space="preserve"> yn </w:t>
      </w:r>
      <w:proofErr w:type="spellStart"/>
      <w:r w:rsidRPr="005E5B8A">
        <w:rPr>
          <w:rFonts w:ascii="Arial" w:hAnsi="Arial" w:cs="Arial"/>
          <w:b/>
          <w:bCs/>
          <w:sz w:val="20"/>
          <w:szCs w:val="20"/>
        </w:rPr>
        <w:t>electronig</w:t>
      </w:r>
      <w:proofErr w:type="spellEnd"/>
      <w:r w:rsidRPr="005E5B8A">
        <w:rPr>
          <w:rFonts w:ascii="Arial" w:hAnsi="Arial" w:cs="Arial"/>
          <w:b/>
          <w:bCs/>
          <w:sz w:val="20"/>
          <w:szCs w:val="20"/>
        </w:rPr>
        <w:t xml:space="preserve"> ac </w:t>
      </w:r>
      <w:proofErr w:type="spellStart"/>
      <w:r w:rsidRPr="005E5B8A">
        <w:rPr>
          <w:rFonts w:ascii="Arial" w:hAnsi="Arial" w:cs="Arial"/>
          <w:b/>
          <w:bCs/>
          <w:sz w:val="20"/>
          <w:szCs w:val="20"/>
        </w:rPr>
        <w:t>anfonwch</w:t>
      </w:r>
      <w:proofErr w:type="spellEnd"/>
      <w:r w:rsidRPr="005E5B8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E5B8A">
        <w:rPr>
          <w:rFonts w:ascii="Arial" w:hAnsi="Arial" w:cs="Arial"/>
          <w:b/>
          <w:bCs/>
          <w:sz w:val="20"/>
          <w:szCs w:val="20"/>
        </w:rPr>
        <w:t>gopïau</w:t>
      </w:r>
      <w:proofErr w:type="spellEnd"/>
      <w:r w:rsidRPr="005E5B8A">
        <w:rPr>
          <w:rFonts w:ascii="Arial" w:hAnsi="Arial" w:cs="Arial"/>
          <w:b/>
          <w:bCs/>
          <w:sz w:val="20"/>
          <w:szCs w:val="20"/>
        </w:rPr>
        <w:t xml:space="preserve"> o </w:t>
      </w:r>
      <w:proofErr w:type="spellStart"/>
      <w:r w:rsidRPr="005E5B8A">
        <w:rPr>
          <w:rFonts w:ascii="Arial" w:hAnsi="Arial" w:cs="Arial"/>
          <w:b/>
          <w:bCs/>
          <w:sz w:val="20"/>
          <w:szCs w:val="20"/>
        </w:rPr>
        <w:t>wybodaeth</w:t>
      </w:r>
      <w:proofErr w:type="spellEnd"/>
      <w:r w:rsidRPr="005E5B8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E5B8A">
        <w:rPr>
          <w:rFonts w:ascii="Arial" w:hAnsi="Arial" w:cs="Arial"/>
          <w:b/>
          <w:bCs/>
          <w:sz w:val="20"/>
          <w:szCs w:val="20"/>
        </w:rPr>
        <w:t>ategol</w:t>
      </w:r>
      <w:proofErr w:type="spellEnd"/>
      <w:r w:rsidRPr="005E5B8A">
        <w:rPr>
          <w:rFonts w:ascii="Arial" w:hAnsi="Arial" w:cs="Arial"/>
          <w:b/>
          <w:bCs/>
          <w:sz w:val="20"/>
          <w:szCs w:val="20"/>
        </w:rPr>
        <w:t xml:space="preserve"> at</w:t>
      </w:r>
    </w:p>
    <w:p w14:paraId="564AC103" w14:textId="77777777" w:rsidR="005E5B8A" w:rsidRDefault="005E5B8A" w:rsidP="005E5B8A">
      <w:pPr>
        <w:spacing w:line="259" w:lineRule="auto"/>
        <w:ind w:left="-540"/>
        <w:jc w:val="center"/>
        <w:rPr>
          <w:rFonts w:ascii="Arial" w:hAnsi="Arial" w:cs="Arial"/>
          <w:b/>
          <w:bCs/>
          <w:sz w:val="20"/>
          <w:szCs w:val="20"/>
        </w:rPr>
      </w:pPr>
      <w:r w:rsidRPr="1C89C2C2">
        <w:rPr>
          <w:rFonts w:ascii="Arial" w:hAnsi="Arial" w:cs="Arial"/>
          <w:b/>
          <w:bCs/>
          <w:sz w:val="20"/>
          <w:szCs w:val="20"/>
        </w:rPr>
        <w:t xml:space="preserve">Health Sciences RPL mailbox: </w:t>
      </w:r>
      <w:hyperlink r:id="rId12">
        <w:r w:rsidRPr="1C89C2C2">
          <w:rPr>
            <w:rStyle w:val="Hyperlink"/>
            <w:rFonts w:ascii="Calibri" w:eastAsia="Calibri" w:hAnsi="Calibri" w:cs="Calibri"/>
            <w:sz w:val="22"/>
            <w:szCs w:val="22"/>
          </w:rPr>
          <w:t>healthsciencesrpl@bangor.ac.uk</w:t>
        </w:r>
      </w:hyperlink>
    </w:p>
    <w:p w14:paraId="7EC0B3A1" w14:textId="5F83A6E3" w:rsidR="005E5B8A" w:rsidRPr="004D3596" w:rsidRDefault="005E5B8A" w:rsidP="00D070B6">
      <w:pPr>
        <w:tabs>
          <w:tab w:val="left" w:pos="-540"/>
        </w:tabs>
        <w:rPr>
          <w:rFonts w:ascii="Arial" w:hAnsi="Arial" w:cs="Arial"/>
          <w:b/>
          <w:bCs/>
          <w:sz w:val="20"/>
          <w:szCs w:val="20"/>
        </w:rPr>
        <w:sectPr w:rsidR="005E5B8A" w:rsidRPr="004D3596" w:rsidSect="00617284">
          <w:footerReference w:type="default" r:id="rId13"/>
          <w:pgSz w:w="11906" w:h="16838" w:code="9"/>
          <w:pgMar w:top="1440" w:right="1797" w:bottom="902" w:left="1797" w:header="709" w:footer="284" w:gutter="0"/>
          <w:cols w:space="708"/>
          <w:docGrid w:linePitch="360"/>
        </w:sectPr>
      </w:pPr>
    </w:p>
    <w:p w14:paraId="7EC0B3A2" w14:textId="77777777" w:rsidR="00A67909" w:rsidRPr="004D3596" w:rsidRDefault="00A67909" w:rsidP="00A67909">
      <w:pPr>
        <w:tabs>
          <w:tab w:val="left" w:pos="-540"/>
        </w:tabs>
        <w:ind w:left="-5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C0B3A3" w14:textId="77777777" w:rsidR="002C4F5B" w:rsidRPr="004D3596" w:rsidRDefault="002C4F5B" w:rsidP="00A67909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A4" w14:textId="77777777" w:rsidR="002C4F5B" w:rsidRPr="004D3596" w:rsidRDefault="00B97D11" w:rsidP="00B97D11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  <w:r w:rsidRPr="004D3596">
        <w:rPr>
          <w:rFonts w:ascii="Arial" w:hAnsi="Arial" w:cs="Arial"/>
          <w:b/>
          <w:bCs/>
        </w:rPr>
        <w:t>PWYNTIAU/CREDYDAU A DDYFARNWYD</w:t>
      </w:r>
    </w:p>
    <w:p w14:paraId="7EC0B3A5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A6" w14:textId="77777777" w:rsidR="00B97D11" w:rsidRPr="004D3596" w:rsidRDefault="00B97D11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80"/>
        <w:gridCol w:w="1417"/>
        <w:gridCol w:w="1134"/>
        <w:gridCol w:w="1276"/>
        <w:gridCol w:w="1705"/>
      </w:tblGrid>
      <w:tr w:rsidR="002C4F5B" w:rsidRPr="004D3596" w14:paraId="7EC0B3A9" w14:textId="77777777" w:rsidTr="00CE633A">
        <w:tc>
          <w:tcPr>
            <w:tcW w:w="61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B3A7" w14:textId="77777777" w:rsidR="002C4F5B" w:rsidRPr="004D3596" w:rsidRDefault="00B97D11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4D3596">
              <w:rPr>
                <w:rFonts w:ascii="Arial" w:hAnsi="Arial" w:cs="Arial"/>
              </w:rPr>
              <w:t>I’w</w:t>
            </w:r>
            <w:proofErr w:type="spellEnd"/>
            <w:r w:rsidRPr="004D3596">
              <w:rPr>
                <w:rFonts w:ascii="Arial" w:hAnsi="Arial" w:cs="Arial"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</w:rPr>
              <w:t>lenwi</w:t>
            </w:r>
            <w:proofErr w:type="spellEnd"/>
            <w:r w:rsidRPr="004D3596">
              <w:rPr>
                <w:rFonts w:ascii="Arial" w:hAnsi="Arial" w:cs="Arial"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</w:rPr>
              <w:t>gan</w:t>
            </w:r>
            <w:proofErr w:type="spellEnd"/>
            <w:r w:rsidRPr="004D3596">
              <w:rPr>
                <w:rFonts w:ascii="Arial" w:hAnsi="Arial" w:cs="Arial"/>
              </w:rPr>
              <w:t xml:space="preserve"> y </w:t>
            </w:r>
            <w:proofErr w:type="spellStart"/>
            <w:r w:rsidRPr="004D3596">
              <w:rPr>
                <w:rFonts w:ascii="Arial" w:hAnsi="Arial" w:cs="Arial"/>
              </w:rPr>
              <w:t>myfyriwr</w:t>
            </w:r>
            <w:proofErr w:type="spellEnd"/>
          </w:p>
        </w:tc>
        <w:tc>
          <w:tcPr>
            <w:tcW w:w="4115" w:type="dxa"/>
            <w:gridSpan w:val="3"/>
            <w:shd w:val="clear" w:color="auto" w:fill="auto"/>
          </w:tcPr>
          <w:p w14:paraId="7EC0B3A8" w14:textId="77777777" w:rsidR="002C4F5B" w:rsidRPr="004D3596" w:rsidRDefault="00B97D11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4D3596">
              <w:rPr>
                <w:rFonts w:ascii="Arial" w:hAnsi="Arial" w:cs="Arial"/>
              </w:rPr>
              <w:t>I’w</w:t>
            </w:r>
            <w:proofErr w:type="spellEnd"/>
            <w:r w:rsidRPr="004D3596">
              <w:rPr>
                <w:rFonts w:ascii="Arial" w:hAnsi="Arial" w:cs="Arial"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</w:rPr>
              <w:t>lenwi</w:t>
            </w:r>
            <w:proofErr w:type="spellEnd"/>
            <w:r w:rsidRPr="004D3596">
              <w:rPr>
                <w:rFonts w:ascii="Arial" w:hAnsi="Arial" w:cs="Arial"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</w:rPr>
              <w:t>gan</w:t>
            </w:r>
            <w:proofErr w:type="spellEnd"/>
            <w:r w:rsidRPr="004D3596">
              <w:rPr>
                <w:rFonts w:ascii="Arial" w:hAnsi="Arial" w:cs="Arial"/>
              </w:rPr>
              <w:t xml:space="preserve"> y </w:t>
            </w:r>
            <w:proofErr w:type="spellStart"/>
            <w:r w:rsidRPr="004D3596">
              <w:rPr>
                <w:rFonts w:ascii="Arial" w:hAnsi="Arial" w:cs="Arial"/>
              </w:rPr>
              <w:t>Cydlynydd</w:t>
            </w:r>
            <w:proofErr w:type="spellEnd"/>
            <w:r w:rsidRPr="004D3596">
              <w:rPr>
                <w:rFonts w:ascii="Arial" w:hAnsi="Arial" w:cs="Arial"/>
              </w:rPr>
              <w:t xml:space="preserve"> APL</w:t>
            </w:r>
          </w:p>
        </w:tc>
      </w:tr>
      <w:tr w:rsidR="002128D8" w:rsidRPr="004D3596" w14:paraId="7EC0B3B1" w14:textId="77777777" w:rsidTr="00CE633A">
        <w:tc>
          <w:tcPr>
            <w:tcW w:w="648" w:type="dxa"/>
            <w:shd w:val="clear" w:color="auto" w:fill="F2F2F2" w:themeFill="background1" w:themeFillShade="F2"/>
          </w:tcPr>
          <w:p w14:paraId="7EC0B3AA" w14:textId="77777777" w:rsidR="002128D8" w:rsidRPr="004D3596" w:rsidRDefault="002128D8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0" w:type="dxa"/>
            <w:shd w:val="clear" w:color="auto" w:fill="F2F2F2" w:themeFill="background1" w:themeFillShade="F2"/>
          </w:tcPr>
          <w:p w14:paraId="7EC0B3AB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3596">
              <w:rPr>
                <w:rFonts w:ascii="Arial" w:hAnsi="Arial" w:cs="Arial"/>
                <w:sz w:val="20"/>
                <w:szCs w:val="20"/>
              </w:rPr>
              <w:t>Teitl</w:t>
            </w:r>
            <w:proofErr w:type="spellEnd"/>
            <w:r w:rsidRPr="004D35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  <w:sz w:val="20"/>
                <w:szCs w:val="20"/>
              </w:rPr>
              <w:t>Rhyddhau</w:t>
            </w:r>
            <w:proofErr w:type="spellEnd"/>
            <w:r w:rsidRPr="004D35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  <w:sz w:val="20"/>
                <w:szCs w:val="20"/>
              </w:rPr>
              <w:t>rhag</w:t>
            </w:r>
            <w:proofErr w:type="spellEnd"/>
            <w:r w:rsidRPr="004D35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  <w:sz w:val="20"/>
                <w:szCs w:val="20"/>
              </w:rPr>
              <w:t>Gredyd</w:t>
            </w:r>
            <w:proofErr w:type="spellEnd"/>
          </w:p>
          <w:p w14:paraId="7EC0B3AC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EC0B3AD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3596"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 w:rsidRPr="004D35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  <w:sz w:val="20"/>
                <w:szCs w:val="20"/>
              </w:rPr>
              <w:t>y’I</w:t>
            </w:r>
            <w:proofErr w:type="spellEnd"/>
            <w:r w:rsidRPr="004D35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  <w:sz w:val="20"/>
                <w:szCs w:val="20"/>
              </w:rPr>
              <w:t>cafwyd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C0B3AE" w14:textId="77777777" w:rsidR="002128D8" w:rsidRPr="004D3596" w:rsidRDefault="002128D8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D3596">
              <w:rPr>
                <w:rFonts w:ascii="Arial" w:hAnsi="Arial" w:cs="Arial"/>
                <w:b/>
                <w:bCs/>
              </w:rPr>
              <w:t>L</w:t>
            </w:r>
            <w:r w:rsidR="005D1F4E" w:rsidRPr="004D3596">
              <w:rPr>
                <w:rFonts w:ascii="Arial" w:hAnsi="Arial" w:cs="Arial"/>
                <w:b/>
                <w:bCs/>
              </w:rPr>
              <w:t>efel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EC0B3AF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3596">
              <w:rPr>
                <w:rFonts w:ascii="Arial" w:hAnsi="Arial" w:cs="Arial"/>
                <w:sz w:val="20"/>
                <w:szCs w:val="20"/>
              </w:rPr>
              <w:t>Pwyntiau</w:t>
            </w:r>
            <w:proofErr w:type="spellEnd"/>
            <w:r w:rsidRPr="004D35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  <w:sz w:val="20"/>
                <w:szCs w:val="20"/>
              </w:rPr>
              <w:t>credydd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7EC0B3B0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3596">
              <w:rPr>
                <w:rFonts w:ascii="Arial" w:hAnsi="Arial" w:cs="Arial"/>
                <w:sz w:val="20"/>
                <w:szCs w:val="20"/>
              </w:rPr>
              <w:t>Llofnod</w:t>
            </w:r>
            <w:proofErr w:type="spellEnd"/>
            <w:r w:rsidRPr="004D35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  <w:sz w:val="20"/>
                <w:szCs w:val="20"/>
              </w:rPr>
              <w:t>dilysu</w:t>
            </w:r>
            <w:proofErr w:type="spellEnd"/>
          </w:p>
        </w:tc>
      </w:tr>
      <w:tr w:rsidR="002128D8" w:rsidRPr="004D3596" w14:paraId="7EC0B3B9" w14:textId="77777777" w:rsidTr="00CE633A">
        <w:tc>
          <w:tcPr>
            <w:tcW w:w="648" w:type="dxa"/>
            <w:shd w:val="clear" w:color="auto" w:fill="F2F2F2" w:themeFill="background1" w:themeFillShade="F2"/>
          </w:tcPr>
          <w:p w14:paraId="7EC0B3B2" w14:textId="77777777" w:rsidR="002128D8" w:rsidRPr="004D3596" w:rsidRDefault="002128D8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59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80" w:type="dxa"/>
            <w:shd w:val="clear" w:color="auto" w:fill="F2F2F2" w:themeFill="background1" w:themeFillShade="F2"/>
          </w:tcPr>
          <w:p w14:paraId="7EC0B3B3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B4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EC0B3B5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EC0B3B6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EC0B3B7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7EC0B3B8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128D8" w:rsidRPr="004D3596" w14:paraId="7EC0B3C1" w14:textId="77777777" w:rsidTr="00CE633A">
        <w:tc>
          <w:tcPr>
            <w:tcW w:w="648" w:type="dxa"/>
            <w:shd w:val="clear" w:color="auto" w:fill="F2F2F2" w:themeFill="background1" w:themeFillShade="F2"/>
          </w:tcPr>
          <w:p w14:paraId="7EC0B3BA" w14:textId="77777777" w:rsidR="002128D8" w:rsidRPr="004D3596" w:rsidRDefault="002128D8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59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080" w:type="dxa"/>
            <w:shd w:val="clear" w:color="auto" w:fill="F2F2F2" w:themeFill="background1" w:themeFillShade="F2"/>
          </w:tcPr>
          <w:p w14:paraId="7EC0B3BB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BC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EC0B3BD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EC0B3BE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EC0B3BF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7EC0B3C0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128D8" w:rsidRPr="004D3596" w14:paraId="7EC0B3C9" w14:textId="77777777" w:rsidTr="00CE633A">
        <w:tc>
          <w:tcPr>
            <w:tcW w:w="648" w:type="dxa"/>
            <w:shd w:val="clear" w:color="auto" w:fill="F2F2F2" w:themeFill="background1" w:themeFillShade="F2"/>
          </w:tcPr>
          <w:p w14:paraId="7EC0B3C2" w14:textId="77777777" w:rsidR="002128D8" w:rsidRPr="004D3596" w:rsidRDefault="002128D8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59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080" w:type="dxa"/>
            <w:shd w:val="clear" w:color="auto" w:fill="F2F2F2" w:themeFill="background1" w:themeFillShade="F2"/>
          </w:tcPr>
          <w:p w14:paraId="7EC0B3C3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C4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EC0B3C5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EC0B3C6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EC0B3C7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7EC0B3C8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128D8" w:rsidRPr="004D3596" w14:paraId="7EC0B3D1" w14:textId="77777777" w:rsidTr="00CE633A">
        <w:tc>
          <w:tcPr>
            <w:tcW w:w="648" w:type="dxa"/>
            <w:shd w:val="clear" w:color="auto" w:fill="F2F2F2" w:themeFill="background1" w:themeFillShade="F2"/>
          </w:tcPr>
          <w:p w14:paraId="7EC0B3CA" w14:textId="77777777" w:rsidR="002128D8" w:rsidRPr="004D3596" w:rsidRDefault="002128D8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D3596">
              <w:rPr>
                <w:rFonts w:ascii="Arial" w:hAnsi="Arial" w:cs="Arial"/>
                <w:b/>
                <w:bCs/>
              </w:rPr>
              <w:t>4</w:t>
            </w:r>
          </w:p>
          <w:p w14:paraId="7EC0B3CB" w14:textId="77777777" w:rsidR="002128D8" w:rsidRPr="004D3596" w:rsidRDefault="002128D8" w:rsidP="005D2EF1">
            <w:pPr>
              <w:tabs>
                <w:tab w:val="left" w:pos="-5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0" w:type="dxa"/>
            <w:shd w:val="clear" w:color="auto" w:fill="F2F2F2" w:themeFill="background1" w:themeFillShade="F2"/>
          </w:tcPr>
          <w:p w14:paraId="7EC0B3CC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EC0B3CD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EC0B3CE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EC0B3CF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7EC0B3D0" w14:textId="77777777" w:rsidR="002128D8" w:rsidRPr="004D3596" w:rsidRDefault="002128D8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C4F5B" w:rsidRPr="004D3596" w14:paraId="7EC0B3D9" w14:textId="77777777" w:rsidTr="005D2EF1">
        <w:tc>
          <w:tcPr>
            <w:tcW w:w="10260" w:type="dxa"/>
            <w:gridSpan w:val="6"/>
            <w:shd w:val="clear" w:color="auto" w:fill="auto"/>
          </w:tcPr>
          <w:p w14:paraId="7EC0B3D2" w14:textId="77777777" w:rsidR="002C4F5B" w:rsidRPr="004D3596" w:rsidRDefault="00D458B6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4D3596">
              <w:rPr>
                <w:rFonts w:ascii="Arial" w:hAnsi="Arial" w:cs="Arial"/>
                <w:b/>
                <w:bCs/>
              </w:rPr>
              <w:t>Rhaid</w:t>
            </w:r>
            <w:proofErr w:type="spellEnd"/>
            <w:r w:rsidRPr="004D359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  <w:b/>
                <w:bCs/>
              </w:rPr>
              <w:t>rhoi</w:t>
            </w:r>
            <w:proofErr w:type="spellEnd"/>
            <w:r w:rsidRPr="004D359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  <w:b/>
                <w:bCs/>
              </w:rPr>
              <w:t>cadarnhad</w:t>
            </w:r>
            <w:proofErr w:type="spellEnd"/>
            <w:r w:rsidRPr="004D3596">
              <w:rPr>
                <w:rFonts w:ascii="Arial" w:hAnsi="Arial" w:cs="Arial"/>
                <w:b/>
                <w:bCs/>
              </w:rPr>
              <w:t xml:space="preserve"> o </w:t>
            </w:r>
            <w:proofErr w:type="spellStart"/>
            <w:r w:rsidRPr="004D3596">
              <w:rPr>
                <w:rFonts w:ascii="Arial" w:hAnsi="Arial" w:cs="Arial"/>
                <w:b/>
                <w:bCs/>
              </w:rPr>
              <w:t>ddiweddaru</w:t>
            </w:r>
            <w:proofErr w:type="spellEnd"/>
            <w:r w:rsidRPr="004D359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  <w:b/>
                <w:bCs/>
              </w:rPr>
              <w:t>os</w:t>
            </w:r>
            <w:proofErr w:type="spellEnd"/>
            <w:r w:rsidRPr="004D359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  <w:b/>
                <w:bCs/>
              </w:rPr>
              <w:t>gwynaed</w:t>
            </w:r>
            <w:proofErr w:type="spellEnd"/>
            <w:r w:rsidRPr="004D3596"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 w:rsidRPr="004D3596">
              <w:rPr>
                <w:rFonts w:ascii="Arial" w:hAnsi="Arial" w:cs="Arial"/>
                <w:b/>
                <w:bCs/>
              </w:rPr>
              <w:t>cwrs</w:t>
            </w:r>
            <w:proofErr w:type="spellEnd"/>
            <w:r w:rsidRPr="004D359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  <w:b/>
                <w:bCs/>
              </w:rPr>
              <w:t>mwy</w:t>
            </w:r>
            <w:proofErr w:type="spellEnd"/>
            <w:r w:rsidRPr="004D359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D3596">
              <w:rPr>
                <w:rFonts w:ascii="Arial" w:hAnsi="Arial" w:cs="Arial"/>
                <w:b/>
                <w:bCs/>
              </w:rPr>
              <w:t>na</w:t>
            </w:r>
            <w:proofErr w:type="spellEnd"/>
            <w:r w:rsidRPr="004D3596">
              <w:rPr>
                <w:rFonts w:ascii="Arial" w:hAnsi="Arial" w:cs="Arial"/>
                <w:b/>
                <w:bCs/>
              </w:rPr>
              <w:t xml:space="preserve"> 5 </w:t>
            </w:r>
            <w:proofErr w:type="spellStart"/>
            <w:r w:rsidRPr="004D3596">
              <w:rPr>
                <w:rFonts w:ascii="Arial" w:hAnsi="Arial" w:cs="Arial"/>
                <w:b/>
                <w:bCs/>
              </w:rPr>
              <w:t>mlynedd</w:t>
            </w:r>
            <w:proofErr w:type="spellEnd"/>
            <w:r w:rsidRPr="004D3596">
              <w:rPr>
                <w:rFonts w:ascii="Arial" w:hAnsi="Arial" w:cs="Arial"/>
                <w:b/>
                <w:bCs/>
              </w:rPr>
              <w:t xml:space="preserve"> yn </w:t>
            </w:r>
            <w:proofErr w:type="spellStart"/>
            <w:proofErr w:type="gramStart"/>
            <w:r w:rsidRPr="004D3596">
              <w:rPr>
                <w:rFonts w:ascii="Arial" w:hAnsi="Arial" w:cs="Arial"/>
                <w:b/>
                <w:bCs/>
              </w:rPr>
              <w:t>ol</w:t>
            </w:r>
            <w:proofErr w:type="spellEnd"/>
            <w:r w:rsidRPr="004D3596">
              <w:rPr>
                <w:rFonts w:ascii="Arial" w:hAnsi="Arial" w:cs="Arial"/>
                <w:b/>
                <w:bCs/>
              </w:rPr>
              <w:t>:</w:t>
            </w:r>
            <w:r w:rsidR="002C4F5B" w:rsidRPr="004D3596">
              <w:rPr>
                <w:rFonts w:ascii="Arial" w:hAnsi="Arial" w:cs="Arial"/>
                <w:b/>
                <w:bCs/>
              </w:rPr>
              <w:t>:</w:t>
            </w:r>
            <w:proofErr w:type="gramEnd"/>
          </w:p>
          <w:p w14:paraId="7EC0B3D3" w14:textId="77777777" w:rsidR="002C4F5B" w:rsidRPr="004D3596" w:rsidRDefault="002C4F5B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D4" w14:textId="77777777" w:rsidR="002C4F5B" w:rsidRPr="004D3596" w:rsidRDefault="002C4F5B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D5" w14:textId="77777777" w:rsidR="002C4F5B" w:rsidRPr="004D3596" w:rsidRDefault="002C4F5B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D6" w14:textId="77777777" w:rsidR="002C4F5B" w:rsidRPr="004D3596" w:rsidRDefault="002C4F5B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D7" w14:textId="77777777" w:rsidR="002C4F5B" w:rsidRPr="004D3596" w:rsidRDefault="002C4F5B" w:rsidP="005D2EF1">
            <w:pPr>
              <w:tabs>
                <w:tab w:val="left" w:pos="-540"/>
              </w:tabs>
              <w:rPr>
                <w:rFonts w:ascii="Arial" w:hAnsi="Arial" w:cs="Arial"/>
                <w:b/>
                <w:bCs/>
              </w:rPr>
            </w:pPr>
          </w:p>
          <w:p w14:paraId="7EC0B3D8" w14:textId="77777777" w:rsidR="002C4F5B" w:rsidRPr="004D3596" w:rsidRDefault="002C4F5B" w:rsidP="005D2EF1">
            <w:pPr>
              <w:tabs>
                <w:tab w:val="left" w:pos="-540"/>
                <w:tab w:val="left" w:pos="43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7EC0B3DA" w14:textId="77777777" w:rsidR="00C30B86" w:rsidRPr="004D3596" w:rsidRDefault="00C30B86" w:rsidP="00C30B86">
      <w:pPr>
        <w:tabs>
          <w:tab w:val="left" w:pos="-540"/>
        </w:tabs>
        <w:rPr>
          <w:rFonts w:ascii="Arial" w:hAnsi="Arial" w:cs="Arial"/>
          <w:b/>
          <w:bCs/>
        </w:rPr>
      </w:pPr>
    </w:p>
    <w:p w14:paraId="7EC0B3DB" w14:textId="77777777" w:rsidR="00C30B86" w:rsidRPr="004D3596" w:rsidRDefault="00C30B86" w:rsidP="00C30B86">
      <w:pPr>
        <w:tabs>
          <w:tab w:val="left" w:pos="-540"/>
        </w:tabs>
        <w:rPr>
          <w:rFonts w:ascii="Arial" w:hAnsi="Arial" w:cs="Arial"/>
          <w:b/>
          <w:bCs/>
        </w:rPr>
      </w:pPr>
    </w:p>
    <w:p w14:paraId="7EC0B3DC" w14:textId="77777777" w:rsidR="00D458B6" w:rsidRPr="004D3596" w:rsidRDefault="00C30B86" w:rsidP="00C30B86">
      <w:pPr>
        <w:tabs>
          <w:tab w:val="left" w:pos="-540"/>
        </w:tabs>
        <w:ind w:hanging="540"/>
        <w:rPr>
          <w:rFonts w:ascii="Arial" w:hAnsi="Arial" w:cs="Arial"/>
          <w:b/>
          <w:bCs/>
        </w:rPr>
      </w:pPr>
      <w:r w:rsidRPr="004D3596">
        <w:rPr>
          <w:rFonts w:ascii="Arial" w:hAnsi="Arial" w:cs="Arial"/>
          <w:b/>
          <w:bCs/>
        </w:rPr>
        <w:t>A</w:t>
      </w:r>
      <w:r w:rsidR="00D458B6" w:rsidRPr="004D3596">
        <w:rPr>
          <w:rFonts w:ascii="Arial" w:hAnsi="Arial" w:cs="Arial"/>
          <w:b/>
          <w:bCs/>
        </w:rPr>
        <w:t>T DDEFNYDD SWYDDFA YN UNIG</w:t>
      </w:r>
    </w:p>
    <w:p w14:paraId="7EC0B3DD" w14:textId="77777777" w:rsidR="002C4F5B" w:rsidRPr="004D3596" w:rsidRDefault="00D458B6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  <w:r w:rsidRPr="004D3596">
        <w:rPr>
          <w:rFonts w:ascii="Arial" w:hAnsi="Arial" w:cs="Arial"/>
          <w:b/>
          <w:bCs/>
        </w:rPr>
        <w:t>SYLWADAU</w:t>
      </w:r>
      <w:r w:rsidR="002C4F5B" w:rsidRPr="004D3596">
        <w:rPr>
          <w:rFonts w:ascii="Arial" w:hAnsi="Arial" w:cs="Arial"/>
          <w:b/>
          <w:bCs/>
        </w:rPr>
        <w:t>:</w:t>
      </w:r>
    </w:p>
    <w:p w14:paraId="7EC0B3DE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DF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E0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E1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E2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E3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E4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E5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E6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E7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E8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E9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EA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EB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EC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ED" w14:textId="77777777" w:rsidR="002C4F5B" w:rsidRPr="004D3596" w:rsidRDefault="002C4F5B" w:rsidP="002C4F5B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</w:p>
    <w:p w14:paraId="7EC0B3EE" w14:textId="77777777" w:rsidR="002C4F5B" w:rsidRPr="004D3596" w:rsidRDefault="002C4F5B" w:rsidP="005E5B8A">
      <w:pPr>
        <w:tabs>
          <w:tab w:val="left" w:pos="-540"/>
        </w:tabs>
        <w:rPr>
          <w:rFonts w:ascii="Arial" w:hAnsi="Arial" w:cs="Arial"/>
          <w:b/>
          <w:bCs/>
        </w:rPr>
      </w:pPr>
    </w:p>
    <w:p w14:paraId="7EC0B3EF" w14:textId="77777777" w:rsidR="002C4F5B" w:rsidRDefault="002C4F5B" w:rsidP="00B97D11">
      <w:pPr>
        <w:tabs>
          <w:tab w:val="left" w:pos="-540"/>
        </w:tabs>
        <w:rPr>
          <w:rFonts w:ascii="Arial" w:hAnsi="Arial" w:cs="Arial"/>
          <w:b/>
          <w:bCs/>
        </w:rPr>
      </w:pPr>
    </w:p>
    <w:p w14:paraId="7EC0B3F0" w14:textId="77777777" w:rsidR="00CE633A" w:rsidRDefault="00CE633A" w:rsidP="00B97D11">
      <w:pPr>
        <w:tabs>
          <w:tab w:val="left" w:pos="-540"/>
        </w:tabs>
        <w:rPr>
          <w:rFonts w:ascii="Arial" w:hAnsi="Arial" w:cs="Arial"/>
          <w:b/>
          <w:bCs/>
        </w:rPr>
      </w:pPr>
    </w:p>
    <w:p w14:paraId="7EC0B3F1" w14:textId="77777777" w:rsidR="00CE633A" w:rsidRDefault="00CE633A" w:rsidP="00B97D11">
      <w:pPr>
        <w:tabs>
          <w:tab w:val="left" w:pos="-540"/>
        </w:tabs>
        <w:rPr>
          <w:rFonts w:ascii="Arial" w:hAnsi="Arial" w:cs="Arial"/>
          <w:b/>
          <w:bCs/>
        </w:rPr>
      </w:pPr>
    </w:p>
    <w:p w14:paraId="7EC0B3F2" w14:textId="77777777" w:rsidR="00CE633A" w:rsidRDefault="00CE633A" w:rsidP="00B97D11">
      <w:pPr>
        <w:tabs>
          <w:tab w:val="left" w:pos="-540"/>
        </w:tabs>
        <w:rPr>
          <w:rFonts w:ascii="Arial" w:hAnsi="Arial" w:cs="Arial"/>
          <w:b/>
          <w:bCs/>
        </w:rPr>
      </w:pPr>
    </w:p>
    <w:p w14:paraId="7EC0B3F3" w14:textId="77777777" w:rsidR="00CE633A" w:rsidRPr="004D3596" w:rsidRDefault="00CE633A" w:rsidP="00B97D11">
      <w:pPr>
        <w:tabs>
          <w:tab w:val="left" w:pos="-540"/>
        </w:tabs>
        <w:rPr>
          <w:rFonts w:ascii="Arial" w:hAnsi="Arial" w:cs="Arial"/>
          <w:b/>
          <w:bCs/>
        </w:rPr>
      </w:pPr>
    </w:p>
    <w:p w14:paraId="7EC0B3F4" w14:textId="7E774D32" w:rsidR="00E033F7" w:rsidRPr="00CE633A" w:rsidRDefault="00D458B6" w:rsidP="00CE633A">
      <w:pPr>
        <w:tabs>
          <w:tab w:val="left" w:pos="-540"/>
        </w:tabs>
        <w:ind w:left="-540"/>
        <w:rPr>
          <w:rFonts w:ascii="Arial" w:hAnsi="Arial" w:cs="Arial"/>
          <w:b/>
          <w:bCs/>
        </w:rPr>
      </w:pPr>
      <w:proofErr w:type="spellStart"/>
      <w:r w:rsidRPr="004D3596">
        <w:rPr>
          <w:rFonts w:ascii="Arial" w:hAnsi="Arial" w:cs="Arial"/>
          <w:b/>
          <w:bCs/>
        </w:rPr>
        <w:t>Llofnod</w:t>
      </w:r>
      <w:proofErr w:type="spellEnd"/>
      <w:r w:rsidRPr="004D3596">
        <w:rPr>
          <w:rFonts w:ascii="Arial" w:hAnsi="Arial" w:cs="Arial"/>
          <w:b/>
          <w:bCs/>
        </w:rPr>
        <w:t xml:space="preserve"> y </w:t>
      </w:r>
      <w:proofErr w:type="spellStart"/>
      <w:r w:rsidRPr="004D3596">
        <w:rPr>
          <w:rFonts w:ascii="Arial" w:hAnsi="Arial" w:cs="Arial"/>
          <w:b/>
          <w:bCs/>
        </w:rPr>
        <w:t>Cydlynydd</w:t>
      </w:r>
      <w:proofErr w:type="spellEnd"/>
      <w:r w:rsidRPr="004D3596">
        <w:rPr>
          <w:rFonts w:ascii="Arial" w:hAnsi="Arial" w:cs="Arial"/>
          <w:b/>
          <w:bCs/>
        </w:rPr>
        <w:t xml:space="preserve"> </w:t>
      </w:r>
      <w:proofErr w:type="gramStart"/>
      <w:r w:rsidR="00552F9D">
        <w:rPr>
          <w:rFonts w:ascii="Arial" w:hAnsi="Arial" w:cs="Arial"/>
          <w:b/>
          <w:bCs/>
        </w:rPr>
        <w:t>R</w:t>
      </w:r>
      <w:r w:rsidRPr="004D3596">
        <w:rPr>
          <w:rFonts w:ascii="Arial" w:hAnsi="Arial" w:cs="Arial"/>
          <w:b/>
          <w:bCs/>
        </w:rPr>
        <w:t>PL</w:t>
      </w:r>
      <w:r w:rsidR="00DD5528" w:rsidRPr="004D3596">
        <w:rPr>
          <w:rFonts w:ascii="Arial" w:hAnsi="Arial" w:cs="Arial"/>
          <w:b/>
          <w:bCs/>
        </w:rPr>
        <w:t>:</w:t>
      </w:r>
      <w:r w:rsidR="00CE633A">
        <w:rPr>
          <w:rFonts w:ascii="Arial" w:hAnsi="Arial" w:cs="Arial"/>
          <w:b/>
          <w:bCs/>
        </w:rPr>
        <w:t>…</w:t>
      </w:r>
      <w:proofErr w:type="gramEnd"/>
      <w:r w:rsidR="00CE633A">
        <w:rPr>
          <w:rFonts w:ascii="Arial" w:hAnsi="Arial" w:cs="Arial"/>
          <w:b/>
          <w:bCs/>
        </w:rPr>
        <w:t>……………………</w:t>
      </w:r>
      <w:r w:rsidR="0063109C" w:rsidRPr="004D3596">
        <w:rPr>
          <w:rFonts w:ascii="Arial" w:hAnsi="Arial" w:cs="Arial"/>
          <w:b/>
          <w:bCs/>
        </w:rPr>
        <w:t>………</w:t>
      </w:r>
      <w:proofErr w:type="spellStart"/>
      <w:r w:rsidR="0063109C" w:rsidRPr="004D3596">
        <w:rPr>
          <w:rFonts w:ascii="Arial" w:hAnsi="Arial" w:cs="Arial"/>
          <w:b/>
          <w:bCs/>
        </w:rPr>
        <w:t>Dyddiadd</w:t>
      </w:r>
      <w:proofErr w:type="spellEnd"/>
      <w:r w:rsidR="0063109C" w:rsidRPr="004D3596">
        <w:rPr>
          <w:rFonts w:ascii="Arial" w:hAnsi="Arial" w:cs="Arial"/>
          <w:b/>
          <w:bCs/>
        </w:rPr>
        <w:t>:</w:t>
      </w:r>
      <w:r w:rsidR="00CE633A">
        <w:rPr>
          <w:rFonts w:ascii="Arial" w:hAnsi="Arial" w:cs="Arial"/>
          <w:b/>
          <w:bCs/>
        </w:rPr>
        <w:t>…………………</w:t>
      </w:r>
    </w:p>
    <w:sectPr w:rsidR="00E033F7" w:rsidRPr="00CE633A" w:rsidSect="00617284">
      <w:pgSz w:w="11906" w:h="16838" w:code="9"/>
      <w:pgMar w:top="1440" w:right="1797" w:bottom="902" w:left="179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096E" w14:textId="77777777" w:rsidR="00E248B6" w:rsidRDefault="00E248B6">
      <w:r>
        <w:separator/>
      </w:r>
    </w:p>
  </w:endnote>
  <w:endnote w:type="continuationSeparator" w:id="0">
    <w:p w14:paraId="74204774" w14:textId="77777777" w:rsidR="00E248B6" w:rsidRDefault="00E2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B3FD" w14:textId="77777777" w:rsidR="00100D57" w:rsidRPr="00754034" w:rsidRDefault="00100D57" w:rsidP="004E5F09">
    <w:pPr>
      <w:pStyle w:val="Footer"/>
      <w:jc w:val="center"/>
      <w:rPr>
        <w:b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B3FE" w14:textId="77777777" w:rsidR="00100D57" w:rsidRPr="00432956" w:rsidRDefault="00100D57" w:rsidP="0032576C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B2DE" w14:textId="77777777" w:rsidR="00E248B6" w:rsidRDefault="00E248B6">
      <w:r>
        <w:separator/>
      </w:r>
    </w:p>
  </w:footnote>
  <w:footnote w:type="continuationSeparator" w:id="0">
    <w:p w14:paraId="55CAE225" w14:textId="77777777" w:rsidR="00E248B6" w:rsidRDefault="00E24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25"/>
    <w:rsid w:val="00006345"/>
    <w:rsid w:val="00013A24"/>
    <w:rsid w:val="00074338"/>
    <w:rsid w:val="00084CFD"/>
    <w:rsid w:val="0009050D"/>
    <w:rsid w:val="000A3BBA"/>
    <w:rsid w:val="000B7D52"/>
    <w:rsid w:val="000C7077"/>
    <w:rsid w:val="000D5DA5"/>
    <w:rsid w:val="000D7097"/>
    <w:rsid w:val="000F032C"/>
    <w:rsid w:val="00100D57"/>
    <w:rsid w:val="001126CF"/>
    <w:rsid w:val="00163B78"/>
    <w:rsid w:val="001938DC"/>
    <w:rsid w:val="001B1AE5"/>
    <w:rsid w:val="001E03C0"/>
    <w:rsid w:val="001E0B05"/>
    <w:rsid w:val="001E2617"/>
    <w:rsid w:val="0020195B"/>
    <w:rsid w:val="00204928"/>
    <w:rsid w:val="00204987"/>
    <w:rsid w:val="002128D8"/>
    <w:rsid w:val="00254F77"/>
    <w:rsid w:val="00267E1C"/>
    <w:rsid w:val="00277E5C"/>
    <w:rsid w:val="0028605C"/>
    <w:rsid w:val="00295821"/>
    <w:rsid w:val="00297CDD"/>
    <w:rsid w:val="002A500C"/>
    <w:rsid w:val="002A5100"/>
    <w:rsid w:val="002C4F5B"/>
    <w:rsid w:val="002C503A"/>
    <w:rsid w:val="002E03A2"/>
    <w:rsid w:val="002F2D69"/>
    <w:rsid w:val="00306106"/>
    <w:rsid w:val="003135C6"/>
    <w:rsid w:val="0032576C"/>
    <w:rsid w:val="00327DF4"/>
    <w:rsid w:val="00341167"/>
    <w:rsid w:val="00384547"/>
    <w:rsid w:val="003A3288"/>
    <w:rsid w:val="003C4D99"/>
    <w:rsid w:val="003E1E9A"/>
    <w:rsid w:val="003E4DA6"/>
    <w:rsid w:val="003E6D4B"/>
    <w:rsid w:val="003F0EE1"/>
    <w:rsid w:val="003F6E58"/>
    <w:rsid w:val="00413338"/>
    <w:rsid w:val="00414B07"/>
    <w:rsid w:val="004277C0"/>
    <w:rsid w:val="00432956"/>
    <w:rsid w:val="0048146E"/>
    <w:rsid w:val="00496915"/>
    <w:rsid w:val="004A0485"/>
    <w:rsid w:val="004A1693"/>
    <w:rsid w:val="004D01F0"/>
    <w:rsid w:val="004D3596"/>
    <w:rsid w:val="004E0AEC"/>
    <w:rsid w:val="004E0F84"/>
    <w:rsid w:val="004E5F09"/>
    <w:rsid w:val="004F6F03"/>
    <w:rsid w:val="00525C69"/>
    <w:rsid w:val="00544F52"/>
    <w:rsid w:val="00552F9D"/>
    <w:rsid w:val="005628D7"/>
    <w:rsid w:val="005744D8"/>
    <w:rsid w:val="00585FD5"/>
    <w:rsid w:val="005C355A"/>
    <w:rsid w:val="005C4447"/>
    <w:rsid w:val="005D18E7"/>
    <w:rsid w:val="005D1F4E"/>
    <w:rsid w:val="005D2EF1"/>
    <w:rsid w:val="005E5B8A"/>
    <w:rsid w:val="00616D9D"/>
    <w:rsid w:val="00617284"/>
    <w:rsid w:val="0063109C"/>
    <w:rsid w:val="0066480D"/>
    <w:rsid w:val="0067331C"/>
    <w:rsid w:val="00686D74"/>
    <w:rsid w:val="006A306E"/>
    <w:rsid w:val="006B5F60"/>
    <w:rsid w:val="006C08F3"/>
    <w:rsid w:val="006F0C50"/>
    <w:rsid w:val="00704252"/>
    <w:rsid w:val="0070693F"/>
    <w:rsid w:val="00732D07"/>
    <w:rsid w:val="007417F5"/>
    <w:rsid w:val="00754034"/>
    <w:rsid w:val="007611DA"/>
    <w:rsid w:val="00776FE0"/>
    <w:rsid w:val="007B5993"/>
    <w:rsid w:val="007D680C"/>
    <w:rsid w:val="007E61BC"/>
    <w:rsid w:val="00824497"/>
    <w:rsid w:val="0083434F"/>
    <w:rsid w:val="0085297F"/>
    <w:rsid w:val="008A7338"/>
    <w:rsid w:val="008B4904"/>
    <w:rsid w:val="008B53E5"/>
    <w:rsid w:val="008D7056"/>
    <w:rsid w:val="008E08B8"/>
    <w:rsid w:val="008E588D"/>
    <w:rsid w:val="008F72C3"/>
    <w:rsid w:val="00903FC5"/>
    <w:rsid w:val="00926DFA"/>
    <w:rsid w:val="00957156"/>
    <w:rsid w:val="00966BC4"/>
    <w:rsid w:val="009C44D3"/>
    <w:rsid w:val="009D55A7"/>
    <w:rsid w:val="00A173E7"/>
    <w:rsid w:val="00A67909"/>
    <w:rsid w:val="00A8377B"/>
    <w:rsid w:val="00AB5314"/>
    <w:rsid w:val="00AD1067"/>
    <w:rsid w:val="00AE2F5D"/>
    <w:rsid w:val="00B26AFA"/>
    <w:rsid w:val="00B315FE"/>
    <w:rsid w:val="00B32739"/>
    <w:rsid w:val="00B34AC0"/>
    <w:rsid w:val="00B44EDA"/>
    <w:rsid w:val="00B56A28"/>
    <w:rsid w:val="00B56B07"/>
    <w:rsid w:val="00B66032"/>
    <w:rsid w:val="00B818A4"/>
    <w:rsid w:val="00B81A27"/>
    <w:rsid w:val="00B94032"/>
    <w:rsid w:val="00B97D11"/>
    <w:rsid w:val="00BC785C"/>
    <w:rsid w:val="00BD4A47"/>
    <w:rsid w:val="00BE45EF"/>
    <w:rsid w:val="00C1038A"/>
    <w:rsid w:val="00C22086"/>
    <w:rsid w:val="00C2644B"/>
    <w:rsid w:val="00C30B86"/>
    <w:rsid w:val="00C72285"/>
    <w:rsid w:val="00CA0523"/>
    <w:rsid w:val="00CA167F"/>
    <w:rsid w:val="00CB54EA"/>
    <w:rsid w:val="00CB7330"/>
    <w:rsid w:val="00CD54DD"/>
    <w:rsid w:val="00CD6397"/>
    <w:rsid w:val="00CD66FB"/>
    <w:rsid w:val="00CE633A"/>
    <w:rsid w:val="00CE7B3D"/>
    <w:rsid w:val="00CF703A"/>
    <w:rsid w:val="00D070B6"/>
    <w:rsid w:val="00D11CF0"/>
    <w:rsid w:val="00D12C24"/>
    <w:rsid w:val="00D343EE"/>
    <w:rsid w:val="00D432FC"/>
    <w:rsid w:val="00D458B6"/>
    <w:rsid w:val="00D51039"/>
    <w:rsid w:val="00D561EF"/>
    <w:rsid w:val="00D65A45"/>
    <w:rsid w:val="00D90B87"/>
    <w:rsid w:val="00D91DC5"/>
    <w:rsid w:val="00D9304F"/>
    <w:rsid w:val="00D95812"/>
    <w:rsid w:val="00DA0259"/>
    <w:rsid w:val="00DA3366"/>
    <w:rsid w:val="00DA53BC"/>
    <w:rsid w:val="00DB6D8F"/>
    <w:rsid w:val="00DC58A9"/>
    <w:rsid w:val="00DC7087"/>
    <w:rsid w:val="00DD5528"/>
    <w:rsid w:val="00DD709F"/>
    <w:rsid w:val="00DF00CB"/>
    <w:rsid w:val="00E033F7"/>
    <w:rsid w:val="00E03D71"/>
    <w:rsid w:val="00E248B6"/>
    <w:rsid w:val="00E47B3F"/>
    <w:rsid w:val="00E7003F"/>
    <w:rsid w:val="00E75C21"/>
    <w:rsid w:val="00E95A9B"/>
    <w:rsid w:val="00EB26E6"/>
    <w:rsid w:val="00EB59B8"/>
    <w:rsid w:val="00EC3058"/>
    <w:rsid w:val="00EE01E6"/>
    <w:rsid w:val="00EE3068"/>
    <w:rsid w:val="00EE7775"/>
    <w:rsid w:val="00F0237B"/>
    <w:rsid w:val="00F1479B"/>
    <w:rsid w:val="00F24F78"/>
    <w:rsid w:val="00F35E42"/>
    <w:rsid w:val="00F57E5E"/>
    <w:rsid w:val="00F6295C"/>
    <w:rsid w:val="00F65DA8"/>
    <w:rsid w:val="00F838F6"/>
    <w:rsid w:val="00F95625"/>
    <w:rsid w:val="00FC21DF"/>
    <w:rsid w:val="00FC632A"/>
    <w:rsid w:val="00FC6927"/>
    <w:rsid w:val="00FE6352"/>
    <w:rsid w:val="00FF4342"/>
    <w:rsid w:val="00FF73EA"/>
    <w:rsid w:val="0FBC09AF"/>
    <w:rsid w:val="1B2BF8E4"/>
    <w:rsid w:val="1C89C2C2"/>
    <w:rsid w:val="30F6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0B2CE"/>
  <w15:docId w15:val="{90B238C7-362A-4621-B434-E7100A2D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329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9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healthsciencesrpl@bango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ealthsciencesrpl@bangor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29D6707A43040978D1B916773C405" ma:contentTypeVersion="10" ma:contentTypeDescription="Create a new document." ma:contentTypeScope="" ma:versionID="7c49dd827fb09bd5013099fa3cf7b7b9">
  <xsd:schema xmlns:xsd="http://www.w3.org/2001/XMLSchema" xmlns:xs="http://www.w3.org/2001/XMLSchema" xmlns:p="http://schemas.microsoft.com/office/2006/metadata/properties" xmlns:ns2="6b8df943-f189-46f1-a403-d6603f83e0fb" targetNamespace="http://schemas.microsoft.com/office/2006/metadata/properties" ma:root="true" ma:fieldsID="2a7e163ac24555153f3bab12b8409761" ns2:_="">
    <xsd:import namespace="6b8df943-f189-46f1-a403-d6603f83e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f943-f189-46f1-a403-d6603f83e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95794-C063-4724-ABD6-D73389E73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19675B-1503-4F80-A2BC-62737F7A1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ABCB9-CD84-4C04-B117-AD28A0925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df943-f189-46f1-a403-d6603f83e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282</Words>
  <Characters>1705</Characters>
  <Application>Microsoft Office Word</Application>
  <DocSecurity>0</DocSecurity>
  <Lines>426</Lines>
  <Paragraphs>94</Paragraphs>
  <ScaleCrop>false</ScaleCrop>
  <Company>UWB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hsse01</dc:creator>
  <cp:lastModifiedBy>Dafydd Pattinson</cp:lastModifiedBy>
  <cp:revision>5</cp:revision>
  <cp:lastPrinted>2007-04-19T09:23:00Z</cp:lastPrinted>
  <dcterms:created xsi:type="dcterms:W3CDTF">2022-09-24T12:37:00Z</dcterms:created>
  <dcterms:modified xsi:type="dcterms:W3CDTF">2022-09-26T14:59:00Z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0x0101000DE29D6707A43040978D1B916773C405</vt:lpwstr>
  </property>
  <property fmtid="{D5CDD505-2E9C-101B-9397-08002B2CF9AE}" pid="3" name="Order">
    <vt:r8>2321000</vt:r8>
  </property>
  <property fmtid="{D5CDD505-2E9C-101B-9397-08002B2CF9AE}" pid="4" name="ComplianceAssetId">
    <vt:lpwstr/>
  </property>
  <property fmtid="{D5CDD505-2E9C-101B-9397-08002B2CF9AE}" pid="5" name="GrammarlyDocumentId">
    <vt:lpwstr>0dcdefea9493d12f69325fb82d4f303d6e1172fce35515ef5661b2fd2e93f35d</vt:lpwstr>
  </property>
</Properties>
</file>