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0A8E" w14:textId="77777777" w:rsidR="00800E6F" w:rsidRPr="009D19A4" w:rsidRDefault="00800E6F" w:rsidP="00800E6F">
      <w:pPr>
        <w:jc w:val="center"/>
        <w:rPr>
          <w:rFonts w:ascii="Aktiv Grotesk Corp" w:hAnsi="Aktiv Grotesk Corp"/>
        </w:rPr>
      </w:pPr>
      <w:r w:rsidRPr="009D19A4">
        <w:rPr>
          <w:rFonts w:ascii="Aktiv Grotesk Corp" w:hAnsi="Aktiv Grotesk Corp"/>
          <w:b/>
        </w:rPr>
        <w:t>PRIFYSGOL BANGOR</w:t>
      </w:r>
    </w:p>
    <w:p w14:paraId="25DC782F" w14:textId="77777777" w:rsidR="00800E6F" w:rsidRPr="009D19A4" w:rsidRDefault="00800E6F" w:rsidP="00800E6F">
      <w:pPr>
        <w:jc w:val="center"/>
        <w:rPr>
          <w:rFonts w:ascii="Aktiv Grotesk Corp" w:hAnsi="Aktiv Grotesk Corp"/>
          <w:lang w:val="cy-GB"/>
        </w:rPr>
      </w:pPr>
      <w:r w:rsidRPr="009D19A4">
        <w:rPr>
          <w:rFonts w:ascii="Aktiv Grotesk Corp" w:hAnsi="Aktiv Grotesk Corp"/>
          <w:b/>
          <w:lang w:val="cy-GB"/>
        </w:rPr>
        <w:t xml:space="preserve"> FFURFLEN CYFIAWNHAU GWEITHREDU TENDR SENGL (STA)  </w:t>
      </w:r>
    </w:p>
    <w:p w14:paraId="03792F78" w14:textId="360CD069" w:rsidR="00800E6F" w:rsidRPr="009D19A4" w:rsidRDefault="00800E6F" w:rsidP="6FF30DBD">
      <w:pPr>
        <w:rPr>
          <w:rFonts w:ascii="Aktiv Grotesk Corp" w:hAnsi="Aktiv Grotesk Corp"/>
          <w:lang w:val="cy-GB"/>
        </w:rPr>
      </w:pPr>
      <w:r w:rsidRPr="009D19A4">
        <w:rPr>
          <w:rFonts w:ascii="Aktiv Grotesk Corp" w:hAnsi="Aktiv Grotesk Corp"/>
          <w:lang w:val="cy-GB"/>
        </w:rPr>
        <w:t xml:space="preserve">Dan amgylchiadau lle nad yw'n bosibl cael tri dyfynbris neu weithredu trefn dendro, mae angen i staff lenwi'r ffurflen hon i ofyn am gymeradwyaeth i symud ymlaen ar sail un ffynhonnell / un tendr.  Rhoddir gwybod am y wybodaeth hon yn flynyddol i Bwyllgor Archwilio a Risg y brifysgol.  Ar ôl ei llenwi, dylid anfon y ffurflen hon at y </w:t>
      </w:r>
      <w:r w:rsidR="555B6D17" w:rsidRPr="009D19A4">
        <w:rPr>
          <w:rFonts w:ascii="Aktiv Grotesk Corp" w:hAnsi="Aktiv Grotesk Corp"/>
          <w:lang w:val="cy-GB"/>
        </w:rPr>
        <w:t xml:space="preserve">Dirprwy Gyfarwyddwr </w:t>
      </w:r>
      <w:r w:rsidR="2436799D" w:rsidRPr="009D19A4">
        <w:rPr>
          <w:rFonts w:ascii="Aktiv Grotesk Corp" w:hAnsi="Aktiv Grotesk Corp"/>
          <w:lang w:val="cy-GB"/>
        </w:rPr>
        <w:t>(Caffael a Thaliadau)</w:t>
      </w:r>
      <w:r w:rsidRPr="009D19A4">
        <w:rPr>
          <w:rFonts w:ascii="Aktiv Grotesk Corp" w:hAnsi="Aktiv Grotesk Corp"/>
          <w:lang w:val="cy-GB"/>
        </w:rPr>
        <w:t xml:space="preserve">. </w:t>
      </w:r>
    </w:p>
    <w:p w14:paraId="7BF82367" w14:textId="77777777" w:rsidR="00800E6F" w:rsidRPr="009D19A4" w:rsidRDefault="00800E6F" w:rsidP="00800E6F">
      <w:pPr>
        <w:rPr>
          <w:rFonts w:ascii="Aktiv Grotesk Corp" w:hAnsi="Aktiv Grotesk Corp"/>
          <w:lang w:val="cy-GB"/>
        </w:rPr>
      </w:pPr>
      <w:r w:rsidRPr="009D19A4">
        <w:rPr>
          <w:rFonts w:ascii="Aktiv Grotesk Corp" w:hAnsi="Aktiv Grotesk Corp"/>
          <w:lang w:val="cy-GB"/>
        </w:rPr>
        <w:t>Rhai pwyntiau i’w hystyried:</w:t>
      </w:r>
    </w:p>
    <w:p w14:paraId="6F54CA21" w14:textId="77777777" w:rsidR="00800E6F" w:rsidRPr="009D19A4" w:rsidRDefault="00800E6F" w:rsidP="00800E6F">
      <w:pPr>
        <w:pStyle w:val="ListParagraph"/>
        <w:numPr>
          <w:ilvl w:val="0"/>
          <w:numId w:val="1"/>
        </w:numPr>
        <w:suppressAutoHyphens/>
        <w:spacing w:line="256" w:lineRule="auto"/>
        <w:rPr>
          <w:rFonts w:ascii="Aktiv Grotesk Corp" w:hAnsi="Aktiv Grotesk Corp"/>
          <w:lang w:val="cy-GB"/>
        </w:rPr>
      </w:pPr>
      <w:r w:rsidRPr="009D19A4">
        <w:rPr>
          <w:rFonts w:ascii="Aktiv Grotesk Corp" w:hAnsi="Aktiv Grotesk Corp"/>
          <w:lang w:val="cy-GB"/>
        </w:rPr>
        <w:t xml:space="preserve">Mae cystadleuaeth yn cryfhau gwerth, gwasanaeth ac arloesi, ac yn lleihau'r dybiaeth a'r tebygolrwydd o ffafraeth, llwgrwobrwyo a thwyll. </w:t>
      </w:r>
    </w:p>
    <w:p w14:paraId="69144C16" w14:textId="11338EA3" w:rsidR="00800E6F" w:rsidRPr="009D19A4" w:rsidRDefault="00800E6F" w:rsidP="00800E6F">
      <w:pPr>
        <w:pStyle w:val="ListParagraph"/>
        <w:numPr>
          <w:ilvl w:val="0"/>
          <w:numId w:val="1"/>
        </w:numPr>
        <w:suppressAutoHyphens/>
        <w:spacing w:line="256" w:lineRule="auto"/>
        <w:rPr>
          <w:rFonts w:ascii="Aktiv Grotesk Corp" w:hAnsi="Aktiv Grotesk Corp"/>
          <w:lang w:val="cy-GB"/>
        </w:rPr>
      </w:pPr>
      <w:r w:rsidRPr="009D19A4">
        <w:rPr>
          <w:rFonts w:ascii="Aktiv Grotesk Corp" w:hAnsi="Aktiv Grotesk Corp"/>
          <w:lang w:val="cy-GB"/>
        </w:rPr>
        <w:t>Yn achos pob pryniant dros £1</w:t>
      </w:r>
      <w:r w:rsidR="1C96E87F" w:rsidRPr="009D19A4">
        <w:rPr>
          <w:rFonts w:ascii="Aktiv Grotesk Corp" w:hAnsi="Aktiv Grotesk Corp"/>
          <w:lang w:val="cy-GB"/>
        </w:rPr>
        <w:t>0</w:t>
      </w:r>
      <w:r w:rsidRPr="009D19A4">
        <w:rPr>
          <w:rFonts w:ascii="Aktiv Grotesk Corp" w:hAnsi="Aktiv Grotesk Corp"/>
          <w:lang w:val="cy-GB"/>
        </w:rPr>
        <w:t xml:space="preserve">,000 mae'r brifysgol yn mynnu bod cyflenwyr yn cael eu dewis trwy gystadleuaeth.  </w:t>
      </w:r>
    </w:p>
    <w:p w14:paraId="5964CA32" w14:textId="54EEC04C" w:rsidR="00800E6F" w:rsidRPr="009D19A4" w:rsidRDefault="00800E6F" w:rsidP="00800E6F">
      <w:pPr>
        <w:pStyle w:val="ListParagraph"/>
        <w:numPr>
          <w:ilvl w:val="0"/>
          <w:numId w:val="1"/>
        </w:numPr>
        <w:suppressAutoHyphens/>
        <w:spacing w:line="256" w:lineRule="auto"/>
        <w:rPr>
          <w:rFonts w:ascii="Aktiv Grotesk Corp" w:hAnsi="Aktiv Grotesk Corp"/>
          <w:lang w:val="cy-GB"/>
        </w:rPr>
      </w:pPr>
      <w:r w:rsidRPr="009D19A4">
        <w:rPr>
          <w:rFonts w:ascii="Aktiv Grotesk Corp" w:hAnsi="Aktiv Grotesk Corp"/>
          <w:lang w:val="cy-GB"/>
        </w:rPr>
        <w:t xml:space="preserve">Mae egwyddorion </w:t>
      </w:r>
      <w:r w:rsidR="7ACB2381" w:rsidRPr="009D19A4">
        <w:rPr>
          <w:rFonts w:ascii="Aktiv Grotesk Corp" w:hAnsi="Aktiv Grotesk Corp"/>
          <w:lang w:val="cy-GB"/>
        </w:rPr>
        <w:t>caffael cyhoeddus</w:t>
      </w:r>
      <w:r w:rsidRPr="009D19A4">
        <w:rPr>
          <w:rFonts w:ascii="Aktiv Grotesk Corp" w:hAnsi="Aktiv Grotesk Corp"/>
          <w:lang w:val="cy-GB"/>
        </w:rPr>
        <w:t xml:space="preserve"> yn galw am drefn bryniant sy'n deg, agored ac eglur (ni chaniateir dewis ffynonellau unigol).  </w:t>
      </w:r>
    </w:p>
    <w:p w14:paraId="29D98AEB" w14:textId="77777777" w:rsidR="00800E6F" w:rsidRPr="009D19A4" w:rsidRDefault="00800E6F" w:rsidP="00800E6F">
      <w:pPr>
        <w:pStyle w:val="ListParagraph"/>
        <w:numPr>
          <w:ilvl w:val="0"/>
          <w:numId w:val="1"/>
        </w:numPr>
        <w:suppressAutoHyphens/>
        <w:spacing w:line="256" w:lineRule="auto"/>
        <w:rPr>
          <w:rFonts w:ascii="Aktiv Grotesk Corp" w:hAnsi="Aktiv Grotesk Corp"/>
          <w:lang w:val="cy-GB"/>
        </w:rPr>
      </w:pPr>
      <w:r w:rsidRPr="009D19A4">
        <w:rPr>
          <w:rFonts w:ascii="Aktiv Grotesk Corp" w:hAnsi="Aktiv Grotesk Corp"/>
          <w:lang w:val="cy-GB"/>
        </w:rPr>
        <w:t xml:space="preserve">Er mai anaml y gellir cyfiawnhau dim ond ystyried ffynonellau unigol, ar adegau efallai na fydd prynu cystadleuol yn bosibl am resymau'n cynnwys diffyg amser o ganlyniad i gyfyngiadau a bennwyd yn allanol, neu oherwydd mai dim ond o un ffynhonnell y gellir cael offer sy'n gydnaws ag offer a ddefnyddir yn barod.  </w:t>
      </w:r>
    </w:p>
    <w:p w14:paraId="6F92FDE5" w14:textId="77777777" w:rsidR="00742B33" w:rsidRPr="009D19A4" w:rsidRDefault="00800E6F" w:rsidP="00800E6F">
      <w:pPr>
        <w:pStyle w:val="ListParagraph"/>
        <w:numPr>
          <w:ilvl w:val="0"/>
          <w:numId w:val="1"/>
        </w:numPr>
        <w:rPr>
          <w:rFonts w:ascii="Aktiv Grotesk Corp" w:hAnsi="Aktiv Grotesk Corp"/>
          <w:lang w:val="cy-GB"/>
        </w:rPr>
      </w:pPr>
      <w:r w:rsidRPr="009D19A4">
        <w:rPr>
          <w:rFonts w:ascii="Aktiv Grotesk Corp" w:hAnsi="Aktiv Grotesk Corp"/>
          <w:lang w:val="cy-GB"/>
        </w:rPr>
        <w:t>Nid oes angen STAs i fynd ar gyrsiau hyfforddi neu i gynadleddau nac ar gyfer tanysgrifiadau i gyfnodolion proffesiynol.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882"/>
        <w:gridCol w:w="4679"/>
        <w:gridCol w:w="1394"/>
      </w:tblGrid>
      <w:tr w:rsidR="00C22D79" w:rsidRPr="009D19A4" w14:paraId="589230C3" w14:textId="77777777" w:rsidTr="00B01C38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562CDB" w14:textId="77777777" w:rsidR="00C22D79" w:rsidRPr="009D19A4" w:rsidRDefault="00800E6F" w:rsidP="00800E6F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Ysgol / Adran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>: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2A6659" w14:textId="77777777" w:rsidR="00C22D79" w:rsidRPr="009D19A4" w:rsidRDefault="00C22D79" w:rsidP="009A17A7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0A37501D" w14:textId="77777777" w:rsidR="00C22D79" w:rsidRPr="009D19A4" w:rsidRDefault="00C22D79" w:rsidP="009A17A7">
            <w:pPr>
              <w:rPr>
                <w:rFonts w:ascii="Aktiv Grotesk Corp" w:hAnsi="Aktiv Grotesk Corp"/>
                <w:b/>
                <w:lang w:val="cy-GB"/>
              </w:rPr>
            </w:pPr>
          </w:p>
        </w:tc>
      </w:tr>
      <w:tr w:rsidR="00C22D79" w:rsidRPr="009D19A4" w14:paraId="5909523F" w14:textId="77777777" w:rsidTr="00B01C38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9272DB" w14:textId="77777777" w:rsidR="00C22D79" w:rsidRPr="009D19A4" w:rsidRDefault="00800E6F" w:rsidP="009A17A7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Gwnaed cais gan: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AB6C7B" w14:textId="77777777" w:rsidR="00C22D79" w:rsidRPr="009D19A4" w:rsidRDefault="00C22D79" w:rsidP="009A17A7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02EB378F" w14:textId="77777777" w:rsidR="00C22D79" w:rsidRPr="009D19A4" w:rsidRDefault="00C22D79" w:rsidP="009A17A7">
            <w:pPr>
              <w:rPr>
                <w:rFonts w:ascii="Aktiv Grotesk Corp" w:hAnsi="Aktiv Grotesk Corp"/>
                <w:b/>
                <w:lang w:val="cy-GB"/>
              </w:rPr>
            </w:pPr>
          </w:p>
        </w:tc>
      </w:tr>
      <w:tr w:rsidR="00C22D79" w:rsidRPr="009D19A4" w14:paraId="4A852CCF" w14:textId="77777777" w:rsidTr="00B01C38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FC48E" w14:textId="77777777" w:rsidR="00C22D79" w:rsidRPr="009D19A4" w:rsidRDefault="00800E6F" w:rsidP="00C22D79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Dyddiad gwneud cais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>:</w:t>
            </w:r>
          </w:p>
          <w:p w14:paraId="6A05A809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</w:tc>
        <w:sdt>
          <w:sdtPr>
            <w:rPr>
              <w:rFonts w:ascii="Aktiv Grotesk Corp" w:hAnsi="Aktiv Grotesk Corp"/>
              <w:lang w:val="cy-GB"/>
            </w:rPr>
            <w:id w:val="134770717"/>
            <w:placeholder>
              <w:docPart w:val="A2B6CBFD0CC14CBE9ACDC65107539E0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5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913DA6F" w14:textId="77777777" w:rsidR="00C22D79" w:rsidRPr="009D19A4" w:rsidRDefault="00C22D79" w:rsidP="00C22D79">
                <w:pPr>
                  <w:rPr>
                    <w:rFonts w:ascii="Aktiv Grotesk Corp" w:hAnsi="Aktiv Grotesk Corp"/>
                    <w:lang w:val="cy-GB"/>
                  </w:rPr>
                </w:pPr>
                <w:r w:rsidRPr="009D19A4">
                  <w:rPr>
                    <w:rStyle w:val="PlaceholderText"/>
                    <w:rFonts w:ascii="Aktiv Grotesk Corp" w:hAnsi="Aktiv Grotesk Corp"/>
                    <w:lang w:val="cy-GB"/>
                  </w:rPr>
                  <w:t>Click here to enter a date.</w:t>
                </w:r>
              </w:p>
            </w:tc>
          </w:sdtContent>
        </w:sdt>
      </w:tr>
      <w:tr w:rsidR="00C22D79" w:rsidRPr="009D19A4" w14:paraId="598CCCBD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7E923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D</w:t>
            </w:r>
            <w:r w:rsidR="00800E6F" w:rsidRPr="009D19A4">
              <w:rPr>
                <w:rFonts w:ascii="Aktiv Grotesk Corp" w:hAnsi="Aktiv Grotesk Corp"/>
                <w:b/>
                <w:lang w:val="cy-GB"/>
              </w:rPr>
              <w:t xml:space="preserve">isgrifiad o’r nwyddau, gwaith neu wasanaethau rydych yn bwriadu eu prynu a pham mae eu hangen: </w:t>
            </w:r>
            <w:r w:rsidRPr="009D19A4">
              <w:rPr>
                <w:rFonts w:ascii="Aktiv Grotesk Corp" w:hAnsi="Aktiv Grotesk Corp"/>
                <w:b/>
                <w:lang w:val="cy-GB"/>
              </w:rPr>
              <w:t xml:space="preserve"> </w:t>
            </w:r>
          </w:p>
          <w:p w14:paraId="5A39BBE3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</w:tc>
      </w:tr>
      <w:tr w:rsidR="00C22D79" w:rsidRPr="009D19A4" w14:paraId="41C8F396" w14:textId="77777777" w:rsidTr="00B01C38">
        <w:tc>
          <w:tcPr>
            <w:tcW w:w="9209" w:type="dxa"/>
            <w:gridSpan w:val="4"/>
            <w:shd w:val="clear" w:color="auto" w:fill="F2F2F2" w:themeFill="background1" w:themeFillShade="F2"/>
          </w:tcPr>
          <w:p w14:paraId="72A3D3EC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  <w:p w14:paraId="0D0B940D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  <w:p w14:paraId="0E27B00A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  <w:p w14:paraId="60061E4C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  <w:p w14:paraId="44EAFD9C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  <w:p w14:paraId="4B94D5A5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  <w:p w14:paraId="3DEEC669" w14:textId="77777777" w:rsidR="00A40399" w:rsidRPr="009D19A4" w:rsidRDefault="00A40399" w:rsidP="00C22D79">
            <w:pPr>
              <w:rPr>
                <w:rFonts w:ascii="Aktiv Grotesk Corp" w:hAnsi="Aktiv Grotesk Corp"/>
                <w:lang w:val="cy-GB"/>
              </w:rPr>
            </w:pPr>
          </w:p>
          <w:p w14:paraId="3656B9AB" w14:textId="77777777" w:rsidR="00A40399" w:rsidRPr="009D19A4" w:rsidRDefault="00A40399" w:rsidP="00C22D79">
            <w:pPr>
              <w:rPr>
                <w:rFonts w:ascii="Aktiv Grotesk Corp" w:hAnsi="Aktiv Grotesk Corp"/>
                <w:lang w:val="cy-GB"/>
              </w:rPr>
            </w:pPr>
          </w:p>
        </w:tc>
      </w:tr>
      <w:tr w:rsidR="00C22D79" w:rsidRPr="009D19A4" w14:paraId="38F64760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F9B0D" w14:textId="77777777" w:rsidR="00C22D79" w:rsidRPr="009D19A4" w:rsidRDefault="00BC4B2C" w:rsidP="00BC4B2C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Enw’r Cyflenwr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>: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FB0818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  <w:p w14:paraId="049F31CB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</w:tc>
      </w:tr>
      <w:tr w:rsidR="00C22D79" w:rsidRPr="009D19A4" w14:paraId="010CBD42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DD4E55" w14:textId="77777777" w:rsidR="00C22D79" w:rsidRPr="009D19A4" w:rsidRDefault="00BC4B2C" w:rsidP="007F45E4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 xml:space="preserve">Cyfanswm y gost 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>(</w:t>
            </w:r>
            <w:r w:rsidRPr="009D19A4">
              <w:rPr>
                <w:rFonts w:ascii="Aktiv Grotesk Corp" w:hAnsi="Aktiv Grotesk Corp"/>
                <w:b/>
                <w:lang w:val="cy-GB"/>
              </w:rPr>
              <w:t>heb gynnwys TAW</w:t>
            </w:r>
            <w:r w:rsidR="007F45E4" w:rsidRPr="009D19A4">
              <w:rPr>
                <w:rFonts w:ascii="Aktiv Grotesk Corp" w:hAnsi="Aktiv Grotesk Corp"/>
                <w:b/>
                <w:lang w:val="cy-GB"/>
              </w:rPr>
              <w:t xml:space="preserve"> ond </w:t>
            </w:r>
            <w:r w:rsidRPr="009D19A4">
              <w:rPr>
                <w:rFonts w:ascii="Aktiv Grotesk Corp" w:hAnsi="Aktiv Grotesk Corp"/>
                <w:b/>
                <w:lang w:val="cy-GB"/>
              </w:rPr>
              <w:t>yn cynnwys costau cynnal a chadw, hyfforddi a chostau rhedeg eraill lle bo’n briodol</w:t>
            </w:r>
            <w:r w:rsidR="007F45E4" w:rsidRPr="009D19A4">
              <w:rPr>
                <w:rFonts w:ascii="Aktiv Grotesk Corp" w:hAnsi="Aktiv Grotesk Corp"/>
                <w:b/>
                <w:lang w:val="cy-GB"/>
              </w:rPr>
              <w:t>):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128261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  <w:p w14:paraId="62486C05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</w:tc>
      </w:tr>
      <w:tr w:rsidR="00C22D79" w:rsidRPr="009D19A4" w14:paraId="6C13AA30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E719B" w14:textId="77777777" w:rsidR="00C22D79" w:rsidRPr="009D19A4" w:rsidRDefault="00BC4B2C" w:rsidP="00BC4B2C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 xml:space="preserve">Pwy sy’n cyllido’r pryniant? (Os yw’n cael ei gyllido gan grant ymchwil neu gynllun </w:t>
            </w:r>
            <w:r w:rsidRPr="009D19A4">
              <w:rPr>
                <w:rFonts w:ascii="Aktiv Grotesk Corp" w:hAnsi="Aktiv Grotesk Corp"/>
                <w:b/>
                <w:lang w:val="cy-GB"/>
              </w:rPr>
              <w:lastRenderedPageBreak/>
              <w:t>arbennig, rhowch enw’r corff cyllido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>.)</w:t>
            </w:r>
          </w:p>
        </w:tc>
        <w:tc>
          <w:tcPr>
            <w:tcW w:w="6073" w:type="dxa"/>
            <w:gridSpan w:val="2"/>
            <w:shd w:val="clear" w:color="auto" w:fill="F2F2F2" w:themeFill="background1" w:themeFillShade="F2"/>
          </w:tcPr>
          <w:p w14:paraId="4101652C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</w:tc>
      </w:tr>
      <w:tr w:rsidR="00C22D79" w:rsidRPr="009D19A4" w14:paraId="3E487E48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384ADB" w14:textId="77777777" w:rsidR="00C22D79" w:rsidRPr="009D19A4" w:rsidRDefault="007F45E4" w:rsidP="00C22D79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A yw’r cyllid wedi ei gymeradwyo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 xml:space="preserve">? </w:t>
            </w:r>
          </w:p>
          <w:p w14:paraId="4B99056E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</w:tc>
        <w:tc>
          <w:tcPr>
            <w:tcW w:w="6073" w:type="dxa"/>
            <w:gridSpan w:val="2"/>
            <w:shd w:val="clear" w:color="auto" w:fill="F2F2F2" w:themeFill="background1" w:themeFillShade="F2"/>
          </w:tcPr>
          <w:p w14:paraId="42AAC62E" w14:textId="77777777" w:rsidR="00C22D79" w:rsidRPr="009D19A4" w:rsidRDefault="007F45E4" w:rsidP="007F45E4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Ydi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 xml:space="preserve">     </w:t>
            </w:r>
            <w:sdt>
              <w:sdtPr>
                <w:rPr>
                  <w:rFonts w:ascii="Aktiv Grotesk Corp" w:hAnsi="Aktiv Grotesk Corp"/>
                  <w:b/>
                  <w:lang w:val="cy-GB"/>
                </w:rPr>
                <w:id w:val="103808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79" w:rsidRPr="009D19A4">
                  <w:rPr>
                    <w:rFonts w:ascii="Segoe UI Symbol" w:eastAsia="MS Gothic" w:hAnsi="Segoe UI Symbol" w:cs="Segoe UI Symbol"/>
                    <w:b/>
                    <w:lang w:val="cy-GB"/>
                  </w:rPr>
                  <w:t>☐</w:t>
                </w:r>
              </w:sdtContent>
            </w:sdt>
            <w:r w:rsidR="00C22D79" w:rsidRPr="009D19A4">
              <w:rPr>
                <w:rFonts w:ascii="Aktiv Grotesk Corp" w:hAnsi="Aktiv Grotesk Corp"/>
                <w:b/>
                <w:lang w:val="cy-GB"/>
              </w:rPr>
              <w:t xml:space="preserve">           N</w:t>
            </w:r>
            <w:r w:rsidRPr="009D19A4">
              <w:rPr>
                <w:rFonts w:ascii="Aktiv Grotesk Corp" w:hAnsi="Aktiv Grotesk Corp"/>
                <w:b/>
                <w:lang w:val="cy-GB"/>
              </w:rPr>
              <w:t xml:space="preserve">ac ydi 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 xml:space="preserve">     </w:t>
            </w:r>
            <w:sdt>
              <w:sdtPr>
                <w:rPr>
                  <w:rFonts w:ascii="Aktiv Grotesk Corp" w:hAnsi="Aktiv Grotesk Corp"/>
                  <w:b/>
                  <w:lang w:val="cy-GB"/>
                </w:rPr>
                <w:id w:val="-15379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79" w:rsidRPr="009D19A4">
                  <w:rPr>
                    <w:rFonts w:ascii="Segoe UI Symbol" w:eastAsia="MS Gothic" w:hAnsi="Segoe UI Symbol" w:cs="Segoe UI Symbol"/>
                    <w:b/>
                    <w:lang w:val="cy-GB"/>
                  </w:rPr>
                  <w:t>☐</w:t>
                </w:r>
              </w:sdtContent>
            </w:sdt>
          </w:p>
        </w:tc>
      </w:tr>
      <w:tr w:rsidR="00C22D79" w:rsidRPr="009D19A4" w14:paraId="3AD133F1" w14:textId="77777777" w:rsidTr="00B01C38"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E383E8" w14:textId="77777777" w:rsidR="00C22D79" w:rsidRPr="009D19A4" w:rsidRDefault="007F45E4" w:rsidP="007F45E4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Deiliad cyllideb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 xml:space="preserve"> / </w:t>
            </w:r>
            <w:r w:rsidRPr="009D19A4">
              <w:rPr>
                <w:rFonts w:ascii="Aktiv Grotesk Corp" w:hAnsi="Aktiv Grotesk Corp"/>
                <w:b/>
                <w:lang w:val="cy-GB"/>
              </w:rPr>
              <w:t>Rheolwr sy’n gyfrifol (Enw a Swydd)</w:t>
            </w:r>
          </w:p>
        </w:tc>
        <w:tc>
          <w:tcPr>
            <w:tcW w:w="6073" w:type="dxa"/>
            <w:gridSpan w:val="2"/>
            <w:shd w:val="clear" w:color="auto" w:fill="F2F2F2" w:themeFill="background1" w:themeFillShade="F2"/>
          </w:tcPr>
          <w:p w14:paraId="1299C43A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</w:tc>
      </w:tr>
      <w:tr w:rsidR="00C22D79" w:rsidRPr="009D19A4" w14:paraId="741E36DC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9B43E4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R</w:t>
            </w:r>
            <w:r w:rsidR="00CF2AFB" w:rsidRPr="009D19A4">
              <w:rPr>
                <w:rFonts w:ascii="Aktiv Grotesk Corp" w:hAnsi="Aktiv Grotesk Corp"/>
                <w:b/>
                <w:lang w:val="cy-GB"/>
              </w:rPr>
              <w:t xml:space="preserve">heswm dros gymeradwyo tendr sengl. Dewiswch un o’r opsiynau canlynol: </w:t>
            </w:r>
          </w:p>
          <w:p w14:paraId="4DDBEF00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</w:p>
        </w:tc>
      </w:tr>
      <w:tr w:rsidR="00C22D79" w:rsidRPr="009D19A4" w14:paraId="728F786E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644221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  <w:r w:rsidRPr="009D19A4">
              <w:rPr>
                <w:rFonts w:ascii="Aktiv Grotesk Corp" w:hAnsi="Aktiv Grotesk Corp"/>
                <w:u w:val="single"/>
                <w:lang w:val="cy-GB"/>
              </w:rPr>
              <w:t xml:space="preserve">1. </w:t>
            </w:r>
            <w:r w:rsidR="00CF2AFB" w:rsidRPr="009D19A4">
              <w:rPr>
                <w:rFonts w:ascii="Aktiv Grotesk Corp" w:hAnsi="Aktiv Grotesk Corp"/>
                <w:u w:val="single"/>
                <w:lang w:val="cy-GB"/>
              </w:rPr>
              <w:t>Brys Eithriadol</w:t>
            </w:r>
            <w:r w:rsidRPr="009D19A4">
              <w:rPr>
                <w:rFonts w:ascii="Aktiv Grotesk Corp" w:hAnsi="Aktiv Grotesk Corp"/>
                <w:u w:val="single"/>
                <w:lang w:val="cy-GB"/>
              </w:rPr>
              <w:t>:</w:t>
            </w:r>
            <w:r w:rsidRPr="009D19A4">
              <w:rPr>
                <w:rFonts w:ascii="Aktiv Grotesk Corp" w:hAnsi="Aktiv Grotesk Corp"/>
                <w:lang w:val="cy-GB"/>
              </w:rPr>
              <w:t xml:space="preserve"> - </w:t>
            </w:r>
            <w:r w:rsidR="00CF2AFB" w:rsidRPr="009D19A4">
              <w:rPr>
                <w:rFonts w:ascii="Aktiv Grotesk Corp" w:hAnsi="Aktiv Grotesk Corp"/>
                <w:lang w:val="cy-GB"/>
              </w:rPr>
              <w:t xml:space="preserve">Mae achosion o’r fath yn fwy tebygol o gael eu gwrthod lle mae’r rheswm dros y brys i’w briodoli i’r unigolyn/adran sydd eisiau dibynnu arno, yn arbennig lle gallai’r rheswm dros y brys fod wedi cael ei ragweld yn rhesymol. </w:t>
            </w:r>
          </w:p>
          <w:p w14:paraId="3461D779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F2D8B6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0FB78278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06BC68B5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  <w:r w:rsidRPr="009D19A4">
              <w:rPr>
                <w:rFonts w:ascii="Aktiv Grotesk Corp" w:hAnsi="Aktiv Grotesk Corp"/>
                <w:b/>
              </w:rPr>
              <w:t xml:space="preserve">        </w:t>
            </w:r>
            <w:sdt>
              <w:sdtPr>
                <w:rPr>
                  <w:rFonts w:ascii="Aktiv Grotesk Corp" w:hAnsi="Aktiv Grotesk Corp"/>
                  <w:b/>
                </w:rPr>
                <w:id w:val="211254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9A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C22D79" w:rsidRPr="009D19A4" w14:paraId="6A3F2356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2C1F60" w14:textId="77777777" w:rsidR="00C22D79" w:rsidRPr="009D19A4" w:rsidRDefault="00C22D79" w:rsidP="00C22D79">
            <w:pPr>
              <w:rPr>
                <w:rFonts w:ascii="Aktiv Grotesk Corp" w:hAnsi="Aktiv Grotesk Corp"/>
                <w:lang w:val="cy-GB"/>
              </w:rPr>
            </w:pPr>
            <w:r w:rsidRPr="009D19A4">
              <w:rPr>
                <w:rFonts w:ascii="Aktiv Grotesk Corp" w:hAnsi="Aktiv Grotesk Corp"/>
                <w:u w:val="single"/>
                <w:lang w:val="cy-GB"/>
              </w:rPr>
              <w:t xml:space="preserve">2. </w:t>
            </w:r>
            <w:r w:rsidR="00CF2AFB" w:rsidRPr="009D19A4">
              <w:rPr>
                <w:rFonts w:ascii="Aktiv Grotesk Corp" w:hAnsi="Aktiv Grotesk Corp"/>
                <w:u w:val="single"/>
                <w:lang w:val="cy-GB"/>
              </w:rPr>
              <w:t>Diffyg tendrau</w:t>
            </w:r>
            <w:r w:rsidRPr="009D19A4">
              <w:rPr>
                <w:rFonts w:ascii="Aktiv Grotesk Corp" w:hAnsi="Aktiv Grotesk Corp"/>
                <w:lang w:val="cy-GB"/>
              </w:rPr>
              <w:t xml:space="preserve">: - </w:t>
            </w:r>
            <w:r w:rsidR="00CF2AFB" w:rsidRPr="009D19A4">
              <w:rPr>
                <w:rFonts w:ascii="Aktiv Grotesk Corp" w:hAnsi="Aktiv Grotesk Corp"/>
                <w:lang w:val="cy-GB"/>
              </w:rPr>
              <w:t xml:space="preserve"> lle gellir rhoi tystiolaeth eich bod wedi ceisio cydymffurfio â rheoliadau ariannol drwy wahodd tendrau cystadleuol ond eich bod naill ai heb gael unrhyw dendrau, dim ond un tendr neu unrhyw rai y gallech eu derbyn fel rhai addas, a’ch bod felly eisiau trafod gydag un cyflenwr. Ystyrir yr opsiwn hwn yn unig lle mae Sell2Wales wedi cael ei ddefnyddio i hysbysebu’r cyfle ar y farchnad agored. </w:t>
            </w:r>
          </w:p>
          <w:p w14:paraId="1FC39945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62CB0E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34CE0A41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62EBF3C5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1B9CF5E9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  <w:r w:rsidRPr="009D19A4">
              <w:rPr>
                <w:rFonts w:ascii="Aktiv Grotesk Corp" w:hAnsi="Aktiv Grotesk Corp"/>
                <w:b/>
              </w:rPr>
              <w:t xml:space="preserve">        </w:t>
            </w:r>
            <w:sdt>
              <w:sdtPr>
                <w:rPr>
                  <w:rFonts w:ascii="Aktiv Grotesk Corp" w:hAnsi="Aktiv Grotesk Corp"/>
                  <w:b/>
                </w:rPr>
                <w:id w:val="-151414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9A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C22D79" w:rsidRPr="009D19A4" w14:paraId="507D1C7A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5F590D" w14:textId="77777777" w:rsidR="00C22D79" w:rsidRPr="009D19A4" w:rsidRDefault="00C22D79" w:rsidP="00C22D79">
            <w:pPr>
              <w:rPr>
                <w:rFonts w:ascii="Aktiv Grotesk Corp" w:hAnsi="Aktiv Grotesk Corp"/>
                <w:u w:val="single"/>
                <w:lang w:val="cy-GB"/>
              </w:rPr>
            </w:pPr>
            <w:r w:rsidRPr="009D19A4">
              <w:rPr>
                <w:rFonts w:ascii="Aktiv Grotesk Corp" w:hAnsi="Aktiv Grotesk Corp"/>
                <w:u w:val="single"/>
                <w:lang w:val="cy-GB"/>
              </w:rPr>
              <w:t xml:space="preserve">3. </w:t>
            </w:r>
            <w:r w:rsidR="00CF2AFB" w:rsidRPr="009D19A4">
              <w:rPr>
                <w:rFonts w:ascii="Aktiv Grotesk Corp" w:hAnsi="Aktiv Grotesk Corp"/>
                <w:u w:val="single"/>
                <w:lang w:val="cy-GB"/>
              </w:rPr>
              <w:t>Nid oes un cyflenwr posibl oherwydd gwarchod hawliau unigryw neu resymau technegol</w:t>
            </w:r>
            <w:r w:rsidRPr="009D19A4">
              <w:rPr>
                <w:rFonts w:ascii="Aktiv Grotesk Corp" w:hAnsi="Aktiv Grotesk Corp"/>
                <w:u w:val="single"/>
                <w:lang w:val="cy-GB"/>
              </w:rPr>
              <w:t>: -</w:t>
            </w:r>
          </w:p>
          <w:p w14:paraId="6D98A12B" w14:textId="77777777" w:rsidR="00C22D79" w:rsidRPr="009D19A4" w:rsidRDefault="00C22D79" w:rsidP="00C22D79">
            <w:pPr>
              <w:pStyle w:val="ListParagraph"/>
              <w:rPr>
                <w:rFonts w:ascii="Aktiv Grotesk Corp" w:hAnsi="Aktiv Grotesk Corp"/>
                <w:lang w:val="cy-GB"/>
              </w:rPr>
            </w:pPr>
          </w:p>
          <w:p w14:paraId="2196ED69" w14:textId="77777777" w:rsidR="00C22D79" w:rsidRPr="009D19A4" w:rsidRDefault="00387A0B" w:rsidP="00C22D79">
            <w:pPr>
              <w:pStyle w:val="ListParagraph"/>
              <w:rPr>
                <w:rFonts w:ascii="Aktiv Grotesk Corp" w:hAnsi="Aktiv Grotesk Corp"/>
                <w:lang w:val="cy-GB"/>
              </w:rPr>
            </w:pPr>
            <w:r w:rsidRPr="009D19A4">
              <w:rPr>
                <w:rFonts w:ascii="Aktiv Grotesk Corp" w:hAnsi="Aktiv Grotesk Corp"/>
                <w:lang w:val="cy-GB"/>
              </w:rPr>
              <w:t>Rhaid bodloni dau brawf:</w:t>
            </w:r>
          </w:p>
          <w:p w14:paraId="2946DB82" w14:textId="77777777" w:rsidR="00C22D79" w:rsidRPr="009D19A4" w:rsidRDefault="00C22D79" w:rsidP="00C22D79">
            <w:pPr>
              <w:pStyle w:val="ListParagraph"/>
              <w:rPr>
                <w:rFonts w:ascii="Aktiv Grotesk Corp" w:hAnsi="Aktiv Grotesk Corp"/>
                <w:lang w:val="cy-GB"/>
              </w:rPr>
            </w:pPr>
          </w:p>
          <w:p w14:paraId="025D30EC" w14:textId="77777777" w:rsidR="00C22D79" w:rsidRPr="009D19A4" w:rsidRDefault="00387A0B" w:rsidP="00C22D79">
            <w:pPr>
              <w:pStyle w:val="ListParagraph"/>
              <w:numPr>
                <w:ilvl w:val="0"/>
                <w:numId w:val="5"/>
              </w:numPr>
              <w:rPr>
                <w:rFonts w:ascii="Aktiv Grotesk Corp" w:hAnsi="Aktiv Grotesk Corp"/>
                <w:u w:val="single"/>
                <w:lang w:val="cy-GB"/>
              </w:rPr>
            </w:pPr>
            <w:r w:rsidRPr="009D19A4">
              <w:rPr>
                <w:rFonts w:ascii="Aktiv Grotesk Corp" w:hAnsi="Aktiv Grotesk Corp"/>
                <w:lang w:val="cy-GB"/>
              </w:rPr>
              <w:t xml:space="preserve">Rhaid bod rheswm technegol neu hawliau unigryw dilys </w:t>
            </w:r>
            <w:r w:rsidR="00C22D79" w:rsidRPr="009D19A4">
              <w:rPr>
                <w:rFonts w:ascii="Aktiv Grotesk Corp" w:hAnsi="Aktiv Grotesk Corp"/>
                <w:u w:val="single"/>
                <w:lang w:val="cy-GB"/>
              </w:rPr>
              <w:t>a</w:t>
            </w:r>
          </w:p>
          <w:p w14:paraId="64B1FFD5" w14:textId="77777777" w:rsidR="00C22D79" w:rsidRPr="009D19A4" w:rsidRDefault="00387A0B" w:rsidP="00C22D79">
            <w:pPr>
              <w:pStyle w:val="ListParagraph"/>
              <w:numPr>
                <w:ilvl w:val="0"/>
                <w:numId w:val="5"/>
              </w:numPr>
              <w:rPr>
                <w:rFonts w:ascii="Aktiv Grotesk Corp" w:hAnsi="Aktiv Grotesk Corp"/>
                <w:u w:val="single"/>
                <w:lang w:val="cy-GB"/>
              </w:rPr>
            </w:pPr>
            <w:r w:rsidRPr="009D19A4">
              <w:rPr>
                <w:rFonts w:ascii="Aktiv Grotesk Corp" w:hAnsi="Aktiv Grotesk Corp"/>
                <w:lang w:val="cy-GB"/>
              </w:rPr>
              <w:t>Rhaid bod dim ond un cyflenwr posibl</w:t>
            </w:r>
            <w:r w:rsidR="00C22D79" w:rsidRPr="009D19A4">
              <w:rPr>
                <w:rFonts w:ascii="Aktiv Grotesk Corp" w:hAnsi="Aktiv Grotesk Corp"/>
                <w:lang w:val="cy-GB"/>
              </w:rPr>
              <w:t>.</w:t>
            </w:r>
          </w:p>
          <w:p w14:paraId="5997CC1D" w14:textId="77777777" w:rsidR="00C22D79" w:rsidRPr="009D19A4" w:rsidRDefault="00C22D79" w:rsidP="00C22D79">
            <w:pPr>
              <w:rPr>
                <w:rFonts w:ascii="Aktiv Grotesk Corp" w:hAnsi="Aktiv Grotesk Corp"/>
                <w:u w:val="single"/>
                <w:lang w:val="cy-GB"/>
              </w:rPr>
            </w:pPr>
          </w:p>
          <w:p w14:paraId="0DF30ABA" w14:textId="77777777" w:rsidR="00C22D79" w:rsidRPr="009D19A4" w:rsidRDefault="00387A0B" w:rsidP="008D7232">
            <w:pPr>
              <w:ind w:left="738"/>
              <w:rPr>
                <w:rFonts w:ascii="Aktiv Grotesk Corp" w:hAnsi="Aktiv Grotesk Corp"/>
                <w:u w:val="single"/>
                <w:lang w:val="cy-GB"/>
              </w:rPr>
            </w:pPr>
            <w:r w:rsidRPr="009D19A4">
              <w:rPr>
                <w:rFonts w:ascii="Aktiv Grotesk Corp" w:hAnsi="Aktiv Grotesk Corp"/>
                <w:lang w:val="cy-GB"/>
              </w:rPr>
              <w:t xml:space="preserve">Disgwylir i chi roi tystiolaeth ddigonol eich bod wedi ymchwilio i’r farchnad a gwahodd tendrau (e.e. a ydych wedi ymchwilio i’r farchnad yn ddigon dwfn i brofi’r ddadl dros gael dim ond un cyflenwr – wnaethoch chi hysbysebu i ofyn i rai fynegi diddordeb, er enghraifft, a chael dim ond un ateb? </w:t>
            </w:r>
            <w:r w:rsidR="00C22D79" w:rsidRPr="009D19A4">
              <w:rPr>
                <w:rFonts w:ascii="Aktiv Grotesk Corp" w:hAnsi="Aktiv Grotesk Corp"/>
                <w:lang w:val="cy-GB"/>
              </w:rPr>
              <w:t xml:space="preserve"> </w:t>
            </w:r>
          </w:p>
          <w:p w14:paraId="110FFD37" w14:textId="77777777" w:rsidR="00C22D79" w:rsidRPr="009D19A4" w:rsidRDefault="00C22D79" w:rsidP="00C22D79">
            <w:pPr>
              <w:pStyle w:val="ListParagraph"/>
              <w:rPr>
                <w:rFonts w:ascii="Aktiv Grotesk Corp" w:hAnsi="Aktiv Grotesk Corp"/>
                <w:u w:val="single"/>
                <w:lang w:val="cy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699379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3FE9F23F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1F72F646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08CE6F91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61CDCEAD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6BB9E253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23DE523C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53328C3A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  <w:r w:rsidRPr="009D19A4">
              <w:rPr>
                <w:rFonts w:ascii="Aktiv Grotesk Corp" w:hAnsi="Aktiv Grotesk Corp"/>
                <w:b/>
              </w:rPr>
              <w:t xml:space="preserve">        </w:t>
            </w:r>
            <w:sdt>
              <w:sdtPr>
                <w:rPr>
                  <w:rFonts w:ascii="Aktiv Grotesk Corp" w:hAnsi="Aktiv Grotesk Corp"/>
                  <w:b/>
                </w:rPr>
                <w:id w:val="-2757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9A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52E56223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  <w:p w14:paraId="07547A01" w14:textId="77777777" w:rsidR="00C22D79" w:rsidRPr="009D19A4" w:rsidRDefault="00C22D79" w:rsidP="00C22D79">
            <w:pPr>
              <w:rPr>
                <w:rFonts w:ascii="Aktiv Grotesk Corp" w:hAnsi="Aktiv Grotesk Corp"/>
                <w:b/>
              </w:rPr>
            </w:pPr>
          </w:p>
        </w:tc>
      </w:tr>
      <w:tr w:rsidR="00C22D79" w:rsidRPr="009D19A4" w14:paraId="6DD3DAEE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5C0A6" w14:textId="77777777" w:rsidR="00C22D79" w:rsidRPr="009D19A4" w:rsidRDefault="00C22D79" w:rsidP="00C22D79">
            <w:pPr>
              <w:rPr>
                <w:rFonts w:ascii="Aktiv Grotesk Corp" w:hAnsi="Aktiv Grotesk Corp"/>
                <w:u w:val="single"/>
                <w:lang w:val="cy-GB"/>
              </w:rPr>
            </w:pPr>
            <w:r w:rsidRPr="009D19A4">
              <w:rPr>
                <w:rFonts w:ascii="Aktiv Grotesk Corp" w:hAnsi="Aktiv Grotesk Corp"/>
                <w:u w:val="single"/>
                <w:lang w:val="cy-GB"/>
              </w:rPr>
              <w:t xml:space="preserve">4. </w:t>
            </w:r>
            <w:r w:rsidR="00387A0B" w:rsidRPr="009D19A4">
              <w:rPr>
                <w:rFonts w:ascii="Aktiv Grotesk Corp" w:hAnsi="Aktiv Grotesk Corp"/>
                <w:u w:val="single"/>
                <w:lang w:val="cy-GB"/>
              </w:rPr>
              <w:t>Rheswm arall</w:t>
            </w:r>
            <w:r w:rsidRPr="009D19A4">
              <w:rPr>
                <w:rFonts w:ascii="Aktiv Grotesk Corp" w:hAnsi="Aktiv Grotesk Corp"/>
                <w:u w:val="single"/>
                <w:lang w:val="cy-GB"/>
              </w:rPr>
              <w:t>:-</w:t>
            </w:r>
          </w:p>
          <w:p w14:paraId="5043CB0F" w14:textId="77777777" w:rsidR="00C22D79" w:rsidRPr="009D19A4" w:rsidRDefault="00C22D79" w:rsidP="00C22D79">
            <w:pPr>
              <w:rPr>
                <w:rFonts w:ascii="Aktiv Grotesk Corp" w:hAnsi="Aktiv Grotesk Corp"/>
                <w:u w:val="single"/>
                <w:lang w:val="cy-GB"/>
              </w:rPr>
            </w:pPr>
          </w:p>
          <w:p w14:paraId="07459315" w14:textId="77777777" w:rsidR="00C22D79" w:rsidRPr="009D19A4" w:rsidRDefault="00C22D79" w:rsidP="00C22D79">
            <w:pPr>
              <w:rPr>
                <w:rFonts w:ascii="Aktiv Grotesk Corp" w:hAnsi="Aktiv Grotesk Corp"/>
                <w:u w:val="single"/>
                <w:lang w:val="cy-GB"/>
              </w:rPr>
            </w:pPr>
          </w:p>
          <w:p w14:paraId="6537F28F" w14:textId="77777777" w:rsidR="00C22D79" w:rsidRPr="009D19A4" w:rsidRDefault="00C22D79" w:rsidP="00C22D79">
            <w:pPr>
              <w:rPr>
                <w:rFonts w:ascii="Aktiv Grotesk Corp" w:hAnsi="Aktiv Grotesk Corp"/>
                <w:u w:val="single"/>
                <w:lang w:val="cy-GB"/>
              </w:rPr>
            </w:pPr>
          </w:p>
          <w:p w14:paraId="6DFB9E20" w14:textId="77777777" w:rsidR="00C22D79" w:rsidRPr="009D19A4" w:rsidRDefault="00C22D79" w:rsidP="00C22D79">
            <w:pPr>
              <w:rPr>
                <w:rFonts w:ascii="Aktiv Grotesk Corp" w:hAnsi="Aktiv Grotesk Corp"/>
                <w:u w:val="single"/>
                <w:lang w:val="cy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17B929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 xml:space="preserve">        </w:t>
            </w:r>
            <w:sdt>
              <w:sdtPr>
                <w:rPr>
                  <w:rFonts w:ascii="Aktiv Grotesk Corp" w:hAnsi="Aktiv Grotesk Corp"/>
                  <w:b/>
                  <w:lang w:val="cy-GB"/>
                </w:rPr>
                <w:id w:val="140618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9A4">
                  <w:rPr>
                    <w:rFonts w:ascii="Segoe UI Symbol" w:eastAsia="MS Gothic" w:hAnsi="Segoe UI Symbol" w:cs="Segoe UI Symbol"/>
                    <w:b/>
                    <w:lang w:val="cy-GB"/>
                  </w:rPr>
                  <w:t>☐</w:t>
                </w:r>
              </w:sdtContent>
            </w:sdt>
          </w:p>
        </w:tc>
      </w:tr>
      <w:tr w:rsidR="00A40399" w:rsidRPr="009D19A4" w14:paraId="1C74BB11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63D668" w14:textId="77777777" w:rsidR="00A40399" w:rsidRPr="009D19A4" w:rsidRDefault="00387A0B" w:rsidP="00387A0B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 xml:space="preserve">Rhowch fanylion pam y gellir cyfiawnhau’r dull gweithredu hwn a sut y sicrheir gwerth am arian. Gellwch roi dogfennau cefnogol ynghlwm wrth yr STA hwn lle bo’n briodol. </w:t>
            </w:r>
          </w:p>
        </w:tc>
      </w:tr>
      <w:tr w:rsidR="00A40399" w:rsidRPr="009D19A4" w14:paraId="70DF9E56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E871BC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144A5D23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738610EB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637805D2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463F29E8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3B7B4B86" w14:textId="77777777" w:rsidR="008D7232" w:rsidRPr="009D19A4" w:rsidRDefault="008D7232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3A0FF5F2" w14:textId="77777777" w:rsidR="008D7232" w:rsidRPr="009D19A4" w:rsidRDefault="008D7232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5630AD66" w14:textId="77777777" w:rsidR="008707BF" w:rsidRPr="009D19A4" w:rsidRDefault="008707BF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61829076" w14:textId="77777777" w:rsidR="008707BF" w:rsidRPr="009D19A4" w:rsidRDefault="008707BF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2BA226A1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</w:tc>
      </w:tr>
      <w:tr w:rsidR="00A40399" w:rsidRPr="009D19A4" w14:paraId="6D63E683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79E397" w14:textId="77777777" w:rsidR="00A40399" w:rsidRPr="009D19A4" w:rsidRDefault="008707BF" w:rsidP="008707BF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 xml:space="preserve">Rhowch fanylion y dulliau dewis a ddefnyddiwyd i bennu’r contractwr arfaethedig. </w:t>
            </w:r>
          </w:p>
        </w:tc>
      </w:tr>
      <w:tr w:rsidR="00A40399" w:rsidRPr="009D19A4" w14:paraId="17AD93B2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E4B5B7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66204FF1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2DBF0D7D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6B62F1B3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02F2C34E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680A4E5D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19219836" w14:textId="77777777" w:rsidR="00A40399" w:rsidRPr="009D19A4" w:rsidRDefault="00A4039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</w:tc>
      </w:tr>
      <w:tr w:rsidR="00C22D79" w:rsidRPr="009D19A4" w14:paraId="4F826339" w14:textId="77777777" w:rsidTr="00B01C38"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8F5CC4" w14:textId="77777777" w:rsidR="00C22D79" w:rsidRPr="009D19A4" w:rsidRDefault="008707BF" w:rsidP="00C22D79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A oes unrhyw wrthdaro buddiannau rhwng staff y brifysgol a’r cyflenwr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>?</w:t>
            </w:r>
          </w:p>
          <w:p w14:paraId="21CAC041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(</w:t>
            </w:r>
            <w:r w:rsidR="008707BF" w:rsidRPr="009D19A4">
              <w:rPr>
                <w:rFonts w:ascii="Aktiv Grotesk Corp" w:hAnsi="Aktiv Grotesk Corp"/>
                <w:b/>
                <w:lang w:val="cy-GB"/>
              </w:rPr>
              <w:t>Os oes, rhowch fanylion isod os gwelwch yn dda</w:t>
            </w:r>
            <w:r w:rsidRPr="009D19A4">
              <w:rPr>
                <w:rFonts w:ascii="Aktiv Grotesk Corp" w:hAnsi="Aktiv Grotesk Corp"/>
                <w:b/>
                <w:lang w:val="cy-GB"/>
              </w:rPr>
              <w:t>.)</w:t>
            </w:r>
          </w:p>
          <w:p w14:paraId="296FEF7D" w14:textId="77777777" w:rsidR="00C22D79" w:rsidRPr="009D19A4" w:rsidRDefault="00C22D79" w:rsidP="00C22D79">
            <w:pPr>
              <w:rPr>
                <w:rFonts w:ascii="Aktiv Grotesk Corp" w:hAnsi="Aktiv Grotesk Corp"/>
                <w:u w:val="single"/>
                <w:lang w:val="cy-GB"/>
              </w:rPr>
            </w:pPr>
          </w:p>
          <w:p w14:paraId="7194DBDC" w14:textId="77777777" w:rsidR="00C22D79" w:rsidRPr="009D19A4" w:rsidRDefault="00C22D79" w:rsidP="00C22D79">
            <w:pPr>
              <w:rPr>
                <w:rFonts w:ascii="Aktiv Grotesk Corp" w:hAnsi="Aktiv Grotesk Corp"/>
                <w:u w:val="single"/>
                <w:lang w:val="cy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7B0131" w14:textId="77777777" w:rsidR="00C22D79" w:rsidRPr="009D19A4" w:rsidRDefault="008707BF" w:rsidP="00C22D79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Oes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 xml:space="preserve">    </w:t>
            </w:r>
            <w:sdt>
              <w:sdtPr>
                <w:rPr>
                  <w:rFonts w:ascii="Aktiv Grotesk Corp" w:hAnsi="Aktiv Grotesk Corp"/>
                  <w:b/>
                  <w:lang w:val="cy-GB"/>
                </w:rPr>
                <w:id w:val="755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79" w:rsidRPr="009D19A4">
                  <w:rPr>
                    <w:rFonts w:ascii="Segoe UI Symbol" w:eastAsia="MS Gothic" w:hAnsi="Segoe UI Symbol" w:cs="Segoe UI Symbol"/>
                    <w:b/>
                    <w:lang w:val="cy-GB"/>
                  </w:rPr>
                  <w:t>☐</w:t>
                </w:r>
              </w:sdtContent>
            </w:sdt>
          </w:p>
          <w:p w14:paraId="769D0D3C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0D5B6355" w14:textId="77777777" w:rsidR="00C22D79" w:rsidRPr="009D19A4" w:rsidRDefault="008707BF" w:rsidP="008707BF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Nag oes</w:t>
            </w:r>
            <w:r w:rsidR="00C22D79" w:rsidRPr="009D19A4">
              <w:rPr>
                <w:rFonts w:ascii="Aktiv Grotesk Corp" w:hAnsi="Aktiv Grotesk Corp"/>
                <w:b/>
                <w:lang w:val="cy-GB"/>
              </w:rPr>
              <w:t xml:space="preserve">    </w:t>
            </w:r>
            <w:sdt>
              <w:sdtPr>
                <w:rPr>
                  <w:rFonts w:ascii="Aktiv Grotesk Corp" w:hAnsi="Aktiv Grotesk Corp"/>
                  <w:b/>
                  <w:lang w:val="cy-GB"/>
                </w:rPr>
                <w:id w:val="77074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79" w:rsidRPr="009D19A4">
                  <w:rPr>
                    <w:rFonts w:ascii="Segoe UI Symbol" w:eastAsia="MS Gothic" w:hAnsi="Segoe UI Symbol" w:cs="Segoe UI Symbol"/>
                    <w:b/>
                    <w:lang w:val="cy-GB"/>
                  </w:rPr>
                  <w:t>☐</w:t>
                </w:r>
              </w:sdtContent>
            </w:sdt>
          </w:p>
        </w:tc>
      </w:tr>
      <w:tr w:rsidR="00C22D79" w:rsidRPr="009D19A4" w14:paraId="54CD245A" w14:textId="77777777" w:rsidTr="00B01C38"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31BE67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36FEB5B0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30D7AA69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7196D064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34FF1C98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6D072C0D" w14:textId="77777777" w:rsidR="00C22D79" w:rsidRPr="009D19A4" w:rsidRDefault="00C22D79" w:rsidP="00C22D79">
            <w:pPr>
              <w:rPr>
                <w:rFonts w:ascii="Aktiv Grotesk Corp" w:hAnsi="Aktiv Grotesk Corp"/>
                <w:b/>
                <w:lang w:val="cy-GB"/>
              </w:rPr>
            </w:pPr>
          </w:p>
        </w:tc>
      </w:tr>
    </w:tbl>
    <w:p w14:paraId="48A21919" w14:textId="77777777" w:rsidR="008C31B4" w:rsidRPr="009D19A4" w:rsidRDefault="008C31B4" w:rsidP="00053BDF">
      <w:pPr>
        <w:rPr>
          <w:rFonts w:ascii="Aktiv Grotesk Corp" w:hAnsi="Aktiv Grotesk Corp"/>
          <w:b/>
          <w:lang w:val="cy-GB"/>
        </w:rPr>
      </w:pPr>
    </w:p>
    <w:p w14:paraId="1FF54092" w14:textId="77777777" w:rsidR="00053BDF" w:rsidRPr="009D19A4" w:rsidRDefault="008D7232" w:rsidP="00053BDF">
      <w:pPr>
        <w:rPr>
          <w:rFonts w:ascii="Aktiv Grotesk Corp" w:hAnsi="Aktiv Grotesk Corp"/>
          <w:b/>
          <w:lang w:val="cy-GB"/>
        </w:rPr>
      </w:pPr>
      <w:r w:rsidRPr="009D19A4">
        <w:rPr>
          <w:rFonts w:ascii="Aktiv Grotesk Corp" w:hAnsi="Aktiv Grotesk Corp"/>
          <w:b/>
          <w:lang w:val="cy-GB"/>
        </w:rPr>
        <w:t>**********************************************************************************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3BDF" w:rsidRPr="009D19A4" w14:paraId="4A2B2CBB" w14:textId="77777777" w:rsidTr="6FF30DBD">
        <w:tc>
          <w:tcPr>
            <w:tcW w:w="4508" w:type="dxa"/>
          </w:tcPr>
          <w:p w14:paraId="1B5ED748" w14:textId="77777777" w:rsidR="00053BDF" w:rsidRPr="009D19A4" w:rsidRDefault="00053BDF" w:rsidP="00805586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D</w:t>
            </w:r>
            <w:r w:rsidR="008707BF" w:rsidRPr="009D19A4">
              <w:rPr>
                <w:rFonts w:ascii="Aktiv Grotesk Corp" w:hAnsi="Aktiv Grotesk Corp"/>
                <w:b/>
                <w:lang w:val="cy-GB"/>
              </w:rPr>
              <w:t xml:space="preserve">yddiad Adolygu gan y </w:t>
            </w:r>
            <w:r w:rsidR="00805586" w:rsidRPr="009D19A4">
              <w:rPr>
                <w:rFonts w:ascii="Aktiv Grotesk Corp" w:hAnsi="Aktiv Grotesk Corp"/>
                <w:b/>
                <w:lang w:val="cy-GB"/>
              </w:rPr>
              <w:t>Dirprwy G</w:t>
            </w:r>
            <w:r w:rsidR="008707BF" w:rsidRPr="009D19A4">
              <w:rPr>
                <w:rFonts w:ascii="Aktiv Grotesk Corp" w:hAnsi="Aktiv Grotesk Corp"/>
                <w:b/>
                <w:lang w:val="cy-GB"/>
              </w:rPr>
              <w:t xml:space="preserve">yfarwyddwr </w:t>
            </w:r>
            <w:r w:rsidR="00805586" w:rsidRPr="009D19A4">
              <w:rPr>
                <w:rFonts w:ascii="Aktiv Grotesk Corp" w:hAnsi="Aktiv Grotesk Corp"/>
                <w:b/>
                <w:lang w:val="cy-GB"/>
              </w:rPr>
              <w:t>(</w:t>
            </w:r>
            <w:r w:rsidR="008707BF" w:rsidRPr="009D19A4">
              <w:rPr>
                <w:rFonts w:ascii="Aktiv Grotesk Corp" w:hAnsi="Aktiv Grotesk Corp"/>
                <w:b/>
                <w:lang w:val="cy-GB"/>
              </w:rPr>
              <w:t>Caffael</w:t>
            </w:r>
            <w:r w:rsidR="00805586" w:rsidRPr="009D19A4">
              <w:rPr>
                <w:rFonts w:ascii="Aktiv Grotesk Corp" w:hAnsi="Aktiv Grotesk Corp"/>
                <w:b/>
                <w:lang w:val="cy-GB"/>
              </w:rPr>
              <w:t xml:space="preserve"> a Thaliadau)</w:t>
            </w:r>
            <w:r w:rsidRPr="009D19A4">
              <w:rPr>
                <w:rFonts w:ascii="Aktiv Grotesk Corp" w:hAnsi="Aktiv Grotesk Corp"/>
                <w:b/>
                <w:lang w:val="cy-GB"/>
              </w:rPr>
              <w:t>:</w:t>
            </w:r>
          </w:p>
          <w:p w14:paraId="029878A8" w14:textId="490EF59F" w:rsidR="00805586" w:rsidRPr="009D19A4" w:rsidRDefault="08C515F9" w:rsidP="6FF30DBD">
            <w:pPr>
              <w:rPr>
                <w:rFonts w:ascii="Aktiv Grotesk Corp" w:hAnsi="Aktiv Grotesk Corp"/>
                <w:b/>
                <w:bCs/>
                <w:lang w:val="cy-GB"/>
              </w:rPr>
            </w:pPr>
            <w:r w:rsidRPr="009D19A4">
              <w:rPr>
                <w:rFonts w:ascii="Aktiv Grotesk Corp" w:hAnsi="Aktiv Grotesk Corp"/>
                <w:b/>
                <w:bCs/>
                <w:lang w:val="cy-GB"/>
              </w:rPr>
              <w:t>(Yn achos pryniant o dan £</w:t>
            </w:r>
            <w:r w:rsidR="513C2717" w:rsidRPr="009D19A4">
              <w:rPr>
                <w:rFonts w:ascii="Aktiv Grotesk Corp" w:hAnsi="Aktiv Grotesk Corp"/>
                <w:b/>
                <w:bCs/>
                <w:lang w:val="cy-GB"/>
              </w:rPr>
              <w:t>50</w:t>
            </w:r>
            <w:r w:rsidRPr="009D19A4">
              <w:rPr>
                <w:rFonts w:ascii="Aktiv Grotesk Corp" w:hAnsi="Aktiv Grotesk Corp"/>
                <w:b/>
                <w:bCs/>
                <w:lang w:val="cy-GB"/>
              </w:rPr>
              <w:t>k</w:t>
            </w:r>
            <w:r w:rsidR="1247AC56" w:rsidRPr="009D19A4">
              <w:rPr>
                <w:rFonts w:ascii="Aktiv Grotesk Corp" w:hAnsi="Aktiv Grotesk Corp"/>
                <w:b/>
                <w:bCs/>
                <w:lang w:val="cy-GB"/>
              </w:rPr>
              <w:t xml:space="preserve"> yn unig</w:t>
            </w:r>
            <w:r w:rsidRPr="009D19A4">
              <w:rPr>
                <w:rFonts w:ascii="Aktiv Grotesk Corp" w:hAnsi="Aktiv Grotesk Corp"/>
                <w:b/>
                <w:bCs/>
                <w:lang w:val="cy-GB"/>
              </w:rPr>
              <w:t>)</w:t>
            </w:r>
          </w:p>
        </w:tc>
        <w:sdt>
          <w:sdtPr>
            <w:rPr>
              <w:rFonts w:ascii="Aktiv Grotesk Corp" w:hAnsi="Aktiv Grotesk Corp"/>
              <w:b/>
              <w:lang w:val="cy-GB"/>
            </w:rPr>
            <w:id w:val="66590017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361A2D32" w14:textId="77777777" w:rsidR="00053BDF" w:rsidRPr="009D19A4" w:rsidRDefault="0025610B" w:rsidP="00053BDF">
                <w:pPr>
                  <w:rPr>
                    <w:rFonts w:ascii="Aktiv Grotesk Corp" w:hAnsi="Aktiv Grotesk Corp"/>
                    <w:b/>
                    <w:lang w:val="cy-GB"/>
                  </w:rPr>
                </w:pPr>
                <w:r w:rsidRPr="009D19A4">
                  <w:rPr>
                    <w:rStyle w:val="PlaceholderText"/>
                    <w:rFonts w:ascii="Aktiv Grotesk Corp" w:hAnsi="Aktiv Grotesk Corp"/>
                    <w:lang w:val="cy-GB"/>
                  </w:rPr>
                  <w:t>Click here to enter a date.</w:t>
                </w:r>
              </w:p>
            </w:tc>
          </w:sdtContent>
        </w:sdt>
      </w:tr>
      <w:tr w:rsidR="00805586" w:rsidRPr="009D19A4" w14:paraId="35B431ED" w14:textId="77777777" w:rsidTr="6FF30DBD">
        <w:tc>
          <w:tcPr>
            <w:tcW w:w="4508" w:type="dxa"/>
          </w:tcPr>
          <w:p w14:paraId="42C2C118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Cyfiawnhad wedi ei gymeradwyo?</w:t>
            </w:r>
          </w:p>
        </w:tc>
        <w:tc>
          <w:tcPr>
            <w:tcW w:w="4508" w:type="dxa"/>
          </w:tcPr>
          <w:p w14:paraId="6BD18F9B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3CB47CB9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 xml:space="preserve">Ydi     </w:t>
            </w:r>
            <w:sdt>
              <w:sdtPr>
                <w:rPr>
                  <w:rFonts w:ascii="Aktiv Grotesk Corp" w:hAnsi="Aktiv Grotesk Corp"/>
                  <w:b/>
                  <w:lang w:val="cy-GB"/>
                </w:rPr>
                <w:id w:val="-12350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9A4">
                  <w:rPr>
                    <w:rFonts w:ascii="Segoe UI Symbol" w:eastAsia="MS Gothic" w:hAnsi="Segoe UI Symbol" w:cs="Segoe UI Symbol"/>
                    <w:b/>
                    <w:lang w:val="cy-GB"/>
                  </w:rPr>
                  <w:t>☐</w:t>
                </w:r>
              </w:sdtContent>
            </w:sdt>
            <w:r w:rsidRPr="009D19A4">
              <w:rPr>
                <w:rFonts w:ascii="Aktiv Grotesk Corp" w:hAnsi="Aktiv Grotesk Corp"/>
                <w:b/>
                <w:lang w:val="cy-GB"/>
              </w:rPr>
              <w:t xml:space="preserve">                  Nac ydi     </w:t>
            </w:r>
            <w:sdt>
              <w:sdtPr>
                <w:rPr>
                  <w:rFonts w:ascii="Aktiv Grotesk Corp" w:hAnsi="Aktiv Grotesk Corp"/>
                  <w:b/>
                  <w:lang w:val="cy-GB"/>
                </w:rPr>
                <w:id w:val="5337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9A4">
                  <w:rPr>
                    <w:rFonts w:ascii="Segoe UI Symbol" w:eastAsia="MS Gothic" w:hAnsi="Segoe UI Symbol" w:cs="Segoe UI Symbol"/>
                    <w:b/>
                    <w:lang w:val="cy-GB"/>
                  </w:rPr>
                  <w:t>☐</w:t>
                </w:r>
              </w:sdtContent>
            </w:sdt>
          </w:p>
          <w:p w14:paraId="238601FE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</w:p>
        </w:tc>
      </w:tr>
      <w:tr w:rsidR="00805586" w:rsidRPr="009D19A4" w14:paraId="0E5138E3" w14:textId="77777777" w:rsidTr="6FF30DBD">
        <w:tc>
          <w:tcPr>
            <w:tcW w:w="9016" w:type="dxa"/>
            <w:gridSpan w:val="2"/>
          </w:tcPr>
          <w:p w14:paraId="6C64007C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 xml:space="preserve">Sylwadau: </w:t>
            </w:r>
          </w:p>
          <w:p w14:paraId="0F3CABC7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5B08B5D1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16DEB4AB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0AD9C6F4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4B1F511A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65F9C3DC" w14:textId="77777777" w:rsidR="00805586" w:rsidRPr="009D19A4" w:rsidRDefault="00805586" w:rsidP="00805586">
            <w:pPr>
              <w:rPr>
                <w:rFonts w:ascii="Aktiv Grotesk Corp" w:hAnsi="Aktiv Grotesk Corp"/>
                <w:b/>
                <w:lang w:val="cy-GB"/>
              </w:rPr>
            </w:pPr>
          </w:p>
        </w:tc>
      </w:tr>
    </w:tbl>
    <w:p w14:paraId="5023141B" w14:textId="77777777" w:rsidR="00053BDF" w:rsidRPr="009D19A4" w:rsidRDefault="00053BDF" w:rsidP="00053BDF">
      <w:pPr>
        <w:rPr>
          <w:rFonts w:ascii="Aktiv Grotesk Corp" w:hAnsi="Aktiv Grotesk Corp"/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3BDF" w:rsidRPr="009D19A4" w14:paraId="3D4DF008" w14:textId="77777777" w:rsidTr="6FF30DBD">
        <w:tc>
          <w:tcPr>
            <w:tcW w:w="4508" w:type="dxa"/>
          </w:tcPr>
          <w:p w14:paraId="372E6A98" w14:textId="77777777" w:rsidR="00053BDF" w:rsidRPr="009D19A4" w:rsidRDefault="00053BDF" w:rsidP="008707BF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D</w:t>
            </w:r>
            <w:r w:rsidR="008707BF" w:rsidRPr="009D19A4">
              <w:rPr>
                <w:rFonts w:ascii="Aktiv Grotesk Corp" w:hAnsi="Aktiv Grotesk Corp"/>
                <w:b/>
                <w:lang w:val="cy-GB"/>
              </w:rPr>
              <w:t>yddiad Adolygu gan y Cyfa</w:t>
            </w:r>
            <w:r w:rsidR="00634B6D" w:rsidRPr="009D19A4">
              <w:rPr>
                <w:rFonts w:ascii="Aktiv Grotesk Corp" w:hAnsi="Aktiv Grotesk Corp"/>
                <w:b/>
                <w:lang w:val="cy-GB"/>
              </w:rPr>
              <w:t>rw</w:t>
            </w:r>
            <w:r w:rsidR="008707BF" w:rsidRPr="009D19A4">
              <w:rPr>
                <w:rFonts w:ascii="Aktiv Grotesk Corp" w:hAnsi="Aktiv Grotesk Corp"/>
                <w:b/>
                <w:lang w:val="cy-GB"/>
              </w:rPr>
              <w:t>yddwr Cyllid:</w:t>
            </w:r>
          </w:p>
          <w:p w14:paraId="255338AF" w14:textId="7113D056" w:rsidR="00805586" w:rsidRPr="009D19A4" w:rsidRDefault="08C515F9" w:rsidP="6FF30DBD">
            <w:pPr>
              <w:rPr>
                <w:rFonts w:ascii="Aktiv Grotesk Corp" w:hAnsi="Aktiv Grotesk Corp"/>
                <w:b/>
                <w:bCs/>
                <w:lang w:val="cy-GB"/>
              </w:rPr>
            </w:pPr>
            <w:r w:rsidRPr="009D19A4">
              <w:rPr>
                <w:rFonts w:ascii="Aktiv Grotesk Corp" w:hAnsi="Aktiv Grotesk Corp"/>
                <w:b/>
                <w:bCs/>
                <w:lang w:val="cy-GB"/>
              </w:rPr>
              <w:t>(Yn achos pryniannau £</w:t>
            </w:r>
            <w:r w:rsidR="0701FCFB" w:rsidRPr="009D19A4">
              <w:rPr>
                <w:rFonts w:ascii="Aktiv Grotesk Corp" w:hAnsi="Aktiv Grotesk Corp"/>
                <w:b/>
                <w:bCs/>
                <w:lang w:val="cy-GB"/>
              </w:rPr>
              <w:t>50</w:t>
            </w:r>
            <w:r w:rsidRPr="009D19A4">
              <w:rPr>
                <w:rFonts w:ascii="Aktiv Grotesk Corp" w:hAnsi="Aktiv Grotesk Corp"/>
                <w:b/>
                <w:bCs/>
                <w:lang w:val="cy-GB"/>
              </w:rPr>
              <w:t>k ac uwch)</w:t>
            </w:r>
          </w:p>
        </w:tc>
        <w:sdt>
          <w:sdtPr>
            <w:rPr>
              <w:rFonts w:ascii="Aktiv Grotesk Corp" w:hAnsi="Aktiv Grotesk Corp"/>
              <w:b/>
              <w:lang w:val="cy-GB"/>
            </w:rPr>
            <w:id w:val="-173630849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3A3341B9" w14:textId="77777777" w:rsidR="00053BDF" w:rsidRPr="009D19A4" w:rsidRDefault="0025610B" w:rsidP="007F45E4">
                <w:pPr>
                  <w:rPr>
                    <w:rFonts w:ascii="Aktiv Grotesk Corp" w:hAnsi="Aktiv Grotesk Corp"/>
                    <w:b/>
                    <w:lang w:val="cy-GB"/>
                  </w:rPr>
                </w:pPr>
                <w:r w:rsidRPr="009D19A4">
                  <w:rPr>
                    <w:rStyle w:val="PlaceholderText"/>
                    <w:rFonts w:ascii="Aktiv Grotesk Corp" w:hAnsi="Aktiv Grotesk Corp"/>
                    <w:lang w:val="cy-GB"/>
                  </w:rPr>
                  <w:t>Click here to enter a date.</w:t>
                </w:r>
              </w:p>
            </w:tc>
          </w:sdtContent>
        </w:sdt>
      </w:tr>
      <w:tr w:rsidR="00053BDF" w:rsidRPr="009D19A4" w14:paraId="74DEEFB2" w14:textId="77777777" w:rsidTr="6FF30DBD">
        <w:tc>
          <w:tcPr>
            <w:tcW w:w="4508" w:type="dxa"/>
          </w:tcPr>
          <w:p w14:paraId="1884B23D" w14:textId="77777777" w:rsidR="00053BDF" w:rsidRPr="009D19A4" w:rsidRDefault="008707BF" w:rsidP="00053BDF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Cyfiawnhad wedi ei gymeradwyo?</w:t>
            </w:r>
          </w:p>
        </w:tc>
        <w:tc>
          <w:tcPr>
            <w:tcW w:w="4508" w:type="dxa"/>
          </w:tcPr>
          <w:p w14:paraId="1F3B1409" w14:textId="77777777" w:rsidR="00053BDF" w:rsidRPr="009D19A4" w:rsidRDefault="00053BDF" w:rsidP="007F45E4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391FE837" w14:textId="77777777" w:rsidR="00053BDF" w:rsidRPr="009D19A4" w:rsidRDefault="00053BDF" w:rsidP="007F45E4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Y</w:t>
            </w:r>
            <w:r w:rsidR="008707BF" w:rsidRPr="009D19A4">
              <w:rPr>
                <w:rFonts w:ascii="Aktiv Grotesk Corp" w:hAnsi="Aktiv Grotesk Corp"/>
                <w:b/>
                <w:lang w:val="cy-GB"/>
              </w:rPr>
              <w:t>di</w:t>
            </w:r>
            <w:r w:rsidRPr="009D19A4">
              <w:rPr>
                <w:rFonts w:ascii="Aktiv Grotesk Corp" w:hAnsi="Aktiv Grotesk Corp"/>
                <w:b/>
                <w:lang w:val="cy-GB"/>
              </w:rPr>
              <w:t xml:space="preserve">     </w:t>
            </w:r>
            <w:sdt>
              <w:sdtPr>
                <w:rPr>
                  <w:rFonts w:ascii="Aktiv Grotesk Corp" w:hAnsi="Aktiv Grotesk Corp"/>
                  <w:b/>
                  <w:lang w:val="cy-GB"/>
                </w:rPr>
                <w:id w:val="13011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0B" w:rsidRPr="009D19A4">
                  <w:rPr>
                    <w:rFonts w:ascii="Segoe UI Symbol" w:eastAsia="MS Gothic" w:hAnsi="Segoe UI Symbol" w:cs="Segoe UI Symbol"/>
                    <w:b/>
                    <w:lang w:val="cy-GB"/>
                  </w:rPr>
                  <w:t>☐</w:t>
                </w:r>
              </w:sdtContent>
            </w:sdt>
            <w:r w:rsidRPr="009D19A4">
              <w:rPr>
                <w:rFonts w:ascii="Aktiv Grotesk Corp" w:hAnsi="Aktiv Grotesk Corp"/>
                <w:b/>
                <w:lang w:val="cy-GB"/>
              </w:rPr>
              <w:t xml:space="preserve">                  N</w:t>
            </w:r>
            <w:r w:rsidR="008707BF" w:rsidRPr="009D19A4">
              <w:rPr>
                <w:rFonts w:ascii="Aktiv Grotesk Corp" w:hAnsi="Aktiv Grotesk Corp"/>
                <w:b/>
                <w:lang w:val="cy-GB"/>
              </w:rPr>
              <w:t>ac ydi</w:t>
            </w:r>
            <w:r w:rsidRPr="009D19A4">
              <w:rPr>
                <w:rFonts w:ascii="Aktiv Grotesk Corp" w:hAnsi="Aktiv Grotesk Corp"/>
                <w:b/>
                <w:lang w:val="cy-GB"/>
              </w:rPr>
              <w:t xml:space="preserve">     </w:t>
            </w:r>
            <w:sdt>
              <w:sdtPr>
                <w:rPr>
                  <w:rFonts w:ascii="Aktiv Grotesk Corp" w:hAnsi="Aktiv Grotesk Corp"/>
                  <w:b/>
                  <w:lang w:val="cy-GB"/>
                </w:rPr>
                <w:id w:val="-208112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9A4">
                  <w:rPr>
                    <w:rFonts w:ascii="Segoe UI Symbol" w:eastAsia="MS Gothic" w:hAnsi="Segoe UI Symbol" w:cs="Segoe UI Symbol"/>
                    <w:b/>
                    <w:lang w:val="cy-GB"/>
                  </w:rPr>
                  <w:t>☐</w:t>
                </w:r>
              </w:sdtContent>
            </w:sdt>
          </w:p>
          <w:p w14:paraId="562C75D1" w14:textId="77777777" w:rsidR="00053BDF" w:rsidRPr="009D19A4" w:rsidRDefault="00053BDF" w:rsidP="007F45E4">
            <w:pPr>
              <w:rPr>
                <w:rFonts w:ascii="Aktiv Grotesk Corp" w:hAnsi="Aktiv Grotesk Corp"/>
                <w:b/>
                <w:lang w:val="cy-GB"/>
              </w:rPr>
            </w:pPr>
          </w:p>
        </w:tc>
      </w:tr>
      <w:tr w:rsidR="00053BDF" w:rsidRPr="009D19A4" w14:paraId="04103816" w14:textId="77777777" w:rsidTr="6FF30DBD">
        <w:tc>
          <w:tcPr>
            <w:tcW w:w="9016" w:type="dxa"/>
            <w:gridSpan w:val="2"/>
          </w:tcPr>
          <w:p w14:paraId="1256593C" w14:textId="77777777" w:rsidR="00053BDF" w:rsidRPr="009D19A4" w:rsidRDefault="008707BF" w:rsidP="007F45E4">
            <w:pPr>
              <w:rPr>
                <w:rFonts w:ascii="Aktiv Grotesk Corp" w:hAnsi="Aktiv Grotesk Corp"/>
                <w:b/>
                <w:lang w:val="cy-GB"/>
              </w:rPr>
            </w:pPr>
            <w:r w:rsidRPr="009D19A4">
              <w:rPr>
                <w:rFonts w:ascii="Aktiv Grotesk Corp" w:hAnsi="Aktiv Grotesk Corp"/>
                <w:b/>
                <w:lang w:val="cy-GB"/>
              </w:rPr>
              <w:t>Sylwadau</w:t>
            </w:r>
            <w:r w:rsidR="00053BDF" w:rsidRPr="009D19A4">
              <w:rPr>
                <w:rFonts w:ascii="Aktiv Grotesk Corp" w:hAnsi="Aktiv Grotesk Corp"/>
                <w:b/>
                <w:lang w:val="cy-GB"/>
              </w:rPr>
              <w:t xml:space="preserve">: </w:t>
            </w:r>
          </w:p>
          <w:p w14:paraId="664355AD" w14:textId="77777777" w:rsidR="00053BDF" w:rsidRPr="009D19A4" w:rsidRDefault="00053BDF" w:rsidP="007F45E4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1A965116" w14:textId="77777777" w:rsidR="00053BDF" w:rsidRPr="009D19A4" w:rsidRDefault="00053BDF" w:rsidP="007F45E4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7DF4E37C" w14:textId="77777777" w:rsidR="00053BDF" w:rsidRPr="009D19A4" w:rsidRDefault="00053BDF" w:rsidP="007F45E4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44FB30F8" w14:textId="77777777" w:rsidR="00053BDF" w:rsidRPr="009D19A4" w:rsidRDefault="00053BDF" w:rsidP="007F45E4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1DA6542E" w14:textId="77777777" w:rsidR="00053BDF" w:rsidRPr="009D19A4" w:rsidRDefault="00053BDF" w:rsidP="007F45E4">
            <w:pPr>
              <w:rPr>
                <w:rFonts w:ascii="Aktiv Grotesk Corp" w:hAnsi="Aktiv Grotesk Corp"/>
                <w:b/>
                <w:lang w:val="cy-GB"/>
              </w:rPr>
            </w:pPr>
          </w:p>
          <w:p w14:paraId="3041E394" w14:textId="77777777" w:rsidR="00053BDF" w:rsidRPr="009D19A4" w:rsidRDefault="00053BDF" w:rsidP="007F45E4">
            <w:pPr>
              <w:rPr>
                <w:rFonts w:ascii="Aktiv Grotesk Corp" w:hAnsi="Aktiv Grotesk Corp"/>
                <w:b/>
                <w:lang w:val="cy-GB"/>
              </w:rPr>
            </w:pPr>
          </w:p>
        </w:tc>
      </w:tr>
    </w:tbl>
    <w:p w14:paraId="2DE403A5" w14:textId="77777777" w:rsidR="008E5368" w:rsidRPr="009D19A4" w:rsidRDefault="008E5368" w:rsidP="000F6638">
      <w:pPr>
        <w:rPr>
          <w:rFonts w:ascii="Aktiv Grotesk Corp" w:hAnsi="Aktiv Grotesk Corp"/>
        </w:rPr>
      </w:pPr>
    </w:p>
    <w:sectPr w:rsidR="008E5368" w:rsidRPr="009D19A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E5CF" w14:textId="77777777" w:rsidR="00DF4DBF" w:rsidRDefault="00DF4DBF" w:rsidP="00FC1FF5">
      <w:pPr>
        <w:spacing w:after="0" w:line="240" w:lineRule="auto"/>
      </w:pPr>
      <w:r>
        <w:separator/>
      </w:r>
    </w:p>
  </w:endnote>
  <w:endnote w:type="continuationSeparator" w:id="0">
    <w:p w14:paraId="23914067" w14:textId="77777777" w:rsidR="00DF4DBF" w:rsidRDefault="00DF4DBF" w:rsidP="00F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orp">
    <w:panose1 w:val="020B0304020202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833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2A6E" w14:textId="6EDC6ED1" w:rsidR="00387A0B" w:rsidRDefault="00C170CD" w:rsidP="00FC1FF5">
        <w:pPr>
          <w:pStyle w:val="Header"/>
        </w:pPr>
        <w:r>
          <w:t>FINP-2644CY</w:t>
        </w:r>
        <w:r>
          <w:tab/>
        </w:r>
        <w:r w:rsidR="00387A0B">
          <w:t>STA Rev</w:t>
        </w:r>
        <w:r w:rsidR="00805586">
          <w:t xml:space="preserve"> </w:t>
        </w:r>
        <w:r w:rsidR="004D1A2A">
          <w:t>3</w:t>
        </w:r>
        <w:r w:rsidR="00805586">
          <w:t xml:space="preserve"> </w:t>
        </w:r>
        <w:r w:rsidR="004D1A2A">
          <w:t>Medi 2021</w:t>
        </w:r>
      </w:p>
      <w:p w14:paraId="50230CC7" w14:textId="048355E2" w:rsidR="00387A0B" w:rsidRDefault="00387A0B" w:rsidP="00FC1F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B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431CDC" w14:textId="77777777" w:rsidR="00387A0B" w:rsidRDefault="00387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CAFF" w14:textId="77777777" w:rsidR="00DF4DBF" w:rsidRDefault="00DF4DBF" w:rsidP="00FC1FF5">
      <w:pPr>
        <w:spacing w:after="0" w:line="240" w:lineRule="auto"/>
      </w:pPr>
      <w:r>
        <w:separator/>
      </w:r>
    </w:p>
  </w:footnote>
  <w:footnote w:type="continuationSeparator" w:id="0">
    <w:p w14:paraId="7DADF0D9" w14:textId="77777777" w:rsidR="00DF4DBF" w:rsidRDefault="00DF4DBF" w:rsidP="00FC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16E4"/>
    <w:multiLevelType w:val="multilevel"/>
    <w:tmpl w:val="BF2A1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C63063"/>
    <w:multiLevelType w:val="hybridMultilevel"/>
    <w:tmpl w:val="054C7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1FF"/>
    <w:multiLevelType w:val="hybridMultilevel"/>
    <w:tmpl w:val="D438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F682D"/>
    <w:multiLevelType w:val="hybridMultilevel"/>
    <w:tmpl w:val="83F0F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954F3E"/>
    <w:multiLevelType w:val="hybridMultilevel"/>
    <w:tmpl w:val="6B6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86C77"/>
    <w:multiLevelType w:val="hybridMultilevel"/>
    <w:tmpl w:val="03EE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B4"/>
    <w:rsid w:val="00053BDF"/>
    <w:rsid w:val="000F6638"/>
    <w:rsid w:val="001D7B17"/>
    <w:rsid w:val="0025610B"/>
    <w:rsid w:val="003466CB"/>
    <w:rsid w:val="00380D74"/>
    <w:rsid w:val="00386283"/>
    <w:rsid w:val="00387A0B"/>
    <w:rsid w:val="003A7677"/>
    <w:rsid w:val="004D1A2A"/>
    <w:rsid w:val="00545E15"/>
    <w:rsid w:val="005F5132"/>
    <w:rsid w:val="00634B6D"/>
    <w:rsid w:val="00742B33"/>
    <w:rsid w:val="0076231E"/>
    <w:rsid w:val="00785FDD"/>
    <w:rsid w:val="007B4787"/>
    <w:rsid w:val="007F2F82"/>
    <w:rsid w:val="007F45E4"/>
    <w:rsid w:val="00800E6F"/>
    <w:rsid w:val="00805586"/>
    <w:rsid w:val="008707BF"/>
    <w:rsid w:val="008C31B4"/>
    <w:rsid w:val="008D36AD"/>
    <w:rsid w:val="008D7232"/>
    <w:rsid w:val="008E5368"/>
    <w:rsid w:val="008F3D6A"/>
    <w:rsid w:val="00903BB0"/>
    <w:rsid w:val="00951023"/>
    <w:rsid w:val="00970EE9"/>
    <w:rsid w:val="009A17A7"/>
    <w:rsid w:val="009D19A4"/>
    <w:rsid w:val="009D2A31"/>
    <w:rsid w:val="00A40399"/>
    <w:rsid w:val="00B01C38"/>
    <w:rsid w:val="00B475AB"/>
    <w:rsid w:val="00BC4B2C"/>
    <w:rsid w:val="00BC5653"/>
    <w:rsid w:val="00C119F0"/>
    <w:rsid w:val="00C170CD"/>
    <w:rsid w:val="00C22D79"/>
    <w:rsid w:val="00C25EF9"/>
    <w:rsid w:val="00CF2AFB"/>
    <w:rsid w:val="00D6570A"/>
    <w:rsid w:val="00DF4DBF"/>
    <w:rsid w:val="00E90D5F"/>
    <w:rsid w:val="00EB6AA2"/>
    <w:rsid w:val="00F1030B"/>
    <w:rsid w:val="00FC1FF5"/>
    <w:rsid w:val="00FD07CF"/>
    <w:rsid w:val="0598E754"/>
    <w:rsid w:val="0701FCFB"/>
    <w:rsid w:val="08C515F9"/>
    <w:rsid w:val="0CD679B9"/>
    <w:rsid w:val="1247AC56"/>
    <w:rsid w:val="1C96E87F"/>
    <w:rsid w:val="1D29A8BA"/>
    <w:rsid w:val="2436799D"/>
    <w:rsid w:val="513C2717"/>
    <w:rsid w:val="555B6D17"/>
    <w:rsid w:val="6FF30DBD"/>
    <w:rsid w:val="7AC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501E"/>
  <w15:chartTrackingRefBased/>
  <w15:docId w15:val="{012F389E-3CB2-41D9-91C3-047BA30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31B4"/>
    <w:pPr>
      <w:ind w:left="720"/>
      <w:contextualSpacing/>
    </w:pPr>
  </w:style>
  <w:style w:type="table" w:styleId="TableGrid">
    <w:name w:val="Table Grid"/>
    <w:basedOn w:val="TableNormal"/>
    <w:uiPriority w:val="39"/>
    <w:rsid w:val="00E9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053B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FF5"/>
  </w:style>
  <w:style w:type="paragraph" w:styleId="Footer">
    <w:name w:val="footer"/>
    <w:basedOn w:val="Normal"/>
    <w:link w:val="FooterChar"/>
    <w:uiPriority w:val="99"/>
    <w:unhideWhenUsed/>
    <w:rsid w:val="00F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FF5"/>
  </w:style>
  <w:style w:type="paragraph" w:styleId="BalloonText">
    <w:name w:val="Balloon Text"/>
    <w:basedOn w:val="Normal"/>
    <w:link w:val="BalloonTextChar"/>
    <w:uiPriority w:val="99"/>
    <w:semiHidden/>
    <w:unhideWhenUsed/>
    <w:rsid w:val="00BC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1F65-4450-459D-B438-EB5A52796747}"/>
      </w:docPartPr>
      <w:docPartBody>
        <w:p w:rsidR="00E42D2F" w:rsidRDefault="003A7677">
          <w:r w:rsidRPr="00511D9C">
            <w:rPr>
              <w:rStyle w:val="PlaceholderText"/>
            </w:rPr>
            <w:t>Click here to enter a date.</w:t>
          </w:r>
        </w:p>
      </w:docPartBody>
    </w:docPart>
    <w:docPart>
      <w:docPartPr>
        <w:name w:val="A2B6CBFD0CC14CBE9ACDC6510753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6D86-4FF3-46B5-9050-D0DC94F0E16B}"/>
      </w:docPartPr>
      <w:docPartBody>
        <w:p w:rsidR="00E42D2F" w:rsidRDefault="003A7677" w:rsidP="003A7677">
          <w:pPr>
            <w:pStyle w:val="A2B6CBFD0CC14CBE9ACDC65107539E03"/>
          </w:pPr>
          <w:r w:rsidRPr="00511D9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orp">
    <w:panose1 w:val="020B0304020202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77"/>
    <w:rsid w:val="003A7677"/>
    <w:rsid w:val="005F7B6C"/>
    <w:rsid w:val="00600C1A"/>
    <w:rsid w:val="00E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677"/>
    <w:rPr>
      <w:color w:val="808080"/>
    </w:rPr>
  </w:style>
  <w:style w:type="paragraph" w:customStyle="1" w:styleId="A2B6CBFD0CC14CBE9ACDC65107539E03">
    <w:name w:val="A2B6CBFD0CC14CBE9ACDC65107539E03"/>
    <w:rsid w:val="003A7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6" ma:contentTypeDescription="Create a new document." ma:contentTypeScope="" ma:versionID="9062ae54f64c16fda2b6076e39fdc285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8bac92984e85120cbc82871a30b8fda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67CC4-27CE-4148-A191-06B50F529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04A37-D013-464D-9BD0-AE78A1A82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DE0C0-D94B-4913-AE2E-048162C92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3566</Characters>
  <Application>Microsoft Office Word</Application>
  <DocSecurity>0</DocSecurity>
  <Lines>29</Lines>
  <Paragraphs>8</Paragraphs>
  <ScaleCrop>false</ScaleCrop>
  <Company>Pryfysgol Bangor University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Day</dc:creator>
  <cp:keywords/>
  <dc:description/>
  <cp:lastModifiedBy>Steve Poppleton</cp:lastModifiedBy>
  <cp:revision>5</cp:revision>
  <cp:lastPrinted>2016-12-06T09:22:00Z</cp:lastPrinted>
  <dcterms:created xsi:type="dcterms:W3CDTF">2022-10-17T10:23:00Z</dcterms:created>
  <dcterms:modified xsi:type="dcterms:W3CDTF">2022-10-17T13:38:00Z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