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E3DE2" w14:textId="77777777" w:rsidR="00485C64" w:rsidRDefault="00521C3F" w:rsidP="00485C64">
      <w:pPr>
        <w:pStyle w:val="Title"/>
        <w:spacing w:line="360" w:lineRule="auto"/>
        <w:rPr>
          <w:i/>
          <w:sz w:val="32"/>
        </w:rPr>
      </w:pPr>
      <w:r>
        <w:rPr>
          <w:bCs/>
          <w:i/>
          <w:iCs/>
          <w:sz w:val="32"/>
          <w:szCs w:val="32"/>
          <w:lang w:val="cy-GB"/>
        </w:rPr>
        <w:t>PRIFYSGOL BANGOR</w:t>
      </w:r>
    </w:p>
    <w:p w14:paraId="1438C7C5" w14:textId="77777777" w:rsidR="00485C64" w:rsidRDefault="00521C3F" w:rsidP="00485C64">
      <w:pPr>
        <w:pStyle w:val="Title"/>
        <w:spacing w:line="360" w:lineRule="auto"/>
        <w:rPr>
          <w:sz w:val="32"/>
        </w:rPr>
      </w:pPr>
      <w:r>
        <w:rPr>
          <w:bCs/>
          <w:sz w:val="32"/>
          <w:szCs w:val="32"/>
          <w:lang w:val="cy-GB"/>
        </w:rPr>
        <w:t xml:space="preserve">ARHOLIAD YSGOLORIAETH MYNEDIAD </w:t>
      </w:r>
    </w:p>
    <w:p w14:paraId="61547AAD" w14:textId="74C3F01C" w:rsidR="00485C64" w:rsidRDefault="00521C3F" w:rsidP="00485C64">
      <w:pPr>
        <w:spacing w:line="360" w:lineRule="auto"/>
        <w:jc w:val="center"/>
        <w:rPr>
          <w:b/>
          <w:sz w:val="32"/>
        </w:rPr>
      </w:pPr>
      <w:r>
        <w:rPr>
          <w:b/>
          <w:bCs/>
          <w:sz w:val="32"/>
          <w:szCs w:val="32"/>
          <w:lang w:val="cy-GB"/>
        </w:rPr>
        <w:t xml:space="preserve">2022 </w:t>
      </w:r>
    </w:p>
    <w:p w14:paraId="00F31BD6" w14:textId="77777777" w:rsidR="00485C64" w:rsidRDefault="00521C3F" w:rsidP="00485C64">
      <w:pPr>
        <w:spacing w:line="360" w:lineRule="auto"/>
        <w:jc w:val="center"/>
        <w:rPr>
          <w:b/>
          <w:sz w:val="32"/>
        </w:rPr>
      </w:pPr>
      <w:r>
        <w:rPr>
          <w:b/>
          <w:bCs/>
          <w:sz w:val="32"/>
          <w:szCs w:val="32"/>
          <w:lang w:val="cy-GB"/>
        </w:rPr>
        <w:t>BIOLEG</w:t>
      </w:r>
    </w:p>
    <w:p w14:paraId="097FA42E" w14:textId="77777777" w:rsidR="00485C64" w:rsidRDefault="00485C64" w:rsidP="00485C64">
      <w:pPr>
        <w:spacing w:line="360" w:lineRule="auto"/>
        <w:jc w:val="center"/>
        <w:rPr>
          <w:b/>
          <w:sz w:val="32"/>
        </w:rPr>
      </w:pPr>
    </w:p>
    <w:p w14:paraId="00CA3E79" w14:textId="77777777" w:rsidR="00485C64" w:rsidRDefault="00521C3F" w:rsidP="00485C64">
      <w:pPr>
        <w:pStyle w:val="Heading1"/>
        <w:spacing w:line="360" w:lineRule="auto"/>
        <w:rPr>
          <w:sz w:val="28"/>
        </w:rPr>
      </w:pPr>
      <w:r>
        <w:rPr>
          <w:bCs/>
          <w:sz w:val="28"/>
          <w:szCs w:val="28"/>
          <w:lang w:val="cy-GB"/>
        </w:rPr>
        <w:t>Amser a ganiateir: 2 awr</w:t>
      </w:r>
    </w:p>
    <w:p w14:paraId="69CB6B0E" w14:textId="77777777" w:rsidR="00485C64" w:rsidRDefault="00521C3F" w:rsidP="00485C64">
      <w:pPr>
        <w:spacing w:line="360" w:lineRule="auto"/>
        <w:rPr>
          <w:b/>
          <w:sz w:val="28"/>
        </w:rPr>
      </w:pPr>
      <w:r>
        <w:rPr>
          <w:b/>
          <w:bCs/>
          <w:sz w:val="28"/>
          <w:szCs w:val="28"/>
          <w:lang w:val="cy-GB"/>
        </w:rPr>
        <w:t>Atebwch DDAU gwestiwn (ysgrifennwch bob ateb mewn llyfr ateb AR WAHÂN).</w:t>
      </w:r>
    </w:p>
    <w:p w14:paraId="1F54F1BD" w14:textId="1BDF4D06" w:rsidR="00D00358" w:rsidRDefault="00D00358"/>
    <w:p w14:paraId="7C474402" w14:textId="77777777" w:rsidR="00485C64" w:rsidRPr="00A745AE" w:rsidRDefault="00521C3F" w:rsidP="00A745A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Beth yw’r cod genetig a sut mae’n penderfynu natur organebau? </w:t>
      </w:r>
    </w:p>
    <w:p w14:paraId="32E632D0" w14:textId="77777777" w:rsidR="00A745AE" w:rsidRPr="00A745AE" w:rsidRDefault="00521C3F" w:rsidP="00A745A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  <w:lang w:val="cy-GB"/>
        </w:rPr>
        <w:t>Ysgrifennwch draethawd ar beillio a ffrwythloni mewn planhigyn sy'n blodeuo.</w:t>
      </w:r>
    </w:p>
    <w:p w14:paraId="402125E5" w14:textId="77777777" w:rsidR="00A745AE" w:rsidRPr="00A745AE" w:rsidRDefault="00521C3F" w:rsidP="00A745A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  <w:lang w:val="cy-GB"/>
        </w:rPr>
        <w:t>Pam mae bioamrywiaeth mor bwysig ac yn haeddu cael ei amddiffyn?</w:t>
      </w:r>
    </w:p>
    <w:p w14:paraId="34E218E4" w14:textId="77777777" w:rsidR="00A745AE" w:rsidRPr="00A745AE" w:rsidRDefault="00521C3F" w:rsidP="00A745A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Disgrifiwch sut mae strwythur y bilen plasma yn galluogi pasio sylweddau i mewn ac allan o gelloedd anifeiliaid. </w:t>
      </w:r>
    </w:p>
    <w:p w14:paraId="64F179C3" w14:textId="77777777" w:rsidR="00A745AE" w:rsidRPr="00A745AE" w:rsidRDefault="00521C3F" w:rsidP="00A745A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  <w:lang w:val="cy-GB"/>
        </w:rPr>
        <w:t>Disgrifiwch y manteision a'r anfanteision i anifeiliaid sy'n byw mewn grwpiau cymdeithasol.</w:t>
      </w:r>
    </w:p>
    <w:p w14:paraId="5DB21F3F" w14:textId="4F82B89F" w:rsidR="00485C64" w:rsidRPr="00A745AE" w:rsidRDefault="00521C3F" w:rsidP="00A745A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  <w:lang w:val="cy-GB"/>
        </w:rPr>
        <w:t>Ysgrifennwch draethawd ar awyru a chyfnewid nwyon mewn grŵp anifeiliaid o'ch dewis.</w:t>
      </w:r>
    </w:p>
    <w:p w14:paraId="196F1010" w14:textId="77777777" w:rsidR="00A745AE" w:rsidRPr="00A745AE" w:rsidRDefault="00521C3F" w:rsidP="00A745A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  <w:lang w:val="cy-GB"/>
        </w:rPr>
        <w:t>Ysgrifennwch draethawd ar fynychder, dosbarthiad a dulliau atal parasit o'ch dewis mewn bodau dynol.</w:t>
      </w:r>
    </w:p>
    <w:p w14:paraId="2A8C751F" w14:textId="77777777" w:rsidR="00A745AE" w:rsidRPr="00A745AE" w:rsidRDefault="00521C3F" w:rsidP="00A745A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  <w:lang w:val="cy-GB"/>
        </w:rPr>
        <w:t>Beth yw'r swyddogaethau pwysig y mae proteinau’n eu cyflawni yn y gell? Dewiswch un protein i egluro eich ateb.</w:t>
      </w:r>
    </w:p>
    <w:p w14:paraId="033EC097" w14:textId="77777777" w:rsidR="00A745AE" w:rsidRDefault="00A745AE" w:rsidP="00A745AE">
      <w:pPr>
        <w:spacing w:line="480" w:lineRule="auto"/>
        <w:ind w:left="360"/>
      </w:pPr>
    </w:p>
    <w:p w14:paraId="609AAA7B" w14:textId="77777777" w:rsidR="00485C64" w:rsidRDefault="00485C64"/>
    <w:sectPr w:rsidR="00485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4492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0019C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D80789"/>
    <w:multiLevelType w:val="hybridMultilevel"/>
    <w:tmpl w:val="98321E7C"/>
    <w:lvl w:ilvl="0" w:tplc="70363742">
      <w:start w:val="1"/>
      <w:numFmt w:val="decimal"/>
      <w:lvlText w:val="%1."/>
      <w:lvlJc w:val="left"/>
      <w:pPr>
        <w:ind w:left="303" w:hanging="360"/>
      </w:pPr>
    </w:lvl>
    <w:lvl w:ilvl="1" w:tplc="3DD0B9EA" w:tentative="1">
      <w:start w:val="1"/>
      <w:numFmt w:val="lowerLetter"/>
      <w:lvlText w:val="%2."/>
      <w:lvlJc w:val="left"/>
      <w:pPr>
        <w:ind w:left="1023" w:hanging="360"/>
      </w:pPr>
    </w:lvl>
    <w:lvl w:ilvl="2" w:tplc="D8F4A4BC" w:tentative="1">
      <w:start w:val="1"/>
      <w:numFmt w:val="lowerRoman"/>
      <w:lvlText w:val="%3."/>
      <w:lvlJc w:val="right"/>
      <w:pPr>
        <w:ind w:left="1743" w:hanging="180"/>
      </w:pPr>
    </w:lvl>
    <w:lvl w:ilvl="3" w:tplc="5D3407DA" w:tentative="1">
      <w:start w:val="1"/>
      <w:numFmt w:val="decimal"/>
      <w:lvlText w:val="%4."/>
      <w:lvlJc w:val="left"/>
      <w:pPr>
        <w:ind w:left="2463" w:hanging="360"/>
      </w:pPr>
    </w:lvl>
    <w:lvl w:ilvl="4" w:tplc="8710DCFA" w:tentative="1">
      <w:start w:val="1"/>
      <w:numFmt w:val="lowerLetter"/>
      <w:lvlText w:val="%5."/>
      <w:lvlJc w:val="left"/>
      <w:pPr>
        <w:ind w:left="3183" w:hanging="360"/>
      </w:pPr>
    </w:lvl>
    <w:lvl w:ilvl="5" w:tplc="034E0D54" w:tentative="1">
      <w:start w:val="1"/>
      <w:numFmt w:val="lowerRoman"/>
      <w:lvlText w:val="%6."/>
      <w:lvlJc w:val="right"/>
      <w:pPr>
        <w:ind w:left="3903" w:hanging="180"/>
      </w:pPr>
    </w:lvl>
    <w:lvl w:ilvl="6" w:tplc="A2922D84" w:tentative="1">
      <w:start w:val="1"/>
      <w:numFmt w:val="decimal"/>
      <w:lvlText w:val="%7."/>
      <w:lvlJc w:val="left"/>
      <w:pPr>
        <w:ind w:left="4623" w:hanging="360"/>
      </w:pPr>
    </w:lvl>
    <w:lvl w:ilvl="7" w:tplc="9B04695C" w:tentative="1">
      <w:start w:val="1"/>
      <w:numFmt w:val="lowerLetter"/>
      <w:lvlText w:val="%8."/>
      <w:lvlJc w:val="left"/>
      <w:pPr>
        <w:ind w:left="5343" w:hanging="360"/>
      </w:pPr>
    </w:lvl>
    <w:lvl w:ilvl="8" w:tplc="543A88AC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596072EF"/>
    <w:multiLevelType w:val="hybridMultilevel"/>
    <w:tmpl w:val="3246FCAC"/>
    <w:lvl w:ilvl="0" w:tplc="A5DA05BE">
      <w:start w:val="1"/>
      <w:numFmt w:val="decimal"/>
      <w:lvlText w:val="%1)"/>
      <w:lvlJc w:val="left"/>
      <w:pPr>
        <w:ind w:left="303" w:hanging="360"/>
      </w:pPr>
    </w:lvl>
    <w:lvl w:ilvl="1" w:tplc="CB262CD8" w:tentative="1">
      <w:start w:val="1"/>
      <w:numFmt w:val="lowerLetter"/>
      <w:lvlText w:val="%2."/>
      <w:lvlJc w:val="left"/>
      <w:pPr>
        <w:ind w:left="1023" w:hanging="360"/>
      </w:pPr>
    </w:lvl>
    <w:lvl w:ilvl="2" w:tplc="DCA68AC4" w:tentative="1">
      <w:start w:val="1"/>
      <w:numFmt w:val="lowerRoman"/>
      <w:lvlText w:val="%3."/>
      <w:lvlJc w:val="right"/>
      <w:pPr>
        <w:ind w:left="1743" w:hanging="180"/>
      </w:pPr>
    </w:lvl>
    <w:lvl w:ilvl="3" w:tplc="1B423350" w:tentative="1">
      <w:start w:val="1"/>
      <w:numFmt w:val="decimal"/>
      <w:lvlText w:val="%4."/>
      <w:lvlJc w:val="left"/>
      <w:pPr>
        <w:ind w:left="2463" w:hanging="360"/>
      </w:pPr>
    </w:lvl>
    <w:lvl w:ilvl="4" w:tplc="E506DC70" w:tentative="1">
      <w:start w:val="1"/>
      <w:numFmt w:val="lowerLetter"/>
      <w:lvlText w:val="%5."/>
      <w:lvlJc w:val="left"/>
      <w:pPr>
        <w:ind w:left="3183" w:hanging="360"/>
      </w:pPr>
    </w:lvl>
    <w:lvl w:ilvl="5" w:tplc="50FC33E6" w:tentative="1">
      <w:start w:val="1"/>
      <w:numFmt w:val="lowerRoman"/>
      <w:lvlText w:val="%6."/>
      <w:lvlJc w:val="right"/>
      <w:pPr>
        <w:ind w:left="3903" w:hanging="180"/>
      </w:pPr>
    </w:lvl>
    <w:lvl w:ilvl="6" w:tplc="54B88354" w:tentative="1">
      <w:start w:val="1"/>
      <w:numFmt w:val="decimal"/>
      <w:lvlText w:val="%7."/>
      <w:lvlJc w:val="left"/>
      <w:pPr>
        <w:ind w:left="4623" w:hanging="360"/>
      </w:pPr>
    </w:lvl>
    <w:lvl w:ilvl="7" w:tplc="8C40E65C" w:tentative="1">
      <w:start w:val="1"/>
      <w:numFmt w:val="lowerLetter"/>
      <w:lvlText w:val="%8."/>
      <w:lvlJc w:val="left"/>
      <w:pPr>
        <w:ind w:left="5343" w:hanging="360"/>
      </w:pPr>
    </w:lvl>
    <w:lvl w:ilvl="8" w:tplc="10FE5830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64"/>
    <w:rsid w:val="001C63CC"/>
    <w:rsid w:val="00336204"/>
    <w:rsid w:val="003464BC"/>
    <w:rsid w:val="00485C64"/>
    <w:rsid w:val="00521C3F"/>
    <w:rsid w:val="0076164E"/>
    <w:rsid w:val="009E78DE"/>
    <w:rsid w:val="00A745AE"/>
    <w:rsid w:val="00BA17C3"/>
    <w:rsid w:val="00D00358"/>
    <w:rsid w:val="00F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997A0-1621-4905-9EF0-6AFF2C9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85C64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C6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485C6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485C6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7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Amanda Smith</cp:lastModifiedBy>
  <cp:revision>2</cp:revision>
  <dcterms:created xsi:type="dcterms:W3CDTF">2022-01-21T09:37:00Z</dcterms:created>
  <dcterms:modified xsi:type="dcterms:W3CDTF">2022-01-21T09:37:00Z</dcterms:modified>
</cp:coreProperties>
</file>