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AFF00" w14:textId="7F067865" w:rsidR="001A6EC7" w:rsidRPr="000C3CD7" w:rsidRDefault="00D876E3" w:rsidP="00D876E3">
      <w:pPr>
        <w:jc w:val="center"/>
        <w:rPr>
          <w:rFonts w:ascii="Arial" w:hAnsi="Arial" w:cs="Arial"/>
          <w:b/>
          <w:sz w:val="24"/>
          <w:szCs w:val="24"/>
        </w:rPr>
      </w:pPr>
      <w:r w:rsidRPr="000C3CD7">
        <w:rPr>
          <w:rFonts w:ascii="Arial" w:hAnsi="Arial" w:cs="Arial"/>
          <w:b/>
          <w:sz w:val="24"/>
          <w:szCs w:val="24"/>
        </w:rPr>
        <w:t>BANGOR UNIVERSITY</w:t>
      </w:r>
      <w:r w:rsidR="00551D98">
        <w:rPr>
          <w:rFonts w:ascii="Arial" w:hAnsi="Arial" w:cs="Arial"/>
          <w:b/>
          <w:sz w:val="24"/>
          <w:szCs w:val="24"/>
        </w:rPr>
        <w:t xml:space="preserve"> 2022</w:t>
      </w:r>
    </w:p>
    <w:p w14:paraId="07659B0A" w14:textId="77777777" w:rsidR="00D876E3" w:rsidRPr="000C3CD7" w:rsidRDefault="00D876E3" w:rsidP="00D876E3">
      <w:pPr>
        <w:jc w:val="center"/>
        <w:rPr>
          <w:rFonts w:ascii="Arial" w:hAnsi="Arial" w:cs="Arial"/>
          <w:b/>
          <w:sz w:val="24"/>
          <w:szCs w:val="24"/>
        </w:rPr>
      </w:pPr>
      <w:r w:rsidRPr="000C3CD7">
        <w:rPr>
          <w:rFonts w:ascii="Arial" w:hAnsi="Arial" w:cs="Arial"/>
          <w:b/>
          <w:sz w:val="24"/>
          <w:szCs w:val="24"/>
        </w:rPr>
        <w:t>ENTRANCE SCHOLARSHIP EXAMINATIONS</w:t>
      </w:r>
    </w:p>
    <w:p w14:paraId="5FF981CF" w14:textId="77777777" w:rsidR="00D876E3" w:rsidRPr="000C3CD7" w:rsidRDefault="00D876E3" w:rsidP="00D876E3">
      <w:pPr>
        <w:jc w:val="center"/>
        <w:rPr>
          <w:rFonts w:ascii="Arial" w:hAnsi="Arial" w:cs="Arial"/>
          <w:b/>
          <w:sz w:val="24"/>
          <w:szCs w:val="24"/>
        </w:rPr>
      </w:pPr>
      <w:r w:rsidRPr="000C3CD7">
        <w:rPr>
          <w:rFonts w:ascii="Arial" w:hAnsi="Arial" w:cs="Arial"/>
          <w:b/>
          <w:sz w:val="24"/>
          <w:szCs w:val="24"/>
        </w:rPr>
        <w:t>ENGLISH LANGUAGE</w:t>
      </w:r>
    </w:p>
    <w:p w14:paraId="01F5BE5D" w14:textId="29F1E0DD" w:rsidR="00D876E3" w:rsidRDefault="00D876E3" w:rsidP="00D876E3">
      <w:pPr>
        <w:jc w:val="center"/>
        <w:rPr>
          <w:rFonts w:ascii="Arial" w:hAnsi="Arial" w:cs="Arial"/>
          <w:b/>
          <w:sz w:val="24"/>
          <w:szCs w:val="24"/>
        </w:rPr>
      </w:pPr>
      <w:r w:rsidRPr="000C3CD7">
        <w:rPr>
          <w:rFonts w:ascii="Arial" w:hAnsi="Arial" w:cs="Arial"/>
          <w:b/>
          <w:sz w:val="24"/>
          <w:szCs w:val="24"/>
        </w:rPr>
        <w:t>Time allowed: 2 hours</w:t>
      </w:r>
    </w:p>
    <w:p w14:paraId="3F4C3728" w14:textId="77777777" w:rsidR="00551D98" w:rsidRPr="000C3CD7" w:rsidRDefault="00551D98" w:rsidP="00D876E3">
      <w:pPr>
        <w:jc w:val="center"/>
        <w:rPr>
          <w:rFonts w:ascii="Arial" w:hAnsi="Arial" w:cs="Arial"/>
          <w:b/>
          <w:sz w:val="24"/>
          <w:szCs w:val="24"/>
        </w:rPr>
      </w:pPr>
    </w:p>
    <w:p w14:paraId="23956557" w14:textId="77777777" w:rsidR="00D876E3" w:rsidRPr="00551D98" w:rsidRDefault="00D876E3" w:rsidP="00D876E3">
      <w:pPr>
        <w:jc w:val="both"/>
        <w:rPr>
          <w:rFonts w:ascii="Arial" w:hAnsi="Arial" w:cs="Arial"/>
        </w:rPr>
      </w:pPr>
      <w:r w:rsidRPr="00551D98">
        <w:rPr>
          <w:rFonts w:ascii="Arial" w:hAnsi="Arial" w:cs="Arial"/>
        </w:rPr>
        <w:t xml:space="preserve">Answer </w:t>
      </w:r>
      <w:r w:rsidRPr="00551D98">
        <w:rPr>
          <w:rFonts w:ascii="Arial" w:hAnsi="Arial" w:cs="Arial"/>
          <w:b/>
        </w:rPr>
        <w:t>ANY THREE</w:t>
      </w:r>
      <w:r w:rsidRPr="00551D98">
        <w:rPr>
          <w:rFonts w:ascii="Arial" w:hAnsi="Arial" w:cs="Arial"/>
        </w:rPr>
        <w:t xml:space="preserve"> of the following questions, supporting your answers with examples wherever possible.</w:t>
      </w:r>
    </w:p>
    <w:p w14:paraId="5B9D6698" w14:textId="77777777" w:rsidR="00904D7E" w:rsidRPr="00551D98" w:rsidRDefault="00904D7E" w:rsidP="00904D7E">
      <w:pPr>
        <w:pStyle w:val="ListParagraph"/>
        <w:rPr>
          <w:rFonts w:ascii="Arial" w:hAnsi="Arial" w:cs="Arial"/>
          <w:b/>
        </w:rPr>
      </w:pPr>
    </w:p>
    <w:p w14:paraId="1B0EAE70" w14:textId="213396C3" w:rsidR="00551D98" w:rsidRPr="00551D98" w:rsidRDefault="00551D98" w:rsidP="00551D98">
      <w:pPr>
        <w:pStyle w:val="ListParagraph"/>
        <w:numPr>
          <w:ilvl w:val="0"/>
          <w:numId w:val="2"/>
        </w:numPr>
        <w:rPr>
          <w:rFonts w:ascii="Arial" w:hAnsi="Arial" w:cs="Arial"/>
        </w:rPr>
      </w:pPr>
      <w:r>
        <w:rPr>
          <w:rFonts w:ascii="Arial" w:hAnsi="Arial" w:cs="Arial"/>
        </w:rPr>
        <w:t xml:space="preserve">How do </w:t>
      </w:r>
      <w:r w:rsidRPr="00551D98">
        <w:rPr>
          <w:rFonts w:ascii="Arial" w:hAnsi="Arial" w:cs="Arial"/>
        </w:rPr>
        <w:t xml:space="preserve">people use language to express their identity? Please give examples in terms of semantics and syntax. And how do different groups in society expressed their group identity through language? Again, please give examples in terms of syntax and semantics. </w:t>
      </w:r>
    </w:p>
    <w:p w14:paraId="478BC3C2" w14:textId="77777777" w:rsidR="00551D98" w:rsidRPr="00551D98" w:rsidRDefault="00551D98" w:rsidP="00551D98">
      <w:pPr>
        <w:pStyle w:val="ListParagraph"/>
        <w:ind w:left="360"/>
        <w:rPr>
          <w:rFonts w:ascii="Arial" w:hAnsi="Arial" w:cs="Arial"/>
        </w:rPr>
      </w:pPr>
    </w:p>
    <w:p w14:paraId="1DC37494" w14:textId="2716DE13" w:rsidR="00551D98" w:rsidRPr="00551D98" w:rsidRDefault="0063760A" w:rsidP="00551D98">
      <w:pPr>
        <w:pStyle w:val="ListParagraph"/>
        <w:numPr>
          <w:ilvl w:val="0"/>
          <w:numId w:val="2"/>
        </w:numPr>
        <w:rPr>
          <w:rFonts w:ascii="Arial" w:hAnsi="Arial" w:cs="Arial"/>
        </w:rPr>
      </w:pPr>
      <w:r>
        <w:rPr>
          <w:rFonts w:ascii="Arial" w:hAnsi="Arial" w:cs="Arial"/>
        </w:rPr>
        <w:t>‘</w:t>
      </w:r>
      <w:r w:rsidR="00551D98" w:rsidRPr="00551D98">
        <w:rPr>
          <w:rFonts w:ascii="Arial" w:hAnsi="Arial" w:cs="Arial"/>
        </w:rPr>
        <w:t>Language change inevitably leads to language decline</w:t>
      </w:r>
      <w:r>
        <w:rPr>
          <w:rFonts w:ascii="Arial" w:hAnsi="Arial" w:cs="Arial"/>
        </w:rPr>
        <w:t>’</w:t>
      </w:r>
      <w:r w:rsidR="00551D98" w:rsidRPr="00551D98">
        <w:rPr>
          <w:rFonts w:ascii="Arial" w:hAnsi="Arial" w:cs="Arial"/>
        </w:rPr>
        <w:t xml:space="preserve">.  Discussed this claim with particular reference to the linguistic notions of prescriptivism and descriptivism. </w:t>
      </w:r>
    </w:p>
    <w:p w14:paraId="35E7770A" w14:textId="77777777" w:rsidR="00551D98" w:rsidRPr="00551D98" w:rsidRDefault="00551D98" w:rsidP="00551D98">
      <w:pPr>
        <w:pStyle w:val="ListParagraph"/>
        <w:ind w:left="360"/>
        <w:jc w:val="both"/>
        <w:rPr>
          <w:rFonts w:ascii="Arial" w:hAnsi="Arial" w:cs="Arial"/>
        </w:rPr>
      </w:pPr>
    </w:p>
    <w:p w14:paraId="27C3CF5F" w14:textId="12B92C4F" w:rsidR="00551D98" w:rsidRPr="00551D98" w:rsidRDefault="00551D98" w:rsidP="00551D98">
      <w:pPr>
        <w:pStyle w:val="ListParagraph"/>
        <w:numPr>
          <w:ilvl w:val="0"/>
          <w:numId w:val="2"/>
        </w:numPr>
        <w:rPr>
          <w:rFonts w:ascii="Arial" w:hAnsi="Arial" w:cs="Arial"/>
        </w:rPr>
      </w:pPr>
      <w:r w:rsidRPr="00551D98">
        <w:rPr>
          <w:rFonts w:ascii="Arial" w:hAnsi="Arial" w:cs="Arial"/>
        </w:rPr>
        <w:t>It is been claimed by Noam Chomsky and others that only human beings possess and use ‘language’.  You agree or disagree with this statement?  Please give examples to support your position.</w:t>
      </w:r>
    </w:p>
    <w:p w14:paraId="548CFBB1" w14:textId="77777777" w:rsidR="00551D98" w:rsidRPr="00551D98" w:rsidRDefault="00551D98" w:rsidP="00551D98">
      <w:pPr>
        <w:pStyle w:val="ListParagraph"/>
        <w:rPr>
          <w:rFonts w:ascii="Arial" w:hAnsi="Arial" w:cs="Arial"/>
        </w:rPr>
      </w:pPr>
    </w:p>
    <w:p w14:paraId="161150F1" w14:textId="1A53739F" w:rsidR="00937163" w:rsidRPr="00551D98" w:rsidRDefault="00937163" w:rsidP="005A6823">
      <w:pPr>
        <w:pStyle w:val="ListParagraph"/>
        <w:numPr>
          <w:ilvl w:val="0"/>
          <w:numId w:val="2"/>
        </w:numPr>
        <w:jc w:val="both"/>
        <w:rPr>
          <w:rFonts w:ascii="Arial" w:hAnsi="Arial" w:cs="Arial"/>
        </w:rPr>
      </w:pPr>
      <w:r w:rsidRPr="00551D98">
        <w:rPr>
          <w:rFonts w:ascii="Arial" w:hAnsi="Arial" w:cs="Arial"/>
        </w:rPr>
        <w:t xml:space="preserve">“Research has shown that in everyday common communication contexts men’s and women’s  speech  </w:t>
      </w:r>
      <w:r w:rsidR="00551D98" w:rsidRPr="00551D98">
        <w:rPr>
          <w:rFonts w:ascii="Arial" w:hAnsi="Arial" w:cs="Arial"/>
        </w:rPr>
        <w:t xml:space="preserve">very similar </w:t>
      </w:r>
      <w:r w:rsidRPr="00551D98">
        <w:rPr>
          <w:rFonts w:ascii="Arial" w:hAnsi="Arial" w:cs="Arial"/>
        </w:rPr>
        <w:t>in terms of sentence type</w:t>
      </w:r>
      <w:r w:rsidR="00551D98" w:rsidRPr="00551D98">
        <w:rPr>
          <w:rFonts w:ascii="Arial" w:hAnsi="Arial" w:cs="Arial"/>
        </w:rPr>
        <w:t>, s</w:t>
      </w:r>
      <w:r w:rsidRPr="00551D98">
        <w:rPr>
          <w:rFonts w:ascii="Arial" w:hAnsi="Arial" w:cs="Arial"/>
        </w:rPr>
        <w:t>tructure</w:t>
      </w:r>
      <w:r w:rsidR="00551D98" w:rsidRPr="00551D98">
        <w:rPr>
          <w:rFonts w:ascii="Arial" w:hAnsi="Arial" w:cs="Arial"/>
        </w:rPr>
        <w:t>, general vocabulary and expressions”.</w:t>
      </w:r>
      <w:r w:rsidRPr="00551D98">
        <w:rPr>
          <w:rFonts w:ascii="Arial" w:hAnsi="Arial" w:cs="Arial"/>
        </w:rPr>
        <w:t xml:space="preserve">  Do you agree or disagree with the statement? Explain why or why not. </w:t>
      </w:r>
    </w:p>
    <w:p w14:paraId="77EB2AAA" w14:textId="77777777" w:rsidR="00551D98" w:rsidRPr="00551D98" w:rsidRDefault="00551D98" w:rsidP="00551D98">
      <w:pPr>
        <w:pStyle w:val="ListParagraph"/>
        <w:rPr>
          <w:rFonts w:ascii="Arial" w:hAnsi="Arial" w:cs="Arial"/>
        </w:rPr>
      </w:pPr>
    </w:p>
    <w:p w14:paraId="7E2B6B2F" w14:textId="733D9155" w:rsidR="005A6823" w:rsidRPr="00551D98" w:rsidRDefault="00551D98" w:rsidP="00934461">
      <w:pPr>
        <w:pStyle w:val="ListParagraph"/>
        <w:numPr>
          <w:ilvl w:val="0"/>
          <w:numId w:val="2"/>
        </w:numPr>
        <w:jc w:val="both"/>
        <w:rPr>
          <w:rFonts w:ascii="Arial" w:hAnsi="Arial" w:cs="Arial"/>
        </w:rPr>
      </w:pPr>
      <w:r>
        <w:rPr>
          <w:rFonts w:ascii="Arial" w:hAnsi="Arial" w:cs="Arial"/>
        </w:rPr>
        <w:t>Please e</w:t>
      </w:r>
      <w:r w:rsidR="00937163" w:rsidRPr="00551D98">
        <w:rPr>
          <w:rFonts w:ascii="Arial" w:hAnsi="Arial" w:cs="Arial"/>
        </w:rPr>
        <w:t>xplain some of the main ways in which Present Day English in  202</w:t>
      </w:r>
      <w:r w:rsidRPr="00551D98">
        <w:rPr>
          <w:rFonts w:ascii="Arial" w:hAnsi="Arial" w:cs="Arial"/>
        </w:rPr>
        <w:t>2</w:t>
      </w:r>
      <w:r w:rsidR="00937163" w:rsidRPr="00551D98">
        <w:rPr>
          <w:rFonts w:ascii="Arial" w:hAnsi="Arial" w:cs="Arial"/>
        </w:rPr>
        <w:t xml:space="preserve"> differs linguistically from the English of Chaucer’s time </w:t>
      </w:r>
      <w:r w:rsidR="00012608" w:rsidRPr="00551D98">
        <w:rPr>
          <w:rFonts w:ascii="Arial" w:hAnsi="Arial" w:cs="Arial"/>
        </w:rPr>
        <w:t xml:space="preserve">1340-1400  </w:t>
      </w:r>
      <w:r w:rsidR="00937163" w:rsidRPr="00551D98">
        <w:rPr>
          <w:rFonts w:ascii="Arial" w:hAnsi="Arial" w:cs="Arial"/>
        </w:rPr>
        <w:t>(</w:t>
      </w:r>
      <w:r w:rsidR="00012608" w:rsidRPr="00551D98">
        <w:rPr>
          <w:rFonts w:ascii="Arial" w:hAnsi="Arial" w:cs="Arial"/>
        </w:rPr>
        <w:t xml:space="preserve">i.e., </w:t>
      </w:r>
      <w:r w:rsidR="00937163" w:rsidRPr="00551D98">
        <w:rPr>
          <w:rFonts w:ascii="Arial" w:hAnsi="Arial" w:cs="Arial"/>
        </w:rPr>
        <w:t>Middle English )</w:t>
      </w:r>
    </w:p>
    <w:p w14:paraId="5ED24F0F" w14:textId="77777777" w:rsidR="007D1F38" w:rsidRPr="00551D98" w:rsidRDefault="007D1F38" w:rsidP="003C4654">
      <w:pPr>
        <w:pStyle w:val="ListParagraph"/>
        <w:ind w:left="0"/>
        <w:jc w:val="both"/>
        <w:rPr>
          <w:rFonts w:ascii="Arial" w:hAnsi="Arial" w:cs="Arial"/>
        </w:rPr>
      </w:pPr>
    </w:p>
    <w:p w14:paraId="22CC831F" w14:textId="7A9AE69D" w:rsidR="00937163" w:rsidRPr="00551D98" w:rsidRDefault="00551D98" w:rsidP="00937163">
      <w:pPr>
        <w:pStyle w:val="ListParagraph"/>
        <w:numPr>
          <w:ilvl w:val="0"/>
          <w:numId w:val="2"/>
        </w:numPr>
        <w:rPr>
          <w:rFonts w:ascii="Arial" w:hAnsi="Arial" w:cs="Arial"/>
        </w:rPr>
      </w:pPr>
      <w:r w:rsidRPr="00551D98">
        <w:rPr>
          <w:rFonts w:ascii="Arial" w:hAnsi="Arial" w:cs="Arial"/>
        </w:rPr>
        <w:t>Please s</w:t>
      </w:r>
      <w:r w:rsidR="00937163" w:rsidRPr="00551D98">
        <w:rPr>
          <w:rFonts w:ascii="Arial" w:hAnsi="Arial" w:cs="Arial"/>
        </w:rPr>
        <w:t xml:space="preserve">ummarise the </w:t>
      </w:r>
      <w:r w:rsidRPr="00551D98">
        <w:rPr>
          <w:rFonts w:ascii="Arial" w:hAnsi="Arial" w:cs="Arial"/>
        </w:rPr>
        <w:t xml:space="preserve">proposed </w:t>
      </w:r>
      <w:r w:rsidR="00937163" w:rsidRPr="00551D98">
        <w:rPr>
          <w:rFonts w:ascii="Arial" w:hAnsi="Arial" w:cs="Arial"/>
        </w:rPr>
        <w:t>typical linguistic development of a child growing up in a monolingual English home in the UK today between the ages of zero and five years old. Please mention the development of their pronunciation (phonology), their syntax and their vocabulary.</w:t>
      </w:r>
    </w:p>
    <w:p w14:paraId="1C63BD43" w14:textId="77777777" w:rsidR="00937163" w:rsidRPr="00551D98" w:rsidRDefault="00937163" w:rsidP="00937163">
      <w:pPr>
        <w:pStyle w:val="ListParagraph"/>
        <w:ind w:left="360"/>
        <w:rPr>
          <w:rFonts w:ascii="Arial" w:hAnsi="Arial" w:cs="Arial"/>
        </w:rPr>
      </w:pPr>
    </w:p>
    <w:p w14:paraId="4F2A5BEF" w14:textId="08030941" w:rsidR="003D68A8" w:rsidRPr="00551D98" w:rsidRDefault="00012608" w:rsidP="003D68A8">
      <w:pPr>
        <w:pStyle w:val="ListParagraph"/>
        <w:numPr>
          <w:ilvl w:val="0"/>
          <w:numId w:val="2"/>
        </w:numPr>
        <w:jc w:val="both"/>
        <w:rPr>
          <w:rFonts w:ascii="Arial" w:hAnsi="Arial" w:cs="Arial"/>
        </w:rPr>
      </w:pPr>
      <w:r w:rsidRPr="00551D98">
        <w:rPr>
          <w:rFonts w:ascii="Arial" w:hAnsi="Arial" w:cs="Arial"/>
        </w:rPr>
        <w:t xml:space="preserve">It is been claimed  that people who speak only one language (i.e., monolinguals) conceptualize and view the world differently than those who speak 2 or more languages (i.e., bilinguals or multilingual’s).   Do you agree or disagree with the statement?  </w:t>
      </w:r>
    </w:p>
    <w:p w14:paraId="05692904" w14:textId="77777777" w:rsidR="00551D98" w:rsidRPr="00551D98" w:rsidRDefault="00551D98" w:rsidP="00551D98">
      <w:pPr>
        <w:pStyle w:val="ListParagraph"/>
        <w:rPr>
          <w:rFonts w:ascii="Arial" w:hAnsi="Arial" w:cs="Arial"/>
        </w:rPr>
      </w:pPr>
    </w:p>
    <w:p w14:paraId="3059E2D4" w14:textId="5F4131B3" w:rsidR="00012608" w:rsidRPr="00551D98" w:rsidRDefault="00551D98" w:rsidP="003E2BF7">
      <w:pPr>
        <w:pStyle w:val="ListParagraph"/>
        <w:numPr>
          <w:ilvl w:val="0"/>
          <w:numId w:val="2"/>
        </w:numPr>
        <w:jc w:val="both"/>
        <w:rPr>
          <w:rFonts w:ascii="Arial" w:hAnsi="Arial" w:cs="Arial"/>
          <w:sz w:val="24"/>
          <w:szCs w:val="24"/>
        </w:rPr>
      </w:pPr>
      <w:r w:rsidRPr="0063760A">
        <w:rPr>
          <w:rFonts w:ascii="Arial" w:hAnsi="Arial" w:cs="Arial"/>
        </w:rPr>
        <w:t>Are signed languages like  British Sign Language (BSL), American Sign Language (ASL), German Sign Language (DSL) real languages? Explain why or why not.</w:t>
      </w:r>
    </w:p>
    <w:sectPr w:rsidR="00012608" w:rsidRPr="00551D98" w:rsidSect="001A6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969F6"/>
    <w:multiLevelType w:val="hybridMultilevel"/>
    <w:tmpl w:val="1BBE91F0"/>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5021EAC"/>
    <w:multiLevelType w:val="hybridMultilevel"/>
    <w:tmpl w:val="E80A8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558C6F0-5903-4D23-A1A4-7D34B99AF29E}"/>
    <w:docVar w:name="dgnword-eventsink" w:val="1778842567920"/>
  </w:docVars>
  <w:rsids>
    <w:rsidRoot w:val="00D876E3"/>
    <w:rsid w:val="00012608"/>
    <w:rsid w:val="00025141"/>
    <w:rsid w:val="000264D8"/>
    <w:rsid w:val="0003285F"/>
    <w:rsid w:val="00033C16"/>
    <w:rsid w:val="000714ED"/>
    <w:rsid w:val="00073306"/>
    <w:rsid w:val="00083BEC"/>
    <w:rsid w:val="00093788"/>
    <w:rsid w:val="0009705E"/>
    <w:rsid w:val="000A3EB9"/>
    <w:rsid w:val="000A4D68"/>
    <w:rsid w:val="000A6910"/>
    <w:rsid w:val="000C3CD7"/>
    <w:rsid w:val="000D0C1F"/>
    <w:rsid w:val="000D1B11"/>
    <w:rsid w:val="000E246C"/>
    <w:rsid w:val="000E34DC"/>
    <w:rsid w:val="000F7079"/>
    <w:rsid w:val="000F7335"/>
    <w:rsid w:val="00102BC1"/>
    <w:rsid w:val="00105654"/>
    <w:rsid w:val="00121DFF"/>
    <w:rsid w:val="00123461"/>
    <w:rsid w:val="00144D90"/>
    <w:rsid w:val="00150974"/>
    <w:rsid w:val="0015113D"/>
    <w:rsid w:val="001664A9"/>
    <w:rsid w:val="00170116"/>
    <w:rsid w:val="00181942"/>
    <w:rsid w:val="00185647"/>
    <w:rsid w:val="001860DD"/>
    <w:rsid w:val="00186DB4"/>
    <w:rsid w:val="001A4A57"/>
    <w:rsid w:val="001A6EC7"/>
    <w:rsid w:val="001B3F69"/>
    <w:rsid w:val="001D14D7"/>
    <w:rsid w:val="0020187F"/>
    <w:rsid w:val="00202551"/>
    <w:rsid w:val="00210B5A"/>
    <w:rsid w:val="00214786"/>
    <w:rsid w:val="00215182"/>
    <w:rsid w:val="00216D0F"/>
    <w:rsid w:val="00221398"/>
    <w:rsid w:val="00224CC7"/>
    <w:rsid w:val="00230A38"/>
    <w:rsid w:val="00266E8C"/>
    <w:rsid w:val="002850BC"/>
    <w:rsid w:val="002850F7"/>
    <w:rsid w:val="002965BB"/>
    <w:rsid w:val="002A0AEE"/>
    <w:rsid w:val="002B0D1A"/>
    <w:rsid w:val="002B0FAC"/>
    <w:rsid w:val="002B1242"/>
    <w:rsid w:val="002B56A5"/>
    <w:rsid w:val="002C42CD"/>
    <w:rsid w:val="002D085F"/>
    <w:rsid w:val="002D5A07"/>
    <w:rsid w:val="002D5B5A"/>
    <w:rsid w:val="002E28B7"/>
    <w:rsid w:val="002E6BBA"/>
    <w:rsid w:val="002E7776"/>
    <w:rsid w:val="002E7D71"/>
    <w:rsid w:val="002F56E4"/>
    <w:rsid w:val="00300780"/>
    <w:rsid w:val="00306489"/>
    <w:rsid w:val="00321FD5"/>
    <w:rsid w:val="00333AD9"/>
    <w:rsid w:val="003402A1"/>
    <w:rsid w:val="0034442F"/>
    <w:rsid w:val="00352DB1"/>
    <w:rsid w:val="00354C60"/>
    <w:rsid w:val="0036236C"/>
    <w:rsid w:val="003631BD"/>
    <w:rsid w:val="003648DE"/>
    <w:rsid w:val="003757EE"/>
    <w:rsid w:val="003915AA"/>
    <w:rsid w:val="0039283F"/>
    <w:rsid w:val="003C4654"/>
    <w:rsid w:val="003C5127"/>
    <w:rsid w:val="003D68A8"/>
    <w:rsid w:val="003E0F18"/>
    <w:rsid w:val="003E122F"/>
    <w:rsid w:val="003F4DF9"/>
    <w:rsid w:val="0041179A"/>
    <w:rsid w:val="0042292E"/>
    <w:rsid w:val="00427857"/>
    <w:rsid w:val="004373CE"/>
    <w:rsid w:val="00437B5D"/>
    <w:rsid w:val="004445B7"/>
    <w:rsid w:val="00447EEF"/>
    <w:rsid w:val="00452232"/>
    <w:rsid w:val="004555F2"/>
    <w:rsid w:val="00460C3D"/>
    <w:rsid w:val="00475A0F"/>
    <w:rsid w:val="004B33FC"/>
    <w:rsid w:val="004B5DB5"/>
    <w:rsid w:val="004C64C2"/>
    <w:rsid w:val="004D3AEF"/>
    <w:rsid w:val="004E0017"/>
    <w:rsid w:val="004E1120"/>
    <w:rsid w:val="004E196C"/>
    <w:rsid w:val="004E3162"/>
    <w:rsid w:val="004F5B07"/>
    <w:rsid w:val="00501A34"/>
    <w:rsid w:val="00514027"/>
    <w:rsid w:val="00527115"/>
    <w:rsid w:val="00532DFC"/>
    <w:rsid w:val="0053303B"/>
    <w:rsid w:val="005473E7"/>
    <w:rsid w:val="00551D98"/>
    <w:rsid w:val="00560C94"/>
    <w:rsid w:val="0056290A"/>
    <w:rsid w:val="00566221"/>
    <w:rsid w:val="005A04B6"/>
    <w:rsid w:val="005A6823"/>
    <w:rsid w:val="005A6F2B"/>
    <w:rsid w:val="005C4B99"/>
    <w:rsid w:val="005E06EA"/>
    <w:rsid w:val="005E259B"/>
    <w:rsid w:val="005E2C03"/>
    <w:rsid w:val="005E7C99"/>
    <w:rsid w:val="00603846"/>
    <w:rsid w:val="006038F3"/>
    <w:rsid w:val="0060619A"/>
    <w:rsid w:val="00615563"/>
    <w:rsid w:val="006304BB"/>
    <w:rsid w:val="0063760A"/>
    <w:rsid w:val="00645773"/>
    <w:rsid w:val="00663C05"/>
    <w:rsid w:val="00666A4E"/>
    <w:rsid w:val="00675FB1"/>
    <w:rsid w:val="006816EF"/>
    <w:rsid w:val="00696342"/>
    <w:rsid w:val="006C2226"/>
    <w:rsid w:val="006D1955"/>
    <w:rsid w:val="006E45BB"/>
    <w:rsid w:val="006E5B60"/>
    <w:rsid w:val="006F7B38"/>
    <w:rsid w:val="007031C1"/>
    <w:rsid w:val="00714239"/>
    <w:rsid w:val="00720F47"/>
    <w:rsid w:val="007276DC"/>
    <w:rsid w:val="00757AA5"/>
    <w:rsid w:val="007617A4"/>
    <w:rsid w:val="0076693E"/>
    <w:rsid w:val="00775ADF"/>
    <w:rsid w:val="00791F86"/>
    <w:rsid w:val="00796662"/>
    <w:rsid w:val="007C7F4F"/>
    <w:rsid w:val="007D1F38"/>
    <w:rsid w:val="007D421C"/>
    <w:rsid w:val="007E3907"/>
    <w:rsid w:val="007F083C"/>
    <w:rsid w:val="007F180D"/>
    <w:rsid w:val="00801CF3"/>
    <w:rsid w:val="00811DEA"/>
    <w:rsid w:val="008162E2"/>
    <w:rsid w:val="00817CA8"/>
    <w:rsid w:val="00821300"/>
    <w:rsid w:val="0082384D"/>
    <w:rsid w:val="00830176"/>
    <w:rsid w:val="00844A40"/>
    <w:rsid w:val="00865DF1"/>
    <w:rsid w:val="008757D4"/>
    <w:rsid w:val="00881FF5"/>
    <w:rsid w:val="0089494F"/>
    <w:rsid w:val="008A2A44"/>
    <w:rsid w:val="008B1A82"/>
    <w:rsid w:val="008B527E"/>
    <w:rsid w:val="008B552E"/>
    <w:rsid w:val="008C1396"/>
    <w:rsid w:val="008D0353"/>
    <w:rsid w:val="008E7AC5"/>
    <w:rsid w:val="00902950"/>
    <w:rsid w:val="009047BE"/>
    <w:rsid w:val="00904960"/>
    <w:rsid w:val="00904D7E"/>
    <w:rsid w:val="00907205"/>
    <w:rsid w:val="00927A32"/>
    <w:rsid w:val="00934338"/>
    <w:rsid w:val="00937163"/>
    <w:rsid w:val="00946E7C"/>
    <w:rsid w:val="00947033"/>
    <w:rsid w:val="00964327"/>
    <w:rsid w:val="009672FB"/>
    <w:rsid w:val="009901D0"/>
    <w:rsid w:val="00993AF1"/>
    <w:rsid w:val="00996E12"/>
    <w:rsid w:val="009A510D"/>
    <w:rsid w:val="009B696A"/>
    <w:rsid w:val="009C5F51"/>
    <w:rsid w:val="009D3F5D"/>
    <w:rsid w:val="009D549B"/>
    <w:rsid w:val="009E228C"/>
    <w:rsid w:val="009E3D93"/>
    <w:rsid w:val="009F0FA9"/>
    <w:rsid w:val="00A060F4"/>
    <w:rsid w:val="00A154AF"/>
    <w:rsid w:val="00A22393"/>
    <w:rsid w:val="00A26B80"/>
    <w:rsid w:val="00A3361A"/>
    <w:rsid w:val="00A54DAC"/>
    <w:rsid w:val="00A61BFD"/>
    <w:rsid w:val="00A7293C"/>
    <w:rsid w:val="00A84FAE"/>
    <w:rsid w:val="00A959E6"/>
    <w:rsid w:val="00AC0B80"/>
    <w:rsid w:val="00B01419"/>
    <w:rsid w:val="00B11144"/>
    <w:rsid w:val="00B11B09"/>
    <w:rsid w:val="00B33540"/>
    <w:rsid w:val="00B50F97"/>
    <w:rsid w:val="00B51948"/>
    <w:rsid w:val="00B63A26"/>
    <w:rsid w:val="00B63EF5"/>
    <w:rsid w:val="00B6448B"/>
    <w:rsid w:val="00B72E83"/>
    <w:rsid w:val="00B80EA6"/>
    <w:rsid w:val="00B86542"/>
    <w:rsid w:val="00BA0116"/>
    <w:rsid w:val="00BA224C"/>
    <w:rsid w:val="00BB3745"/>
    <w:rsid w:val="00BB5541"/>
    <w:rsid w:val="00BB5E50"/>
    <w:rsid w:val="00BB6245"/>
    <w:rsid w:val="00BD2865"/>
    <w:rsid w:val="00BD568B"/>
    <w:rsid w:val="00BE432E"/>
    <w:rsid w:val="00BF6DB3"/>
    <w:rsid w:val="00C10BC4"/>
    <w:rsid w:val="00C3059C"/>
    <w:rsid w:val="00C337A7"/>
    <w:rsid w:val="00C42116"/>
    <w:rsid w:val="00C46999"/>
    <w:rsid w:val="00C661B5"/>
    <w:rsid w:val="00C66C65"/>
    <w:rsid w:val="00C80B88"/>
    <w:rsid w:val="00C82949"/>
    <w:rsid w:val="00C90395"/>
    <w:rsid w:val="00C92208"/>
    <w:rsid w:val="00CB3061"/>
    <w:rsid w:val="00CB42CE"/>
    <w:rsid w:val="00CC0EF6"/>
    <w:rsid w:val="00CC7628"/>
    <w:rsid w:val="00CD31CC"/>
    <w:rsid w:val="00CD3B79"/>
    <w:rsid w:val="00CD3B8A"/>
    <w:rsid w:val="00CE61EB"/>
    <w:rsid w:val="00CF5283"/>
    <w:rsid w:val="00D010D0"/>
    <w:rsid w:val="00D30FAD"/>
    <w:rsid w:val="00D438B3"/>
    <w:rsid w:val="00D46FAA"/>
    <w:rsid w:val="00D6740B"/>
    <w:rsid w:val="00D7045F"/>
    <w:rsid w:val="00D70676"/>
    <w:rsid w:val="00D80459"/>
    <w:rsid w:val="00D82358"/>
    <w:rsid w:val="00D83E8E"/>
    <w:rsid w:val="00D876E3"/>
    <w:rsid w:val="00D91D1E"/>
    <w:rsid w:val="00D96902"/>
    <w:rsid w:val="00DD44B8"/>
    <w:rsid w:val="00DD6B2D"/>
    <w:rsid w:val="00DF2332"/>
    <w:rsid w:val="00DF6784"/>
    <w:rsid w:val="00E009F3"/>
    <w:rsid w:val="00E11BFE"/>
    <w:rsid w:val="00E17076"/>
    <w:rsid w:val="00E32366"/>
    <w:rsid w:val="00E66251"/>
    <w:rsid w:val="00E77ABF"/>
    <w:rsid w:val="00E8570A"/>
    <w:rsid w:val="00E92559"/>
    <w:rsid w:val="00EA3931"/>
    <w:rsid w:val="00EB0654"/>
    <w:rsid w:val="00ED70E9"/>
    <w:rsid w:val="00F1515F"/>
    <w:rsid w:val="00F3069D"/>
    <w:rsid w:val="00F45CF8"/>
    <w:rsid w:val="00F46E96"/>
    <w:rsid w:val="00F64A40"/>
    <w:rsid w:val="00F81A5E"/>
    <w:rsid w:val="00F94C48"/>
    <w:rsid w:val="00FB5169"/>
    <w:rsid w:val="00FC0961"/>
    <w:rsid w:val="00FC5906"/>
    <w:rsid w:val="00FD757F"/>
    <w:rsid w:val="00FE1639"/>
    <w:rsid w:val="00FE53ED"/>
    <w:rsid w:val="00FE5CB4"/>
    <w:rsid w:val="00FF5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1A40"/>
  <w15:chartTrackingRefBased/>
  <w15:docId w15:val="{45CA6820-0EFD-A34D-B3CC-696CCB74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EC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662370">
      <w:bodyDiv w:val="1"/>
      <w:marLeft w:val="0"/>
      <w:marRight w:val="0"/>
      <w:marTop w:val="0"/>
      <w:marBottom w:val="0"/>
      <w:divBdr>
        <w:top w:val="none" w:sz="0" w:space="0" w:color="auto"/>
        <w:left w:val="none" w:sz="0" w:space="0" w:color="auto"/>
        <w:bottom w:val="none" w:sz="0" w:space="0" w:color="auto"/>
        <w:right w:val="none" w:sz="0" w:space="0" w:color="auto"/>
      </w:divBdr>
    </w:div>
    <w:div w:id="14066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Prifysgol Bangor University</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else16</dc:creator>
  <cp:keywords/>
  <dc:description/>
  <cp:lastModifiedBy>Amanda Smith</cp:lastModifiedBy>
  <cp:revision>2</cp:revision>
  <cp:lastPrinted>2020-01-14T14:44:00Z</cp:lastPrinted>
  <dcterms:created xsi:type="dcterms:W3CDTF">2022-01-17T14:59:00Z</dcterms:created>
  <dcterms:modified xsi:type="dcterms:W3CDTF">2022-01-17T14:59:00Z</dcterms:modified>
</cp:coreProperties>
</file>