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FE724F" w14:textId="77777777" w:rsidR="001D17E9" w:rsidRPr="00884743" w:rsidRDefault="001D17E9">
      <w:pPr>
        <w:jc w:val="center"/>
        <w:rPr>
          <w:rFonts w:cs="Times New Roman"/>
          <w:sz w:val="36"/>
          <w:szCs w:val="36"/>
        </w:rPr>
      </w:pPr>
      <w:proofErr w:type="spellStart"/>
      <w:r w:rsidRPr="00884743">
        <w:rPr>
          <w:rFonts w:cs="Times New Roman"/>
          <w:sz w:val="36"/>
          <w:szCs w:val="36"/>
        </w:rPr>
        <w:t>Prifysgol</w:t>
      </w:r>
      <w:proofErr w:type="spellEnd"/>
      <w:r w:rsidRPr="00884743">
        <w:rPr>
          <w:rFonts w:cs="Times New Roman"/>
          <w:sz w:val="36"/>
          <w:szCs w:val="36"/>
        </w:rPr>
        <w:t xml:space="preserve"> Bangor</w:t>
      </w:r>
    </w:p>
    <w:p w14:paraId="39FE7250" w14:textId="77777777" w:rsidR="001D17E9" w:rsidRPr="00884743" w:rsidRDefault="001D17E9">
      <w:pPr>
        <w:jc w:val="center"/>
        <w:rPr>
          <w:rFonts w:cs="Times New Roman"/>
          <w:sz w:val="36"/>
          <w:szCs w:val="36"/>
        </w:rPr>
      </w:pPr>
      <w:r w:rsidRPr="00884743">
        <w:rPr>
          <w:rFonts w:cs="Times New Roman"/>
          <w:sz w:val="36"/>
          <w:szCs w:val="36"/>
        </w:rPr>
        <w:t>Bangor University</w:t>
      </w:r>
    </w:p>
    <w:p w14:paraId="39FE7251" w14:textId="77777777" w:rsidR="001D17E9" w:rsidRPr="00884743" w:rsidRDefault="001D17E9">
      <w:pPr>
        <w:jc w:val="center"/>
        <w:rPr>
          <w:rFonts w:cs="Times New Roman"/>
          <w:sz w:val="36"/>
          <w:szCs w:val="36"/>
        </w:rPr>
      </w:pPr>
    </w:p>
    <w:p w14:paraId="39FE7252" w14:textId="66FBF599" w:rsidR="001D17E9" w:rsidRPr="00884743" w:rsidRDefault="00E404E2">
      <w:pPr>
        <w:rPr>
          <w:rFonts w:cs="Times New Roman"/>
        </w:rPr>
      </w:pPr>
      <w:proofErr w:type="spellStart"/>
      <w:r w:rsidRPr="00884743">
        <w:rPr>
          <w:rFonts w:cs="Times New Roman"/>
        </w:rPr>
        <w:t>Ysgoloriaeth</w:t>
      </w:r>
      <w:proofErr w:type="spellEnd"/>
      <w:r w:rsidRPr="00884743">
        <w:rPr>
          <w:rFonts w:cs="Times New Roman"/>
        </w:rPr>
        <w:t xml:space="preserve"> </w:t>
      </w:r>
      <w:proofErr w:type="spellStart"/>
      <w:r w:rsidRPr="00884743">
        <w:rPr>
          <w:rFonts w:cs="Times New Roman"/>
        </w:rPr>
        <w:t>Mynediad</w:t>
      </w:r>
      <w:proofErr w:type="spellEnd"/>
      <w:r w:rsidRPr="00884743">
        <w:rPr>
          <w:rFonts w:cs="Times New Roman"/>
        </w:rPr>
        <w:t xml:space="preserve"> 20</w:t>
      </w:r>
      <w:r w:rsidR="0022061B">
        <w:rPr>
          <w:rFonts w:cs="Times New Roman"/>
        </w:rPr>
        <w:t>21</w:t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A806A4" w:rsidRPr="00884743">
        <w:rPr>
          <w:rFonts w:cs="Times New Roman"/>
        </w:rPr>
        <w:tab/>
      </w:r>
      <w:r w:rsidR="00FF6103" w:rsidRPr="00884743">
        <w:rPr>
          <w:rFonts w:cs="Times New Roman"/>
        </w:rPr>
        <w:tab/>
      </w:r>
      <w:r w:rsidR="0022061B">
        <w:rPr>
          <w:rFonts w:cs="Times New Roman"/>
        </w:rPr>
        <w:t xml:space="preserve">2021 </w:t>
      </w:r>
      <w:r w:rsidRPr="00884743">
        <w:rPr>
          <w:rFonts w:cs="Times New Roman"/>
        </w:rPr>
        <w:t>Entrance Scholarship</w:t>
      </w:r>
    </w:p>
    <w:p w14:paraId="39FE7253" w14:textId="77777777" w:rsidR="001D17E9" w:rsidRPr="00884743" w:rsidRDefault="001D17E9">
      <w:pPr>
        <w:jc w:val="center"/>
        <w:rPr>
          <w:rFonts w:cs="Times New Roman"/>
          <w:sz w:val="36"/>
          <w:szCs w:val="36"/>
        </w:rPr>
      </w:pPr>
    </w:p>
    <w:p w14:paraId="39FE7254" w14:textId="77777777" w:rsidR="001D17E9" w:rsidRPr="00884743" w:rsidRDefault="001D17E9">
      <w:pPr>
        <w:jc w:val="center"/>
        <w:rPr>
          <w:rFonts w:cs="Times New Roman"/>
          <w:sz w:val="36"/>
          <w:szCs w:val="36"/>
        </w:rPr>
      </w:pPr>
      <w:proofErr w:type="spellStart"/>
      <w:r w:rsidRPr="00884743">
        <w:rPr>
          <w:rFonts w:cs="Times New Roman"/>
          <w:sz w:val="36"/>
          <w:szCs w:val="36"/>
        </w:rPr>
        <w:t>Astudiaethau'r</w:t>
      </w:r>
      <w:proofErr w:type="spellEnd"/>
      <w:r w:rsidRPr="00884743">
        <w:rPr>
          <w:rFonts w:cs="Times New Roman"/>
          <w:sz w:val="36"/>
          <w:szCs w:val="36"/>
        </w:rPr>
        <w:t xml:space="preserve"> </w:t>
      </w:r>
      <w:proofErr w:type="spellStart"/>
      <w:r w:rsidRPr="00884743">
        <w:rPr>
          <w:rFonts w:cs="Times New Roman"/>
          <w:sz w:val="36"/>
          <w:szCs w:val="36"/>
        </w:rPr>
        <w:t>Cyfryngau</w:t>
      </w:r>
      <w:proofErr w:type="spellEnd"/>
    </w:p>
    <w:p w14:paraId="39FE7255" w14:textId="77777777" w:rsidR="001D17E9" w:rsidRPr="00884743" w:rsidRDefault="001D17E9">
      <w:pPr>
        <w:jc w:val="center"/>
        <w:rPr>
          <w:rFonts w:cs="Times New Roman"/>
          <w:sz w:val="36"/>
          <w:szCs w:val="36"/>
        </w:rPr>
      </w:pPr>
      <w:r w:rsidRPr="00884743">
        <w:rPr>
          <w:rFonts w:cs="Times New Roman"/>
          <w:sz w:val="36"/>
          <w:szCs w:val="36"/>
        </w:rPr>
        <w:t>Media Studies</w:t>
      </w:r>
    </w:p>
    <w:p w14:paraId="39FE7256" w14:textId="77777777" w:rsidR="001D17E9" w:rsidRPr="00884743" w:rsidRDefault="001D17E9">
      <w:pPr>
        <w:rPr>
          <w:rFonts w:cs="Times New Roman"/>
        </w:rPr>
      </w:pPr>
    </w:p>
    <w:p w14:paraId="39FE7257" w14:textId="77777777" w:rsidR="001D17E9" w:rsidRPr="00884743" w:rsidRDefault="001D17E9">
      <w:pPr>
        <w:rPr>
          <w:rFonts w:cs="Times New Roman"/>
        </w:rPr>
      </w:pPr>
    </w:p>
    <w:p w14:paraId="39FE7258" w14:textId="77777777"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884743">
        <w:rPr>
          <w:rFonts w:cs="Times New Roman"/>
          <w:b/>
          <w:bCs/>
          <w:sz w:val="28"/>
          <w:szCs w:val="28"/>
        </w:rPr>
        <w:t>Amser</w:t>
      </w:r>
      <w:proofErr w:type="spellEnd"/>
      <w:r w:rsidRPr="00884743">
        <w:rPr>
          <w:rFonts w:cs="Times New Roman"/>
          <w:b/>
          <w:bCs/>
          <w:sz w:val="28"/>
          <w:szCs w:val="28"/>
        </w:rPr>
        <w:t xml:space="preserve">/Time: 2 </w:t>
      </w:r>
      <w:proofErr w:type="spellStart"/>
      <w:r w:rsidRPr="00884743">
        <w:rPr>
          <w:rFonts w:cs="Times New Roman"/>
          <w:b/>
          <w:bCs/>
          <w:sz w:val="28"/>
          <w:szCs w:val="28"/>
        </w:rPr>
        <w:t>awr</w:t>
      </w:r>
      <w:proofErr w:type="spellEnd"/>
      <w:r w:rsidRPr="00884743">
        <w:rPr>
          <w:rFonts w:cs="Times New Roman"/>
          <w:b/>
          <w:bCs/>
          <w:sz w:val="28"/>
          <w:szCs w:val="28"/>
        </w:rPr>
        <w:t>/2 hours</w:t>
      </w:r>
    </w:p>
    <w:p w14:paraId="39FE7259" w14:textId="77777777"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14:paraId="39FE725A" w14:textId="77777777"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  <w:proofErr w:type="spellStart"/>
      <w:r w:rsidRPr="00884743">
        <w:rPr>
          <w:rFonts w:cs="Times New Roman"/>
          <w:b/>
          <w:bCs/>
          <w:sz w:val="28"/>
          <w:szCs w:val="28"/>
        </w:rPr>
        <w:t>Atebwch</w:t>
      </w:r>
      <w:proofErr w:type="spellEnd"/>
      <w:r w:rsidRPr="00884743">
        <w:rPr>
          <w:rFonts w:cs="Times New Roman"/>
          <w:b/>
          <w:bCs/>
          <w:sz w:val="28"/>
          <w:szCs w:val="28"/>
        </w:rPr>
        <w:t xml:space="preserve"> 2 </w:t>
      </w:r>
      <w:proofErr w:type="spellStart"/>
      <w:r w:rsidRPr="00884743">
        <w:rPr>
          <w:rFonts w:cs="Times New Roman"/>
          <w:b/>
          <w:bCs/>
          <w:sz w:val="28"/>
          <w:szCs w:val="28"/>
        </w:rPr>
        <w:t>Gwestiwn</w:t>
      </w:r>
      <w:proofErr w:type="spellEnd"/>
      <w:r w:rsidRPr="00884743">
        <w:rPr>
          <w:rFonts w:cs="Times New Roman"/>
          <w:b/>
          <w:bCs/>
          <w:sz w:val="28"/>
          <w:szCs w:val="28"/>
        </w:rPr>
        <w:t xml:space="preserve"> / Answer 2 Questions</w:t>
      </w:r>
    </w:p>
    <w:p w14:paraId="39FE725B" w14:textId="77777777"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14:paraId="39FE725C" w14:textId="77777777" w:rsidR="001D17E9" w:rsidRPr="00884743" w:rsidRDefault="001D17E9">
      <w:pPr>
        <w:jc w:val="center"/>
        <w:rPr>
          <w:rFonts w:cs="Times New Roman"/>
          <w:b/>
          <w:bCs/>
          <w:sz w:val="28"/>
          <w:szCs w:val="28"/>
        </w:rPr>
      </w:pPr>
    </w:p>
    <w:p w14:paraId="39FE725D" w14:textId="77777777" w:rsidR="001D17E9" w:rsidRPr="00884743" w:rsidRDefault="001D17E9" w:rsidP="0005595E">
      <w:pPr>
        <w:widowControl/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</w:p>
    <w:p w14:paraId="39FE7264" w14:textId="75968C9D" w:rsidR="00C62C4B" w:rsidRPr="0077143F" w:rsidRDefault="00F517BE" w:rsidP="0077143F">
      <w:pPr>
        <w:pStyle w:val="ListParagraph"/>
        <w:widowControl/>
        <w:numPr>
          <w:ilvl w:val="0"/>
          <w:numId w:val="6"/>
        </w:num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Cyflwynwch ddadansoddiad </w:t>
      </w:r>
      <w:r w:rsidR="00780726"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beirniadol o</w:t>
      </w:r>
      <w:r w:rsidR="0014548B"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unrhyw </w:t>
      </w:r>
      <w:r w:rsidR="000A455C"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gyfres drama d</w:t>
      </w:r>
      <w:r w:rsid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e</w:t>
      </w:r>
      <w:r w:rsidR="000A455C"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ledu a ddarlledwyd neu a ffryd</w:t>
      </w:r>
      <w:r w:rsid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i</w:t>
      </w:r>
      <w:r w:rsidR="000A455C"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wyd yn ystod y </w:t>
      </w:r>
      <w:r w:rsidR="0077143F" w:rsidRPr="0077143F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deuddeg mis diwethaf.</w:t>
      </w:r>
    </w:p>
    <w:p w14:paraId="39FE7265" w14:textId="77777777"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9FE7266" w14:textId="77777777" w:rsidR="0005595E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  <w:r w:rsidR="00A806A4" w:rsidRPr="0088474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</w:p>
    <w:p w14:paraId="39FE7267" w14:textId="77777777" w:rsidR="00C62C4B" w:rsidRPr="00884743" w:rsidRDefault="00C62C4B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4ABF0BE2" w14:textId="76CE6863" w:rsidR="00256648" w:rsidRPr="0077143F" w:rsidRDefault="0004162F" w:rsidP="0077143F">
      <w:pPr>
        <w:pStyle w:val="ListParagraph"/>
        <w:widowControl/>
        <w:numPr>
          <w:ilvl w:val="0"/>
          <w:numId w:val="6"/>
        </w:num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Amlinellwch eich syniadau cychwynnol am </w:t>
      </w:r>
      <w:proofErr w:type="spellStart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bodlediad</w:t>
      </w:r>
      <w:proofErr w:type="spellEnd"/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sain newydd wedi ei gyflwyno neu ei gyd-gyflwyno a’i gynhyrchu gennych chi, am unrhyw bw</w:t>
      </w:r>
      <w:r w:rsidR="00FA7FA3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n</w:t>
      </w: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c o’ch dewis chi.</w:t>
      </w:r>
    </w:p>
    <w:p w14:paraId="39FE7269" w14:textId="77777777"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9FE726A" w14:textId="77777777"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9FE726B" w14:textId="77777777"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293A2514" w14:textId="07139719" w:rsidR="00E60DFF" w:rsidRPr="00070667" w:rsidRDefault="00FA7FA3" w:rsidP="0077143F">
      <w:pPr>
        <w:pStyle w:val="ListParagraph"/>
        <w:widowControl/>
        <w:numPr>
          <w:ilvl w:val="0"/>
          <w:numId w:val="6"/>
        </w:numPr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Trafodwch y cysyniad o gynrychiolaeth </w:t>
      </w:r>
      <w:r w:rsidRPr="00F83E7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(</w:t>
      </w:r>
      <w:proofErr w:type="spellStart"/>
      <w:r w:rsidR="00E60DFF" w:rsidRPr="00F63329">
        <w:rPr>
          <w:rFonts w:eastAsia="Times New Roman" w:cs="Times New Roman"/>
          <w:i/>
          <w:iCs/>
          <w:color w:val="000000"/>
          <w:kern w:val="0"/>
          <w:sz w:val="28"/>
          <w:szCs w:val="28"/>
          <w:lang w:val="cy-GB" w:eastAsia="en-GB" w:bidi="ar-SA"/>
        </w:rPr>
        <w:t>representation</w:t>
      </w:r>
      <w:proofErr w:type="spellEnd"/>
      <w:r w:rsidRPr="00F83E74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)</w:t>
      </w:r>
      <w:r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yn y diwydiant hysbysebu</w:t>
      </w:r>
      <w:r w:rsidR="0074137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, gan ddefnyddio enghreifftiau amrywiol er mwyn cefnogi eich dad</w:t>
      </w:r>
      <w:r w:rsidR="00F63329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leuon</w:t>
      </w:r>
      <w:r w:rsidR="0074137D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.</w:t>
      </w:r>
      <w:r w:rsidR="00E60DFF" w:rsidRPr="00070667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</w:t>
      </w:r>
    </w:p>
    <w:p w14:paraId="39FE726E" w14:textId="77777777"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39FE726F" w14:textId="77777777" w:rsidR="00741863" w:rsidRPr="00884743" w:rsidRDefault="00741863" w:rsidP="00C62C4B">
      <w:pPr>
        <w:widowControl/>
        <w:suppressAutoHyphens w:val="0"/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</w:pPr>
    </w:p>
    <w:p w14:paraId="0C6012A0" w14:textId="5701C8CF" w:rsidR="000A455C" w:rsidRPr="00841405" w:rsidRDefault="000A455C" w:rsidP="005862FC">
      <w:pPr>
        <w:pStyle w:val="ListParagraph"/>
        <w:widowControl/>
        <w:suppressAutoHyphens w:val="0"/>
        <w:ind w:left="1069"/>
        <w:rPr>
          <w:rFonts w:cs="Times New Roman"/>
        </w:rPr>
      </w:pPr>
    </w:p>
    <w:p w14:paraId="39FE7271" w14:textId="2A1A4B23" w:rsidR="00C62C4B" w:rsidRPr="00884743" w:rsidRDefault="00EA232B" w:rsidP="005862FC">
      <w:pPr>
        <w:pStyle w:val="ListParagraph"/>
        <w:widowControl/>
        <w:numPr>
          <w:ilvl w:val="0"/>
          <w:numId w:val="6"/>
        </w:numPr>
        <w:suppressAutoHyphens w:val="0"/>
        <w:rPr>
          <w:rFonts w:eastAsia="Times New Roman" w:cs="Times New Roman"/>
          <w:color w:val="000000"/>
          <w:kern w:val="0"/>
          <w:lang w:val="cy-GB" w:eastAsia="en-GB" w:bidi="ar-SA"/>
        </w:rPr>
      </w:pPr>
      <w:r w:rsidRPr="005862F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Ysgrifennwch adolygiad o</w:t>
      </w:r>
      <w:r w:rsidR="00741863" w:rsidRPr="005862F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 xml:space="preserve"> unrhyw </w:t>
      </w:r>
      <w:r w:rsidR="001958CD" w:rsidRPr="005862F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g</w:t>
      </w:r>
      <w:r w:rsidR="00AD4AC1" w:rsidRPr="005862F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ynhyrchiad dogfen a wylwy</w:t>
      </w:r>
      <w:r w:rsidR="005862FC" w:rsidRPr="005862FC">
        <w:rPr>
          <w:rFonts w:eastAsia="Times New Roman" w:cs="Times New Roman"/>
          <w:color w:val="000000"/>
          <w:kern w:val="0"/>
          <w:sz w:val="28"/>
          <w:szCs w:val="28"/>
          <w:lang w:val="cy-GB" w:eastAsia="en-GB" w:bidi="ar-SA"/>
        </w:rPr>
        <w:t>d gennych yn ystod y deuddeg mis diwethaf.</w:t>
      </w:r>
    </w:p>
    <w:p w14:paraId="39FE7272" w14:textId="77777777" w:rsidR="0005595E" w:rsidRPr="00884743" w:rsidRDefault="0005595E">
      <w:pPr>
        <w:rPr>
          <w:rFonts w:cs="Times New Roman"/>
        </w:rPr>
      </w:pPr>
    </w:p>
    <w:sectPr w:rsidR="0005595E" w:rsidRPr="00884743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1C937BB8"/>
    <w:multiLevelType w:val="hybridMultilevel"/>
    <w:tmpl w:val="4ACCCB82"/>
    <w:lvl w:ilvl="0" w:tplc="B6C4F018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A48C8"/>
    <w:multiLevelType w:val="hybridMultilevel"/>
    <w:tmpl w:val="D3723576"/>
    <w:lvl w:ilvl="0" w:tplc="84A07B6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F976D41"/>
    <w:multiLevelType w:val="hybridMultilevel"/>
    <w:tmpl w:val="CB0ADA70"/>
    <w:lvl w:ilvl="0" w:tplc="080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7A6669"/>
    <w:multiLevelType w:val="hybridMultilevel"/>
    <w:tmpl w:val="8EA498EA"/>
    <w:lvl w:ilvl="0" w:tplc="C0004000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015B3F"/>
    <w:rsid w:val="0004162F"/>
    <w:rsid w:val="0005595E"/>
    <w:rsid w:val="00090D2A"/>
    <w:rsid w:val="0009245B"/>
    <w:rsid w:val="000A455C"/>
    <w:rsid w:val="00126A64"/>
    <w:rsid w:val="0014548B"/>
    <w:rsid w:val="00157FD1"/>
    <w:rsid w:val="001673B1"/>
    <w:rsid w:val="001958CD"/>
    <w:rsid w:val="001D17E9"/>
    <w:rsid w:val="0022061B"/>
    <w:rsid w:val="00256648"/>
    <w:rsid w:val="003B3630"/>
    <w:rsid w:val="004B732D"/>
    <w:rsid w:val="005245EF"/>
    <w:rsid w:val="005862FC"/>
    <w:rsid w:val="00623DCF"/>
    <w:rsid w:val="006351CA"/>
    <w:rsid w:val="00682859"/>
    <w:rsid w:val="00703A38"/>
    <w:rsid w:val="0074137D"/>
    <w:rsid w:val="00741863"/>
    <w:rsid w:val="0077143F"/>
    <w:rsid w:val="00780726"/>
    <w:rsid w:val="007A2C6B"/>
    <w:rsid w:val="007D6E8B"/>
    <w:rsid w:val="007F558D"/>
    <w:rsid w:val="00817545"/>
    <w:rsid w:val="00884743"/>
    <w:rsid w:val="00887340"/>
    <w:rsid w:val="00A806A4"/>
    <w:rsid w:val="00AD4AC1"/>
    <w:rsid w:val="00B33F0E"/>
    <w:rsid w:val="00B81434"/>
    <w:rsid w:val="00B87477"/>
    <w:rsid w:val="00C62C4B"/>
    <w:rsid w:val="00CA56BA"/>
    <w:rsid w:val="00D507D8"/>
    <w:rsid w:val="00D620E9"/>
    <w:rsid w:val="00E1778A"/>
    <w:rsid w:val="00E404E2"/>
    <w:rsid w:val="00E60DFF"/>
    <w:rsid w:val="00EA232B"/>
    <w:rsid w:val="00EB6DEB"/>
    <w:rsid w:val="00F2182B"/>
    <w:rsid w:val="00F33437"/>
    <w:rsid w:val="00F517BE"/>
    <w:rsid w:val="00F63329"/>
    <w:rsid w:val="00F83E74"/>
    <w:rsid w:val="00FA7FA3"/>
    <w:rsid w:val="00FF610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9FE724F"/>
  <w15:chartTrackingRefBased/>
  <w15:docId w15:val="{84EC1F74-D963-48AE-85A4-DE5112E12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DejaVu Sans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ymbolauRhifo">
    <w:name w:val="Symbolau Rhifo"/>
  </w:style>
  <w:style w:type="paragraph" w:customStyle="1" w:styleId="Pennawd">
    <w:name w:val="Pennawd"/>
    <w:basedOn w:val="Normal"/>
    <w:next w:val="BodyText"/>
    <w:pPr>
      <w:keepNext/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customStyle="1" w:styleId="Pennawd0">
    <w:name w:val="Pennawd"/>
    <w:basedOn w:val="Normal"/>
    <w:pPr>
      <w:suppressLineNumbers/>
      <w:spacing w:before="120" w:after="120"/>
    </w:pPr>
    <w:rPr>
      <w:i/>
      <w:iCs/>
    </w:rPr>
  </w:style>
  <w:style w:type="paragraph" w:customStyle="1" w:styleId="Mynegai">
    <w:name w:val="Mynegai"/>
    <w:basedOn w:val="Normal"/>
    <w:pPr>
      <w:suppressLineNumbers/>
    </w:pPr>
  </w:style>
  <w:style w:type="paragraph" w:styleId="ListParagraph">
    <w:name w:val="List Paragraph"/>
    <w:basedOn w:val="Normal"/>
    <w:uiPriority w:val="72"/>
    <w:qFormat/>
    <w:rsid w:val="00EB6DE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Prifysgol Bangor</vt:lpstr>
    </vt:vector>
  </TitlesOfParts>
  <Company>UWB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Dyfrig Jones</dc:creator>
  <cp:keywords/>
  <cp:lastModifiedBy>Amanda Smith</cp:lastModifiedBy>
  <cp:revision>2</cp:revision>
  <cp:lastPrinted>2014-01-06T17:02:00Z</cp:lastPrinted>
  <dcterms:created xsi:type="dcterms:W3CDTF">2022-01-17T14:19:00Z</dcterms:created>
  <dcterms:modified xsi:type="dcterms:W3CDTF">2022-01-17T14:19:00Z</dcterms:modified>
</cp:coreProperties>
</file>