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1017" w14:textId="77777777" w:rsidR="003B1C7C" w:rsidRDefault="003B1C7C" w:rsidP="003B1C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FOURTH INTERNATIONAL CONFERENCE ON WOMEN’S WORK IN MUSIC, BANGOR UNIVERSITY </w:t>
      </w:r>
    </w:p>
    <w:p w14:paraId="3E682A6E" w14:textId="77777777" w:rsidR="003B1C7C" w:rsidRDefault="003B1C7C" w:rsidP="003B1C7C">
      <w:pPr>
        <w:jc w:val="center"/>
        <w:rPr>
          <w:b/>
          <w:bCs/>
          <w:sz w:val="32"/>
          <w:szCs w:val="32"/>
        </w:rPr>
      </w:pPr>
      <w:r w:rsidRPr="00FD47FC">
        <w:rPr>
          <w:b/>
          <w:bCs/>
          <w:sz w:val="32"/>
          <w:szCs w:val="32"/>
        </w:rPr>
        <w:t>CONFERENCE PROGRAMME</w:t>
      </w:r>
      <w:r>
        <w:rPr>
          <w:b/>
          <w:bCs/>
          <w:sz w:val="32"/>
          <w:szCs w:val="32"/>
        </w:rPr>
        <w:t xml:space="preserve"> 2023</w:t>
      </w:r>
    </w:p>
    <w:p w14:paraId="3D30A357" w14:textId="77777777" w:rsidR="003B1C7C" w:rsidRPr="007A5D5B" w:rsidRDefault="003B1C7C" w:rsidP="003B1C7C">
      <w:pPr>
        <w:jc w:val="center"/>
        <w:rPr>
          <w:b/>
          <w:bCs/>
          <w:i/>
          <w:iCs/>
          <w:sz w:val="22"/>
          <w:szCs w:val="22"/>
        </w:rPr>
      </w:pPr>
      <w:r w:rsidRPr="007A5D5B">
        <w:rPr>
          <w:b/>
          <w:bCs/>
          <w:i/>
          <w:iCs/>
          <w:sz w:val="22"/>
          <w:szCs w:val="22"/>
        </w:rPr>
        <w:t>All timings in British Summer Time (BST)</w:t>
      </w:r>
    </w:p>
    <w:p w14:paraId="0DF7113B" w14:textId="77777777" w:rsidR="003B1C7C" w:rsidRDefault="003B1C7C" w:rsidP="003B1C7C"/>
    <w:p w14:paraId="5A5CC8FE" w14:textId="77777777" w:rsidR="003B1C7C" w:rsidRDefault="003B1C7C" w:rsidP="003B1C7C">
      <w:pPr>
        <w:rPr>
          <w:b/>
          <w:bCs/>
          <w:color w:val="C00000"/>
          <w:sz w:val="28"/>
          <w:szCs w:val="28"/>
        </w:rPr>
      </w:pPr>
    </w:p>
    <w:p w14:paraId="349799D5" w14:textId="77777777" w:rsidR="003B1C7C" w:rsidRPr="0085113B" w:rsidRDefault="003B1C7C" w:rsidP="003B1C7C">
      <w:pPr>
        <w:rPr>
          <w:b/>
          <w:bCs/>
          <w:color w:val="C00000"/>
          <w:sz w:val="32"/>
          <w:szCs w:val="32"/>
        </w:rPr>
      </w:pPr>
      <w:r w:rsidRPr="0085113B">
        <w:rPr>
          <w:b/>
          <w:bCs/>
          <w:color w:val="C00000"/>
          <w:sz w:val="32"/>
          <w:szCs w:val="32"/>
        </w:rPr>
        <w:t>DAY 1 – MONDAY 4 SEPTEMBER</w:t>
      </w:r>
    </w:p>
    <w:p w14:paraId="36F546E3" w14:textId="77777777" w:rsidR="003B1C7C" w:rsidRDefault="003B1C7C" w:rsidP="003B1C7C"/>
    <w:p w14:paraId="7AAD4961" w14:textId="77777777" w:rsidR="003B1C7C" w:rsidRPr="003203F5" w:rsidRDefault="003B1C7C" w:rsidP="003B1C7C">
      <w:r w:rsidRPr="006149FB">
        <w:rPr>
          <w:b/>
          <w:bCs/>
        </w:rPr>
        <w:t xml:space="preserve">   09.00</w:t>
      </w:r>
      <w:r w:rsidRPr="006149FB">
        <w:rPr>
          <w:b/>
          <w:bCs/>
        </w:rPr>
        <w:tab/>
      </w:r>
      <w:r w:rsidRPr="006149FB">
        <w:rPr>
          <w:b/>
          <w:bCs/>
        </w:rPr>
        <w:tab/>
      </w:r>
      <w:r w:rsidRPr="006149FB">
        <w:rPr>
          <w:b/>
          <w:bCs/>
        </w:rPr>
        <w:tab/>
        <w:t>REGISTRATION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203F5">
        <w:t>Foyer, Music Department Building</w:t>
      </w:r>
    </w:p>
    <w:p w14:paraId="64E5030D" w14:textId="77777777" w:rsidR="003B1C7C" w:rsidRPr="006149FB" w:rsidRDefault="003B1C7C" w:rsidP="003B1C7C">
      <w:pPr>
        <w:rPr>
          <w:b/>
          <w:bCs/>
        </w:rPr>
      </w:pPr>
    </w:p>
    <w:p w14:paraId="40B2EA75" w14:textId="77777777" w:rsidR="003B1C7C" w:rsidRPr="006149FB" w:rsidRDefault="003B1C7C" w:rsidP="003B1C7C">
      <w:pPr>
        <w:rPr>
          <w:b/>
          <w:bCs/>
        </w:rPr>
      </w:pPr>
      <w:r w:rsidRPr="00FD47FC">
        <w:rPr>
          <w:b/>
          <w:bCs/>
        </w:rPr>
        <w:t xml:space="preserve">   </w:t>
      </w:r>
      <w:r>
        <w:rPr>
          <w:b/>
          <w:bCs/>
        </w:rPr>
        <w:t>0</w:t>
      </w:r>
      <w:r w:rsidRPr="00FD47FC">
        <w:rPr>
          <w:b/>
          <w:bCs/>
        </w:rPr>
        <w:t>9.45</w:t>
      </w:r>
      <w:r w:rsidRPr="00FD47FC">
        <w:rPr>
          <w:b/>
          <w:bCs/>
        </w:rPr>
        <w:tab/>
      </w:r>
      <w:r w:rsidRPr="00FD47FC">
        <w:rPr>
          <w:b/>
          <w:bCs/>
        </w:rPr>
        <w:tab/>
      </w:r>
      <w:r w:rsidRPr="00FD47FC">
        <w:rPr>
          <w:b/>
          <w:bCs/>
        </w:rPr>
        <w:tab/>
        <w:t>WELCOME</w:t>
      </w:r>
      <w:r w:rsidRPr="00FD47FC">
        <w:tab/>
      </w:r>
      <w:r>
        <w:tab/>
      </w:r>
      <w:r w:rsidRPr="003203F5">
        <w:t>Mathias Hall, Music Department</w:t>
      </w:r>
    </w:p>
    <w:p w14:paraId="2AD95117" w14:textId="77777777" w:rsidR="003B1C7C" w:rsidRDefault="003B1C7C" w:rsidP="003B1C7C">
      <w:r w:rsidRPr="00FD47FC">
        <w:t xml:space="preserve"> </w:t>
      </w:r>
      <w:r w:rsidRPr="00FD47FC">
        <w:tab/>
      </w:r>
    </w:p>
    <w:p w14:paraId="6E0896E0" w14:textId="77777777" w:rsidR="003B1C7C" w:rsidRPr="0085113B" w:rsidRDefault="003B1C7C" w:rsidP="003B1C7C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B1C7C" w14:paraId="07BC6D36" w14:textId="77777777" w:rsidTr="00EA70D8">
        <w:tc>
          <w:tcPr>
            <w:tcW w:w="13948" w:type="dxa"/>
            <w:gridSpan w:val="2"/>
          </w:tcPr>
          <w:p w14:paraId="5A910011" w14:textId="77777777" w:rsidR="003B1C7C" w:rsidRDefault="003B1C7C" w:rsidP="00EA70D8">
            <w:r w:rsidRPr="00C64242">
              <w:rPr>
                <w:b/>
                <w:bCs/>
              </w:rPr>
              <w:t xml:space="preserve">10.00–12.00                </w:t>
            </w:r>
            <w:r w:rsidRPr="004E4A99">
              <w:rPr>
                <w:b/>
                <w:bCs/>
                <w:color w:val="C00000"/>
              </w:rPr>
              <w:t>SESSION 1</w:t>
            </w:r>
          </w:p>
        </w:tc>
      </w:tr>
      <w:tr w:rsidR="003B1C7C" w14:paraId="2E786D25" w14:textId="77777777" w:rsidTr="00EA70D8">
        <w:tc>
          <w:tcPr>
            <w:tcW w:w="6974" w:type="dxa"/>
          </w:tcPr>
          <w:p w14:paraId="62B66CB5" w14:textId="77777777" w:rsidR="003B1C7C" w:rsidRDefault="003B1C7C" w:rsidP="00EA70D8">
            <w:pPr>
              <w:spacing w:before="60" w:after="60"/>
            </w:pPr>
            <w:r w:rsidRPr="00C64242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1A:  Musical Communities and Networks</w:t>
            </w:r>
          </w:p>
        </w:tc>
        <w:tc>
          <w:tcPr>
            <w:tcW w:w="6974" w:type="dxa"/>
          </w:tcPr>
          <w:p w14:paraId="0B754F86" w14:textId="77777777" w:rsidR="003B1C7C" w:rsidRDefault="003B1C7C" w:rsidP="00EA70D8">
            <w:pPr>
              <w:spacing w:before="60" w:after="60"/>
            </w:pPr>
            <w:r w:rsidRPr="00C64242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1B:  Perspectives on Women’s Work in Music</w:t>
            </w:r>
            <w:r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</w:t>
            </w:r>
          </w:p>
        </w:tc>
      </w:tr>
      <w:tr w:rsidR="003B1C7C" w14:paraId="446195CF" w14:textId="77777777" w:rsidTr="00EA70D8">
        <w:tc>
          <w:tcPr>
            <w:tcW w:w="6974" w:type="dxa"/>
          </w:tcPr>
          <w:p w14:paraId="5CFFF763" w14:textId="77777777" w:rsidR="003B1C7C" w:rsidRDefault="003B1C7C" w:rsidP="00EA70D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62C26DB9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Rosana </w:t>
            </w: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Marreco</w:t>
            </w:r>
            <w:proofErr w:type="spellEnd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Brescia</w:t>
            </w:r>
            <w:r w:rsidRPr="00B93780">
              <w:rPr>
                <w:rFonts w:cstheme="minorHAnsi"/>
                <w:color w:val="000000"/>
                <w:sz w:val="18"/>
                <w:szCs w:val="18"/>
              </w:rPr>
              <w:t xml:space="preserve"> (CESEM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B93780">
              <w:rPr>
                <w:rFonts w:cstheme="minorHAnsi"/>
                <w:color w:val="000000"/>
                <w:sz w:val="18"/>
                <w:szCs w:val="18"/>
              </w:rPr>
              <w:t xml:space="preserve"> Faculty of Social Sciences and Humanities, </w:t>
            </w:r>
            <w:proofErr w:type="spellStart"/>
            <w:r w:rsidRPr="00B93780">
              <w:rPr>
                <w:rFonts w:cstheme="minorHAnsi"/>
                <w:color w:val="000000"/>
                <w:sz w:val="18"/>
                <w:szCs w:val="18"/>
              </w:rPr>
              <w:t>Universidade</w:t>
            </w:r>
            <w:proofErr w:type="spellEnd"/>
            <w:r w:rsidRPr="00B93780">
              <w:rPr>
                <w:rFonts w:cstheme="minorHAnsi"/>
                <w:color w:val="000000"/>
                <w:sz w:val="18"/>
                <w:szCs w:val="18"/>
              </w:rPr>
              <w:t xml:space="preserve"> NOVA de </w:t>
            </w:r>
            <w:proofErr w:type="spellStart"/>
            <w:r w:rsidRPr="00B93780">
              <w:rPr>
                <w:rFonts w:cstheme="minorHAnsi"/>
                <w:color w:val="000000"/>
                <w:sz w:val="18"/>
                <w:szCs w:val="18"/>
              </w:rPr>
              <w:t>Lisboa</w:t>
            </w:r>
            <w:proofErr w:type="spellEnd"/>
            <w:r w:rsidRPr="00B93780">
              <w:rPr>
                <w:rFonts w:cstheme="minorHAnsi"/>
                <w:color w:val="000000"/>
                <w:sz w:val="18"/>
                <w:szCs w:val="18"/>
              </w:rPr>
              <w:t>)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B9378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2BBB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pt-PT"/>
              </w:rPr>
              <w:t>Inês</w:t>
            </w:r>
            <w:proofErr w:type="spellEnd"/>
            <w:r w:rsidRPr="00802BBB">
              <w:rPr>
                <w:rFonts w:cstheme="minorHAnsi"/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Thomas Almeida</w:t>
            </w:r>
            <w:r w:rsidRPr="00B93780">
              <w:rPr>
                <w:rFonts w:cstheme="minorHAnsi"/>
                <w:color w:val="000000"/>
                <w:sz w:val="18"/>
                <w:szCs w:val="18"/>
              </w:rPr>
              <w:t xml:space="preserve"> (IELT- Faculty of Social Sciences and Humanities, </w:t>
            </w:r>
            <w:proofErr w:type="spellStart"/>
            <w:r w:rsidRPr="00B93780">
              <w:rPr>
                <w:rFonts w:cstheme="minorHAnsi"/>
                <w:color w:val="000000"/>
                <w:sz w:val="18"/>
                <w:szCs w:val="18"/>
              </w:rPr>
              <w:t>Universidade</w:t>
            </w:r>
            <w:proofErr w:type="spellEnd"/>
            <w:r w:rsidRPr="00B93780">
              <w:rPr>
                <w:rFonts w:cstheme="minorHAnsi"/>
                <w:color w:val="000000"/>
                <w:sz w:val="18"/>
                <w:szCs w:val="18"/>
              </w:rPr>
              <w:t xml:space="preserve"> NOVA de </w:t>
            </w:r>
            <w:proofErr w:type="spellStart"/>
            <w:r w:rsidRPr="00B93780">
              <w:rPr>
                <w:rFonts w:cstheme="minorHAnsi"/>
                <w:color w:val="000000"/>
                <w:sz w:val="18"/>
                <w:szCs w:val="18"/>
              </w:rPr>
              <w:t>Lisboa</w:t>
            </w:r>
            <w:proofErr w:type="spellEnd"/>
            <w:r w:rsidRPr="00B93780">
              <w:rPr>
                <w:rFonts w:cstheme="minorHAnsi"/>
                <w:color w:val="000000"/>
                <w:sz w:val="18"/>
                <w:szCs w:val="18"/>
              </w:rPr>
              <w:t>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and</w:t>
            </w:r>
            <w:r w:rsidRPr="00B9378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Ana Maria Liberal</w:t>
            </w:r>
            <w:r w:rsidRPr="00B93780">
              <w:rPr>
                <w:rFonts w:cstheme="minorHAnsi"/>
                <w:color w:val="000000"/>
                <w:sz w:val="18"/>
                <w:szCs w:val="18"/>
              </w:rPr>
              <w:t xml:space="preserve"> (CESEM- PORTO, Polytechnic Institute of Porto)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57F84D77" w14:textId="77777777" w:rsidR="003B1C7C" w:rsidRPr="00802BBB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Cloistered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omen,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F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reed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usicians: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he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usician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uns of the Royal Monastery of São Bento da </w:t>
            </w:r>
            <w:proofErr w:type="spellStart"/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Avé</w:t>
            </w:r>
            <w:proofErr w:type="spellEnd"/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-Maria in Oporto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(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Portugal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)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  <w:p w14:paraId="6BC0A059" w14:textId="77777777" w:rsidR="003B1C7C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  <w:p w14:paraId="57D47988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Aditi Deo</w:t>
            </w:r>
            <w:r w:rsidRPr="00B81EED">
              <w:rPr>
                <w:rFonts w:cstheme="minorHAnsi"/>
                <w:color w:val="000000"/>
                <w:sz w:val="18"/>
                <w:szCs w:val="18"/>
              </w:rPr>
              <w:t xml:space="preserve"> (Ahmedabad University, India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): </w:t>
            </w:r>
          </w:p>
          <w:p w14:paraId="0D473259" w14:textId="77777777" w:rsidR="003B1C7C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Musical Creativity and Gender: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omen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usicians and the Hindustani Khayal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radition</w:t>
            </w:r>
          </w:p>
          <w:p w14:paraId="7F632EEF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1B0C8648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Anastasia </w:t>
            </w: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Zaponidou</w:t>
            </w:r>
            <w:proofErr w:type="spellEnd"/>
            <w:r w:rsidRPr="00E95BBD">
              <w:rPr>
                <w:rFonts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Prifysgol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95BBD">
              <w:rPr>
                <w:rFonts w:cstheme="minorHAnsi"/>
                <w:color w:val="000000"/>
                <w:sz w:val="18"/>
                <w:szCs w:val="18"/>
              </w:rPr>
              <w:t>Bangor University)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4A882A95" w14:textId="77777777" w:rsidR="003B1C7C" w:rsidRPr="00B93780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‘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Pioneers in Art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’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1774C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I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nterpreting the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ctivities of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ellist May Henrietta </w:t>
            </w:r>
            <w:proofErr w:type="spellStart"/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Mukle</w:t>
            </w:r>
            <w:proofErr w:type="spellEnd"/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ithin the Society of Women Musicians</w:t>
            </w:r>
          </w:p>
          <w:p w14:paraId="64D67955" w14:textId="77777777" w:rsidR="003B1C7C" w:rsidRPr="00E95BBD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12F99E9A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  <w:proofErr w:type="spellEnd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Katherine Fry</w:t>
            </w:r>
            <w:r w:rsidRPr="00AC5AA1">
              <w:rPr>
                <w:rFonts w:cstheme="minorHAnsi"/>
                <w:color w:val="000000"/>
                <w:sz w:val="18"/>
                <w:szCs w:val="18"/>
              </w:rPr>
              <w:t xml:space="preserve"> (King's College London)</w:t>
            </w:r>
            <w:r>
              <w:rPr>
                <w:rFonts w:cstheme="minorHAnsi"/>
                <w:color w:val="000000"/>
                <w:sz w:val="18"/>
                <w:szCs w:val="18"/>
              </w:rPr>
              <w:t>:</w:t>
            </w:r>
            <w:r w:rsidRPr="00AC5AA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0D4642EE" w14:textId="77777777" w:rsidR="003B1C7C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AC5AA1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Amanda Aldridge and her Circle: Black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V</w:t>
            </w:r>
            <w:r w:rsidRPr="00AC5AA1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oices and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</w:t>
            </w:r>
            <w:r w:rsidRPr="00AC5AA1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ransatlantic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</w:t>
            </w:r>
            <w:r w:rsidRPr="00AC5AA1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etworks in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</w:t>
            </w:r>
            <w:r w:rsidRPr="00AC5AA1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arly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</w:t>
            </w:r>
            <w:r w:rsidRPr="00AC5AA1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wentieth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-C</w:t>
            </w:r>
            <w:r w:rsidRPr="00AC5AA1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entury London</w:t>
            </w:r>
          </w:p>
          <w:p w14:paraId="5B8254CA" w14:textId="77777777" w:rsidR="003B1C7C" w:rsidRDefault="003B1C7C" w:rsidP="00EA70D8"/>
        </w:tc>
        <w:tc>
          <w:tcPr>
            <w:tcW w:w="6974" w:type="dxa"/>
          </w:tcPr>
          <w:p w14:paraId="31FBA94B" w14:textId="77777777" w:rsidR="003B1C7C" w:rsidRDefault="003B1C7C" w:rsidP="00EA70D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1E9A68E8" w14:textId="77777777" w:rsidR="003B1C7C" w:rsidRDefault="003B1C7C" w:rsidP="00EA70D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24B74AC6" w14:textId="77777777" w:rsidR="003B1C7C" w:rsidRDefault="003B1C7C" w:rsidP="00EA70D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26BC5424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Juliet Fraser</w:t>
            </w:r>
            <w:r w:rsidRPr="006A0D67">
              <w:rPr>
                <w:rFonts w:cstheme="minorHAnsi"/>
                <w:color w:val="000000"/>
                <w:sz w:val="18"/>
                <w:szCs w:val="18"/>
              </w:rPr>
              <w:t xml:space="preserve"> (</w:t>
            </w:r>
            <w:r>
              <w:rPr>
                <w:rFonts w:cstheme="minorHAnsi"/>
                <w:color w:val="000000"/>
                <w:sz w:val="18"/>
                <w:szCs w:val="18"/>
              </w:rPr>
              <w:t>Soprano and Curator / Artistic Director of eavesdropping</w:t>
            </w:r>
            <w:r w:rsidRPr="006A0D67">
              <w:rPr>
                <w:rFonts w:cstheme="minorHAnsi"/>
                <w:color w:val="000000"/>
                <w:sz w:val="18"/>
                <w:szCs w:val="18"/>
              </w:rPr>
              <w:t>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21F4A420" w14:textId="77777777" w:rsidR="003B1C7C" w:rsidRPr="003F22AA" w:rsidRDefault="003B1C7C" w:rsidP="00EA70D8">
            <w:pPr>
              <w:rPr>
                <w:i/>
                <w:iCs/>
                <w:sz w:val="18"/>
                <w:szCs w:val="18"/>
              </w:rPr>
            </w:pPr>
            <w:r w:rsidRPr="003F22AA">
              <w:rPr>
                <w:i/>
                <w:iCs/>
                <w:sz w:val="18"/>
                <w:szCs w:val="18"/>
              </w:rPr>
              <w:t xml:space="preserve">Deconstructing the Diva: </w:t>
            </w:r>
            <w:r>
              <w:rPr>
                <w:i/>
                <w:iCs/>
                <w:sz w:val="18"/>
                <w:szCs w:val="18"/>
              </w:rPr>
              <w:t>i</w:t>
            </w:r>
            <w:r w:rsidRPr="003F22AA">
              <w:rPr>
                <w:i/>
                <w:iCs/>
                <w:sz w:val="18"/>
                <w:szCs w:val="18"/>
              </w:rPr>
              <w:t xml:space="preserve">n </w:t>
            </w:r>
            <w:r>
              <w:rPr>
                <w:i/>
                <w:iCs/>
                <w:sz w:val="18"/>
                <w:szCs w:val="18"/>
              </w:rPr>
              <w:t>P</w:t>
            </w:r>
            <w:r w:rsidRPr="003F22AA">
              <w:rPr>
                <w:i/>
                <w:iCs/>
                <w:sz w:val="18"/>
                <w:szCs w:val="18"/>
              </w:rPr>
              <w:t xml:space="preserve">raise of </w:t>
            </w:r>
            <w:r>
              <w:rPr>
                <w:i/>
                <w:iCs/>
                <w:sz w:val="18"/>
                <w:szCs w:val="18"/>
              </w:rPr>
              <w:t>T</w:t>
            </w:r>
            <w:r w:rsidRPr="003F22AA">
              <w:rPr>
                <w:i/>
                <w:iCs/>
                <w:sz w:val="18"/>
                <w:szCs w:val="18"/>
              </w:rPr>
              <w:t xml:space="preserve">railblazers, </w:t>
            </w:r>
            <w:r>
              <w:rPr>
                <w:i/>
                <w:iCs/>
                <w:sz w:val="18"/>
                <w:szCs w:val="18"/>
              </w:rPr>
              <w:t>K</w:t>
            </w:r>
            <w:r w:rsidRPr="003F22AA">
              <w:rPr>
                <w:i/>
                <w:iCs/>
                <w:sz w:val="18"/>
                <w:szCs w:val="18"/>
              </w:rPr>
              <w:t xml:space="preserve">illjoys and </w:t>
            </w:r>
            <w:r>
              <w:rPr>
                <w:i/>
                <w:iCs/>
                <w:sz w:val="18"/>
                <w:szCs w:val="18"/>
              </w:rPr>
              <w:t>H</w:t>
            </w:r>
            <w:r w:rsidRPr="003F22AA">
              <w:rPr>
                <w:i/>
                <w:iCs/>
                <w:sz w:val="18"/>
                <w:szCs w:val="18"/>
              </w:rPr>
              <w:t>ags</w:t>
            </w:r>
          </w:p>
          <w:p w14:paraId="41491832" w14:textId="77777777" w:rsidR="003B1C7C" w:rsidRDefault="003B1C7C" w:rsidP="00EA70D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2C321553" w14:textId="77777777" w:rsidR="003B1C7C" w:rsidRDefault="003B1C7C" w:rsidP="00EA70D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1868DEDB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Emma L. C. </w:t>
            </w: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Winscom</w:t>
            </w:r>
            <w:proofErr w:type="spellEnd"/>
            <w:r w:rsidRPr="006A0D67">
              <w:rPr>
                <w:rFonts w:cstheme="minorHAnsi"/>
                <w:color w:val="000000"/>
                <w:sz w:val="18"/>
                <w:szCs w:val="18"/>
              </w:rPr>
              <w:t xml:space="preserve"> (Independent)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0A3A38E6" w14:textId="77777777" w:rsidR="003B1C7C" w:rsidRPr="004B69AD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4B69AD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The Words You Don't See – My Experience of Helping Female Dyslexic Singers </w:t>
            </w:r>
          </w:p>
          <w:p w14:paraId="76A59203" w14:textId="77777777" w:rsidR="003B1C7C" w:rsidRPr="00FD47FC" w:rsidRDefault="003B1C7C" w:rsidP="00EA70D8">
            <w:pPr>
              <w:rPr>
                <w:sz w:val="22"/>
                <w:szCs w:val="22"/>
              </w:rPr>
            </w:pPr>
          </w:p>
          <w:p w14:paraId="48DF81B6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F79F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E"/>
              </w:rPr>
              <w:t>Róisín</w:t>
            </w: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Maher</w:t>
            </w:r>
            <w:r w:rsidRPr="006A0D67">
              <w:rPr>
                <w:rFonts w:cstheme="minorHAnsi"/>
                <w:color w:val="000000"/>
                <w:sz w:val="18"/>
                <w:szCs w:val="18"/>
              </w:rPr>
              <w:t xml:space="preserve"> (Munster Technological University)</w:t>
            </w:r>
            <w:r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41801070" w14:textId="77777777" w:rsidR="003B1C7C" w:rsidRPr="004B69AD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4B69AD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Women Composers and Anniversaries in the Twenty-First Century: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</w:t>
            </w:r>
            <w:r w:rsidRPr="004B69AD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D</w:t>
            </w:r>
            <w:r w:rsidRPr="004B69AD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ouble-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</w:t>
            </w:r>
            <w:r w:rsidRPr="004B69AD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dged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</w:t>
            </w:r>
            <w:r w:rsidRPr="004B69AD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word?</w:t>
            </w:r>
          </w:p>
          <w:p w14:paraId="6903730D" w14:textId="77777777" w:rsidR="003B1C7C" w:rsidRDefault="003B1C7C" w:rsidP="00EA70D8"/>
        </w:tc>
      </w:tr>
    </w:tbl>
    <w:p w14:paraId="6EBD091A" w14:textId="77777777" w:rsidR="003B1C7C" w:rsidRDefault="003B1C7C" w:rsidP="003B1C7C"/>
    <w:p w14:paraId="651321A7" w14:textId="77777777" w:rsidR="003B1C7C" w:rsidRDefault="003B1C7C" w:rsidP="003B1C7C"/>
    <w:p w14:paraId="29FF0392" w14:textId="77777777" w:rsidR="003B1C7C" w:rsidRPr="00FD47FC" w:rsidRDefault="003B1C7C" w:rsidP="003B1C7C">
      <w:pPr>
        <w:rPr>
          <w:b/>
          <w:bCs/>
        </w:rPr>
      </w:pPr>
      <w:r w:rsidRPr="00FD47FC">
        <w:rPr>
          <w:b/>
          <w:bCs/>
        </w:rPr>
        <w:t xml:space="preserve">  12.00</w:t>
      </w:r>
      <w:r w:rsidRPr="00FD47FC">
        <w:rPr>
          <w:b/>
          <w:bCs/>
        </w:rPr>
        <w:softHyphen/>
        <w:t>–12.30</w:t>
      </w:r>
      <w:r w:rsidRPr="00FD47FC">
        <w:rPr>
          <w:b/>
          <w:bCs/>
        </w:rPr>
        <w:tab/>
      </w:r>
      <w:r w:rsidRPr="00FD47FC">
        <w:rPr>
          <w:b/>
          <w:bCs/>
        </w:rPr>
        <w:tab/>
        <w:t xml:space="preserve">BREAK </w:t>
      </w:r>
    </w:p>
    <w:p w14:paraId="3738D434" w14:textId="77777777" w:rsidR="003B1C7C" w:rsidRDefault="003B1C7C" w:rsidP="003B1C7C">
      <w:pPr>
        <w:rPr>
          <w:b/>
          <w:bCs/>
        </w:rPr>
      </w:pPr>
    </w:p>
    <w:p w14:paraId="1A319267" w14:textId="77777777" w:rsidR="003B1C7C" w:rsidRDefault="003B1C7C" w:rsidP="003B1C7C">
      <w:pPr>
        <w:rPr>
          <w:b/>
          <w:bCs/>
        </w:rPr>
      </w:pPr>
    </w:p>
    <w:p w14:paraId="7ACA4624" w14:textId="77777777" w:rsidR="003B1C7C" w:rsidRPr="003203F5" w:rsidRDefault="003B1C7C" w:rsidP="003B1C7C">
      <w:r>
        <w:rPr>
          <w:b/>
          <w:bCs/>
        </w:rPr>
        <w:t xml:space="preserve">  1</w:t>
      </w:r>
      <w:r w:rsidRPr="00FD47FC">
        <w:rPr>
          <w:b/>
          <w:bCs/>
        </w:rPr>
        <w:t>2.30–13.30</w:t>
      </w:r>
      <w:r>
        <w:tab/>
      </w:r>
      <w:r w:rsidRPr="00C64242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FD47FC">
        <w:rPr>
          <w:b/>
          <w:bCs/>
          <w:color w:val="C00000"/>
        </w:rPr>
        <w:t>KEYNOTE PRESENTATION 1</w:t>
      </w:r>
      <w:r>
        <w:tab/>
      </w:r>
      <w:r w:rsidRPr="003203F5">
        <w:t>Mathias Hall, Music Department</w:t>
      </w:r>
    </w:p>
    <w:p w14:paraId="3CF1D348" w14:textId="77777777" w:rsidR="003B1C7C" w:rsidRPr="00A1774C" w:rsidRDefault="003B1C7C" w:rsidP="003B1C7C">
      <w:pPr>
        <w:ind w:left="1440" w:firstLine="720"/>
        <w:rPr>
          <w:sz w:val="22"/>
          <w:szCs w:val="22"/>
        </w:rPr>
      </w:pPr>
      <w:r w:rsidRPr="00A1774C">
        <w:rPr>
          <w:b/>
          <w:bCs/>
          <w:sz w:val="22"/>
          <w:szCs w:val="22"/>
        </w:rPr>
        <w:t xml:space="preserve">Professor Laurie </w:t>
      </w:r>
      <w:proofErr w:type="spellStart"/>
      <w:r w:rsidRPr="00A1774C">
        <w:rPr>
          <w:b/>
          <w:bCs/>
          <w:sz w:val="22"/>
          <w:szCs w:val="22"/>
        </w:rPr>
        <w:t>Stras</w:t>
      </w:r>
      <w:proofErr w:type="spellEnd"/>
      <w:r w:rsidRPr="00A1774C">
        <w:rPr>
          <w:sz w:val="22"/>
          <w:szCs w:val="22"/>
        </w:rPr>
        <w:t xml:space="preserve"> (University of Southampton): </w:t>
      </w:r>
    </w:p>
    <w:p w14:paraId="244342E8" w14:textId="77777777" w:rsidR="003B1C7C" w:rsidRPr="004E4A99" w:rsidRDefault="003B1C7C" w:rsidP="003B1C7C">
      <w:pPr>
        <w:ind w:left="1440" w:firstLine="720"/>
      </w:pPr>
      <w:r w:rsidRPr="00B041AB">
        <w:rPr>
          <w:i/>
          <w:iCs/>
          <w:sz w:val="22"/>
          <w:szCs w:val="22"/>
        </w:rPr>
        <w:t>“</w:t>
      </w:r>
      <w:proofErr w:type="spellStart"/>
      <w:r w:rsidRPr="00B041AB">
        <w:rPr>
          <w:i/>
          <w:iCs/>
          <w:sz w:val="22"/>
          <w:szCs w:val="22"/>
        </w:rPr>
        <w:t>Questi</w:t>
      </w:r>
      <w:proofErr w:type="spellEnd"/>
      <w:r w:rsidRPr="00B041AB">
        <w:rPr>
          <w:i/>
          <w:iCs/>
          <w:sz w:val="22"/>
          <w:szCs w:val="22"/>
        </w:rPr>
        <w:t xml:space="preserve"> </w:t>
      </w:r>
      <w:proofErr w:type="spellStart"/>
      <w:r w:rsidRPr="00B041AB">
        <w:rPr>
          <w:i/>
          <w:iCs/>
          <w:sz w:val="22"/>
          <w:szCs w:val="22"/>
        </w:rPr>
        <w:t>esercizi</w:t>
      </w:r>
      <w:proofErr w:type="spellEnd"/>
      <w:r w:rsidRPr="00B041AB">
        <w:rPr>
          <w:i/>
          <w:iCs/>
          <w:sz w:val="22"/>
          <w:szCs w:val="22"/>
        </w:rPr>
        <w:t xml:space="preserve"> mi </w:t>
      </w:r>
      <w:proofErr w:type="spellStart"/>
      <w:r w:rsidRPr="00B041AB">
        <w:rPr>
          <w:i/>
          <w:iCs/>
          <w:sz w:val="22"/>
          <w:szCs w:val="22"/>
        </w:rPr>
        <w:t>sono</w:t>
      </w:r>
      <w:proofErr w:type="spellEnd"/>
      <w:r w:rsidRPr="00B041AB">
        <w:rPr>
          <w:i/>
          <w:iCs/>
          <w:sz w:val="22"/>
          <w:szCs w:val="22"/>
        </w:rPr>
        <w:t xml:space="preserve"> di </w:t>
      </w:r>
      <w:proofErr w:type="spellStart"/>
      <w:r w:rsidRPr="00B041AB">
        <w:rPr>
          <w:i/>
          <w:iCs/>
          <w:sz w:val="22"/>
          <w:szCs w:val="22"/>
        </w:rPr>
        <w:t>molto</w:t>
      </w:r>
      <w:proofErr w:type="spellEnd"/>
      <w:r w:rsidRPr="00B041AB">
        <w:rPr>
          <w:i/>
          <w:iCs/>
          <w:sz w:val="22"/>
          <w:szCs w:val="22"/>
        </w:rPr>
        <w:t xml:space="preserve"> gusto”: Early Modern Women, Teaching and Learning Music</w:t>
      </w:r>
    </w:p>
    <w:p w14:paraId="436A7847" w14:textId="77777777" w:rsidR="003B1C7C" w:rsidRDefault="003B1C7C" w:rsidP="003B1C7C">
      <w:pPr>
        <w:rPr>
          <w:b/>
          <w:bCs/>
        </w:rPr>
      </w:pPr>
      <w:r w:rsidRPr="00FD47FC">
        <w:rPr>
          <w:b/>
          <w:bCs/>
        </w:rPr>
        <w:t xml:space="preserve">  </w:t>
      </w:r>
    </w:p>
    <w:p w14:paraId="669505E5" w14:textId="77777777" w:rsidR="003B1C7C" w:rsidRDefault="003B1C7C" w:rsidP="003B1C7C">
      <w:pPr>
        <w:rPr>
          <w:b/>
          <w:bCs/>
        </w:rPr>
      </w:pPr>
    </w:p>
    <w:p w14:paraId="7E1014AE" w14:textId="77777777" w:rsidR="003B1C7C" w:rsidRDefault="003B1C7C" w:rsidP="003B1C7C">
      <w:pPr>
        <w:rPr>
          <w:b/>
          <w:bCs/>
        </w:rPr>
      </w:pPr>
      <w:r>
        <w:rPr>
          <w:b/>
          <w:bCs/>
        </w:rPr>
        <w:t xml:space="preserve">  </w:t>
      </w:r>
      <w:r w:rsidRPr="00FD47FC">
        <w:rPr>
          <w:b/>
          <w:bCs/>
        </w:rPr>
        <w:t>13.30–14.15</w:t>
      </w:r>
      <w:r w:rsidRPr="00FD47FC">
        <w:rPr>
          <w:b/>
          <w:bCs/>
        </w:rPr>
        <w:tab/>
      </w:r>
      <w:r w:rsidRPr="00FD47FC">
        <w:rPr>
          <w:b/>
          <w:bCs/>
        </w:rPr>
        <w:tab/>
        <w:t>BREAK</w:t>
      </w:r>
    </w:p>
    <w:p w14:paraId="49F64608" w14:textId="77777777" w:rsidR="003B1C7C" w:rsidRDefault="003B1C7C" w:rsidP="003B1C7C">
      <w:pPr>
        <w:rPr>
          <w:b/>
          <w:bCs/>
        </w:rPr>
      </w:pPr>
    </w:p>
    <w:p w14:paraId="07E96D43" w14:textId="77777777" w:rsidR="003B1C7C" w:rsidRPr="00FD47FC" w:rsidRDefault="003B1C7C" w:rsidP="003B1C7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B1C7C" w:rsidRPr="00C64242" w14:paraId="31C37B85" w14:textId="77777777" w:rsidTr="00EA70D8">
        <w:tc>
          <w:tcPr>
            <w:tcW w:w="13948" w:type="dxa"/>
            <w:gridSpan w:val="3"/>
          </w:tcPr>
          <w:p w14:paraId="21115A57" w14:textId="77777777" w:rsidR="003B1C7C" w:rsidRPr="00C64242" w:rsidRDefault="003B1C7C" w:rsidP="00EA70D8">
            <w:pPr>
              <w:rPr>
                <w:b/>
                <w:bCs/>
              </w:rPr>
            </w:pPr>
            <w:r w:rsidRPr="00C64242">
              <w:rPr>
                <w:b/>
                <w:bCs/>
              </w:rPr>
              <w:t>14.</w:t>
            </w:r>
            <w:r>
              <w:rPr>
                <w:b/>
                <w:bCs/>
              </w:rPr>
              <w:t>15</w:t>
            </w:r>
            <w:r w:rsidRPr="00C64242">
              <w:rPr>
                <w:b/>
                <w:bCs/>
              </w:rPr>
              <w:t>–16.</w:t>
            </w:r>
            <w:r>
              <w:rPr>
                <w:b/>
                <w:bCs/>
              </w:rPr>
              <w:t>15</w:t>
            </w:r>
            <w:r w:rsidRPr="00C64242">
              <w:rPr>
                <w:b/>
                <w:bCs/>
              </w:rPr>
              <w:t xml:space="preserve">               </w:t>
            </w:r>
            <w:r w:rsidRPr="004E4A99">
              <w:rPr>
                <w:b/>
                <w:bCs/>
                <w:color w:val="C00000"/>
              </w:rPr>
              <w:t>SESSION 2</w:t>
            </w:r>
          </w:p>
        </w:tc>
      </w:tr>
      <w:tr w:rsidR="003B1C7C" w:rsidRPr="00C64242" w14:paraId="588286C5" w14:textId="77777777" w:rsidTr="00EA70D8">
        <w:tc>
          <w:tcPr>
            <w:tcW w:w="4649" w:type="dxa"/>
          </w:tcPr>
          <w:p w14:paraId="336674D5" w14:textId="77777777" w:rsidR="003B1C7C" w:rsidRPr="00C64242" w:rsidRDefault="003B1C7C" w:rsidP="00EA70D8">
            <w:pPr>
              <w:spacing w:before="40"/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4242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2A:  Musical Identity, Performance and Industry in       </w:t>
            </w:r>
          </w:p>
          <w:p w14:paraId="7C9CEF35" w14:textId="77777777" w:rsidR="003B1C7C" w:rsidRPr="00C64242" w:rsidRDefault="003B1C7C" w:rsidP="00EA70D8">
            <w:pPr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4242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Eighteenth-Century Britain </w:t>
            </w:r>
          </w:p>
        </w:tc>
        <w:tc>
          <w:tcPr>
            <w:tcW w:w="4649" w:type="dxa"/>
          </w:tcPr>
          <w:p w14:paraId="2B91D0AC" w14:textId="77777777" w:rsidR="003B1C7C" w:rsidRPr="00C64242" w:rsidRDefault="003B1C7C" w:rsidP="00EA70D8">
            <w:pPr>
              <w:spacing w:before="40" w:after="40"/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4242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2B:  Contemporary Composition 1: East and West</w:t>
            </w:r>
          </w:p>
          <w:p w14:paraId="13FF1940" w14:textId="77777777" w:rsidR="003B1C7C" w:rsidRPr="00C64242" w:rsidRDefault="003B1C7C" w:rsidP="00EA70D8">
            <w:pPr>
              <w:spacing w:before="40" w:after="40"/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50" w:type="dxa"/>
          </w:tcPr>
          <w:p w14:paraId="3C7859A8" w14:textId="77777777" w:rsidR="003B1C7C" w:rsidRPr="00C64242" w:rsidRDefault="003B1C7C" w:rsidP="00EA70D8">
            <w:pPr>
              <w:spacing w:before="40" w:after="40"/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4242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2C: </w:t>
            </w:r>
            <w:r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64242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Historic Composers</w:t>
            </w:r>
          </w:p>
          <w:p w14:paraId="70145EB7" w14:textId="77777777" w:rsidR="003B1C7C" w:rsidRPr="00C64242" w:rsidRDefault="003B1C7C" w:rsidP="00EA70D8">
            <w:pPr>
              <w:spacing w:before="40" w:after="40"/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B1C7C" w14:paraId="063B6F08" w14:textId="77777777" w:rsidTr="00EA70D8">
        <w:tc>
          <w:tcPr>
            <w:tcW w:w="4649" w:type="dxa"/>
          </w:tcPr>
          <w:p w14:paraId="227909D0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187A26AA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Sarah Jillian Cox</w:t>
            </w:r>
            <w:r w:rsidRPr="004B389B">
              <w:rPr>
                <w:rFonts w:cstheme="minorHAnsi"/>
                <w:color w:val="000000"/>
                <w:sz w:val="18"/>
                <w:szCs w:val="18"/>
              </w:rPr>
              <w:t xml:space="preserve"> LRSM, MA</w:t>
            </w:r>
            <w:r>
              <w:rPr>
                <w:rFonts w:cstheme="minorHAnsi"/>
                <w:color w:val="000000"/>
                <w:sz w:val="18"/>
                <w:szCs w:val="18"/>
              </w:rPr>
              <w:t>, PhD student</w:t>
            </w:r>
            <w:r w:rsidRPr="004B389B">
              <w:rPr>
                <w:rFonts w:cstheme="minorHAnsi"/>
                <w:color w:val="000000"/>
                <w:sz w:val="18"/>
                <w:szCs w:val="18"/>
              </w:rPr>
              <w:t xml:space="preserve"> (Royal Birmingham Conservatoire)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212A00C8" w14:textId="77777777" w:rsidR="003B1C7C" w:rsidRPr="004B389B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B389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From Soprano to Contralto: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</w:t>
            </w:r>
            <w:r w:rsidRPr="004B389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n the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</w:t>
            </w:r>
            <w:r w:rsidRPr="004B389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hanging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V</w:t>
            </w:r>
            <w:r w:rsidRPr="004B389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oice of Anastasia Robinson</w:t>
            </w:r>
          </w:p>
          <w:p w14:paraId="636CB4E6" w14:textId="77777777" w:rsidR="003B1C7C" w:rsidRPr="00B041AB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  <w:p w14:paraId="5C64B6E4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Victoria Hodgkinson</w:t>
            </w:r>
            <w:r w:rsidRPr="004B389B">
              <w:rPr>
                <w:rFonts w:cstheme="minorHAnsi"/>
                <w:color w:val="000000"/>
                <w:sz w:val="18"/>
                <w:szCs w:val="18"/>
              </w:rPr>
              <w:t xml:space="preserve"> (Royal Academy of Music)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1EC932C7" w14:textId="77777777" w:rsidR="003B1C7C" w:rsidRDefault="003B1C7C" w:rsidP="00EA70D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4B389B">
              <w:rPr>
                <w:i/>
                <w:iCs/>
                <w:color w:val="000000" w:themeColor="text1"/>
                <w:sz w:val="18"/>
                <w:szCs w:val="18"/>
              </w:rPr>
              <w:t xml:space="preserve">Demystifying the Diva: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E</w:t>
            </w:r>
            <w:r w:rsidRPr="004B389B">
              <w:rPr>
                <w:i/>
                <w:iCs/>
                <w:color w:val="000000" w:themeColor="text1"/>
                <w:sz w:val="18"/>
                <w:szCs w:val="18"/>
              </w:rPr>
              <w:t xml:space="preserve">xamining the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4B389B">
              <w:rPr>
                <w:i/>
                <w:iCs/>
                <w:color w:val="000000" w:themeColor="text1"/>
                <w:sz w:val="18"/>
                <w:szCs w:val="18"/>
              </w:rPr>
              <w:t xml:space="preserve">ntersections between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F</w:t>
            </w:r>
            <w:r w:rsidRPr="004B389B">
              <w:rPr>
                <w:i/>
                <w:iCs/>
                <w:color w:val="000000" w:themeColor="text1"/>
                <w:sz w:val="18"/>
                <w:szCs w:val="18"/>
              </w:rPr>
              <w:t xml:space="preserve">emale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P</w:t>
            </w:r>
            <w:r w:rsidRPr="004B389B">
              <w:rPr>
                <w:i/>
                <w:iCs/>
                <w:color w:val="000000" w:themeColor="text1"/>
                <w:sz w:val="18"/>
                <w:szCs w:val="18"/>
              </w:rPr>
              <w:t xml:space="preserve">erformance and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V</w:t>
            </w:r>
            <w:r w:rsidRPr="004B389B">
              <w:rPr>
                <w:i/>
                <w:iCs/>
                <w:color w:val="000000" w:themeColor="text1"/>
                <w:sz w:val="18"/>
                <w:szCs w:val="18"/>
              </w:rPr>
              <w:t xml:space="preserve">ocal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4B389B">
              <w:rPr>
                <w:i/>
                <w:iCs/>
                <w:color w:val="000000" w:themeColor="text1"/>
                <w:sz w:val="18"/>
                <w:szCs w:val="18"/>
              </w:rPr>
              <w:t xml:space="preserve">dentity in Handel’s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O</w:t>
            </w:r>
            <w:r w:rsidRPr="004B389B">
              <w:rPr>
                <w:i/>
                <w:iCs/>
                <w:color w:val="000000" w:themeColor="text1"/>
                <w:sz w:val="18"/>
                <w:szCs w:val="18"/>
              </w:rPr>
              <w:t xml:space="preserve">pera </w:t>
            </w:r>
            <w:proofErr w:type="spellStart"/>
            <w:r>
              <w:rPr>
                <w:i/>
                <w:iCs/>
                <w:color w:val="000000" w:themeColor="text1"/>
                <w:sz w:val="18"/>
                <w:szCs w:val="18"/>
              </w:rPr>
              <w:t>S</w:t>
            </w:r>
            <w:r w:rsidRPr="004B389B">
              <w:rPr>
                <w:i/>
                <w:iCs/>
                <w:color w:val="000000" w:themeColor="text1"/>
                <w:sz w:val="18"/>
                <w:szCs w:val="18"/>
              </w:rPr>
              <w:t>eria</w:t>
            </w:r>
            <w:proofErr w:type="spellEnd"/>
          </w:p>
          <w:p w14:paraId="27ADCFFD" w14:textId="77777777" w:rsidR="003B1C7C" w:rsidRPr="004B389B" w:rsidRDefault="003B1C7C" w:rsidP="00EA70D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5210F2A1" w14:textId="77777777" w:rsidR="003B1C7C" w:rsidRPr="00F7346E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Alison DeSimone</w:t>
            </w:r>
            <w:r w:rsidRPr="004B389B">
              <w:rPr>
                <w:rFonts w:cstheme="minorHAnsi"/>
                <w:color w:val="000000"/>
                <w:sz w:val="18"/>
                <w:szCs w:val="18"/>
              </w:rPr>
              <w:t xml:space="preserve"> (University of Missouri</w:t>
            </w:r>
            <w:r>
              <w:rPr>
                <w:rFonts w:cstheme="minorHAnsi"/>
                <w:color w:val="000000"/>
                <w:sz w:val="18"/>
                <w:szCs w:val="18"/>
              </w:rPr>
              <w:t>-</w:t>
            </w:r>
            <w:r w:rsidRPr="004B389B">
              <w:rPr>
                <w:rFonts w:cstheme="minorHAnsi"/>
                <w:color w:val="000000"/>
                <w:sz w:val="18"/>
                <w:szCs w:val="18"/>
              </w:rPr>
              <w:t>Kansas City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): </w:t>
            </w:r>
            <w:r w:rsidRPr="004B389B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Marketing a Family Band: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</w:t>
            </w:r>
            <w:r w:rsidRPr="004B389B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omen,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F</w:t>
            </w:r>
            <w:r w:rsidRPr="004B389B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amily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</w:t>
            </w:r>
            <w:r w:rsidRPr="004B389B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tructures, and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</w:t>
            </w:r>
            <w:r w:rsidRPr="004B389B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usical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</w:t>
            </w:r>
            <w:r w:rsidRPr="004B389B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ntrepreneurship in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</w:t>
            </w:r>
            <w:r w:rsidRPr="004B389B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ighteenth-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4B389B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entury Britain</w:t>
            </w:r>
          </w:p>
          <w:p w14:paraId="6F38DC88" w14:textId="77777777" w:rsidR="003B1C7C" w:rsidRDefault="003B1C7C" w:rsidP="00EA70D8"/>
          <w:p w14:paraId="737149A2" w14:textId="77777777" w:rsidR="003B1C7C" w:rsidRDefault="003B1C7C" w:rsidP="00EA70D8"/>
        </w:tc>
        <w:tc>
          <w:tcPr>
            <w:tcW w:w="4649" w:type="dxa"/>
          </w:tcPr>
          <w:p w14:paraId="5C22D259" w14:textId="77777777" w:rsidR="003B1C7C" w:rsidRPr="00B041AB" w:rsidRDefault="003B1C7C" w:rsidP="00EA70D8">
            <w:pPr>
              <w:rPr>
                <w:sz w:val="18"/>
                <w:szCs w:val="18"/>
              </w:rPr>
            </w:pPr>
          </w:p>
          <w:p w14:paraId="3EEC7BF8" w14:textId="77777777" w:rsidR="003B1C7C" w:rsidRPr="00AB12ED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Li-</w:t>
            </w: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ming</w:t>
            </w:r>
            <w:proofErr w:type="spellEnd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Pan</w:t>
            </w:r>
            <w:r w:rsidRPr="00F7346E">
              <w:rPr>
                <w:rFonts w:cstheme="minorHAnsi"/>
                <w:color w:val="000000"/>
                <w:sz w:val="18"/>
                <w:szCs w:val="18"/>
              </w:rPr>
              <w:t xml:space="preserve"> (Taipei National University of the Arts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):  </w:t>
            </w:r>
            <w:r w:rsidRPr="00AB12ED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Exploring and Performing the First Taiwanese Female Composer Swen Deh-fang’s Works with Eastern and Western Music Features</w:t>
            </w:r>
          </w:p>
          <w:p w14:paraId="115CB88E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2D20E2CC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Hyun Kyung Lee</w:t>
            </w:r>
            <w:r w:rsidRPr="00F7346E">
              <w:rPr>
                <w:rFonts w:cstheme="minorHAnsi"/>
                <w:color w:val="000000"/>
                <w:sz w:val="18"/>
                <w:szCs w:val="18"/>
              </w:rPr>
              <w:t xml:space="preserve"> (</w:t>
            </w:r>
            <w:r w:rsidRPr="00AB12ED">
              <w:rPr>
                <w:rFonts w:cstheme="minorHAnsi"/>
                <w:color w:val="000000"/>
                <w:sz w:val="18"/>
                <w:szCs w:val="18"/>
              </w:rPr>
              <w:t>CUNY Brooklyn College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): </w:t>
            </w:r>
          </w:p>
          <w:p w14:paraId="61A98353" w14:textId="77777777" w:rsidR="003B1C7C" w:rsidRPr="00AB12ED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AB12ED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The Creation of Hyper-Sheng</w:t>
            </w:r>
          </w:p>
          <w:p w14:paraId="3F1FF17A" w14:textId="77777777" w:rsidR="003B1C7C" w:rsidRPr="00B041AB" w:rsidRDefault="003B1C7C" w:rsidP="00EA70D8">
            <w:pPr>
              <w:rPr>
                <w:rFonts w:cstheme="minorHAnsi"/>
                <w:color w:val="000000"/>
                <w:sz w:val="52"/>
                <w:szCs w:val="52"/>
              </w:rPr>
            </w:pPr>
          </w:p>
          <w:p w14:paraId="477FA57E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Vivian Yu-</w:t>
            </w: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hsuan</w:t>
            </w:r>
            <w:proofErr w:type="spellEnd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Chang</w:t>
            </w:r>
            <w:r w:rsidRPr="00AB12ED">
              <w:rPr>
                <w:rFonts w:cstheme="minorHAnsi"/>
                <w:color w:val="000000"/>
                <w:sz w:val="18"/>
                <w:szCs w:val="18"/>
              </w:rPr>
              <w:t xml:space="preserve"> (Texas Tech University/ Eastern New Mexico University)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06FCBA41" w14:textId="77777777" w:rsidR="003B1C7C" w:rsidRPr="00AB12ED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‘</w:t>
            </w:r>
            <w:r w:rsidRPr="00AB12ED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Voices of Taiwan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’</w:t>
            </w:r>
            <w:r w:rsidRPr="00AB12ED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for Two Horns and Piano: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</w:t>
            </w:r>
            <w:r w:rsidRPr="00AB12ED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n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</w:t>
            </w:r>
            <w:r w:rsidRPr="00AB12ED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nalysis</w:t>
            </w:r>
          </w:p>
          <w:p w14:paraId="2881FD2C" w14:textId="77777777" w:rsidR="003B1C7C" w:rsidRDefault="003B1C7C" w:rsidP="00EA70D8"/>
        </w:tc>
        <w:tc>
          <w:tcPr>
            <w:tcW w:w="4650" w:type="dxa"/>
          </w:tcPr>
          <w:p w14:paraId="1DDA453F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599F4792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Nicholas Ong</w:t>
            </w:r>
            <w:r w:rsidRPr="000E6270">
              <w:rPr>
                <w:rFonts w:cstheme="minorHAnsi"/>
                <w:color w:val="000000"/>
                <w:sz w:val="18"/>
                <w:szCs w:val="18"/>
              </w:rPr>
              <w:t xml:space="preserve"> (University of Cambridge)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4E898308" w14:textId="77777777" w:rsidR="003B1C7C" w:rsidRDefault="003B1C7C" w:rsidP="00EA70D8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FA29F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‘Strange to imagine my petty figure next to him’: Valentina Serova,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</w:t>
            </w:r>
            <w:r w:rsidRPr="00FA29F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idowhood, and the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</w:t>
            </w:r>
            <w:r w:rsidRPr="00FA29F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mancipation of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FA29F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reativity</w:t>
            </w:r>
            <w:r w:rsidRPr="00FA29F4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14:paraId="0C749F54" w14:textId="77777777" w:rsidR="003B1C7C" w:rsidRPr="00B041AB" w:rsidRDefault="003B1C7C" w:rsidP="00EA70D8">
            <w:pPr>
              <w:rPr>
                <w:rFonts w:cstheme="minorHAnsi"/>
                <w:color w:val="000000"/>
                <w:sz w:val="36"/>
                <w:szCs w:val="36"/>
              </w:rPr>
            </w:pPr>
          </w:p>
          <w:p w14:paraId="71110FB0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Kimberly </w:t>
            </w: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Soby</w:t>
            </w:r>
            <w:proofErr w:type="spellEnd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,</w:t>
            </w:r>
            <w:r w:rsidRPr="00FA29F4">
              <w:rPr>
                <w:rFonts w:cstheme="minorHAnsi"/>
                <w:color w:val="000000"/>
                <w:sz w:val="18"/>
                <w:szCs w:val="18"/>
              </w:rPr>
              <w:t xml:space="preserve"> Ph.D. Candidate (University of Connecticut)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FA29F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The Juxtapositions of Character and Composer in Ethel Smyth’s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‘</w:t>
            </w:r>
            <w:r w:rsidRPr="00FA29F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The Wreckers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’</w:t>
            </w:r>
            <w:r w:rsidRPr="000E627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3693B94A" w14:textId="77777777" w:rsidR="003B1C7C" w:rsidRPr="00A1774C" w:rsidRDefault="003B1C7C" w:rsidP="00EA70D8">
            <w:pPr>
              <w:rPr>
                <w:rFonts w:cstheme="minorHAnsi"/>
                <w:color w:val="000000"/>
                <w:sz w:val="36"/>
                <w:szCs w:val="36"/>
              </w:rPr>
            </w:pPr>
          </w:p>
          <w:p w14:paraId="5C382A84" w14:textId="77777777" w:rsidR="003B1C7C" w:rsidRPr="00FA29F4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Dr.</w:t>
            </w:r>
            <w:proofErr w:type="spellEnd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Brittan Braddock</w:t>
            </w:r>
            <w:r w:rsidRPr="000E6270">
              <w:rPr>
                <w:rFonts w:cstheme="minorHAnsi"/>
                <w:color w:val="000000"/>
                <w:sz w:val="18"/>
                <w:szCs w:val="18"/>
              </w:rPr>
              <w:t xml:space="preserve"> (Mercer University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School of Music</w:t>
            </w:r>
            <w:r w:rsidRPr="000E6270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</w:p>
          <w:p w14:paraId="71C3F399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E6270">
              <w:rPr>
                <w:rFonts w:cstheme="minorHAnsi"/>
                <w:color w:val="000000"/>
                <w:sz w:val="18"/>
                <w:szCs w:val="18"/>
              </w:rPr>
              <w:t>USA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): </w:t>
            </w:r>
          </w:p>
          <w:p w14:paraId="05653922" w14:textId="77777777" w:rsidR="003B1C7C" w:rsidRPr="00FA29F4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FA29F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The Chamber Wind Ensemble Music of Ruth Gipps (1921-1999):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FA29F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omposer,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FA29F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onductor, and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</w:t>
            </w:r>
            <w:r w:rsidRPr="00FA29F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rformer</w:t>
            </w:r>
          </w:p>
          <w:p w14:paraId="174D8D45" w14:textId="77777777" w:rsidR="003B1C7C" w:rsidRPr="00F512B8" w:rsidRDefault="003B1C7C" w:rsidP="00EA70D8">
            <w:pPr>
              <w:rPr>
                <w:rFonts w:cstheme="minorHAnsi"/>
                <w:color w:val="000000"/>
              </w:rPr>
            </w:pPr>
          </w:p>
          <w:p w14:paraId="15314139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Christopher Parton</w:t>
            </w:r>
            <w:r w:rsidRPr="00B757A6">
              <w:rPr>
                <w:rFonts w:cstheme="minorHAnsi"/>
                <w:color w:val="000000"/>
                <w:sz w:val="18"/>
                <w:szCs w:val="18"/>
              </w:rPr>
              <w:t xml:space="preserve"> (Princeton University)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1D9FE12E" w14:textId="77777777" w:rsidR="003B1C7C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29355B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Musicality, Disability, and Gender in the Career of Maria Theresia von Paradis</w:t>
            </w:r>
          </w:p>
          <w:p w14:paraId="198E6167" w14:textId="77777777" w:rsidR="003B1C7C" w:rsidRPr="00965023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311F4BBE" w14:textId="77777777" w:rsidR="003B1C7C" w:rsidRDefault="003B1C7C" w:rsidP="003B1C7C"/>
    <w:p w14:paraId="18A97697" w14:textId="77777777" w:rsidR="003B1C7C" w:rsidRPr="0085113B" w:rsidRDefault="003B1C7C" w:rsidP="003B1C7C">
      <w:pPr>
        <w:rPr>
          <w:b/>
          <w:bCs/>
        </w:rPr>
      </w:pPr>
      <w:r w:rsidRPr="00FD47FC">
        <w:rPr>
          <w:b/>
          <w:bCs/>
        </w:rPr>
        <w:t xml:space="preserve">  16.15–16.45 </w:t>
      </w:r>
      <w:r>
        <w:rPr>
          <w:b/>
          <w:bCs/>
        </w:rPr>
        <w:tab/>
      </w:r>
      <w:r w:rsidRPr="00FD47FC">
        <w:rPr>
          <w:b/>
          <w:bCs/>
        </w:rPr>
        <w:tab/>
        <w:t>BREAK</w:t>
      </w:r>
    </w:p>
    <w:p w14:paraId="38374C08" w14:textId="77777777" w:rsidR="003B1C7C" w:rsidRDefault="003B1C7C" w:rsidP="003B1C7C"/>
    <w:p w14:paraId="3C6CAC31" w14:textId="77777777" w:rsidR="003B1C7C" w:rsidRDefault="003B1C7C" w:rsidP="003B1C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571"/>
        <w:gridCol w:w="4571"/>
      </w:tblGrid>
      <w:tr w:rsidR="003B1C7C" w14:paraId="71E214CE" w14:textId="77777777" w:rsidTr="00EA70D8">
        <w:tc>
          <w:tcPr>
            <w:tcW w:w="13948" w:type="dxa"/>
            <w:gridSpan w:val="3"/>
          </w:tcPr>
          <w:p w14:paraId="3016B31C" w14:textId="77777777" w:rsidR="003B1C7C" w:rsidRPr="00CE2C70" w:rsidRDefault="003B1C7C" w:rsidP="00EA70D8">
            <w:pPr>
              <w:rPr>
                <w:b/>
                <w:bCs/>
              </w:rPr>
            </w:pPr>
            <w:r w:rsidRPr="00CE2C70">
              <w:rPr>
                <w:b/>
                <w:bCs/>
              </w:rPr>
              <w:t>16.</w:t>
            </w:r>
            <w:r>
              <w:rPr>
                <w:b/>
                <w:bCs/>
              </w:rPr>
              <w:t>45</w:t>
            </w:r>
            <w:r w:rsidRPr="00CE2C70">
              <w:rPr>
                <w:b/>
                <w:bCs/>
              </w:rPr>
              <w:t>–18.</w:t>
            </w:r>
            <w:r>
              <w:rPr>
                <w:b/>
                <w:bCs/>
              </w:rPr>
              <w:t>45</w:t>
            </w:r>
            <w:r w:rsidRPr="00CE2C70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</w:t>
            </w:r>
            <w:r w:rsidRPr="004E4A99">
              <w:rPr>
                <w:b/>
                <w:bCs/>
                <w:color w:val="C00000"/>
              </w:rPr>
              <w:t>SESSION 3</w:t>
            </w:r>
          </w:p>
        </w:tc>
      </w:tr>
      <w:tr w:rsidR="003B1C7C" w:rsidRPr="002B0983" w14:paraId="350D0DC9" w14:textId="77777777" w:rsidTr="00EA70D8">
        <w:tc>
          <w:tcPr>
            <w:tcW w:w="4806" w:type="dxa"/>
          </w:tcPr>
          <w:p w14:paraId="094528A9" w14:textId="77777777" w:rsidR="003B1C7C" w:rsidRPr="0074327A" w:rsidRDefault="003B1C7C" w:rsidP="00EA70D8">
            <w:pPr>
              <w:spacing w:before="40" w:after="40"/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327A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3A:  Contemporary Composition 2</w:t>
            </w:r>
          </w:p>
        </w:tc>
        <w:tc>
          <w:tcPr>
            <w:tcW w:w="4571" w:type="dxa"/>
          </w:tcPr>
          <w:p w14:paraId="3D359EC1" w14:textId="77777777" w:rsidR="003B1C7C" w:rsidRPr="0074327A" w:rsidRDefault="003B1C7C" w:rsidP="00EA70D8">
            <w:pPr>
              <w:spacing w:before="40" w:after="40"/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327A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3B:  Perspectives on Women’s Work in Music 2</w:t>
            </w:r>
          </w:p>
        </w:tc>
        <w:tc>
          <w:tcPr>
            <w:tcW w:w="4571" w:type="dxa"/>
          </w:tcPr>
          <w:p w14:paraId="4D183744" w14:textId="77777777" w:rsidR="003B1C7C" w:rsidRPr="0074327A" w:rsidRDefault="003B1C7C" w:rsidP="00EA70D8">
            <w:pPr>
              <w:spacing w:before="40" w:after="40"/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327A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3C: Women’s Leadership in Music</w:t>
            </w:r>
          </w:p>
        </w:tc>
      </w:tr>
      <w:tr w:rsidR="003B1C7C" w14:paraId="3796BBE5" w14:textId="77777777" w:rsidTr="00EA70D8">
        <w:tc>
          <w:tcPr>
            <w:tcW w:w="4806" w:type="dxa"/>
          </w:tcPr>
          <w:p w14:paraId="50D6A8F1" w14:textId="77777777" w:rsidR="003B1C7C" w:rsidRDefault="003B1C7C" w:rsidP="00EA70D8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561C05FC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Brad Osborn</w:t>
            </w:r>
            <w:r w:rsidRPr="00D0098F">
              <w:rPr>
                <w:rFonts w:cstheme="minorHAnsi"/>
                <w:color w:val="000000"/>
                <w:sz w:val="18"/>
                <w:szCs w:val="18"/>
              </w:rPr>
              <w:t xml:space="preserve"> (University of Kansas)</w:t>
            </w:r>
            <w:r>
              <w:rPr>
                <w:rFonts w:cstheme="minorHAnsi"/>
                <w:color w:val="000000"/>
                <w:sz w:val="18"/>
                <w:szCs w:val="18"/>
              </w:rPr>
              <w:t>:</w:t>
            </w:r>
            <w:r w:rsidRPr="00D0098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0C1E659F" w14:textId="77777777" w:rsidR="003B1C7C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540396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Tonality and Technology in Laurie Anderson’s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‘</w:t>
            </w:r>
            <w:r w:rsidRPr="00540396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O Superman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’</w:t>
            </w:r>
          </w:p>
          <w:p w14:paraId="052D4CC6" w14:textId="77777777" w:rsidR="003B1C7C" w:rsidRDefault="003B1C7C" w:rsidP="00EA70D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35E6EA66" w14:textId="77777777" w:rsidR="003B1C7C" w:rsidRDefault="003B1C7C" w:rsidP="00EA70D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76BB13CF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Dr.</w:t>
            </w:r>
            <w:proofErr w:type="spellEnd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Mylène </w:t>
            </w: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Gioffredo</w:t>
            </w:r>
            <w:proofErr w:type="spellEnd"/>
            <w:r w:rsidRPr="0054039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(</w:t>
            </w:r>
            <w:proofErr w:type="spellStart"/>
            <w:r w:rsidRPr="00540396">
              <w:rPr>
                <w:rFonts w:cstheme="minorHAnsi"/>
                <w:color w:val="000000"/>
                <w:sz w:val="18"/>
                <w:szCs w:val="18"/>
              </w:rPr>
              <w:t>InCIAM</w:t>
            </w:r>
            <w:proofErr w:type="spellEnd"/>
            <w:r w:rsidRPr="00540396">
              <w:rPr>
                <w:rFonts w:cstheme="minorHAnsi"/>
                <w:color w:val="000000"/>
                <w:sz w:val="18"/>
                <w:szCs w:val="18"/>
              </w:rPr>
              <w:t>, Université Aix-Marseille, France)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01F3D45B" w14:textId="77777777" w:rsidR="003B1C7C" w:rsidRPr="00540396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4039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Musical Textures and Multiparametric Space in Clara </w:t>
            </w:r>
            <w:proofErr w:type="spellStart"/>
            <w:r w:rsidRPr="0054039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Iannotta`s</w:t>
            </w:r>
            <w:proofErr w:type="spellEnd"/>
            <w:r w:rsidRPr="0054039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‘</w:t>
            </w:r>
            <w:r w:rsidRPr="0054039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Troglodyte Angels Clank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</w:t>
            </w:r>
            <w:r w:rsidRPr="0054039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’</w:t>
            </w:r>
            <w:r w:rsidRPr="0054039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(2015)</w:t>
            </w:r>
          </w:p>
          <w:p w14:paraId="022646C2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11752D97" w14:textId="77777777" w:rsidR="003B1C7C" w:rsidRDefault="003B1C7C" w:rsidP="00EA70D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5762AB4D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Rachel M. Bani</w:t>
            </w:r>
            <w:r w:rsidRPr="00F134DD">
              <w:rPr>
                <w:rFonts w:cstheme="minorHAnsi"/>
                <w:color w:val="000000"/>
                <w:sz w:val="18"/>
                <w:szCs w:val="18"/>
              </w:rPr>
              <w:t xml:space="preserve"> (Florida State University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): </w:t>
            </w:r>
          </w:p>
          <w:p w14:paraId="7F529D0D" w14:textId="77777777" w:rsidR="003B1C7C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‘</w:t>
            </w:r>
            <w:r w:rsidRPr="00540396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Of the great angels that guard the Mountain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’</w:t>
            </w:r>
            <w:r w:rsidRPr="00540396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</w:t>
            </w:r>
            <w:r w:rsidRPr="00540396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inging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</w:t>
            </w:r>
            <w:r w:rsidRPr="00540396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omen’s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R</w:t>
            </w:r>
            <w:r w:rsidRPr="00540396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elationship to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</w:t>
            </w:r>
            <w:r w:rsidRPr="00540396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lace through the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</w:t>
            </w:r>
            <w:r w:rsidRPr="00540396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ords of Nan Shepher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d</w:t>
            </w:r>
          </w:p>
          <w:p w14:paraId="1F6001EC" w14:textId="77777777" w:rsidR="003B1C7C" w:rsidRPr="00A1774C" w:rsidRDefault="003B1C7C" w:rsidP="00EA70D8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41367A80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Emma Steiner</w:t>
            </w:r>
            <w:r w:rsidRPr="00F134DD">
              <w:rPr>
                <w:rFonts w:cstheme="minorHAnsi"/>
                <w:color w:val="000000"/>
                <w:sz w:val="18"/>
                <w:szCs w:val="18"/>
              </w:rPr>
              <w:t xml:space="preserve"> (Texas Tech University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): </w:t>
            </w:r>
          </w:p>
          <w:p w14:paraId="62064A14" w14:textId="77777777" w:rsidR="003B1C7C" w:rsidRPr="00965023" w:rsidRDefault="003B1C7C" w:rsidP="00EA70D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65023">
              <w:rPr>
                <w:rFonts w:cstheme="minorHAnsi"/>
                <w:i/>
                <w:iCs/>
                <w:sz w:val="18"/>
                <w:szCs w:val="18"/>
              </w:rPr>
              <w:t xml:space="preserve">A Telling of a Female Lived Experience During the Holocaust Through Juliana Hall’s ‘The World Turned Upside Down’ </w:t>
            </w:r>
          </w:p>
          <w:p w14:paraId="2654C958" w14:textId="77777777" w:rsidR="003B1C7C" w:rsidRPr="00F134DD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1DBCF3E9" w14:textId="77777777" w:rsidR="003B1C7C" w:rsidRDefault="003B1C7C" w:rsidP="00EA70D8"/>
        </w:tc>
        <w:tc>
          <w:tcPr>
            <w:tcW w:w="4571" w:type="dxa"/>
          </w:tcPr>
          <w:p w14:paraId="74E5FB4C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35E681A7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Dr.</w:t>
            </w:r>
            <w:proofErr w:type="spellEnd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Stephanie </w:t>
            </w: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Zelnick</w:t>
            </w:r>
            <w:proofErr w:type="spellEnd"/>
            <w:r w:rsidRPr="00B757A6">
              <w:rPr>
                <w:rFonts w:cstheme="minorHAnsi"/>
                <w:color w:val="000000"/>
                <w:sz w:val="18"/>
                <w:szCs w:val="18"/>
              </w:rPr>
              <w:t xml:space="preserve"> (University of Kansas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Pr="00B757A6">
              <w:rPr>
                <w:rFonts w:cstheme="minorHAnsi"/>
                <w:color w:val="000000"/>
                <w:sz w:val="18"/>
                <w:szCs w:val="18"/>
              </w:rPr>
              <w:t xml:space="preserve"> and </w:t>
            </w: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DMus Anne Elisabeth </w:t>
            </w: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Piirainen</w:t>
            </w:r>
            <w:proofErr w:type="spellEnd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757A6">
              <w:rPr>
                <w:rFonts w:cstheme="minorHAnsi"/>
                <w:color w:val="000000"/>
                <w:sz w:val="18"/>
                <w:szCs w:val="18"/>
              </w:rPr>
              <w:t>(Sibelius Academy, University of the Arts Helsinki)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6708C4FF" w14:textId="77777777" w:rsidR="003B1C7C" w:rsidRPr="00B041AB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87D58">
              <w:rPr>
                <w:rFonts w:ascii="Calibri" w:hAnsi="Calibri" w:cs="Calibri"/>
                <w:i/>
                <w:iCs/>
                <w:sz w:val="18"/>
                <w:szCs w:val="18"/>
                <w:lang w:val="fi-FI"/>
              </w:rPr>
              <w:t xml:space="preserve">The Work of </w:t>
            </w:r>
            <w:r w:rsidRPr="00B87D5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Female Clarinet Pioneers in the </w:t>
            </w:r>
            <w:r w:rsidRPr="00B87D58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M</w:t>
            </w:r>
            <w:r w:rsidRPr="00B87D58">
              <w:rPr>
                <w:rFonts w:ascii="Calibri" w:hAnsi="Calibri" w:cs="Calibri"/>
                <w:i/>
                <w:iCs/>
                <w:sz w:val="18"/>
                <w:szCs w:val="18"/>
              </w:rPr>
              <w:t>id</w:t>
            </w:r>
            <w:r w:rsidRPr="00B87D58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-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Twentieth</w:t>
            </w:r>
            <w:r w:rsidRPr="00B87D5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Century</w:t>
            </w:r>
            <w:r w:rsidRPr="00B87D58">
              <w:rPr>
                <w:rFonts w:ascii="Calibri" w:hAnsi="Calibri" w:cs="Calibri"/>
                <w:i/>
                <w:iCs/>
                <w:sz w:val="18"/>
                <w:szCs w:val="18"/>
                <w:lang w:val="fi-FI"/>
              </w:rPr>
              <w:t xml:space="preserve">: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val="fi-FI"/>
              </w:rPr>
              <w:t>S</w:t>
            </w:r>
            <w:r w:rsidRPr="00B87D58">
              <w:rPr>
                <w:rFonts w:ascii="Calibri" w:hAnsi="Calibri" w:cs="Calibri"/>
                <w:i/>
                <w:iCs/>
                <w:sz w:val="18"/>
                <w:szCs w:val="18"/>
                <w:lang w:val="fi-FI"/>
              </w:rPr>
              <w:t xml:space="preserve">hattering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val="fi-FI"/>
              </w:rPr>
              <w:t>G</w:t>
            </w:r>
            <w:r w:rsidRPr="00B87D58">
              <w:rPr>
                <w:rFonts w:ascii="Calibri" w:hAnsi="Calibri" w:cs="Calibri"/>
                <w:i/>
                <w:iCs/>
                <w:sz w:val="18"/>
                <w:szCs w:val="18"/>
                <w:lang w:val="fi-FI"/>
              </w:rPr>
              <w:t xml:space="preserve">lass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val="fi-FI"/>
              </w:rPr>
              <w:t>C</w:t>
            </w:r>
            <w:r w:rsidRPr="00B87D58">
              <w:rPr>
                <w:rFonts w:ascii="Calibri" w:hAnsi="Calibri" w:cs="Calibri"/>
                <w:i/>
                <w:iCs/>
                <w:sz w:val="18"/>
                <w:szCs w:val="18"/>
                <w:lang w:val="fi-FI"/>
              </w:rPr>
              <w:t xml:space="preserve">eilings and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val="fi-FI"/>
              </w:rPr>
              <w:t>O</w:t>
            </w:r>
            <w:r w:rsidRPr="00B87D58">
              <w:rPr>
                <w:rFonts w:ascii="Calibri" w:hAnsi="Calibri" w:cs="Calibri"/>
                <w:i/>
                <w:iCs/>
                <w:sz w:val="18"/>
                <w:szCs w:val="18"/>
                <w:lang w:val="fi-FI"/>
              </w:rPr>
              <w:t xml:space="preserve">pening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val="fi-FI"/>
              </w:rPr>
              <w:t>C</w:t>
            </w:r>
            <w:r w:rsidRPr="00B87D58">
              <w:rPr>
                <w:rFonts w:ascii="Calibri" w:hAnsi="Calibri" w:cs="Calibri"/>
                <w:i/>
                <w:iCs/>
                <w:sz w:val="18"/>
                <w:szCs w:val="18"/>
                <w:lang w:val="fi-FI"/>
              </w:rPr>
              <w:t xml:space="preserve">losed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val="fi-FI"/>
              </w:rPr>
              <w:t>D</w:t>
            </w:r>
            <w:r w:rsidRPr="00B87D58">
              <w:rPr>
                <w:rFonts w:ascii="Calibri" w:hAnsi="Calibri" w:cs="Calibri"/>
                <w:i/>
                <w:iCs/>
                <w:sz w:val="18"/>
                <w:szCs w:val="18"/>
                <w:lang w:val="fi-FI"/>
              </w:rPr>
              <w:t>oors</w:t>
            </w:r>
          </w:p>
          <w:p w14:paraId="567A68F7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3119AF03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Miss Louisa </w:t>
            </w: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Denby</w:t>
            </w:r>
            <w:proofErr w:type="spellEnd"/>
            <w:r w:rsidRPr="00490476">
              <w:rPr>
                <w:rFonts w:cstheme="minorHAnsi"/>
                <w:color w:val="000000"/>
                <w:sz w:val="18"/>
                <w:szCs w:val="18"/>
              </w:rPr>
              <w:t xml:space="preserve"> (University of Cambridge</w:t>
            </w:r>
            <w:r>
              <w:rPr>
                <w:rFonts w:cstheme="minorHAnsi"/>
                <w:color w:val="000000"/>
                <w:sz w:val="18"/>
                <w:szCs w:val="18"/>
              </w:rPr>
              <w:t>, UK</w:t>
            </w:r>
            <w:r w:rsidRPr="00490476">
              <w:rPr>
                <w:rFonts w:cstheme="minorHAnsi"/>
                <w:color w:val="000000"/>
                <w:sz w:val="18"/>
                <w:szCs w:val="18"/>
              </w:rPr>
              <w:t xml:space="preserve">) and </w:t>
            </w: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Dr.</w:t>
            </w:r>
            <w:proofErr w:type="spellEnd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Brittan Braddock</w:t>
            </w:r>
            <w:r w:rsidRPr="00490476">
              <w:rPr>
                <w:rFonts w:cstheme="minorHAnsi"/>
                <w:color w:val="000000"/>
                <w:sz w:val="18"/>
                <w:szCs w:val="18"/>
              </w:rPr>
              <w:t xml:space="preserve"> (Mercer University School of Music, USA)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415BD36B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27D5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The Portia Wind Ensemble: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</w:t>
            </w:r>
            <w:r w:rsidRPr="00E27D5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E27D5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hamber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</w:t>
            </w:r>
            <w:r w:rsidRPr="00E27D5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usic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R</w:t>
            </w:r>
            <w:r w:rsidRPr="00E27D5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evolution</w:t>
            </w:r>
          </w:p>
          <w:p w14:paraId="7ACA74BA" w14:textId="77777777" w:rsidR="003B1C7C" w:rsidRPr="00B757A6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43ED0100" w14:textId="77777777" w:rsidR="003B1C7C" w:rsidRPr="0049079E" w:rsidRDefault="003B1C7C" w:rsidP="00EA70D8">
            <w:pPr>
              <w:rPr>
                <w:i/>
                <w:iCs/>
                <w:sz w:val="18"/>
                <w:szCs w:val="18"/>
              </w:rPr>
            </w:pPr>
            <w:r w:rsidRPr="00802BBB">
              <w:rPr>
                <w:b/>
                <w:bCs/>
                <w:sz w:val="18"/>
                <w:szCs w:val="18"/>
              </w:rPr>
              <w:t xml:space="preserve">Eleanor </w:t>
            </w:r>
            <w:proofErr w:type="spellStart"/>
            <w:r w:rsidRPr="00802BBB">
              <w:rPr>
                <w:b/>
                <w:bCs/>
                <w:sz w:val="18"/>
                <w:szCs w:val="18"/>
              </w:rPr>
              <w:t>Guénault</w:t>
            </w:r>
            <w:proofErr w:type="spellEnd"/>
            <w:r w:rsidRPr="0049079E">
              <w:rPr>
                <w:sz w:val="18"/>
                <w:szCs w:val="18"/>
              </w:rPr>
              <w:t xml:space="preserve"> (Royal Northern College of Music</w:t>
            </w:r>
            <w:r>
              <w:rPr>
                <w:sz w:val="18"/>
                <w:szCs w:val="18"/>
              </w:rPr>
              <w:t xml:space="preserve">): </w:t>
            </w:r>
            <w:r w:rsidRPr="0049079E">
              <w:rPr>
                <w:i/>
                <w:iCs/>
                <w:sz w:val="18"/>
                <w:szCs w:val="18"/>
              </w:rPr>
              <w:t xml:space="preserve">Fitting the </w:t>
            </w:r>
            <w:r>
              <w:rPr>
                <w:i/>
                <w:iCs/>
                <w:sz w:val="18"/>
                <w:szCs w:val="18"/>
              </w:rPr>
              <w:t>P</w:t>
            </w:r>
            <w:r w:rsidRPr="0049079E">
              <w:rPr>
                <w:i/>
                <w:iCs/>
                <w:sz w:val="18"/>
                <w:szCs w:val="18"/>
              </w:rPr>
              <w:t xml:space="preserve">icture: Brass-playing </w:t>
            </w:r>
            <w:r>
              <w:rPr>
                <w:i/>
                <w:iCs/>
                <w:sz w:val="18"/>
                <w:szCs w:val="18"/>
              </w:rPr>
              <w:t>S</w:t>
            </w:r>
            <w:r w:rsidRPr="0049079E">
              <w:rPr>
                <w:i/>
                <w:iCs/>
                <w:sz w:val="18"/>
                <w:szCs w:val="18"/>
              </w:rPr>
              <w:t>tereotypes and their</w:t>
            </w:r>
            <w:r>
              <w:rPr>
                <w:i/>
                <w:iCs/>
                <w:sz w:val="18"/>
                <w:szCs w:val="18"/>
              </w:rPr>
              <w:t xml:space="preserve"> I</w:t>
            </w:r>
            <w:r w:rsidRPr="0049079E">
              <w:rPr>
                <w:i/>
                <w:iCs/>
                <w:sz w:val="18"/>
                <w:szCs w:val="18"/>
              </w:rPr>
              <w:t xml:space="preserve">nteraction with </w:t>
            </w:r>
            <w:r>
              <w:rPr>
                <w:i/>
                <w:iCs/>
                <w:sz w:val="18"/>
                <w:szCs w:val="18"/>
              </w:rPr>
              <w:t>G</w:t>
            </w:r>
            <w:r w:rsidRPr="0049079E">
              <w:rPr>
                <w:i/>
                <w:iCs/>
                <w:sz w:val="18"/>
                <w:szCs w:val="18"/>
              </w:rPr>
              <w:t xml:space="preserve">endered </w:t>
            </w:r>
            <w:r>
              <w:rPr>
                <w:i/>
                <w:iCs/>
                <w:sz w:val="18"/>
                <w:szCs w:val="18"/>
              </w:rPr>
              <w:t>A</w:t>
            </w:r>
            <w:r w:rsidRPr="0049079E">
              <w:rPr>
                <w:i/>
                <w:iCs/>
                <w:sz w:val="18"/>
                <w:szCs w:val="18"/>
              </w:rPr>
              <w:t>ssumptions</w:t>
            </w:r>
          </w:p>
          <w:p w14:paraId="764C3989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6548231F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Professor Candace Bailey</w:t>
            </w:r>
            <w:r w:rsidRPr="00490476">
              <w:rPr>
                <w:rFonts w:cstheme="minorHAnsi"/>
                <w:color w:val="000000"/>
                <w:sz w:val="18"/>
                <w:szCs w:val="18"/>
              </w:rPr>
              <w:t xml:space="preserve"> (North Carolina Central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90476">
              <w:rPr>
                <w:rFonts w:cstheme="minorHAnsi"/>
                <w:color w:val="000000"/>
                <w:sz w:val="18"/>
                <w:szCs w:val="18"/>
              </w:rPr>
              <w:t>University)</w:t>
            </w:r>
            <w:r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1B783AE6" w14:textId="77777777" w:rsidR="003B1C7C" w:rsidRPr="00E27D5E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E27D5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“Directress of the Concert”: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</w:t>
            </w:r>
            <w:r w:rsidRPr="00E27D5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omen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E27D5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onductors in the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L</w:t>
            </w:r>
            <w:r w:rsidRPr="00E27D5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ower US South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D</w:t>
            </w:r>
            <w:r w:rsidRPr="00E27D5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uring the 1870s</w:t>
            </w:r>
          </w:p>
          <w:p w14:paraId="6E784CD6" w14:textId="77777777" w:rsidR="003B1C7C" w:rsidRPr="0049079E" w:rsidRDefault="003B1C7C" w:rsidP="00EA70D8">
            <w:pPr>
              <w:rPr>
                <w:sz w:val="18"/>
                <w:szCs w:val="18"/>
              </w:rPr>
            </w:pPr>
          </w:p>
        </w:tc>
        <w:tc>
          <w:tcPr>
            <w:tcW w:w="4571" w:type="dxa"/>
          </w:tcPr>
          <w:p w14:paraId="1828B24B" w14:textId="77777777" w:rsidR="003B1C7C" w:rsidRPr="00B041AB" w:rsidRDefault="003B1C7C" w:rsidP="00EA70D8">
            <w:pPr>
              <w:rPr>
                <w:sz w:val="18"/>
                <w:szCs w:val="18"/>
              </w:rPr>
            </w:pPr>
          </w:p>
          <w:p w14:paraId="6C4CA728" w14:textId="77777777" w:rsidR="003B1C7C" w:rsidRPr="00B81EED" w:rsidRDefault="003B1C7C" w:rsidP="00EA70D8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02BB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Lina </w:t>
            </w:r>
            <w:proofErr w:type="spellStart"/>
            <w:r w:rsidRPr="00802BB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Z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irka</w:t>
            </w:r>
            <w:proofErr w:type="spellEnd"/>
            <w:r w:rsidRPr="00B81EE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(</w:t>
            </w:r>
            <w:r w:rsidRPr="00B81EE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École Pratique des Hautes Études, France)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Marguerite Long,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mbassador and '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usiness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M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anager' of the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‘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French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iano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chool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’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edagogy</w:t>
            </w:r>
          </w:p>
          <w:p w14:paraId="53B5A769" w14:textId="77777777" w:rsidR="003B1C7C" w:rsidRPr="004E4A99" w:rsidRDefault="003B1C7C" w:rsidP="00EA70D8">
            <w:pPr>
              <w:rPr>
                <w:sz w:val="18"/>
                <w:szCs w:val="18"/>
              </w:rPr>
            </w:pPr>
          </w:p>
          <w:p w14:paraId="7AE446F9" w14:textId="77777777" w:rsidR="003B1C7C" w:rsidRPr="00B461EE" w:rsidRDefault="003B1C7C" w:rsidP="00EA70D8">
            <w:pPr>
              <w:rPr>
                <w:rFonts w:cstheme="minorHAnsi"/>
                <w:i/>
                <w:iCs/>
                <w:sz w:val="18"/>
                <w:szCs w:val="18"/>
                <w:lang w:val="pt-PT"/>
              </w:rPr>
            </w:pPr>
          </w:p>
          <w:p w14:paraId="2283CAE0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Awura</w:t>
            </w:r>
            <w:proofErr w:type="spellEnd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-Ama Agyapong</w:t>
            </w:r>
            <w:r w:rsidRPr="00B81EED">
              <w:rPr>
                <w:rFonts w:cstheme="minorHAnsi"/>
                <w:color w:val="000000"/>
                <w:sz w:val="18"/>
                <w:szCs w:val="18"/>
              </w:rPr>
              <w:t xml:space="preserve"> (University of Ghana)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350AB623" w14:textId="77777777" w:rsidR="003B1C7C" w:rsidRPr="00B86DCA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The Contributions of Mary </w:t>
            </w:r>
            <w:proofErr w:type="spellStart"/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Abena</w:t>
            </w:r>
            <w:proofErr w:type="spellEnd"/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Korankye</w:t>
            </w:r>
            <w:proofErr w:type="spellEnd"/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to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ustaining the '</w:t>
            </w:r>
            <w:proofErr w:type="spellStart"/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Adenkum</w:t>
            </w:r>
            <w:proofErr w:type="spellEnd"/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' Music Tradition</w:t>
            </w:r>
          </w:p>
          <w:p w14:paraId="76FA307B" w14:textId="77777777" w:rsidR="003B1C7C" w:rsidRPr="00B461EE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  <w:p w14:paraId="7722E1BB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Claudia </w:t>
            </w:r>
            <w:proofErr w:type="spellStart"/>
            <w:r w:rsidRPr="00802BB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Chibici-Revneanu</w:t>
            </w:r>
            <w:proofErr w:type="spellEnd"/>
            <w:r w:rsidRPr="00B81EED">
              <w:rPr>
                <w:rFonts w:cstheme="minorHAnsi"/>
                <w:color w:val="000000"/>
                <w:sz w:val="18"/>
                <w:szCs w:val="18"/>
              </w:rPr>
              <w:t xml:space="preserve"> (Escuela Nacional de </w:t>
            </w:r>
            <w:proofErr w:type="spellStart"/>
            <w:r w:rsidRPr="00B81EED">
              <w:rPr>
                <w:rFonts w:cstheme="minorHAnsi"/>
                <w:color w:val="000000"/>
                <w:sz w:val="18"/>
                <w:szCs w:val="18"/>
              </w:rPr>
              <w:t>Estudios</w:t>
            </w:r>
            <w:proofErr w:type="spellEnd"/>
            <w:r w:rsidRPr="00B81EE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1EED">
              <w:rPr>
                <w:rFonts w:cstheme="minorHAnsi"/>
                <w:color w:val="000000"/>
                <w:sz w:val="18"/>
                <w:szCs w:val="18"/>
              </w:rPr>
              <w:t>Superiores</w:t>
            </w:r>
            <w:proofErr w:type="spellEnd"/>
            <w:r w:rsidRPr="00B81EE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– </w:t>
            </w:r>
            <w:r w:rsidRPr="00B81EED">
              <w:rPr>
                <w:rFonts w:cstheme="minorHAnsi"/>
                <w:color w:val="000000"/>
                <w:sz w:val="18"/>
                <w:szCs w:val="18"/>
              </w:rPr>
              <w:t xml:space="preserve">ENES, Universidad Nacional </w:t>
            </w:r>
            <w:proofErr w:type="spellStart"/>
            <w:r w:rsidRPr="00B81EED">
              <w:rPr>
                <w:rFonts w:cstheme="minorHAnsi"/>
                <w:color w:val="000000"/>
                <w:sz w:val="18"/>
                <w:szCs w:val="18"/>
              </w:rPr>
              <w:t>Autónoma</w:t>
            </w:r>
            <w:proofErr w:type="spellEnd"/>
            <w:r w:rsidRPr="00B81EED">
              <w:rPr>
                <w:rFonts w:cstheme="minorHAnsi"/>
                <w:color w:val="000000"/>
                <w:sz w:val="18"/>
                <w:szCs w:val="18"/>
              </w:rPr>
              <w:t xml:space="preserve"> de México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– </w:t>
            </w:r>
            <w:r w:rsidRPr="00B81EED">
              <w:rPr>
                <w:rFonts w:cstheme="minorHAnsi"/>
                <w:color w:val="000000"/>
                <w:sz w:val="18"/>
                <w:szCs w:val="18"/>
              </w:rPr>
              <w:t>UNAM)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103AB74D" w14:textId="77777777" w:rsidR="003B1C7C" w:rsidRPr="004E4A99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Celebrating (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O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ther)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omen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omposers: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he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M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ultiple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usical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R</w:t>
            </w:r>
            <w:r w:rsidRPr="00B461E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oles of Esperanza Pulido</w:t>
            </w:r>
          </w:p>
        </w:tc>
      </w:tr>
    </w:tbl>
    <w:p w14:paraId="2CB31F80" w14:textId="77777777" w:rsidR="003B1C7C" w:rsidRDefault="003B1C7C" w:rsidP="003B1C7C"/>
    <w:p w14:paraId="6ECC4D23" w14:textId="77777777" w:rsidR="003B1C7C" w:rsidRDefault="003B1C7C" w:rsidP="003B1C7C"/>
    <w:p w14:paraId="2EB8172D" w14:textId="77777777" w:rsidR="003B1C7C" w:rsidRPr="00C04BC5" w:rsidRDefault="003B1C7C" w:rsidP="003B1C7C">
      <w:pPr>
        <w:rPr>
          <w:b/>
          <w:bCs/>
        </w:rPr>
      </w:pPr>
      <w:r w:rsidRPr="00C04BC5">
        <w:rPr>
          <w:b/>
          <w:bCs/>
        </w:rPr>
        <w:t xml:space="preserve">  END OF DAY </w:t>
      </w:r>
      <w:r>
        <w:rPr>
          <w:b/>
          <w:bCs/>
        </w:rPr>
        <w:t>1</w:t>
      </w:r>
      <w:r w:rsidRPr="00C04BC5">
        <w:rPr>
          <w:b/>
          <w:bCs/>
        </w:rPr>
        <w:t xml:space="preserve"> </w:t>
      </w:r>
    </w:p>
    <w:p w14:paraId="675DDCB5" w14:textId="77777777" w:rsidR="003B1C7C" w:rsidRDefault="003B1C7C" w:rsidP="003B1C7C"/>
    <w:p w14:paraId="16E8F0E9" w14:textId="77777777" w:rsidR="003B1C7C" w:rsidRDefault="003B1C7C" w:rsidP="003B1C7C">
      <w:r>
        <w:br w:type="page"/>
      </w:r>
    </w:p>
    <w:p w14:paraId="016ED65E" w14:textId="77777777" w:rsidR="003B1C7C" w:rsidRPr="0085113B" w:rsidRDefault="003B1C7C" w:rsidP="003B1C7C">
      <w:pPr>
        <w:rPr>
          <w:b/>
          <w:bCs/>
          <w:color w:val="C00000"/>
          <w:sz w:val="32"/>
          <w:szCs w:val="32"/>
        </w:rPr>
      </w:pPr>
      <w:r w:rsidRPr="0085113B">
        <w:rPr>
          <w:b/>
          <w:bCs/>
          <w:color w:val="C00000"/>
          <w:sz w:val="32"/>
          <w:szCs w:val="32"/>
        </w:rPr>
        <w:lastRenderedPageBreak/>
        <w:t>DAY 2 – TUESDAY 5 SEPTEMBER</w:t>
      </w:r>
    </w:p>
    <w:p w14:paraId="14227EB6" w14:textId="77777777" w:rsidR="003B1C7C" w:rsidRDefault="003B1C7C" w:rsidP="003B1C7C"/>
    <w:p w14:paraId="0A63C631" w14:textId="77777777" w:rsidR="003B1C7C" w:rsidRDefault="003B1C7C" w:rsidP="003B1C7C"/>
    <w:p w14:paraId="30B6FC03" w14:textId="77777777" w:rsidR="003B1C7C" w:rsidRDefault="003B1C7C" w:rsidP="003B1C7C">
      <w:r w:rsidRPr="00FD47FC">
        <w:rPr>
          <w:b/>
          <w:bCs/>
        </w:rPr>
        <w:t xml:space="preserve">   </w:t>
      </w:r>
      <w:r>
        <w:rPr>
          <w:b/>
          <w:bCs/>
        </w:rPr>
        <w:t>0</w:t>
      </w:r>
      <w:r w:rsidRPr="00FD47FC">
        <w:rPr>
          <w:b/>
          <w:bCs/>
        </w:rPr>
        <w:t>9.00–10.45</w:t>
      </w:r>
      <w:r>
        <w:tab/>
      </w:r>
      <w:r>
        <w:tab/>
      </w:r>
      <w:r w:rsidRPr="00FD47FC">
        <w:rPr>
          <w:b/>
          <w:bCs/>
          <w:color w:val="C00000"/>
        </w:rPr>
        <w:t>MUSIC INDUSTRY PANEL</w:t>
      </w:r>
      <w:r w:rsidRPr="00FD47FC">
        <w:rPr>
          <w:color w:val="C00000"/>
        </w:rPr>
        <w:t xml:space="preserve"> </w:t>
      </w:r>
      <w:r>
        <w:tab/>
      </w:r>
      <w:r w:rsidRPr="003203F5">
        <w:t>Mathias Hall, Music Department</w:t>
      </w:r>
    </w:p>
    <w:p w14:paraId="76EED5BE" w14:textId="77777777" w:rsidR="003B1C7C" w:rsidRPr="00BF2811" w:rsidRDefault="003B1C7C" w:rsidP="003B1C7C">
      <w:pPr>
        <w:ind w:left="1440" w:firstLine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F2811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Making Real Change Happen for Women in Music </w:t>
      </w:r>
    </w:p>
    <w:p w14:paraId="438AC9A1" w14:textId="02278EC6" w:rsidR="003B1C7C" w:rsidRPr="00B72B94" w:rsidRDefault="003B1C7C" w:rsidP="003B1C7C">
      <w:pPr>
        <w:ind w:left="2160"/>
        <w:rPr>
          <w:sz w:val="22"/>
          <w:szCs w:val="22"/>
        </w:rPr>
      </w:pPr>
      <w:r w:rsidRPr="00B7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 panel of experts and key representatives from the UK music industry chaired by </w:t>
      </w:r>
      <w:r w:rsidRPr="00A1774C">
        <w:rPr>
          <w:b/>
          <w:bCs/>
          <w:sz w:val="22"/>
          <w:szCs w:val="22"/>
        </w:rPr>
        <w:t xml:space="preserve">Deborah </w:t>
      </w:r>
      <w:proofErr w:type="spellStart"/>
      <w:r w:rsidRPr="00A1774C">
        <w:rPr>
          <w:b/>
          <w:bCs/>
          <w:sz w:val="22"/>
          <w:szCs w:val="22"/>
        </w:rPr>
        <w:t>Annetts</w:t>
      </w:r>
      <w:proofErr w:type="spellEnd"/>
      <w:r w:rsidRPr="00B72B94">
        <w:rPr>
          <w:sz w:val="22"/>
          <w:szCs w:val="22"/>
        </w:rPr>
        <w:t>, CEO of the Independent Society of Musicians (ISM)</w:t>
      </w:r>
      <w:r>
        <w:rPr>
          <w:sz w:val="22"/>
          <w:szCs w:val="22"/>
        </w:rPr>
        <w:t xml:space="preserve">.  Panellists:  </w:t>
      </w:r>
      <w:r w:rsidRPr="0030511B">
        <w:rPr>
          <w:b/>
          <w:bCs/>
          <w:sz w:val="22"/>
          <w:szCs w:val="22"/>
        </w:rPr>
        <w:t xml:space="preserve">Gabriella Di </w:t>
      </w:r>
      <w:proofErr w:type="spellStart"/>
      <w:r w:rsidRPr="0030511B">
        <w:rPr>
          <w:b/>
          <w:bCs/>
          <w:sz w:val="22"/>
          <w:szCs w:val="22"/>
        </w:rPr>
        <w:t>Laccio</w:t>
      </w:r>
      <w:proofErr w:type="spellEnd"/>
      <w:r>
        <w:rPr>
          <w:sz w:val="22"/>
          <w:szCs w:val="22"/>
        </w:rPr>
        <w:t xml:space="preserve"> (Donne: Women in Music), </w:t>
      </w:r>
      <w:r w:rsidRPr="0030511B">
        <w:rPr>
          <w:b/>
          <w:bCs/>
          <w:sz w:val="22"/>
          <w:szCs w:val="22"/>
        </w:rPr>
        <w:t>Daniel Lewis</w:t>
      </w:r>
      <w:r>
        <w:rPr>
          <w:sz w:val="22"/>
          <w:szCs w:val="22"/>
        </w:rPr>
        <w:t xml:space="preserve"> (PRS for Music) and </w:t>
      </w:r>
      <w:r w:rsidRPr="0030511B">
        <w:rPr>
          <w:b/>
          <w:bCs/>
          <w:sz w:val="22"/>
          <w:szCs w:val="22"/>
        </w:rPr>
        <w:t>Christina Scharff</w:t>
      </w:r>
      <w:r>
        <w:rPr>
          <w:sz w:val="22"/>
          <w:szCs w:val="22"/>
        </w:rPr>
        <w:t xml:space="preserve"> (King’s College London). </w:t>
      </w:r>
    </w:p>
    <w:p w14:paraId="3E66016D" w14:textId="77777777" w:rsidR="003B1C7C" w:rsidRDefault="003B1C7C" w:rsidP="003B1C7C"/>
    <w:p w14:paraId="6A518790" w14:textId="77777777" w:rsidR="003B1C7C" w:rsidRPr="00FD47FC" w:rsidRDefault="003B1C7C" w:rsidP="003B1C7C">
      <w:pPr>
        <w:rPr>
          <w:b/>
          <w:bCs/>
        </w:rPr>
      </w:pPr>
      <w:r w:rsidRPr="00FD47FC">
        <w:rPr>
          <w:b/>
          <w:bCs/>
        </w:rPr>
        <w:t xml:space="preserve">  10.45–11.15</w:t>
      </w:r>
      <w:r w:rsidRPr="00FD47FC">
        <w:rPr>
          <w:b/>
          <w:bCs/>
        </w:rPr>
        <w:tab/>
      </w:r>
      <w:r w:rsidRPr="00FD47FC">
        <w:rPr>
          <w:b/>
          <w:bCs/>
        </w:rPr>
        <w:tab/>
        <w:t>BREAK</w:t>
      </w:r>
    </w:p>
    <w:p w14:paraId="54CA9EC4" w14:textId="77777777" w:rsidR="003B1C7C" w:rsidRDefault="003B1C7C" w:rsidP="003B1C7C"/>
    <w:p w14:paraId="7C399DEA" w14:textId="77777777" w:rsidR="003B1C7C" w:rsidRPr="003203F5" w:rsidRDefault="003B1C7C" w:rsidP="003B1C7C">
      <w:pPr>
        <w:rPr>
          <w:color w:val="C00000"/>
        </w:rPr>
      </w:pPr>
      <w:r w:rsidRPr="00FD47FC">
        <w:rPr>
          <w:b/>
          <w:bCs/>
        </w:rPr>
        <w:t xml:space="preserve">  11.15–12.15</w:t>
      </w:r>
      <w:r w:rsidRPr="00AB4B11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FD47FC">
        <w:rPr>
          <w:b/>
          <w:bCs/>
          <w:color w:val="C00000"/>
        </w:rPr>
        <w:t>KEYNOTE PRESENTATION 2</w:t>
      </w:r>
      <w:r w:rsidRPr="00FD47FC">
        <w:rPr>
          <w:color w:val="C00000"/>
        </w:rPr>
        <w:t xml:space="preserve"> </w:t>
      </w:r>
      <w:r w:rsidRPr="00FD47FC">
        <w:rPr>
          <w:color w:val="C00000"/>
        </w:rPr>
        <w:tab/>
      </w:r>
      <w:r w:rsidRPr="003203F5">
        <w:t>Mathias Hall, Music Department</w:t>
      </w:r>
    </w:p>
    <w:p w14:paraId="496C1C9C" w14:textId="77777777" w:rsidR="003B1C7C" w:rsidRPr="00A1774C" w:rsidRDefault="003B1C7C" w:rsidP="003B1C7C">
      <w:pPr>
        <w:ind w:left="1440" w:firstLine="720"/>
        <w:rPr>
          <w:sz w:val="22"/>
          <w:szCs w:val="22"/>
        </w:rPr>
      </w:pPr>
      <w:r w:rsidRPr="00A1774C">
        <w:rPr>
          <w:b/>
          <w:bCs/>
          <w:sz w:val="22"/>
          <w:szCs w:val="22"/>
        </w:rPr>
        <w:t xml:space="preserve">Gabriella Di </w:t>
      </w:r>
      <w:proofErr w:type="spellStart"/>
      <w:r w:rsidRPr="00A1774C">
        <w:rPr>
          <w:b/>
          <w:bCs/>
          <w:sz w:val="22"/>
          <w:szCs w:val="22"/>
        </w:rPr>
        <w:t>Laccio</w:t>
      </w:r>
      <w:proofErr w:type="spellEnd"/>
      <w:r w:rsidRPr="00A1774C">
        <w:rPr>
          <w:sz w:val="22"/>
          <w:szCs w:val="22"/>
        </w:rPr>
        <w:t xml:space="preserve"> (Donne: Women in Music):</w:t>
      </w:r>
    </w:p>
    <w:p w14:paraId="5392573A" w14:textId="77777777" w:rsidR="003B1C7C" w:rsidRPr="00B041AB" w:rsidRDefault="003B1C7C" w:rsidP="003B1C7C">
      <w:pPr>
        <w:ind w:left="1440" w:firstLine="720"/>
        <w:rPr>
          <w:rFonts w:cstheme="minorHAnsi"/>
          <w:i/>
          <w:iCs/>
          <w:color w:val="242424"/>
          <w:sz w:val="22"/>
          <w:szCs w:val="22"/>
        </w:rPr>
      </w:pPr>
      <w:r w:rsidRPr="00B041AB">
        <w:rPr>
          <w:rFonts w:cstheme="minorHAnsi"/>
          <w:i/>
          <w:iCs/>
          <w:color w:val="242424"/>
          <w:sz w:val="22"/>
          <w:szCs w:val="22"/>
        </w:rPr>
        <w:t xml:space="preserve">Small Steps, Big Impact: </w:t>
      </w:r>
      <w:r>
        <w:rPr>
          <w:rFonts w:cstheme="minorHAnsi"/>
          <w:i/>
          <w:iCs/>
          <w:color w:val="242424"/>
          <w:sz w:val="22"/>
          <w:szCs w:val="22"/>
        </w:rPr>
        <w:t>H</w:t>
      </w:r>
      <w:r w:rsidRPr="00B041AB">
        <w:rPr>
          <w:rFonts w:cstheme="minorHAnsi"/>
          <w:i/>
          <w:iCs/>
          <w:color w:val="242424"/>
          <w:sz w:val="22"/>
          <w:szCs w:val="22"/>
        </w:rPr>
        <w:t xml:space="preserve">ow </w:t>
      </w:r>
      <w:r>
        <w:rPr>
          <w:rFonts w:cstheme="minorHAnsi"/>
          <w:i/>
          <w:iCs/>
          <w:color w:val="242424"/>
          <w:sz w:val="22"/>
          <w:szCs w:val="22"/>
        </w:rPr>
        <w:t>E</w:t>
      </w:r>
      <w:r w:rsidRPr="00B041AB">
        <w:rPr>
          <w:rFonts w:cstheme="minorHAnsi"/>
          <w:i/>
          <w:iCs/>
          <w:color w:val="242424"/>
          <w:sz w:val="22"/>
          <w:szCs w:val="22"/>
        </w:rPr>
        <w:t xml:space="preserve">very </w:t>
      </w:r>
      <w:r>
        <w:rPr>
          <w:rFonts w:cstheme="minorHAnsi"/>
          <w:i/>
          <w:iCs/>
          <w:color w:val="242424"/>
          <w:sz w:val="22"/>
          <w:szCs w:val="22"/>
        </w:rPr>
        <w:t>M</w:t>
      </w:r>
      <w:r w:rsidRPr="00B041AB">
        <w:rPr>
          <w:rFonts w:cstheme="minorHAnsi"/>
          <w:i/>
          <w:iCs/>
          <w:color w:val="242424"/>
          <w:sz w:val="22"/>
          <w:szCs w:val="22"/>
        </w:rPr>
        <w:t xml:space="preserve">usician </w:t>
      </w:r>
      <w:r>
        <w:rPr>
          <w:rFonts w:cstheme="minorHAnsi"/>
          <w:i/>
          <w:iCs/>
          <w:color w:val="242424"/>
          <w:sz w:val="22"/>
          <w:szCs w:val="22"/>
        </w:rPr>
        <w:t>C</w:t>
      </w:r>
      <w:r w:rsidRPr="00B041AB">
        <w:rPr>
          <w:rFonts w:cstheme="minorHAnsi"/>
          <w:i/>
          <w:iCs/>
          <w:color w:val="242424"/>
          <w:sz w:val="22"/>
          <w:szCs w:val="22"/>
        </w:rPr>
        <w:t xml:space="preserve">an </w:t>
      </w:r>
      <w:r>
        <w:rPr>
          <w:rFonts w:cstheme="minorHAnsi"/>
          <w:i/>
          <w:iCs/>
          <w:color w:val="242424"/>
          <w:sz w:val="22"/>
          <w:szCs w:val="22"/>
        </w:rPr>
        <w:t>C</w:t>
      </w:r>
      <w:r w:rsidRPr="00B041AB">
        <w:rPr>
          <w:rFonts w:cstheme="minorHAnsi"/>
          <w:i/>
          <w:iCs/>
          <w:color w:val="242424"/>
          <w:sz w:val="22"/>
          <w:szCs w:val="22"/>
        </w:rPr>
        <w:t xml:space="preserve">ontribute to a </w:t>
      </w:r>
      <w:r>
        <w:rPr>
          <w:rFonts w:cstheme="minorHAnsi"/>
          <w:i/>
          <w:iCs/>
          <w:color w:val="242424"/>
          <w:sz w:val="22"/>
          <w:szCs w:val="22"/>
        </w:rPr>
        <w:t>M</w:t>
      </w:r>
      <w:r w:rsidRPr="00B041AB">
        <w:rPr>
          <w:rFonts w:cstheme="minorHAnsi"/>
          <w:i/>
          <w:iCs/>
          <w:color w:val="242424"/>
          <w:sz w:val="22"/>
          <w:szCs w:val="22"/>
        </w:rPr>
        <w:t xml:space="preserve">ore </w:t>
      </w:r>
      <w:r>
        <w:rPr>
          <w:rFonts w:cstheme="minorHAnsi"/>
          <w:i/>
          <w:iCs/>
          <w:color w:val="242424"/>
          <w:sz w:val="22"/>
          <w:szCs w:val="22"/>
        </w:rPr>
        <w:t>E</w:t>
      </w:r>
      <w:r w:rsidRPr="00B041AB">
        <w:rPr>
          <w:rFonts w:cstheme="minorHAnsi"/>
          <w:i/>
          <w:iCs/>
          <w:color w:val="242424"/>
          <w:sz w:val="22"/>
          <w:szCs w:val="22"/>
        </w:rPr>
        <w:t xml:space="preserve">quitable </w:t>
      </w:r>
      <w:r>
        <w:rPr>
          <w:rFonts w:cstheme="minorHAnsi"/>
          <w:i/>
          <w:iCs/>
          <w:color w:val="242424"/>
          <w:sz w:val="22"/>
          <w:szCs w:val="22"/>
        </w:rPr>
        <w:t>I</w:t>
      </w:r>
      <w:r w:rsidRPr="00B041AB">
        <w:rPr>
          <w:rFonts w:cstheme="minorHAnsi"/>
          <w:i/>
          <w:iCs/>
          <w:color w:val="242424"/>
          <w:sz w:val="22"/>
          <w:szCs w:val="22"/>
        </w:rPr>
        <w:t>ndustry</w:t>
      </w:r>
      <w:r w:rsidRPr="00B041AB">
        <w:rPr>
          <w:rStyle w:val="apple-converted-space"/>
          <w:rFonts w:cstheme="minorHAnsi"/>
          <w:i/>
          <w:iCs/>
          <w:color w:val="242424"/>
          <w:sz w:val="22"/>
          <w:szCs w:val="22"/>
        </w:rPr>
        <w:t> </w:t>
      </w:r>
    </w:p>
    <w:p w14:paraId="30291BA5" w14:textId="77777777" w:rsidR="003B1C7C" w:rsidRDefault="003B1C7C" w:rsidP="003B1C7C"/>
    <w:p w14:paraId="34165F09" w14:textId="77777777" w:rsidR="003B1C7C" w:rsidRPr="00FD47FC" w:rsidRDefault="003B1C7C" w:rsidP="003B1C7C">
      <w:pPr>
        <w:rPr>
          <w:b/>
          <w:bCs/>
        </w:rPr>
      </w:pPr>
      <w:r w:rsidRPr="00FD47FC">
        <w:rPr>
          <w:b/>
          <w:bCs/>
        </w:rPr>
        <w:t xml:space="preserve">  12.15–13.15</w:t>
      </w:r>
      <w:r w:rsidRPr="00FD47FC">
        <w:rPr>
          <w:b/>
          <w:bCs/>
        </w:rPr>
        <w:tab/>
      </w:r>
      <w:r w:rsidRPr="00FD47FC">
        <w:rPr>
          <w:b/>
          <w:bCs/>
        </w:rPr>
        <w:tab/>
        <w:t>BREAK</w:t>
      </w:r>
    </w:p>
    <w:p w14:paraId="5948AACB" w14:textId="77777777" w:rsidR="003B1C7C" w:rsidRDefault="003B1C7C" w:rsidP="003B1C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B1C7C" w14:paraId="7DB9BF5D" w14:textId="77777777" w:rsidTr="00EA70D8">
        <w:tc>
          <w:tcPr>
            <w:tcW w:w="13948" w:type="dxa"/>
            <w:gridSpan w:val="3"/>
          </w:tcPr>
          <w:p w14:paraId="53CD155F" w14:textId="77777777" w:rsidR="003B1C7C" w:rsidRPr="00CE2C70" w:rsidRDefault="003B1C7C" w:rsidP="00EA70D8">
            <w:pPr>
              <w:rPr>
                <w:b/>
                <w:bCs/>
              </w:rPr>
            </w:pPr>
            <w:r w:rsidRPr="00CE2C7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E2C70">
              <w:rPr>
                <w:b/>
                <w:bCs/>
              </w:rPr>
              <w:t>.</w:t>
            </w:r>
            <w:r>
              <w:rPr>
                <w:b/>
                <w:bCs/>
              </w:rPr>
              <w:t>15</w:t>
            </w:r>
            <w:r w:rsidRPr="00CE2C70">
              <w:rPr>
                <w:b/>
                <w:bCs/>
              </w:rPr>
              <w:t>–1</w:t>
            </w:r>
            <w:r>
              <w:rPr>
                <w:b/>
                <w:bCs/>
              </w:rPr>
              <w:t>4</w:t>
            </w:r>
            <w:r w:rsidRPr="00CE2C70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CE2C70">
              <w:rPr>
                <w:b/>
                <w:bCs/>
              </w:rPr>
              <w:t xml:space="preserve">5               </w:t>
            </w:r>
            <w:r w:rsidRPr="004E4A99">
              <w:rPr>
                <w:b/>
                <w:bCs/>
                <w:color w:val="C00000"/>
              </w:rPr>
              <w:t>SESSION 4</w:t>
            </w:r>
          </w:p>
        </w:tc>
      </w:tr>
      <w:tr w:rsidR="003B1C7C" w:rsidRPr="002B0983" w14:paraId="3978A38C" w14:textId="77777777" w:rsidTr="00EA70D8">
        <w:tc>
          <w:tcPr>
            <w:tcW w:w="4649" w:type="dxa"/>
          </w:tcPr>
          <w:p w14:paraId="59EF5B87" w14:textId="77777777" w:rsidR="003B1C7C" w:rsidRPr="0074327A" w:rsidRDefault="003B1C7C" w:rsidP="00EA70D8">
            <w:pPr>
              <w:spacing w:before="40" w:after="40"/>
              <w:rPr>
                <w:color w:val="000000" w:themeColor="text1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327A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4A:   </w:t>
            </w:r>
            <w:r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Gender, </w:t>
            </w:r>
            <w:r w:rsidRPr="0074327A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Musicology and Performance Practice</w:t>
            </w:r>
          </w:p>
        </w:tc>
        <w:tc>
          <w:tcPr>
            <w:tcW w:w="4649" w:type="dxa"/>
          </w:tcPr>
          <w:p w14:paraId="4E9736EA" w14:textId="77777777" w:rsidR="003B1C7C" w:rsidRPr="0074327A" w:rsidRDefault="003B1C7C" w:rsidP="00EA70D8">
            <w:pPr>
              <w:spacing w:before="40" w:after="40"/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327A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4B:   </w:t>
            </w:r>
            <w:r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Inequalities in t</w:t>
            </w:r>
            <w:r w:rsidRPr="0074327A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he Music Industry </w:t>
            </w:r>
          </w:p>
        </w:tc>
        <w:tc>
          <w:tcPr>
            <w:tcW w:w="4650" w:type="dxa"/>
          </w:tcPr>
          <w:p w14:paraId="1A2285ED" w14:textId="77777777" w:rsidR="003B1C7C" w:rsidRPr="0074327A" w:rsidRDefault="003B1C7C" w:rsidP="00EA70D8">
            <w:pPr>
              <w:spacing w:before="40" w:after="40"/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327A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4C:  </w:t>
            </w:r>
            <w:r w:rsidRPr="0074327A">
              <w:rPr>
                <w:rFonts w:cstheme="minorHAnsi"/>
                <w:color w:val="000000" w:themeColor="text1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Music Criticism</w:t>
            </w:r>
            <w:r>
              <w:rPr>
                <w:rFonts w:cstheme="minorHAnsi"/>
                <w:color w:val="000000" w:themeColor="text1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and Networks</w:t>
            </w:r>
          </w:p>
        </w:tc>
      </w:tr>
      <w:tr w:rsidR="003B1C7C" w14:paraId="12575504" w14:textId="77777777" w:rsidTr="00EA70D8">
        <w:tc>
          <w:tcPr>
            <w:tcW w:w="4649" w:type="dxa"/>
          </w:tcPr>
          <w:p w14:paraId="64271284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7DE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49FE37EE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Emma Roseanne Haughton</w:t>
            </w:r>
            <w:r w:rsidRPr="006A0D67">
              <w:rPr>
                <w:rFonts w:cstheme="minorHAnsi"/>
                <w:color w:val="000000"/>
                <w:sz w:val="18"/>
                <w:szCs w:val="18"/>
              </w:rPr>
              <w:t xml:space="preserve"> (Kingston University)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38B48778" w14:textId="77777777" w:rsidR="003B1C7C" w:rsidRPr="006A0D67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Breaking the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G</w:t>
            </w: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ender and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I</w:t>
            </w: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dentity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B</w:t>
            </w: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arriers of the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</w:t>
            </w: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ymphonic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F</w:t>
            </w: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orm of the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</w:t>
            </w: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wentieth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entury and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B</w:t>
            </w: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eyond...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</w:t>
            </w: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hy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</w:t>
            </w: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rite a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</w:t>
            </w: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ymphony at all?</w:t>
            </w:r>
          </w:p>
          <w:p w14:paraId="00BDD08D" w14:textId="77777777" w:rsidR="003B1C7C" w:rsidRPr="006A0D67" w:rsidRDefault="003B1C7C" w:rsidP="00EA70D8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0CF66F6B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Tim Parker-Langston</w:t>
            </w:r>
            <w:r w:rsidRPr="001B7142">
              <w:rPr>
                <w:rFonts w:cstheme="minorHAnsi"/>
                <w:color w:val="000000"/>
                <w:sz w:val="18"/>
                <w:szCs w:val="18"/>
              </w:rPr>
              <w:t>, PhD student (Goldsmiths, University of London)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651D0634" w14:textId="77777777" w:rsidR="003B1C7C" w:rsidRPr="001B7142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Towards a Reparative Musicology of Action</w:t>
            </w:r>
          </w:p>
          <w:p w14:paraId="2583F649" w14:textId="77777777" w:rsidR="003B1C7C" w:rsidRPr="006A0D67" w:rsidRDefault="003B1C7C" w:rsidP="00EA70D8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528C1434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Ning Hui See</w:t>
            </w:r>
            <w:r w:rsidRPr="001B7142">
              <w:rPr>
                <w:rFonts w:cstheme="minorHAnsi"/>
                <w:color w:val="000000"/>
                <w:sz w:val="18"/>
                <w:szCs w:val="18"/>
              </w:rPr>
              <w:t xml:space="preserve"> (Royal College of Music, London)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62EFE5E1" w14:textId="77777777" w:rsidR="003B1C7C" w:rsidRPr="004B69AD" w:rsidRDefault="003B1C7C" w:rsidP="00EA70D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As a Pianist Between Ideology and Action: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oncert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</w:t>
            </w:r>
            <w:r w:rsidRPr="001B714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rogramming for Clara Schumann’s Sonata</w:t>
            </w:r>
          </w:p>
          <w:p w14:paraId="2852E486" w14:textId="77777777" w:rsidR="003B1C7C" w:rsidRDefault="003B1C7C" w:rsidP="00EA70D8"/>
        </w:tc>
        <w:tc>
          <w:tcPr>
            <w:tcW w:w="4649" w:type="dxa"/>
          </w:tcPr>
          <w:p w14:paraId="0F159EDB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4B7BF78C" w14:textId="77777777" w:rsidR="003B1C7C" w:rsidRDefault="003B1C7C" w:rsidP="00EA70D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02F93">
              <w:rPr>
                <w:rFonts w:cstheme="minorHAnsi"/>
                <w:b/>
                <w:bCs/>
                <w:sz w:val="18"/>
                <w:szCs w:val="18"/>
              </w:rPr>
              <w:t>Dr.</w:t>
            </w:r>
            <w:proofErr w:type="spellEnd"/>
            <w:r w:rsidRPr="00A02F93">
              <w:rPr>
                <w:rFonts w:cstheme="minorHAnsi"/>
                <w:b/>
                <w:bCs/>
                <w:sz w:val="18"/>
                <w:szCs w:val="18"/>
              </w:rPr>
              <w:t xml:space="preserve"> Felicity Wilcox</w:t>
            </w:r>
            <w:r w:rsidRPr="00B93780">
              <w:rPr>
                <w:rFonts w:cstheme="minorHAnsi"/>
                <w:sz w:val="18"/>
                <w:szCs w:val="18"/>
              </w:rPr>
              <w:t>, Senior Lecturer, Music and Sound Design (University of Technology, Sydney)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6DD49457" w14:textId="77777777" w:rsidR="003B1C7C" w:rsidRPr="00B93780" w:rsidRDefault="003B1C7C" w:rsidP="00EA70D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93780">
              <w:rPr>
                <w:rFonts w:cstheme="minorHAnsi"/>
                <w:i/>
                <w:iCs/>
                <w:sz w:val="18"/>
                <w:szCs w:val="18"/>
              </w:rPr>
              <w:t xml:space="preserve">Understanding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L</w:t>
            </w:r>
            <w:r w:rsidRPr="00B93780">
              <w:rPr>
                <w:rFonts w:cstheme="minorHAnsi"/>
                <w:i/>
                <w:iCs/>
                <w:sz w:val="18"/>
                <w:szCs w:val="18"/>
              </w:rPr>
              <w:t xml:space="preserve">ow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R</w:t>
            </w:r>
            <w:r w:rsidRPr="00B93780">
              <w:rPr>
                <w:rFonts w:cstheme="minorHAnsi"/>
                <w:i/>
                <w:iCs/>
                <w:sz w:val="18"/>
                <w:szCs w:val="18"/>
              </w:rPr>
              <w:t xml:space="preserve">epresentation of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W</w:t>
            </w:r>
            <w:r w:rsidRPr="00B93780">
              <w:rPr>
                <w:rFonts w:cstheme="minorHAnsi"/>
                <w:i/>
                <w:iCs/>
                <w:sz w:val="18"/>
                <w:szCs w:val="18"/>
              </w:rPr>
              <w:t xml:space="preserve">omen and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M</w:t>
            </w:r>
            <w:r w:rsidRPr="00B93780">
              <w:rPr>
                <w:rFonts w:cstheme="minorHAnsi"/>
                <w:i/>
                <w:iCs/>
                <w:sz w:val="18"/>
                <w:szCs w:val="18"/>
              </w:rPr>
              <w:t xml:space="preserve">inority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</w:t>
            </w:r>
            <w:r w:rsidRPr="00B93780">
              <w:rPr>
                <w:rFonts w:cstheme="minorHAnsi"/>
                <w:i/>
                <w:iCs/>
                <w:sz w:val="18"/>
                <w:szCs w:val="18"/>
              </w:rPr>
              <w:t xml:space="preserve">enders in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M</w:t>
            </w:r>
            <w:r w:rsidRPr="00B93780">
              <w:rPr>
                <w:rFonts w:cstheme="minorHAnsi"/>
                <w:i/>
                <w:iCs/>
                <w:sz w:val="18"/>
                <w:szCs w:val="18"/>
              </w:rPr>
              <w:t xml:space="preserve">usic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T</w:t>
            </w:r>
            <w:r w:rsidRPr="00B93780">
              <w:rPr>
                <w:rFonts w:cstheme="minorHAnsi"/>
                <w:i/>
                <w:iCs/>
                <w:sz w:val="18"/>
                <w:szCs w:val="18"/>
              </w:rPr>
              <w:t xml:space="preserve">hrough a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N</w:t>
            </w:r>
            <w:r w:rsidRPr="00B93780">
              <w:rPr>
                <w:rFonts w:cstheme="minorHAnsi"/>
                <w:i/>
                <w:iCs/>
                <w:sz w:val="18"/>
                <w:szCs w:val="18"/>
              </w:rPr>
              <w:t xml:space="preserve">ew Australian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S</w:t>
            </w:r>
            <w:r w:rsidRPr="00B93780">
              <w:rPr>
                <w:rFonts w:cstheme="minorHAnsi"/>
                <w:i/>
                <w:iCs/>
                <w:sz w:val="18"/>
                <w:szCs w:val="18"/>
              </w:rPr>
              <w:t>tudy</w:t>
            </w:r>
          </w:p>
          <w:p w14:paraId="0F4BCFAF" w14:textId="77777777" w:rsidR="003B1C7C" w:rsidRPr="006A0D67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6A6B2CA3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Vick Bain</w:t>
            </w:r>
            <w:r w:rsidRPr="00B93780">
              <w:rPr>
                <w:rFonts w:cstheme="minorHAnsi"/>
                <w:color w:val="000000"/>
                <w:sz w:val="18"/>
                <w:szCs w:val="18"/>
              </w:rPr>
              <w:t xml:space="preserve"> (Queen Mary University of London / Past President of the ISM)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2C9C4EAB" w14:textId="77777777" w:rsidR="003B1C7C" w:rsidRPr="00B93780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Women’s Careers in Music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: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merging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heme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</w:t>
            </w:r>
          </w:p>
          <w:p w14:paraId="0382CDB7" w14:textId="77777777" w:rsidR="003B1C7C" w:rsidRDefault="003B1C7C" w:rsidP="00EA70D8">
            <w:pPr>
              <w:rPr>
                <w:rFonts w:cstheme="minorHAnsi"/>
                <w:sz w:val="18"/>
                <w:szCs w:val="18"/>
              </w:rPr>
            </w:pPr>
          </w:p>
          <w:p w14:paraId="4C1AA5EB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Joanne Cusack</w:t>
            </w:r>
            <w:r w:rsidRPr="006A0D67">
              <w:rPr>
                <w:rFonts w:cstheme="minorHAnsi"/>
                <w:color w:val="000000"/>
                <w:sz w:val="18"/>
                <w:szCs w:val="18"/>
              </w:rPr>
              <w:t xml:space="preserve"> (Maynooth University)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355C0A4E" w14:textId="77777777" w:rsidR="003B1C7C" w:rsidRPr="00B93780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93780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The Impact of Parenthood on Music Industry Practitioners</w:t>
            </w:r>
          </w:p>
          <w:p w14:paraId="27041553" w14:textId="77777777" w:rsidR="003B1C7C" w:rsidRPr="00AC5AA1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</w:tcPr>
          <w:p w14:paraId="62B2D376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01674C8F" w14:textId="77777777" w:rsidR="003B1C7C" w:rsidRPr="00674B3F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Dr.</w:t>
            </w:r>
            <w:proofErr w:type="spellEnd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Maren </w:t>
            </w: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Bagge</w:t>
            </w:r>
            <w:proofErr w:type="spellEnd"/>
            <w:r w:rsidRPr="00674B3F">
              <w:rPr>
                <w:rFonts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74B3F">
              <w:rPr>
                <w:rFonts w:cstheme="minorHAnsi"/>
                <w:color w:val="000000"/>
                <w:sz w:val="18"/>
                <w:szCs w:val="18"/>
              </w:rPr>
              <w:t>Forschungszentrum</w:t>
            </w:r>
            <w:proofErr w:type="spellEnd"/>
            <w:r w:rsidRPr="00674B3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B3F">
              <w:rPr>
                <w:rFonts w:cstheme="minorHAnsi"/>
                <w:color w:val="000000"/>
                <w:sz w:val="18"/>
                <w:szCs w:val="18"/>
              </w:rPr>
              <w:t>Musik</w:t>
            </w:r>
            <w:proofErr w:type="spellEnd"/>
            <w:r w:rsidRPr="00674B3F">
              <w:rPr>
                <w:rFonts w:cstheme="minorHAnsi"/>
                <w:color w:val="000000"/>
                <w:sz w:val="18"/>
                <w:szCs w:val="18"/>
              </w:rPr>
              <w:t xml:space="preserve"> und Gender, Hochschule für </w:t>
            </w:r>
            <w:proofErr w:type="spellStart"/>
            <w:r w:rsidRPr="00674B3F">
              <w:rPr>
                <w:rFonts w:cstheme="minorHAnsi"/>
                <w:color w:val="000000"/>
                <w:sz w:val="18"/>
                <w:szCs w:val="18"/>
              </w:rPr>
              <w:t>Musik</w:t>
            </w:r>
            <w:proofErr w:type="spellEnd"/>
            <w:r w:rsidRPr="00674B3F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4B3F">
              <w:rPr>
                <w:rFonts w:cstheme="minorHAnsi"/>
                <w:color w:val="000000"/>
                <w:sz w:val="18"/>
                <w:szCs w:val="18"/>
              </w:rPr>
              <w:t>Theater</w:t>
            </w:r>
            <w:proofErr w:type="spellEnd"/>
            <w:r w:rsidRPr="00674B3F">
              <w:rPr>
                <w:rFonts w:cstheme="minorHAnsi"/>
                <w:color w:val="000000"/>
                <w:sz w:val="18"/>
                <w:szCs w:val="18"/>
              </w:rPr>
              <w:t xml:space="preserve"> und </w:t>
            </w:r>
            <w:proofErr w:type="spellStart"/>
            <w:r w:rsidRPr="00674B3F">
              <w:rPr>
                <w:rFonts w:cstheme="minorHAnsi"/>
                <w:color w:val="000000"/>
                <w:sz w:val="18"/>
                <w:szCs w:val="18"/>
              </w:rPr>
              <w:t>Medien</w:t>
            </w:r>
            <w:proofErr w:type="spellEnd"/>
            <w:r w:rsidRPr="00674B3F">
              <w:rPr>
                <w:rFonts w:cstheme="minorHAnsi"/>
                <w:color w:val="000000"/>
                <w:sz w:val="18"/>
                <w:szCs w:val="18"/>
              </w:rPr>
              <w:t xml:space="preserve"> Hannover)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 </w:t>
            </w:r>
            <w:r w:rsidRPr="00674B3F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Hidden Figures? Women Musicologists in Academic Obituaries</w:t>
            </w:r>
          </w:p>
          <w:p w14:paraId="72F0B2A2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1701E2E5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Gareth </w:t>
            </w: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Cordery</w:t>
            </w:r>
            <w:proofErr w:type="spellEnd"/>
            <w:r w:rsidRPr="00A07DE1">
              <w:rPr>
                <w:rFonts w:cstheme="minorHAnsi"/>
                <w:color w:val="000000"/>
                <w:sz w:val="18"/>
                <w:szCs w:val="18"/>
              </w:rPr>
              <w:t xml:space="preserve"> (Columbia University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): </w:t>
            </w:r>
          </w:p>
          <w:p w14:paraId="3E6A3BBD" w14:textId="77777777" w:rsidR="003B1C7C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From Études to Automatons: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omen as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achines in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ineteenth-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entury French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usic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riticism</w:t>
            </w:r>
          </w:p>
          <w:p w14:paraId="0C82A59E" w14:textId="77777777" w:rsidR="003B1C7C" w:rsidRPr="00B93780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  <w:p w14:paraId="0B185DB7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Charlotte </w:t>
            </w: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Purkis</w:t>
            </w:r>
            <w:proofErr w:type="spellEnd"/>
            <w:r w:rsidRPr="00A07DE1">
              <w:rPr>
                <w:rFonts w:cstheme="minorHAnsi"/>
                <w:color w:val="000000"/>
                <w:sz w:val="18"/>
                <w:szCs w:val="18"/>
              </w:rPr>
              <w:t xml:space="preserve"> (University of Winchester)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40CFFB9D" w14:textId="77777777" w:rsidR="003B1C7C" w:rsidRPr="00B93780" w:rsidRDefault="003B1C7C" w:rsidP="00EA70D8">
            <w:pPr>
              <w:rPr>
                <w:i/>
                <w:iCs/>
              </w:rPr>
            </w:pPr>
            <w:r w:rsidRPr="00B9378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Establishing Women’s Critical Historical Networks about Musical Performance</w:t>
            </w:r>
          </w:p>
          <w:p w14:paraId="05F4907A" w14:textId="77777777" w:rsidR="003B1C7C" w:rsidRDefault="003B1C7C" w:rsidP="00EA70D8"/>
        </w:tc>
      </w:tr>
    </w:tbl>
    <w:p w14:paraId="3B6532E0" w14:textId="77777777" w:rsidR="003B1C7C" w:rsidRDefault="003B1C7C" w:rsidP="003B1C7C">
      <w:pPr>
        <w:rPr>
          <w:b/>
          <w:bCs/>
        </w:rPr>
      </w:pPr>
      <w:r w:rsidRPr="00FD47FC">
        <w:rPr>
          <w:b/>
          <w:bCs/>
        </w:rPr>
        <w:t xml:space="preserve">  </w:t>
      </w:r>
    </w:p>
    <w:p w14:paraId="345D8C99" w14:textId="77777777" w:rsidR="003B1C7C" w:rsidRDefault="003B1C7C" w:rsidP="003B1C7C">
      <w:pPr>
        <w:rPr>
          <w:b/>
          <w:bCs/>
        </w:rPr>
      </w:pPr>
    </w:p>
    <w:p w14:paraId="03E79F87" w14:textId="77777777" w:rsidR="003B1C7C" w:rsidRPr="00FD47FC" w:rsidRDefault="003B1C7C" w:rsidP="003B1C7C">
      <w:pPr>
        <w:rPr>
          <w:b/>
          <w:bCs/>
        </w:rPr>
      </w:pPr>
      <w:r>
        <w:rPr>
          <w:b/>
          <w:bCs/>
        </w:rPr>
        <w:t xml:space="preserve">  </w:t>
      </w:r>
      <w:r w:rsidRPr="00FD47FC">
        <w:rPr>
          <w:b/>
          <w:bCs/>
        </w:rPr>
        <w:t>14.45–15.15</w:t>
      </w:r>
      <w:r>
        <w:rPr>
          <w:b/>
          <w:bCs/>
        </w:rPr>
        <w:tab/>
      </w:r>
      <w:r>
        <w:rPr>
          <w:b/>
          <w:bCs/>
        </w:rPr>
        <w:tab/>
      </w:r>
      <w:r w:rsidRPr="00FD47FC">
        <w:rPr>
          <w:b/>
          <w:bCs/>
        </w:rPr>
        <w:t>BREAK</w:t>
      </w:r>
    </w:p>
    <w:p w14:paraId="67DFBEA1" w14:textId="77777777" w:rsidR="003B1C7C" w:rsidRDefault="003B1C7C" w:rsidP="003B1C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B1C7C" w14:paraId="77E3822A" w14:textId="77777777" w:rsidTr="00EA70D8">
        <w:tc>
          <w:tcPr>
            <w:tcW w:w="13948" w:type="dxa"/>
            <w:gridSpan w:val="3"/>
          </w:tcPr>
          <w:p w14:paraId="0DA1165C" w14:textId="77777777" w:rsidR="003B1C7C" w:rsidRDefault="003B1C7C" w:rsidP="00EA70D8">
            <w:r w:rsidRPr="00FD47FC">
              <w:rPr>
                <w:b/>
                <w:bCs/>
              </w:rPr>
              <w:t>15.</w:t>
            </w:r>
            <w:r>
              <w:rPr>
                <w:b/>
                <w:bCs/>
              </w:rPr>
              <w:t>15</w:t>
            </w:r>
            <w:r w:rsidRPr="00FD47FC">
              <w:rPr>
                <w:b/>
                <w:bCs/>
              </w:rPr>
              <w:t>–17.</w:t>
            </w:r>
            <w:r>
              <w:rPr>
                <w:b/>
                <w:bCs/>
              </w:rPr>
              <w:t>15</w:t>
            </w:r>
            <w:r>
              <w:t xml:space="preserve">               </w:t>
            </w:r>
            <w:r w:rsidRPr="004E4A99">
              <w:rPr>
                <w:b/>
                <w:bCs/>
                <w:color w:val="C00000"/>
              </w:rPr>
              <w:t>SESSION 5</w:t>
            </w:r>
          </w:p>
        </w:tc>
      </w:tr>
      <w:tr w:rsidR="003B1C7C" w:rsidRPr="002B0983" w14:paraId="58791306" w14:textId="77777777" w:rsidTr="00EA70D8">
        <w:tc>
          <w:tcPr>
            <w:tcW w:w="4649" w:type="dxa"/>
          </w:tcPr>
          <w:p w14:paraId="6E056EAE" w14:textId="77777777" w:rsidR="003B1C7C" w:rsidRPr="0074327A" w:rsidRDefault="003B1C7C" w:rsidP="00EA70D8">
            <w:pPr>
              <w:spacing w:before="40" w:after="40"/>
              <w:rPr>
                <w:color w:val="000000" w:themeColor="text1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327A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5A:  </w:t>
            </w:r>
            <w:r w:rsidRPr="0074327A">
              <w:rPr>
                <w:color w:val="000000" w:themeColor="text1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Perspectives on Women’s Work in Music 3</w:t>
            </w:r>
          </w:p>
        </w:tc>
        <w:tc>
          <w:tcPr>
            <w:tcW w:w="4649" w:type="dxa"/>
          </w:tcPr>
          <w:p w14:paraId="6173F8ED" w14:textId="77777777" w:rsidR="003B1C7C" w:rsidRPr="0074327A" w:rsidRDefault="003B1C7C" w:rsidP="00EA70D8">
            <w:pPr>
              <w:spacing w:before="40" w:after="40"/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327A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5B:  Historic American Composers</w:t>
            </w:r>
          </w:p>
        </w:tc>
        <w:tc>
          <w:tcPr>
            <w:tcW w:w="4650" w:type="dxa"/>
          </w:tcPr>
          <w:p w14:paraId="392195B5" w14:textId="77777777" w:rsidR="003B1C7C" w:rsidRPr="0074327A" w:rsidRDefault="003B1C7C" w:rsidP="00EA70D8">
            <w:pPr>
              <w:spacing w:before="40" w:after="40"/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327A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5C:  Contemporary Composition </w:t>
            </w:r>
            <w:r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3B1C7C" w14:paraId="64DE4C7F" w14:textId="77777777" w:rsidTr="00EA70D8">
        <w:tc>
          <w:tcPr>
            <w:tcW w:w="4649" w:type="dxa"/>
          </w:tcPr>
          <w:p w14:paraId="37DBB7F4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032CDF44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Dr.</w:t>
            </w:r>
            <w:proofErr w:type="spellEnd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Kate Lewis</w:t>
            </w:r>
            <w:r w:rsidRPr="00D1126E">
              <w:rPr>
                <w:rFonts w:cstheme="minorHAnsi"/>
                <w:color w:val="000000"/>
                <w:sz w:val="18"/>
                <w:szCs w:val="18"/>
              </w:rPr>
              <w:t xml:space="preserve"> (Brunel University London)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6B7DDC16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9079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Playing in the Grey Area: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G</w:t>
            </w:r>
            <w:r w:rsidRPr="0049079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ender and the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R</w:t>
            </w:r>
            <w:r w:rsidRPr="0049079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hythm-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L</w:t>
            </w:r>
            <w:r w:rsidRPr="0049079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ead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G</w:t>
            </w:r>
            <w:r w:rsidRPr="0049079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uitar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49079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ontinuum</w:t>
            </w:r>
          </w:p>
          <w:p w14:paraId="56713486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4FF8E540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Megan Lyons</w:t>
            </w:r>
            <w:r w:rsidRPr="00D1126E">
              <w:rPr>
                <w:rFonts w:cstheme="minorHAnsi"/>
                <w:color w:val="000000"/>
                <w:sz w:val="18"/>
                <w:szCs w:val="18"/>
              </w:rPr>
              <w:t xml:space="preserve"> (Furman University)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1A7FA9A9" w14:textId="77777777" w:rsidR="003B1C7C" w:rsidRPr="0049079E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49079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Sasha Flute: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I</w:t>
            </w:r>
            <w:r w:rsidRPr="0049079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nstrumental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</w:t>
            </w:r>
            <w:r w:rsidRPr="0049079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gency in Lizzo’s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</w:t>
            </w:r>
            <w:r w:rsidRPr="0049079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usical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</w:t>
            </w:r>
            <w:r w:rsidRPr="0049079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ersona</w:t>
            </w:r>
          </w:p>
          <w:p w14:paraId="2E9C70F7" w14:textId="77777777" w:rsidR="003B1C7C" w:rsidRPr="00D1126E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42A692E4" w14:textId="77777777" w:rsidR="003B1C7C" w:rsidRDefault="003B1C7C" w:rsidP="00EA70D8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Dr.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02F93">
              <w:rPr>
                <w:b/>
                <w:bCs/>
                <w:sz w:val="18"/>
                <w:szCs w:val="18"/>
              </w:rPr>
              <w:t xml:space="preserve">Adrianne </w:t>
            </w:r>
            <w:proofErr w:type="spellStart"/>
            <w:r w:rsidRPr="00A02F93">
              <w:rPr>
                <w:b/>
                <w:bCs/>
                <w:sz w:val="18"/>
                <w:szCs w:val="18"/>
              </w:rPr>
              <w:t>Honnold</w:t>
            </w:r>
            <w:proofErr w:type="spellEnd"/>
            <w:r w:rsidRPr="00965023">
              <w:rPr>
                <w:sz w:val="18"/>
                <w:szCs w:val="18"/>
              </w:rPr>
              <w:t xml:space="preserve"> (Lewis University, USA)</w:t>
            </w:r>
            <w:r>
              <w:rPr>
                <w:sz w:val="18"/>
                <w:szCs w:val="18"/>
              </w:rPr>
              <w:t>:</w:t>
            </w:r>
            <w:r w:rsidRPr="00965023">
              <w:rPr>
                <w:sz w:val="18"/>
                <w:szCs w:val="18"/>
              </w:rPr>
              <w:t xml:space="preserve"> </w:t>
            </w:r>
          </w:p>
          <w:p w14:paraId="0B5E0288" w14:textId="77777777" w:rsidR="003B1C7C" w:rsidRDefault="003B1C7C" w:rsidP="00EA70D8">
            <w:pPr>
              <w:rPr>
                <w:sz w:val="18"/>
                <w:szCs w:val="18"/>
              </w:rPr>
            </w:pPr>
            <w:r w:rsidRPr="00965023">
              <w:rPr>
                <w:i/>
                <w:iCs/>
                <w:sz w:val="18"/>
                <w:szCs w:val="18"/>
              </w:rPr>
              <w:t>Exhuming Elise Hall</w:t>
            </w:r>
            <w:r>
              <w:rPr>
                <w:i/>
                <w:iCs/>
                <w:sz w:val="18"/>
                <w:szCs w:val="18"/>
              </w:rPr>
              <w:t xml:space="preserve"> (1853-1924)</w:t>
            </w:r>
            <w:r w:rsidRPr="00965023">
              <w:rPr>
                <w:i/>
                <w:iCs/>
                <w:sz w:val="18"/>
                <w:szCs w:val="18"/>
              </w:rPr>
              <w:t xml:space="preserve">: </w:t>
            </w:r>
            <w:r>
              <w:rPr>
                <w:i/>
                <w:iCs/>
                <w:sz w:val="18"/>
                <w:szCs w:val="18"/>
              </w:rPr>
              <w:t>R</w:t>
            </w:r>
            <w:r w:rsidRPr="00965023">
              <w:rPr>
                <w:i/>
                <w:iCs/>
                <w:sz w:val="18"/>
                <w:szCs w:val="18"/>
              </w:rPr>
              <w:t xml:space="preserve">ehabilitating </w:t>
            </w:r>
            <w:r>
              <w:rPr>
                <w:i/>
                <w:iCs/>
                <w:sz w:val="18"/>
                <w:szCs w:val="18"/>
              </w:rPr>
              <w:t>R</w:t>
            </w:r>
            <w:r w:rsidRPr="00965023">
              <w:rPr>
                <w:i/>
                <w:iCs/>
                <w:sz w:val="18"/>
                <w:szCs w:val="18"/>
              </w:rPr>
              <w:t>eputations</w:t>
            </w:r>
            <w:r w:rsidRPr="00B86DCA">
              <w:rPr>
                <w:sz w:val="18"/>
                <w:szCs w:val="18"/>
              </w:rPr>
              <w:t xml:space="preserve"> </w:t>
            </w:r>
          </w:p>
          <w:p w14:paraId="3093DCBF" w14:textId="77777777" w:rsidR="003B1C7C" w:rsidRPr="004E4A99" w:rsidRDefault="003B1C7C" w:rsidP="00EA70D8">
            <w:pPr>
              <w:rPr>
                <w:sz w:val="21"/>
                <w:szCs w:val="21"/>
              </w:rPr>
            </w:pPr>
          </w:p>
          <w:p w14:paraId="33884DD9" w14:textId="77777777" w:rsidR="003B1C7C" w:rsidRDefault="003B1C7C" w:rsidP="00EA70D8">
            <w:pPr>
              <w:rPr>
                <w:sz w:val="18"/>
                <w:szCs w:val="18"/>
              </w:rPr>
            </w:pPr>
            <w:r w:rsidRPr="00A02F93">
              <w:rPr>
                <w:b/>
                <w:bCs/>
                <w:sz w:val="18"/>
                <w:szCs w:val="18"/>
              </w:rPr>
              <w:t>Alexis Kilgore</w:t>
            </w:r>
            <w:r w:rsidRPr="00B86DCA">
              <w:rPr>
                <w:sz w:val="18"/>
                <w:szCs w:val="18"/>
              </w:rPr>
              <w:t xml:space="preserve"> (University of Tennessee, Knoxville)</w:t>
            </w:r>
            <w:r>
              <w:rPr>
                <w:sz w:val="18"/>
                <w:szCs w:val="18"/>
              </w:rPr>
              <w:t>:</w:t>
            </w:r>
            <w:r w:rsidRPr="00B86DCA">
              <w:rPr>
                <w:sz w:val="18"/>
                <w:szCs w:val="18"/>
              </w:rPr>
              <w:t xml:space="preserve"> </w:t>
            </w:r>
          </w:p>
          <w:p w14:paraId="0F1F5C18" w14:textId="77777777" w:rsidR="003B1C7C" w:rsidRPr="00B86DCA" w:rsidRDefault="003B1C7C" w:rsidP="00EA70D8">
            <w:pPr>
              <w:rPr>
                <w:sz w:val="18"/>
                <w:szCs w:val="18"/>
              </w:rPr>
            </w:pPr>
            <w:r w:rsidRPr="00B86DCA">
              <w:rPr>
                <w:i/>
                <w:iCs/>
                <w:sz w:val="18"/>
                <w:szCs w:val="18"/>
              </w:rPr>
              <w:t>The Gender and Racial Disparity of the Brass World</w:t>
            </w:r>
          </w:p>
          <w:p w14:paraId="411CCB87" w14:textId="77777777" w:rsidR="003B1C7C" w:rsidRPr="0015302E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49" w:type="dxa"/>
          </w:tcPr>
          <w:p w14:paraId="08B8C679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33A2CDEC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Professor </w:t>
            </w: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Tammy Hensrud</w:t>
            </w:r>
            <w:r w:rsidRPr="00967063">
              <w:rPr>
                <w:rFonts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67063">
              <w:rPr>
                <w:rFonts w:cstheme="minorHAnsi"/>
                <w:color w:val="000000"/>
                <w:sz w:val="18"/>
                <w:szCs w:val="18"/>
              </w:rPr>
              <w:t>Hofstra</w:t>
            </w:r>
            <w:proofErr w:type="spellEnd"/>
            <w:r w:rsidRPr="00967063">
              <w:rPr>
                <w:rFonts w:cstheme="minorHAnsi"/>
                <w:color w:val="000000"/>
                <w:sz w:val="18"/>
                <w:szCs w:val="18"/>
              </w:rPr>
              <w:t xml:space="preserve"> University)</w:t>
            </w:r>
            <w:r>
              <w:rPr>
                <w:rFonts w:cstheme="minorHAnsi"/>
                <w:color w:val="000000"/>
                <w:sz w:val="18"/>
                <w:szCs w:val="18"/>
              </w:rPr>
              <w:t>:</w:t>
            </w:r>
            <w:r w:rsidRPr="0096706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07C2B8E5" w14:textId="77777777" w:rsidR="003B1C7C" w:rsidRPr="00967063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967063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Amy Beach’s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‘</w:t>
            </w:r>
            <w:r w:rsidRPr="00967063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Maria Stuart: Scena and Aria for Alto and Orchestra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’</w:t>
            </w:r>
            <w:r w:rsidRPr="00967063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, Op. 18 (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‘</w:t>
            </w:r>
            <w:proofErr w:type="spellStart"/>
            <w:r w:rsidRPr="00967063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Eilende</w:t>
            </w:r>
            <w:proofErr w:type="spellEnd"/>
            <w:r w:rsidRPr="00967063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7063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Wolken</w:t>
            </w:r>
            <w:proofErr w:type="spellEnd"/>
            <w:r w:rsidRPr="00967063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67063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Segler</w:t>
            </w:r>
            <w:proofErr w:type="spellEnd"/>
            <w:r w:rsidRPr="00967063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der </w:t>
            </w:r>
            <w:proofErr w:type="spellStart"/>
            <w:r w:rsidRPr="00967063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Lüfte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’</w:t>
            </w:r>
            <w:r w:rsidRPr="00967063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or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‘</w:t>
            </w:r>
            <w:r w:rsidRPr="00967063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7063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Wand’ring</w:t>
            </w:r>
            <w:proofErr w:type="spellEnd"/>
            <w:r w:rsidRPr="00967063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Clouds, Sail through the Air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’</w:t>
            </w:r>
            <w:r w:rsidRPr="00967063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) (text by Friedrich Schiller)</w:t>
            </w:r>
          </w:p>
          <w:p w14:paraId="543BDAB8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1742A129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Dr.</w:t>
            </w:r>
            <w:proofErr w:type="spellEnd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Laura Kobayashi</w:t>
            </w:r>
            <w:r w:rsidRPr="00967063">
              <w:rPr>
                <w:rFonts w:cstheme="minorHAnsi"/>
                <w:color w:val="000000"/>
                <w:sz w:val="18"/>
                <w:szCs w:val="18"/>
              </w:rPr>
              <w:t xml:space="preserve"> (Main Street Music Studios, Fairfax, VA USA) and </w:t>
            </w: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Dr.</w:t>
            </w:r>
            <w:proofErr w:type="spellEnd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Susan Keith Gray</w:t>
            </w:r>
            <w:r w:rsidRPr="00967063">
              <w:rPr>
                <w:rFonts w:cstheme="minorHAnsi"/>
                <w:color w:val="000000"/>
                <w:sz w:val="18"/>
                <w:szCs w:val="18"/>
              </w:rPr>
              <w:t xml:space="preserve"> (University of South Dakota, Vermillion, SD USA)</w:t>
            </w:r>
            <w:r>
              <w:rPr>
                <w:rFonts w:cstheme="minorHAnsi"/>
                <w:color w:val="000000"/>
                <w:sz w:val="18"/>
                <w:szCs w:val="18"/>
              </w:rPr>
              <w:t>:</w:t>
            </w:r>
            <w:r w:rsidRPr="0096706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722D4CFA" w14:textId="77777777" w:rsidR="003B1C7C" w:rsidRDefault="003B1C7C" w:rsidP="00EA70D8">
            <w:r w:rsidRPr="00490476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An Exploration of the Violin-Piano Duo Works of Florence Price</w:t>
            </w:r>
          </w:p>
        </w:tc>
        <w:tc>
          <w:tcPr>
            <w:tcW w:w="4650" w:type="dxa"/>
          </w:tcPr>
          <w:p w14:paraId="4EEEFDAB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418663DC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Joanna Schiller-</w:t>
            </w: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Rydzewska</w:t>
            </w:r>
            <w:proofErr w:type="spellEnd"/>
            <w:r w:rsidRPr="00641E63">
              <w:rPr>
                <w:rFonts w:cstheme="minorHAnsi"/>
                <w:color w:val="000000"/>
                <w:sz w:val="18"/>
                <w:szCs w:val="18"/>
              </w:rPr>
              <w:t xml:space="preserve"> (Moniuszko Academy of Music in </w:t>
            </w:r>
            <w:proofErr w:type="spellStart"/>
            <w:r w:rsidRPr="00641E63">
              <w:rPr>
                <w:rFonts w:cstheme="minorHAnsi"/>
                <w:color w:val="000000"/>
                <w:sz w:val="18"/>
                <w:szCs w:val="18"/>
              </w:rPr>
              <w:t>Gdańsk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Pr="00641E63">
              <w:rPr>
                <w:rFonts w:cstheme="minorHAnsi"/>
                <w:color w:val="000000"/>
                <w:sz w:val="18"/>
                <w:szCs w:val="18"/>
              </w:rPr>
              <w:t>Poland)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 </w:t>
            </w:r>
          </w:p>
          <w:p w14:paraId="5BB1C77C" w14:textId="77777777" w:rsidR="003B1C7C" w:rsidRPr="0098501B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Composing in/as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R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eaction by </w:t>
            </w:r>
            <w:proofErr w:type="spellStart"/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Elżbieta</w:t>
            </w:r>
            <w:proofErr w:type="spellEnd"/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Sikora: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‘</w:t>
            </w:r>
            <w:proofErr w:type="spellStart"/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Janek</w:t>
            </w:r>
            <w:proofErr w:type="spellEnd"/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Wiśniewski</w:t>
            </w:r>
            <w:proofErr w:type="spellEnd"/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  <w:proofErr w:type="spellStart"/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Grudzień</w:t>
            </w:r>
            <w:proofErr w:type="spellEnd"/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-Poland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’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for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ape and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‘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Running North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’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for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arillon</w:t>
            </w:r>
          </w:p>
          <w:p w14:paraId="4E3ED4B6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5B731CD6" w14:textId="77777777" w:rsidR="003B1C7C" w:rsidRPr="00B54CA4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Cheng-Yun Wang</w:t>
            </w:r>
            <w:r w:rsidRPr="0098501B">
              <w:rPr>
                <w:rFonts w:cstheme="minorHAnsi"/>
                <w:color w:val="000000"/>
                <w:sz w:val="18"/>
                <w:szCs w:val="18"/>
              </w:rPr>
              <w:t xml:space="preserve"> (Texas Tech University)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6A262BF6" w14:textId="77777777" w:rsidR="003B1C7C" w:rsidRPr="0098501B" w:rsidRDefault="003B1C7C" w:rsidP="00EA70D8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Enigmatic Feminism: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usic of Yuki </w:t>
            </w:r>
            <w:proofErr w:type="spellStart"/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Kajiur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</w:t>
            </w:r>
            <w:proofErr w:type="spellEnd"/>
          </w:p>
          <w:p w14:paraId="55715DA0" w14:textId="77777777" w:rsidR="003B1C7C" w:rsidRPr="00B54CA4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7921941F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Dr.</w:t>
            </w:r>
            <w:proofErr w:type="spellEnd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Leah </w:t>
            </w: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Kardos</w:t>
            </w:r>
            <w:proofErr w:type="spellEnd"/>
            <w:r w:rsidRPr="0098501B">
              <w:rPr>
                <w:rFonts w:cstheme="minorHAnsi"/>
                <w:color w:val="000000"/>
                <w:sz w:val="18"/>
                <w:szCs w:val="18"/>
              </w:rPr>
              <w:t xml:space="preserve"> (Kingston University)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and </w:t>
            </w: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Lara James</w:t>
            </w:r>
            <w:r w:rsidRPr="0098501B">
              <w:rPr>
                <w:rFonts w:cstheme="minorHAnsi"/>
                <w:color w:val="000000"/>
                <w:sz w:val="18"/>
                <w:szCs w:val="18"/>
              </w:rPr>
              <w:t xml:space="preserve"> (University for the Creative Arts, Royal Welsh College of Music and Drama)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183C50AA" w14:textId="77777777" w:rsidR="003B1C7C" w:rsidRPr="008F1243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DARK PARK: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sychogeographic</w:t>
            </w:r>
            <w:proofErr w:type="spellEnd"/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usic and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ound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R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eflecting on the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F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emale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U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rban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xperience of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pace,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lace and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F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eminine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</w:t>
            </w:r>
            <w:r w:rsidRPr="0098501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dentity</w:t>
            </w:r>
          </w:p>
          <w:p w14:paraId="5CEF56B5" w14:textId="77777777" w:rsidR="003B1C7C" w:rsidRDefault="003B1C7C" w:rsidP="00EA70D8"/>
        </w:tc>
      </w:tr>
    </w:tbl>
    <w:p w14:paraId="3F298FCF" w14:textId="77777777" w:rsidR="003B1C7C" w:rsidRDefault="003B1C7C" w:rsidP="003B1C7C"/>
    <w:p w14:paraId="387ED2B7" w14:textId="77777777" w:rsidR="003B1C7C" w:rsidRDefault="003B1C7C" w:rsidP="003B1C7C"/>
    <w:p w14:paraId="74667A23" w14:textId="77777777" w:rsidR="003B1C7C" w:rsidRDefault="003B1C7C" w:rsidP="003B1C7C">
      <w:r w:rsidRPr="00FD47FC">
        <w:rPr>
          <w:b/>
          <w:bCs/>
        </w:rPr>
        <w:t xml:space="preserve">  19.30</w:t>
      </w:r>
      <w:r w:rsidRPr="00FD47FC">
        <w:rPr>
          <w:b/>
          <w:bCs/>
        </w:rPr>
        <w:tab/>
      </w:r>
      <w:r>
        <w:tab/>
      </w:r>
      <w:r>
        <w:tab/>
      </w:r>
      <w:r w:rsidRPr="00FD47FC">
        <w:rPr>
          <w:b/>
          <w:bCs/>
          <w:color w:val="C00000"/>
        </w:rPr>
        <w:t>CONCERT</w:t>
      </w:r>
      <w:r>
        <w:rPr>
          <w:b/>
          <w:bCs/>
        </w:rPr>
        <w:t xml:space="preserve"> </w:t>
      </w:r>
      <w:r>
        <w:tab/>
      </w:r>
      <w:r>
        <w:tab/>
      </w:r>
      <w:proofErr w:type="spellStart"/>
      <w:r w:rsidRPr="003203F5">
        <w:t>Powis</w:t>
      </w:r>
      <w:proofErr w:type="spellEnd"/>
      <w:r w:rsidRPr="003203F5">
        <w:t xml:space="preserve"> Hall, Main Arts Building</w:t>
      </w:r>
      <w:r w:rsidRPr="003203F5">
        <w:tab/>
      </w:r>
    </w:p>
    <w:p w14:paraId="1A6891BE" w14:textId="77777777" w:rsidR="003B1C7C" w:rsidRPr="00A1774C" w:rsidRDefault="003B1C7C" w:rsidP="003B1C7C">
      <w:pPr>
        <w:ind w:left="1440" w:firstLine="720"/>
        <w:rPr>
          <w:sz w:val="22"/>
          <w:szCs w:val="22"/>
        </w:rPr>
      </w:pPr>
      <w:r w:rsidRPr="00A1774C">
        <w:rPr>
          <w:i/>
          <w:iCs/>
          <w:sz w:val="22"/>
          <w:szCs w:val="22"/>
        </w:rPr>
        <w:t>The Songs and Folksongs of Grace Williams</w:t>
      </w:r>
      <w:r w:rsidRPr="00A1774C">
        <w:rPr>
          <w:sz w:val="22"/>
          <w:szCs w:val="22"/>
        </w:rPr>
        <w:t xml:space="preserve">, performed by </w:t>
      </w:r>
      <w:r w:rsidRPr="00A1774C">
        <w:rPr>
          <w:b/>
          <w:bCs/>
          <w:sz w:val="22"/>
          <w:szCs w:val="22"/>
        </w:rPr>
        <w:t>Jeremy Huw Williams</w:t>
      </w:r>
      <w:r w:rsidRPr="00A1774C">
        <w:rPr>
          <w:sz w:val="22"/>
          <w:szCs w:val="22"/>
        </w:rPr>
        <w:t xml:space="preserve"> (baritone) and </w:t>
      </w:r>
      <w:r w:rsidRPr="00A1774C">
        <w:rPr>
          <w:b/>
          <w:bCs/>
          <w:sz w:val="22"/>
          <w:szCs w:val="22"/>
        </w:rPr>
        <w:t xml:space="preserve">Wendy </w:t>
      </w:r>
      <w:proofErr w:type="spellStart"/>
      <w:r w:rsidRPr="00A1774C">
        <w:rPr>
          <w:b/>
          <w:bCs/>
          <w:sz w:val="22"/>
          <w:szCs w:val="22"/>
        </w:rPr>
        <w:t>Hiscocks</w:t>
      </w:r>
      <w:proofErr w:type="spellEnd"/>
      <w:r w:rsidRPr="00A1774C">
        <w:rPr>
          <w:sz w:val="22"/>
          <w:szCs w:val="22"/>
        </w:rPr>
        <w:t xml:space="preserve"> (piano)</w:t>
      </w:r>
    </w:p>
    <w:p w14:paraId="38ABF7C5" w14:textId="77777777" w:rsidR="003B1C7C" w:rsidRDefault="003B1C7C" w:rsidP="003B1C7C"/>
    <w:p w14:paraId="384D20ED" w14:textId="77777777" w:rsidR="003B1C7C" w:rsidRDefault="003B1C7C" w:rsidP="003B1C7C">
      <w:pPr>
        <w:rPr>
          <w:b/>
          <w:bCs/>
        </w:rPr>
      </w:pPr>
    </w:p>
    <w:p w14:paraId="01F4EE35" w14:textId="77777777" w:rsidR="003B1C7C" w:rsidRDefault="003B1C7C" w:rsidP="003B1C7C">
      <w:pPr>
        <w:rPr>
          <w:b/>
          <w:bCs/>
        </w:rPr>
      </w:pPr>
    </w:p>
    <w:p w14:paraId="2C630D05" w14:textId="77777777" w:rsidR="003B1C7C" w:rsidRPr="00C04BC5" w:rsidRDefault="003B1C7C" w:rsidP="003B1C7C">
      <w:pPr>
        <w:rPr>
          <w:b/>
          <w:bCs/>
        </w:rPr>
      </w:pPr>
      <w:r>
        <w:rPr>
          <w:b/>
          <w:bCs/>
        </w:rPr>
        <w:t xml:space="preserve">  </w:t>
      </w:r>
      <w:r w:rsidRPr="00C04BC5">
        <w:rPr>
          <w:b/>
          <w:bCs/>
        </w:rPr>
        <w:t>END OF DAY 2</w:t>
      </w:r>
    </w:p>
    <w:p w14:paraId="6EF74146" w14:textId="77777777" w:rsidR="003B1C7C" w:rsidRDefault="003B1C7C" w:rsidP="003B1C7C"/>
    <w:p w14:paraId="1E8FFDB6" w14:textId="77777777" w:rsidR="003B1C7C" w:rsidRDefault="003B1C7C" w:rsidP="003B1C7C">
      <w:r>
        <w:br w:type="page"/>
      </w:r>
    </w:p>
    <w:p w14:paraId="1504FC85" w14:textId="77777777" w:rsidR="003B1C7C" w:rsidRDefault="003B1C7C" w:rsidP="003B1C7C">
      <w:pPr>
        <w:rPr>
          <w:b/>
          <w:bCs/>
          <w:color w:val="C00000"/>
          <w:sz w:val="32"/>
          <w:szCs w:val="32"/>
        </w:rPr>
      </w:pPr>
      <w:r w:rsidRPr="0085113B">
        <w:rPr>
          <w:b/>
          <w:bCs/>
          <w:color w:val="C00000"/>
          <w:sz w:val="32"/>
          <w:szCs w:val="32"/>
        </w:rPr>
        <w:t>DAY 3 – WEDNESDAY 6 SEPTEMBER</w:t>
      </w:r>
    </w:p>
    <w:p w14:paraId="7B584624" w14:textId="77777777" w:rsidR="003B1C7C" w:rsidRPr="0085113B" w:rsidRDefault="003B1C7C" w:rsidP="003B1C7C">
      <w:pPr>
        <w:rPr>
          <w:b/>
          <w:bCs/>
          <w:color w:val="C00000"/>
          <w:sz w:val="32"/>
          <w:szCs w:val="32"/>
        </w:rPr>
      </w:pPr>
    </w:p>
    <w:p w14:paraId="0487CC64" w14:textId="77777777" w:rsidR="003B1C7C" w:rsidRPr="004E4A99" w:rsidRDefault="003B1C7C" w:rsidP="003B1C7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B1C7C" w:rsidRPr="00CE2C70" w14:paraId="67B8AEBB" w14:textId="77777777" w:rsidTr="00EA70D8">
        <w:tc>
          <w:tcPr>
            <w:tcW w:w="4649" w:type="dxa"/>
          </w:tcPr>
          <w:p w14:paraId="68B8CECD" w14:textId="77777777" w:rsidR="003B1C7C" w:rsidRPr="00CE2C70" w:rsidRDefault="003B1C7C" w:rsidP="00EA70D8">
            <w:pPr>
              <w:rPr>
                <w:b/>
                <w:bCs/>
              </w:rPr>
            </w:pPr>
            <w:r w:rsidRPr="00CE2C70">
              <w:rPr>
                <w:b/>
                <w:bCs/>
              </w:rPr>
              <w:t xml:space="preserve">10.30–12.30              </w:t>
            </w:r>
            <w:r w:rsidRPr="004E4A99">
              <w:rPr>
                <w:b/>
                <w:bCs/>
                <w:color w:val="C00000"/>
              </w:rPr>
              <w:t>SESSION 6</w:t>
            </w:r>
          </w:p>
        </w:tc>
        <w:tc>
          <w:tcPr>
            <w:tcW w:w="4649" w:type="dxa"/>
          </w:tcPr>
          <w:p w14:paraId="14E26A56" w14:textId="77777777" w:rsidR="003B1C7C" w:rsidRPr="00CE2C70" w:rsidRDefault="003B1C7C" w:rsidP="00EA70D8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4D16333E" w14:textId="77777777" w:rsidR="003B1C7C" w:rsidRPr="00CE2C70" w:rsidRDefault="003B1C7C" w:rsidP="00EA70D8">
            <w:pPr>
              <w:rPr>
                <w:b/>
                <w:bCs/>
              </w:rPr>
            </w:pPr>
          </w:p>
        </w:tc>
      </w:tr>
      <w:tr w:rsidR="003B1C7C" w:rsidRPr="00CE2C70" w14:paraId="17707C3B" w14:textId="77777777" w:rsidTr="00EA70D8">
        <w:tc>
          <w:tcPr>
            <w:tcW w:w="4649" w:type="dxa"/>
          </w:tcPr>
          <w:p w14:paraId="33143AA3" w14:textId="77777777" w:rsidR="003B1C7C" w:rsidRPr="00CE2C70" w:rsidRDefault="003B1C7C" w:rsidP="00EA70D8">
            <w:pPr>
              <w:spacing w:before="40" w:after="40"/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C70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6A:  Women Musicians in Recording and Film</w:t>
            </w:r>
          </w:p>
        </w:tc>
        <w:tc>
          <w:tcPr>
            <w:tcW w:w="4649" w:type="dxa"/>
          </w:tcPr>
          <w:p w14:paraId="2A1A5EFA" w14:textId="77777777" w:rsidR="003B1C7C" w:rsidRPr="00CE2C70" w:rsidRDefault="003B1C7C" w:rsidP="00EA70D8">
            <w:pPr>
              <w:spacing w:before="40" w:after="40"/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C70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6B:  Music Education Communities and Networks </w:t>
            </w:r>
          </w:p>
        </w:tc>
        <w:tc>
          <w:tcPr>
            <w:tcW w:w="4650" w:type="dxa"/>
          </w:tcPr>
          <w:p w14:paraId="50BA558A" w14:textId="77777777" w:rsidR="003B1C7C" w:rsidRPr="00CE2C70" w:rsidRDefault="003B1C7C" w:rsidP="00EA70D8">
            <w:pPr>
              <w:spacing w:before="40" w:after="40"/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C70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6C:  Perspectives on Women’s Work in Music 4</w:t>
            </w:r>
          </w:p>
        </w:tc>
      </w:tr>
      <w:tr w:rsidR="003B1C7C" w14:paraId="57BCD2F3" w14:textId="77777777" w:rsidTr="00EA70D8">
        <w:tc>
          <w:tcPr>
            <w:tcW w:w="4649" w:type="dxa"/>
          </w:tcPr>
          <w:p w14:paraId="515AA8E4" w14:textId="77777777" w:rsidR="003B1C7C" w:rsidRPr="00F512B8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1E0E1B48" w14:textId="77777777" w:rsidR="003B1C7C" w:rsidRPr="0065545D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Dr.</w:t>
            </w:r>
            <w:proofErr w:type="spellEnd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Áurea</w:t>
            </w:r>
            <w:proofErr w:type="spellEnd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Domínguez</w:t>
            </w:r>
            <w:r w:rsidRPr="0065545D">
              <w:rPr>
                <w:rFonts w:cstheme="minorHAnsi"/>
                <w:color w:val="000000"/>
                <w:sz w:val="18"/>
                <w:szCs w:val="18"/>
              </w:rPr>
              <w:t xml:space="preserve"> (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Basel Akademie of Music - </w:t>
            </w:r>
            <w:r w:rsidRPr="002F2E67">
              <w:rPr>
                <w:rFonts w:cstheme="minorHAnsi"/>
                <w:color w:val="000000"/>
                <w:sz w:val="18"/>
                <w:szCs w:val="18"/>
              </w:rPr>
              <w:t>FHNW</w:t>
            </w:r>
            <w:r w:rsidRPr="0065545D">
              <w:rPr>
                <w:rFonts w:cstheme="minorHAnsi"/>
                <w:color w:val="000000"/>
                <w:sz w:val="18"/>
                <w:szCs w:val="18"/>
              </w:rPr>
              <w:t>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1E395494" w14:textId="77777777" w:rsidR="003B1C7C" w:rsidRDefault="003B1C7C" w:rsidP="00EA70D8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9234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Images of Women in Phonograph and Gramophone Advertising: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D</w:t>
            </w:r>
            <w:r w:rsidRPr="0079234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ecoding the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</w:t>
            </w:r>
            <w:r w:rsidRPr="0079234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arly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R</w:t>
            </w:r>
            <w:r w:rsidRPr="0079234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ecording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I</w:t>
            </w:r>
            <w:r w:rsidRPr="0079234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ndustry</w:t>
            </w:r>
          </w:p>
          <w:p w14:paraId="186E66D1" w14:textId="77777777" w:rsidR="003B1C7C" w:rsidRPr="004E4A99" w:rsidRDefault="003B1C7C" w:rsidP="00EA70D8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  <w:p w14:paraId="5E6B2A7A" w14:textId="77777777" w:rsidR="003B1C7C" w:rsidRDefault="003B1C7C" w:rsidP="00EA70D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50498042" w14:textId="77777777" w:rsidR="003B1C7C" w:rsidRDefault="003B1C7C" w:rsidP="00EA70D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</w:t>
            </w: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rg</w:t>
            </w:r>
            <w:proofErr w:type="spellEnd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Holzmann</w:t>
            </w:r>
            <w:proofErr w:type="spellEnd"/>
            <w:r w:rsidRPr="0065545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5545D">
              <w:rPr>
                <w:rFonts w:cstheme="minorHAnsi"/>
                <w:sz w:val="18"/>
                <w:szCs w:val="18"/>
                <w:lang w:val="en-US"/>
              </w:rPr>
              <w:t>(Academy of the Arts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in Bern,</w:t>
            </w:r>
            <w:r w:rsidRPr="0065545D">
              <w:rPr>
                <w:rFonts w:cstheme="minorHAnsi"/>
                <w:sz w:val="18"/>
                <w:szCs w:val="18"/>
                <w:lang w:val="en-US"/>
              </w:rPr>
              <w:t xml:space="preserve"> Switzerland</w:t>
            </w:r>
            <w:r>
              <w:rPr>
                <w:rFonts w:cstheme="minorHAnsi"/>
                <w:sz w:val="18"/>
                <w:szCs w:val="18"/>
                <w:lang w:val="en-US"/>
              </w:rPr>
              <w:t>):</w:t>
            </w:r>
            <w:r w:rsidRPr="0065545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2ECA3A12" w14:textId="77777777" w:rsidR="003B1C7C" w:rsidRPr="00BA3BAC" w:rsidRDefault="003B1C7C" w:rsidP="00EA70D8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The Ingenues – More than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j</w:t>
            </w: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ust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‘</w:t>
            </w: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The Band Beautiful”: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</w:t>
            </w: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</w:t>
            </w: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ll-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F</w:t>
            </w: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emale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J</w:t>
            </w: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azz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</w:t>
            </w: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and in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</w:t>
            </w: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arly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</w:t>
            </w: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ound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F</w:t>
            </w: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ilm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D</w:t>
            </w: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ocuments </w:t>
            </w:r>
          </w:p>
          <w:p w14:paraId="1F229311" w14:textId="77777777" w:rsidR="003B1C7C" w:rsidRPr="004E4A99" w:rsidRDefault="003B1C7C" w:rsidP="00EA70D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C70B471" w14:textId="77777777" w:rsidR="003B1C7C" w:rsidRPr="0065545D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Alice Masterson</w:t>
            </w:r>
            <w:r w:rsidRPr="0065545D">
              <w:rPr>
                <w:rFonts w:cstheme="minorHAnsi"/>
                <w:color w:val="000000"/>
                <w:sz w:val="18"/>
                <w:szCs w:val="18"/>
              </w:rPr>
              <w:t xml:space="preserve"> (University of Glasgow)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5AC70E8B" w14:textId="77777777" w:rsidR="003B1C7C" w:rsidRDefault="003B1C7C" w:rsidP="00EA70D8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‘Trying to find her way back home’: Whitney Houston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</w:t>
            </w: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hrough the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D</w:t>
            </w: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ocumentarian’s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L</w:t>
            </w:r>
            <w:r w:rsidRPr="00BA3BA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ens</w:t>
            </w:r>
          </w:p>
          <w:p w14:paraId="2185CCE1" w14:textId="77777777" w:rsidR="003B1C7C" w:rsidRPr="00F512B8" w:rsidRDefault="003B1C7C" w:rsidP="00EA70D8">
            <w:pPr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</w:pPr>
          </w:p>
          <w:p w14:paraId="2F5459EF" w14:textId="7EA7D79E" w:rsidR="003B1C7C" w:rsidRPr="0029355B" w:rsidRDefault="003B1C7C" w:rsidP="00EA70D8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649" w:type="dxa"/>
          </w:tcPr>
          <w:p w14:paraId="520AF865" w14:textId="77777777" w:rsidR="003B1C7C" w:rsidRPr="00F512B8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09E81AFA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Pauline Black</w:t>
            </w:r>
            <w:r w:rsidRPr="006A0D67">
              <w:rPr>
                <w:rFonts w:cstheme="minorHAnsi"/>
                <w:color w:val="000000"/>
                <w:sz w:val="18"/>
                <w:szCs w:val="18"/>
              </w:rPr>
              <w:t xml:space="preserve"> (University of Aberdeen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Pr="006A0D67">
              <w:rPr>
                <w:rFonts w:cstheme="minorHAnsi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Dr.</w:t>
            </w:r>
            <w:proofErr w:type="spellEnd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Emily Wilson</w:t>
            </w:r>
            <w:r w:rsidRPr="006A0D67">
              <w:rPr>
                <w:rFonts w:cstheme="minorHAnsi"/>
                <w:color w:val="000000"/>
                <w:sz w:val="18"/>
                <w:szCs w:val="18"/>
              </w:rPr>
              <w:t xml:space="preserve"> (University of Melbourne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): </w:t>
            </w:r>
          </w:p>
          <w:p w14:paraId="285FABF5" w14:textId="77777777" w:rsidR="003B1C7C" w:rsidRPr="006A0D67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9234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 World Apart or Same Difference? Digital Collaborative Composing</w:t>
            </w:r>
          </w:p>
          <w:p w14:paraId="7954A640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3F7AD3B2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John </w:t>
            </w: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Habron</w:t>
            </w:r>
            <w:proofErr w:type="spellEnd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-Jones</w:t>
            </w:r>
            <w:r w:rsidRPr="006A0D67">
              <w:rPr>
                <w:rFonts w:cstheme="minorHAnsi"/>
                <w:color w:val="000000"/>
                <w:sz w:val="18"/>
                <w:szCs w:val="18"/>
              </w:rPr>
              <w:t xml:space="preserve"> (R</w:t>
            </w:r>
            <w:r>
              <w:rPr>
                <w:rFonts w:cstheme="minorHAnsi"/>
                <w:color w:val="000000"/>
                <w:sz w:val="18"/>
                <w:szCs w:val="18"/>
              </w:rPr>
              <w:t>oyal Northern College of Music, UK</w:t>
            </w:r>
            <w:r w:rsidRPr="006A0D67">
              <w:rPr>
                <w:rFonts w:cstheme="minorHAnsi"/>
                <w:color w:val="000000"/>
                <w:sz w:val="18"/>
                <w:szCs w:val="18"/>
              </w:rPr>
              <w:t>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6618239C" w14:textId="77777777" w:rsidR="003B1C7C" w:rsidRPr="00792345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79234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Narratives of Music and Movement: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</w:t>
            </w:r>
            <w:r w:rsidRPr="0079234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he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V</w:t>
            </w:r>
            <w:r w:rsidRPr="0079234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oices of </w:t>
            </w:r>
            <w:proofErr w:type="spellStart"/>
            <w:r w:rsidRPr="0079234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Dalcroze</w:t>
            </w:r>
            <w:proofErr w:type="spellEnd"/>
            <w:r w:rsidRPr="0079234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</w:t>
            </w:r>
            <w:r w:rsidRPr="0079234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tudents in Britain, 1945-1960</w:t>
            </w:r>
          </w:p>
          <w:p w14:paraId="471B109B" w14:textId="77777777" w:rsidR="003B1C7C" w:rsidRPr="00F512B8" w:rsidRDefault="003B1C7C" w:rsidP="00EA70D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458EA97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Mary </w:t>
            </w:r>
            <w:proofErr w:type="spellStart"/>
            <w:r w:rsidRPr="00A02F93">
              <w:rPr>
                <w:rFonts w:cstheme="minorHAnsi"/>
                <w:b/>
                <w:bCs/>
                <w:sz w:val="18"/>
                <w:szCs w:val="18"/>
              </w:rPr>
              <w:t>Akyaamah</w:t>
            </w:r>
            <w:proofErr w:type="spellEnd"/>
            <w:r w:rsidRPr="00A02F9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2F93">
              <w:rPr>
                <w:rFonts w:cstheme="minorHAnsi"/>
                <w:b/>
                <w:bCs/>
                <w:sz w:val="18"/>
                <w:szCs w:val="18"/>
              </w:rPr>
              <w:t>Amoateng</w:t>
            </w:r>
            <w:proofErr w:type="spellEnd"/>
            <w:r w:rsidRPr="006A0D6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(University of Ghana) </w:t>
            </w:r>
            <w:r w:rsidRPr="006A0D67">
              <w:rPr>
                <w:rFonts w:cstheme="minorHAnsi"/>
                <w:color w:val="000000"/>
                <w:sz w:val="18"/>
                <w:szCs w:val="18"/>
              </w:rPr>
              <w:t xml:space="preserve">and </w:t>
            </w:r>
            <w:r w:rsidRPr="00B041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Grace </w:t>
            </w:r>
            <w:proofErr w:type="spellStart"/>
            <w:r w:rsidRPr="00B041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Takyi</w:t>
            </w:r>
            <w:proofErr w:type="spellEnd"/>
            <w:r w:rsidRPr="00B041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Donkor</w:t>
            </w:r>
            <w:r w:rsidRPr="006A0D67">
              <w:rPr>
                <w:rFonts w:cstheme="minorHAnsi"/>
                <w:color w:val="000000"/>
                <w:sz w:val="18"/>
                <w:szCs w:val="18"/>
              </w:rPr>
              <w:t xml:space="preserve"> (University of Ghana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): </w:t>
            </w:r>
          </w:p>
          <w:p w14:paraId="122C8C5C" w14:textId="77777777" w:rsidR="003B1C7C" w:rsidRPr="006A0D67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9234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Women and Music Education in Ghana: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</w:t>
            </w:r>
            <w:r w:rsidRPr="0079234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erspectives from the Department of Music, University of Ghana</w:t>
            </w:r>
          </w:p>
          <w:p w14:paraId="52114F4E" w14:textId="77777777" w:rsidR="003B1C7C" w:rsidRDefault="003B1C7C" w:rsidP="00EA70D8">
            <w:pPr>
              <w:rPr>
                <w:sz w:val="18"/>
                <w:szCs w:val="18"/>
              </w:rPr>
            </w:pPr>
          </w:p>
          <w:p w14:paraId="7D1C51C7" w14:textId="77777777" w:rsidR="003B1C7C" w:rsidRDefault="003B1C7C" w:rsidP="00EA70D8">
            <w:pPr>
              <w:rPr>
                <w:rFonts w:cstheme="minorHAnsi"/>
                <w:sz w:val="18"/>
                <w:szCs w:val="18"/>
                <w:lang w:val="pt-PT"/>
              </w:rPr>
            </w:pPr>
            <w:proofErr w:type="spellStart"/>
            <w:r w:rsidRPr="00B041AB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pt-PT"/>
              </w:rPr>
              <w:t>Inês</w:t>
            </w:r>
            <w:proofErr w:type="spellEnd"/>
            <w:r w:rsidRPr="00B041AB">
              <w:rPr>
                <w:rFonts w:cstheme="minorHAnsi"/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02BBB">
              <w:rPr>
                <w:rFonts w:cstheme="minorHAnsi"/>
                <w:b/>
                <w:bCs/>
                <w:sz w:val="18"/>
                <w:szCs w:val="18"/>
                <w:lang w:val="pt-PT"/>
              </w:rPr>
              <w:t>Thomas Almeida</w:t>
            </w:r>
            <w:r w:rsidRPr="00B461EE">
              <w:rPr>
                <w:rFonts w:cstheme="minorHAnsi"/>
                <w:sz w:val="18"/>
                <w:szCs w:val="18"/>
                <w:lang w:val="pt-PT"/>
              </w:rPr>
              <w:t xml:space="preserve"> (IELT- Faculty of Social Sciences and Humanities, Universidade NOVA de Lisboa)</w:t>
            </w:r>
            <w:r>
              <w:rPr>
                <w:rFonts w:cstheme="minorHAnsi"/>
                <w:sz w:val="18"/>
                <w:szCs w:val="18"/>
                <w:lang w:val="pt-PT"/>
              </w:rPr>
              <w:t xml:space="preserve">: </w:t>
            </w:r>
          </w:p>
          <w:p w14:paraId="427A3574" w14:textId="77777777" w:rsidR="003B1C7C" w:rsidRDefault="003B1C7C" w:rsidP="00EA70D8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3E1C84">
              <w:rPr>
                <w:rFonts w:cstheme="minorHAnsi"/>
                <w:i/>
                <w:iCs/>
                <w:sz w:val="18"/>
                <w:szCs w:val="18"/>
                <w:lang w:val="pt-PT"/>
              </w:rPr>
              <w:t>W</w:t>
            </w:r>
            <w:r w:rsidRPr="00B461E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omen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</w:t>
            </w:r>
            <w:r w:rsidRPr="00B461E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haping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</w:t>
            </w:r>
            <w:r w:rsidRPr="00B461E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ulture: </w:t>
            </w:r>
            <w:proofErr w:type="spellStart"/>
            <w:r w:rsidRPr="00B461E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Madalena</w:t>
            </w:r>
            <w:proofErr w:type="spellEnd"/>
            <w:r w:rsidRPr="00B461E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B461E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Azeredo</w:t>
            </w:r>
            <w:proofErr w:type="spellEnd"/>
            <w:r w:rsidRPr="00B461E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61E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Perdigão</w:t>
            </w:r>
            <w:proofErr w:type="spellEnd"/>
            <w:r w:rsidRPr="00B461E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and her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</w:t>
            </w:r>
            <w:r w:rsidRPr="00B461E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utstanding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W</w:t>
            </w:r>
            <w:r w:rsidRPr="00B461E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ork in Portuguese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</w:t>
            </w:r>
            <w:r w:rsidRPr="00B461E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usic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L</w:t>
            </w:r>
            <w:r w:rsidRPr="00B461E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ife from 1958 to 1989</w:t>
            </w:r>
          </w:p>
          <w:p w14:paraId="65618E36" w14:textId="77777777" w:rsidR="003B1C7C" w:rsidRPr="00034243" w:rsidRDefault="003B1C7C" w:rsidP="00EA70D8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</w:tcPr>
          <w:p w14:paraId="6A999D1C" w14:textId="77777777" w:rsidR="003B1C7C" w:rsidRPr="00F512B8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222D1FCD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Judith Valerie Engel</w:t>
            </w:r>
            <w:r w:rsidRPr="0074327A">
              <w:rPr>
                <w:rFonts w:cstheme="minorHAnsi"/>
                <w:color w:val="000000"/>
                <w:sz w:val="18"/>
                <w:szCs w:val="18"/>
              </w:rPr>
              <w:t xml:space="preserve"> (University of Oxford)</w:t>
            </w:r>
            <w:r>
              <w:rPr>
                <w:rFonts w:cstheme="minorHAnsi"/>
                <w:color w:val="000000"/>
                <w:sz w:val="18"/>
                <w:szCs w:val="18"/>
              </w:rPr>
              <w:t>:</w:t>
            </w:r>
            <w:r w:rsidRPr="0074327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3829D324" w14:textId="77777777" w:rsidR="003B1C7C" w:rsidRPr="0074327A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74327A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Marianna </w:t>
            </w:r>
            <w:proofErr w:type="spellStart"/>
            <w:r w:rsidRPr="0074327A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Martines</w:t>
            </w:r>
            <w:proofErr w:type="spellEnd"/>
            <w:r w:rsidRPr="0074327A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– Reframing Gendered Identity</w:t>
            </w:r>
          </w:p>
          <w:p w14:paraId="3795D37C" w14:textId="77777777" w:rsidR="003B1C7C" w:rsidRPr="004E4A99" w:rsidRDefault="003B1C7C" w:rsidP="00EA70D8">
            <w:pPr>
              <w:rPr>
                <w:rFonts w:cstheme="minorHAnsi"/>
                <w:i/>
                <w:iCs/>
                <w:color w:val="000000"/>
                <w:sz w:val="32"/>
                <w:szCs w:val="32"/>
              </w:rPr>
            </w:pPr>
          </w:p>
          <w:p w14:paraId="09DF19DC" w14:textId="77777777" w:rsidR="003B1C7C" w:rsidRPr="00F512B8" w:rsidRDefault="003B1C7C" w:rsidP="00EA70D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EEFD048" w14:textId="77777777" w:rsidR="003B1C7C" w:rsidRDefault="003B1C7C" w:rsidP="00EA70D8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02F93">
              <w:rPr>
                <w:rFonts w:cstheme="minorHAnsi"/>
                <w:b/>
                <w:bCs/>
                <w:sz w:val="18"/>
                <w:szCs w:val="18"/>
                <w:lang w:val="de-DE"/>
              </w:rPr>
              <w:t>Dr</w:t>
            </w: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>.</w:t>
            </w:r>
            <w:r w:rsidRPr="00A02F93"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 Kurt Bertels</w:t>
            </w:r>
            <w:r w:rsidRPr="0074327A">
              <w:rPr>
                <w:rFonts w:cstheme="minorHAnsi"/>
                <w:sz w:val="18"/>
                <w:szCs w:val="18"/>
                <w:lang w:val="de-DE"/>
              </w:rPr>
              <w:t xml:space="preserve"> (KU Leuven, </w:t>
            </w:r>
            <w:proofErr w:type="spellStart"/>
            <w:r w:rsidRPr="0074327A">
              <w:rPr>
                <w:rFonts w:cstheme="minorHAnsi"/>
                <w:sz w:val="18"/>
                <w:szCs w:val="18"/>
                <w:lang w:val="de-DE"/>
              </w:rPr>
              <w:t>Belgium</w:t>
            </w:r>
            <w:proofErr w:type="spellEnd"/>
            <w:r w:rsidRPr="0074327A">
              <w:rPr>
                <w:rFonts w:cstheme="minorHAnsi"/>
                <w:sz w:val="18"/>
                <w:szCs w:val="18"/>
                <w:lang w:val="de-DE"/>
              </w:rPr>
              <w:t>)</w:t>
            </w:r>
            <w:r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Pr="0074327A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  <w:p w14:paraId="61163F4F" w14:textId="77777777" w:rsidR="003B1C7C" w:rsidRPr="0074327A" w:rsidRDefault="003B1C7C" w:rsidP="00EA70D8">
            <w:pPr>
              <w:rPr>
                <w:rStyle w:val="normaltextrun"/>
                <w:rFonts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en-US"/>
              </w:rPr>
            </w:pPr>
            <w:r w:rsidRPr="0074327A">
              <w:rPr>
                <w:rStyle w:val="normaltextrun"/>
                <w:rFonts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en-US"/>
              </w:rPr>
              <w:t>Paying and Playing? Elise Hall</w:t>
            </w:r>
            <w:r>
              <w:rPr>
                <w:rStyle w:val="normaltextrun"/>
                <w:rFonts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(1853-1924)</w:t>
            </w:r>
            <w:r w:rsidRPr="0074327A">
              <w:rPr>
                <w:rStyle w:val="normaltextrun"/>
                <w:rFonts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en-US"/>
              </w:rPr>
              <w:t xml:space="preserve"> and Patronage in the Early Twentieth Century </w:t>
            </w:r>
          </w:p>
          <w:p w14:paraId="2D879BC8" w14:textId="77777777" w:rsidR="003B1C7C" w:rsidRPr="00F512B8" w:rsidRDefault="003B1C7C" w:rsidP="00EA70D8">
            <w:pPr>
              <w:rPr>
                <w:rFonts w:cstheme="minorHAnsi"/>
                <w:color w:val="000000"/>
                <w:sz w:val="40"/>
                <w:szCs w:val="40"/>
              </w:rPr>
            </w:pPr>
          </w:p>
          <w:p w14:paraId="46701894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Maisie Lewis</w:t>
            </w:r>
            <w:r w:rsidRPr="0074327A">
              <w:rPr>
                <w:rFonts w:cstheme="minorHAnsi"/>
                <w:color w:val="000000"/>
                <w:sz w:val="18"/>
                <w:szCs w:val="18"/>
              </w:rPr>
              <w:t xml:space="preserve"> (University of Oxford)</w:t>
            </w:r>
            <w:r>
              <w:rPr>
                <w:rFonts w:cstheme="minorHAnsi"/>
                <w:color w:val="000000"/>
                <w:sz w:val="18"/>
                <w:szCs w:val="18"/>
              </w:rPr>
              <w:t>:</w:t>
            </w:r>
            <w:r w:rsidRPr="0074327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556BC633" w14:textId="77777777" w:rsidR="003B1C7C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74327A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‘Between the dark and the daylight’: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</w:t>
            </w:r>
            <w:r w:rsidRPr="0074327A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omen and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</w:t>
            </w:r>
            <w:r w:rsidRPr="0074327A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usic on BBC Children’s Hour, 1927-1939</w:t>
            </w:r>
          </w:p>
          <w:p w14:paraId="229F639A" w14:textId="77777777" w:rsidR="003B1C7C" w:rsidRPr="004E4A99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01F5A37A" w14:textId="77777777" w:rsidR="003B1C7C" w:rsidRDefault="003B1C7C" w:rsidP="003B1C7C">
      <w:pPr>
        <w:rPr>
          <w:sz w:val="15"/>
          <w:szCs w:val="15"/>
        </w:rPr>
      </w:pPr>
    </w:p>
    <w:p w14:paraId="478D21B6" w14:textId="77777777" w:rsidR="003B1C7C" w:rsidRDefault="003B1C7C" w:rsidP="003B1C7C">
      <w:pPr>
        <w:rPr>
          <w:sz w:val="15"/>
          <w:szCs w:val="15"/>
        </w:rPr>
      </w:pPr>
    </w:p>
    <w:p w14:paraId="0C532B46" w14:textId="77777777" w:rsidR="003B1C7C" w:rsidRPr="004D2692" w:rsidRDefault="003B1C7C" w:rsidP="003B1C7C">
      <w:pPr>
        <w:rPr>
          <w:sz w:val="15"/>
          <w:szCs w:val="15"/>
        </w:rPr>
      </w:pPr>
    </w:p>
    <w:p w14:paraId="6DAFD2FA" w14:textId="77777777" w:rsidR="003B1C7C" w:rsidRDefault="003B1C7C" w:rsidP="003B1C7C">
      <w:pPr>
        <w:rPr>
          <w:b/>
          <w:bCs/>
        </w:rPr>
      </w:pPr>
      <w:r w:rsidRPr="00FD47FC">
        <w:rPr>
          <w:b/>
          <w:bCs/>
        </w:rPr>
        <w:t xml:space="preserve">  12.30–13.30</w:t>
      </w:r>
      <w:r w:rsidRPr="00FD47FC">
        <w:rPr>
          <w:b/>
          <w:bCs/>
        </w:rPr>
        <w:tab/>
      </w:r>
      <w:r w:rsidRPr="00FD47FC">
        <w:rPr>
          <w:b/>
          <w:bCs/>
        </w:rPr>
        <w:tab/>
        <w:t>BREAK</w:t>
      </w:r>
    </w:p>
    <w:p w14:paraId="0D3DA3A7" w14:textId="77777777" w:rsidR="003B1C7C" w:rsidRDefault="003B1C7C" w:rsidP="003B1C7C">
      <w:pPr>
        <w:rPr>
          <w:b/>
          <w:bCs/>
          <w:sz w:val="15"/>
          <w:szCs w:val="15"/>
        </w:rPr>
      </w:pPr>
    </w:p>
    <w:p w14:paraId="10BC07A0" w14:textId="77777777" w:rsidR="003B1C7C" w:rsidRDefault="003B1C7C" w:rsidP="003B1C7C">
      <w:pPr>
        <w:rPr>
          <w:b/>
          <w:bCs/>
          <w:sz w:val="15"/>
          <w:szCs w:val="15"/>
        </w:rPr>
      </w:pPr>
    </w:p>
    <w:p w14:paraId="187D4351" w14:textId="77777777" w:rsidR="003B1C7C" w:rsidRDefault="003B1C7C" w:rsidP="003B1C7C">
      <w:pPr>
        <w:rPr>
          <w:b/>
          <w:bCs/>
          <w:sz w:val="15"/>
          <w:szCs w:val="15"/>
        </w:rPr>
      </w:pPr>
    </w:p>
    <w:p w14:paraId="188C4B20" w14:textId="77777777" w:rsidR="003B1C7C" w:rsidRDefault="003B1C7C" w:rsidP="003B1C7C">
      <w:pPr>
        <w:rPr>
          <w:b/>
          <w:bCs/>
          <w:sz w:val="15"/>
          <w:szCs w:val="15"/>
        </w:rPr>
      </w:pPr>
    </w:p>
    <w:p w14:paraId="592AD627" w14:textId="77777777" w:rsidR="003B1C7C" w:rsidRDefault="003B1C7C" w:rsidP="003B1C7C">
      <w:pPr>
        <w:rPr>
          <w:b/>
          <w:bCs/>
          <w:sz w:val="15"/>
          <w:szCs w:val="15"/>
        </w:rPr>
      </w:pPr>
    </w:p>
    <w:p w14:paraId="5B66739A" w14:textId="77777777" w:rsidR="003B1C7C" w:rsidRDefault="003B1C7C" w:rsidP="003B1C7C">
      <w:pPr>
        <w:rPr>
          <w:b/>
          <w:bCs/>
          <w:sz w:val="15"/>
          <w:szCs w:val="15"/>
        </w:rPr>
      </w:pPr>
    </w:p>
    <w:p w14:paraId="046DC832" w14:textId="77777777" w:rsidR="003B1C7C" w:rsidRDefault="003B1C7C" w:rsidP="003B1C7C">
      <w:pPr>
        <w:rPr>
          <w:b/>
          <w:bCs/>
          <w:sz w:val="15"/>
          <w:szCs w:val="15"/>
        </w:rPr>
      </w:pPr>
    </w:p>
    <w:p w14:paraId="02A5D333" w14:textId="77777777" w:rsidR="003B1C7C" w:rsidRDefault="003B1C7C" w:rsidP="003B1C7C">
      <w:pPr>
        <w:rPr>
          <w:b/>
          <w:bCs/>
          <w:sz w:val="15"/>
          <w:szCs w:val="15"/>
        </w:rPr>
      </w:pPr>
    </w:p>
    <w:p w14:paraId="2EA40560" w14:textId="77777777" w:rsidR="003B1C7C" w:rsidRDefault="003B1C7C" w:rsidP="003B1C7C">
      <w:pPr>
        <w:rPr>
          <w:b/>
          <w:bCs/>
          <w:sz w:val="15"/>
          <w:szCs w:val="15"/>
        </w:rPr>
      </w:pPr>
    </w:p>
    <w:p w14:paraId="656EF00B" w14:textId="77777777" w:rsidR="003B1C7C" w:rsidRDefault="003B1C7C" w:rsidP="003B1C7C">
      <w:pPr>
        <w:rPr>
          <w:b/>
          <w:bCs/>
          <w:sz w:val="15"/>
          <w:szCs w:val="15"/>
        </w:rPr>
      </w:pPr>
    </w:p>
    <w:p w14:paraId="6BFBC15E" w14:textId="77777777" w:rsidR="003B1C7C" w:rsidRDefault="003B1C7C" w:rsidP="003B1C7C">
      <w:pPr>
        <w:rPr>
          <w:b/>
          <w:bCs/>
          <w:sz w:val="15"/>
          <w:szCs w:val="15"/>
        </w:rPr>
      </w:pPr>
    </w:p>
    <w:p w14:paraId="34361827" w14:textId="77777777" w:rsidR="003B1C7C" w:rsidRDefault="003B1C7C" w:rsidP="003B1C7C">
      <w:pPr>
        <w:rPr>
          <w:b/>
          <w:bCs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B1C7C" w14:paraId="1152D2C2" w14:textId="77777777" w:rsidTr="00EA70D8">
        <w:tc>
          <w:tcPr>
            <w:tcW w:w="6974" w:type="dxa"/>
          </w:tcPr>
          <w:p w14:paraId="1A496451" w14:textId="77777777" w:rsidR="003B1C7C" w:rsidRDefault="003B1C7C" w:rsidP="00EA70D8">
            <w:pPr>
              <w:rPr>
                <w:b/>
                <w:bCs/>
              </w:rPr>
            </w:pPr>
            <w:r w:rsidRPr="00CE2C70">
              <w:rPr>
                <w:b/>
                <w:bCs/>
              </w:rPr>
              <w:t>13.</w:t>
            </w:r>
            <w:r>
              <w:rPr>
                <w:b/>
                <w:bCs/>
              </w:rPr>
              <w:t>3</w:t>
            </w:r>
            <w:r w:rsidRPr="00CE2C70">
              <w:rPr>
                <w:b/>
                <w:bCs/>
              </w:rPr>
              <w:t>0–</w:t>
            </w:r>
            <w:r>
              <w:rPr>
                <w:b/>
                <w:bCs/>
              </w:rPr>
              <w:t>15.00</w:t>
            </w:r>
            <w:r w:rsidRPr="00CE2C70">
              <w:rPr>
                <w:b/>
                <w:bCs/>
              </w:rPr>
              <w:t xml:space="preserve">               </w:t>
            </w:r>
            <w:r w:rsidRPr="004E4A99">
              <w:rPr>
                <w:b/>
                <w:bCs/>
                <w:color w:val="C00000"/>
              </w:rPr>
              <w:t>SESSION 7</w:t>
            </w:r>
          </w:p>
        </w:tc>
        <w:tc>
          <w:tcPr>
            <w:tcW w:w="6974" w:type="dxa"/>
          </w:tcPr>
          <w:p w14:paraId="0C9A2A3B" w14:textId="77777777" w:rsidR="003B1C7C" w:rsidRDefault="003B1C7C" w:rsidP="00EA70D8">
            <w:pPr>
              <w:rPr>
                <w:b/>
                <w:bCs/>
              </w:rPr>
            </w:pPr>
          </w:p>
        </w:tc>
      </w:tr>
      <w:tr w:rsidR="003B1C7C" w14:paraId="2E2CB3F8" w14:textId="77777777" w:rsidTr="00EA70D8">
        <w:tc>
          <w:tcPr>
            <w:tcW w:w="6974" w:type="dxa"/>
          </w:tcPr>
          <w:p w14:paraId="316C0E3B" w14:textId="77777777" w:rsidR="003B1C7C" w:rsidRDefault="003B1C7C" w:rsidP="00EA70D8">
            <w:pPr>
              <w:spacing w:before="60" w:after="60"/>
              <w:rPr>
                <w:b/>
                <w:bCs/>
              </w:rPr>
            </w:pPr>
            <w:r w:rsidRPr="00CE2C70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7A:   Singing C</w:t>
            </w:r>
            <w:r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ircles</w:t>
            </w:r>
            <w:r w:rsidRPr="00CE2C70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and Networks</w:t>
            </w:r>
          </w:p>
        </w:tc>
        <w:tc>
          <w:tcPr>
            <w:tcW w:w="6974" w:type="dxa"/>
          </w:tcPr>
          <w:p w14:paraId="196AB84A" w14:textId="77777777" w:rsidR="003B1C7C" w:rsidRDefault="003B1C7C" w:rsidP="00EA70D8">
            <w:pPr>
              <w:spacing w:before="60" w:after="60"/>
              <w:rPr>
                <w:b/>
                <w:bCs/>
              </w:rPr>
            </w:pPr>
            <w:r w:rsidRPr="00CE2C70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7B:  Pianists </w:t>
            </w:r>
            <w:r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</w:t>
            </w:r>
            <w:r w:rsidRPr="00CE2C70">
              <w:rPr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Performance</w:t>
            </w:r>
          </w:p>
        </w:tc>
      </w:tr>
      <w:tr w:rsidR="003B1C7C" w14:paraId="27BE1420" w14:textId="77777777" w:rsidTr="00EA70D8">
        <w:tc>
          <w:tcPr>
            <w:tcW w:w="6974" w:type="dxa"/>
          </w:tcPr>
          <w:p w14:paraId="0400F6B5" w14:textId="77777777" w:rsidR="003B1C7C" w:rsidRPr="0085113B" w:rsidRDefault="003B1C7C" w:rsidP="00EA70D8">
            <w:pPr>
              <w:rPr>
                <w:rFonts w:cstheme="minorHAnsi"/>
                <w:b/>
                <w:bCs/>
                <w:color w:val="000000"/>
                <w:sz w:val="10"/>
                <w:szCs w:val="10"/>
              </w:rPr>
            </w:pPr>
          </w:p>
          <w:p w14:paraId="3405276A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Claire Barton</w:t>
            </w:r>
            <w:r w:rsidRPr="000432D6">
              <w:rPr>
                <w:rFonts w:cstheme="minorHAnsi"/>
                <w:color w:val="000000"/>
                <w:sz w:val="18"/>
                <w:szCs w:val="18"/>
              </w:rPr>
              <w:t xml:space="preserve"> (University of Otago, New Zealand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): </w:t>
            </w:r>
          </w:p>
          <w:p w14:paraId="44C5E70C" w14:textId="77777777" w:rsidR="003B1C7C" w:rsidRPr="00CE2C70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6291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Women Singers and Teachers of Singing in Dunedin, 1955-2000: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</w:t>
            </w:r>
            <w:r w:rsidRPr="0076291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heir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W</w:t>
            </w:r>
            <w:r w:rsidRPr="0076291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ork,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R</w:t>
            </w:r>
            <w:r w:rsidRPr="0076291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each and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F</w:t>
            </w:r>
            <w:r w:rsidRPr="0076291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urther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</w:t>
            </w:r>
            <w:r w:rsidRPr="0076291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mplications for the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I</w:t>
            </w:r>
            <w:r w:rsidRPr="0076291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mpact of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W</w:t>
            </w:r>
            <w:r w:rsidRPr="0076291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omen in the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</w:t>
            </w:r>
            <w:r w:rsidRPr="0076291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lassical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</w:t>
            </w:r>
            <w:r w:rsidRPr="0076291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inging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</w:t>
            </w:r>
            <w:r w:rsidRPr="0076291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ommunity</w:t>
            </w:r>
          </w:p>
          <w:p w14:paraId="773D9385" w14:textId="77777777" w:rsidR="003B1C7C" w:rsidRPr="004E4A99" w:rsidRDefault="003B1C7C" w:rsidP="00EA70D8">
            <w:pPr>
              <w:rPr>
                <w:rFonts w:cstheme="minorHAnsi"/>
                <w:color w:val="000000"/>
                <w:sz w:val="11"/>
                <w:szCs w:val="11"/>
              </w:rPr>
            </w:pPr>
          </w:p>
          <w:p w14:paraId="10513F31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Professor Jennifer Rowley</w:t>
            </w:r>
            <w:r w:rsidRPr="00353F81">
              <w:rPr>
                <w:rFonts w:cstheme="minorHAnsi"/>
                <w:color w:val="000000"/>
                <w:sz w:val="18"/>
                <w:szCs w:val="18"/>
              </w:rPr>
              <w:t xml:space="preserve"> (Sydney Conservatorium of Music, The University of Sydney)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17F2079B" w14:textId="77777777" w:rsidR="003B1C7C" w:rsidRDefault="003B1C7C" w:rsidP="00EA70D8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76291A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Connecting Women Through Song: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76291A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ircular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</w:t>
            </w:r>
            <w:r w:rsidRPr="0076291A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entoring in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</w:t>
            </w:r>
            <w:r w:rsidRPr="0076291A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ction</w:t>
            </w:r>
          </w:p>
          <w:p w14:paraId="3B1A7FC1" w14:textId="77777777" w:rsidR="003B1C7C" w:rsidRPr="004E4A99" w:rsidRDefault="003B1C7C" w:rsidP="00EA70D8">
            <w:pPr>
              <w:rPr>
                <w:rFonts w:cstheme="minorHAnsi"/>
                <w:color w:val="000000"/>
                <w:sz w:val="13"/>
                <w:szCs w:val="13"/>
              </w:rPr>
            </w:pPr>
          </w:p>
          <w:p w14:paraId="02A3DCAB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Courtney Nichols</w:t>
            </w:r>
            <w:r w:rsidRPr="000432D6">
              <w:rPr>
                <w:rFonts w:cstheme="minorHAnsi"/>
                <w:color w:val="000000"/>
                <w:sz w:val="18"/>
                <w:szCs w:val="18"/>
              </w:rPr>
              <w:t xml:space="preserve"> (Texas Tech University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): </w:t>
            </w:r>
          </w:p>
          <w:p w14:paraId="63553F85" w14:textId="77777777" w:rsidR="003B1C7C" w:rsidRDefault="003B1C7C" w:rsidP="00EA70D8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2935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Singing Their Truths: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</w:t>
            </w:r>
            <w:r w:rsidRPr="002935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xploring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W</w:t>
            </w:r>
            <w:r w:rsidRPr="002935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omen's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L</w:t>
            </w:r>
            <w:r w:rsidRPr="002935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ived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</w:t>
            </w:r>
            <w:r w:rsidRPr="002935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xperiences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</w:t>
            </w:r>
            <w:r w:rsidRPr="002935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hrough the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W</w:t>
            </w:r>
            <w:r w:rsidRPr="002935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om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y</w:t>
            </w:r>
            <w:r w:rsidRPr="002935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n's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</w:t>
            </w:r>
            <w:r w:rsidRPr="002935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usic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</w:t>
            </w:r>
            <w:r w:rsidRPr="002935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ovement</w:t>
            </w:r>
          </w:p>
          <w:p w14:paraId="5872C262" w14:textId="77777777" w:rsidR="003B1C7C" w:rsidRPr="00A1774C" w:rsidRDefault="003B1C7C" w:rsidP="00EA70D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6974" w:type="dxa"/>
          </w:tcPr>
          <w:p w14:paraId="45981E1D" w14:textId="77777777" w:rsidR="003B1C7C" w:rsidRPr="0085113B" w:rsidRDefault="003B1C7C" w:rsidP="00EA70D8">
            <w:pPr>
              <w:rPr>
                <w:rFonts w:cstheme="minorHAnsi"/>
                <w:color w:val="000000"/>
                <w:sz w:val="10"/>
                <w:szCs w:val="10"/>
              </w:rPr>
            </w:pPr>
          </w:p>
          <w:p w14:paraId="77C829AE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Ruairidh</w:t>
            </w:r>
            <w:proofErr w:type="spellEnd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Pattie</w:t>
            </w:r>
            <w:r w:rsidRPr="00AA3BA7">
              <w:rPr>
                <w:rFonts w:cstheme="minorHAnsi"/>
                <w:color w:val="000000"/>
                <w:sz w:val="18"/>
                <w:szCs w:val="18"/>
              </w:rPr>
              <w:t xml:space="preserve"> (University of Glasgow)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54F3EEAC" w14:textId="77777777" w:rsidR="003B1C7C" w:rsidRDefault="003B1C7C" w:rsidP="00EA70D8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6291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Clara Schumann and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‘</w:t>
            </w:r>
            <w:r w:rsidRPr="0076291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Carnaval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’</w:t>
            </w:r>
            <w:r w:rsidRPr="0076291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in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</w:t>
            </w:r>
            <w:r w:rsidRPr="0076291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erformance</w:t>
            </w:r>
          </w:p>
          <w:p w14:paraId="2D181D12" w14:textId="77777777" w:rsidR="003B1C7C" w:rsidRPr="004E4A99" w:rsidRDefault="003B1C7C" w:rsidP="00EA70D8">
            <w:pPr>
              <w:rPr>
                <w:rFonts w:cstheme="minorHAnsi"/>
                <w:color w:val="000000"/>
              </w:rPr>
            </w:pPr>
          </w:p>
          <w:p w14:paraId="111FF430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Noriko </w:t>
            </w:r>
            <w:proofErr w:type="spellStart"/>
            <w:r w:rsidRPr="00A0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Kamiyama</w:t>
            </w:r>
            <w:proofErr w:type="spellEnd"/>
            <w:r w:rsidRPr="00AA3BA7">
              <w:rPr>
                <w:rFonts w:cstheme="minorHAnsi"/>
                <w:color w:val="000000"/>
                <w:sz w:val="18"/>
                <w:szCs w:val="18"/>
              </w:rPr>
              <w:t xml:space="preserve"> (Shizuoka University of Art and Culture, Japan)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</w:p>
          <w:p w14:paraId="11E79534" w14:textId="77777777" w:rsidR="003B1C7C" w:rsidRDefault="003B1C7C" w:rsidP="00EA70D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5302E">
              <w:rPr>
                <w:i/>
                <w:iCs/>
                <w:sz w:val="18"/>
                <w:szCs w:val="18"/>
              </w:rPr>
              <w:t>Conservatory and Women in the Piano Master Classes of Liszt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7C53B578" w14:textId="77777777" w:rsidR="003B1C7C" w:rsidRPr="00FD47FC" w:rsidRDefault="003B1C7C" w:rsidP="00EA7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265A4AC" w14:textId="77777777" w:rsidR="003B1C7C" w:rsidRDefault="003B1C7C" w:rsidP="00EA70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02F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Maby</w:t>
            </w:r>
            <w:proofErr w:type="spellEnd"/>
            <w:r w:rsidRPr="00A02F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Muñoz </w:t>
            </w:r>
            <w:proofErr w:type="spellStart"/>
            <w:r w:rsidRPr="00A02F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Hénonin</w:t>
            </w:r>
            <w:proofErr w:type="spellEnd"/>
            <w:r w:rsidRPr="001530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(Universidad Nacional </w:t>
            </w:r>
            <w:proofErr w:type="spellStart"/>
            <w:r w:rsidRPr="0015302E">
              <w:rPr>
                <w:rFonts w:ascii="Calibri" w:hAnsi="Calibri" w:cs="Calibri"/>
                <w:color w:val="000000"/>
                <w:sz w:val="18"/>
                <w:szCs w:val="18"/>
              </w:rPr>
              <w:t>Autónoma</w:t>
            </w:r>
            <w:proofErr w:type="spellEnd"/>
            <w:r w:rsidRPr="001530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México)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1530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006B1981" w14:textId="77777777" w:rsidR="003B1C7C" w:rsidRDefault="003B1C7C" w:rsidP="00EA70D8">
            <w:pPr>
              <w:rPr>
                <w:b/>
                <w:bCs/>
              </w:rPr>
            </w:pPr>
            <w:r w:rsidRPr="0015302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‘Las </w:t>
            </w:r>
            <w:proofErr w:type="spellStart"/>
            <w:r w:rsidRPr="0015302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Menesistas</w:t>
            </w:r>
            <w:proofErr w:type="spellEnd"/>
            <w:r w:rsidRPr="0015302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’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:</w:t>
            </w:r>
            <w:r w:rsidRPr="0015302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W</w:t>
            </w:r>
            <w:r w:rsidRPr="0015302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omen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</w:t>
            </w:r>
            <w:r w:rsidRPr="0015302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ianists in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</w:t>
            </w:r>
            <w:r w:rsidRPr="0015302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arly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Twentieth</w:t>
            </w:r>
            <w:r w:rsidRPr="0015302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</w:t>
            </w:r>
            <w:r w:rsidRPr="0015302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entury Mexico City</w:t>
            </w:r>
          </w:p>
        </w:tc>
      </w:tr>
    </w:tbl>
    <w:p w14:paraId="4216D430" w14:textId="77777777" w:rsidR="003B1C7C" w:rsidRDefault="003B1C7C" w:rsidP="003B1C7C">
      <w:pPr>
        <w:spacing w:before="240"/>
        <w:rPr>
          <w:b/>
          <w:bCs/>
        </w:rPr>
      </w:pPr>
      <w:r>
        <w:rPr>
          <w:b/>
          <w:bCs/>
        </w:rPr>
        <w:t xml:space="preserve">   </w:t>
      </w:r>
    </w:p>
    <w:p w14:paraId="00D6FC23" w14:textId="77777777" w:rsidR="003B1C7C" w:rsidRPr="00FD47FC" w:rsidRDefault="003B1C7C" w:rsidP="003B1C7C">
      <w:pPr>
        <w:spacing w:before="240"/>
        <w:rPr>
          <w:b/>
          <w:bCs/>
        </w:rPr>
      </w:pPr>
      <w:r>
        <w:rPr>
          <w:b/>
          <w:bCs/>
        </w:rPr>
        <w:t xml:space="preserve">   1</w:t>
      </w:r>
      <w:r w:rsidRPr="00FD47FC">
        <w:rPr>
          <w:b/>
          <w:bCs/>
        </w:rPr>
        <w:t>5.00</w:t>
      </w:r>
      <w:r w:rsidRPr="00FD47F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47FC">
        <w:rPr>
          <w:b/>
          <w:bCs/>
        </w:rPr>
        <w:t>CLOSING REMARKS AND CONFERENCE DISBANDS</w:t>
      </w:r>
    </w:p>
    <w:p w14:paraId="52937978" w14:textId="429CFD20" w:rsidR="003B1C7C" w:rsidRDefault="003B1C7C" w:rsidP="003B1C7C"/>
    <w:p w14:paraId="6F5A7C7F" w14:textId="77777777" w:rsidR="003B1C7C" w:rsidRDefault="003B1C7C"/>
    <w:sectPr w:rsidR="003B1C7C" w:rsidSect="001B71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7C"/>
    <w:rsid w:val="003B1C7C"/>
    <w:rsid w:val="009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7974"/>
  <w15:chartTrackingRefBased/>
  <w15:docId w15:val="{AB8A6901-3720-C248-9BC7-0585EAB7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B1C7C"/>
  </w:style>
  <w:style w:type="character" w:customStyle="1" w:styleId="apple-converted-space">
    <w:name w:val="apple-converted-space"/>
    <w:basedOn w:val="DefaultParagraphFont"/>
    <w:rsid w:val="003B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1824</Words>
  <Characters>10403</Characters>
  <Application>Microsoft Office Word</Application>
  <DocSecurity>4</DocSecurity>
  <Lines>86</Lines>
  <Paragraphs>24</Paragraphs>
  <ScaleCrop>false</ScaleCrop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</dc:creator>
  <cp:keywords/>
  <dc:description/>
  <cp:lastModifiedBy>Rachel Somerville (Staff)</cp:lastModifiedBy>
  <cp:revision>2</cp:revision>
  <dcterms:created xsi:type="dcterms:W3CDTF">2023-08-08T09:20:00Z</dcterms:created>
  <dcterms:modified xsi:type="dcterms:W3CDTF">2023-08-08T09:20:00Z</dcterms:modified>
</cp:coreProperties>
</file>