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752B9" w:rsidRDefault="00D752B9" w:rsidP="0094350D">
      <w:pPr>
        <w:ind w:hanging="851"/>
        <w:jc w:val="center"/>
      </w:pPr>
    </w:p>
    <w:p w14:paraId="3127AF9D" w14:textId="4BA30327" w:rsidR="54D80A7B" w:rsidRDefault="54D80A7B" w:rsidP="54D80A7B">
      <w:pPr>
        <w:ind w:hanging="851"/>
        <w:jc w:val="center"/>
      </w:pPr>
    </w:p>
    <w:tbl>
      <w:tblPr>
        <w:tblStyle w:val="TableGrid"/>
        <w:tblW w:w="9782" w:type="dxa"/>
        <w:tblInd w:w="-743" w:type="dxa"/>
        <w:tblLook w:val="01E0" w:firstRow="1" w:lastRow="1" w:firstColumn="1" w:lastColumn="1" w:noHBand="0" w:noVBand="0"/>
      </w:tblPr>
      <w:tblGrid>
        <w:gridCol w:w="2411"/>
        <w:gridCol w:w="2570"/>
        <w:gridCol w:w="1491"/>
        <w:gridCol w:w="3310"/>
      </w:tblGrid>
      <w:tr w:rsidR="00420ACC" w14:paraId="1C60FC9B" w14:textId="77777777" w:rsidTr="7D877A2D">
        <w:tc>
          <w:tcPr>
            <w:tcW w:w="9782" w:type="dxa"/>
            <w:gridSpan w:val="4"/>
          </w:tcPr>
          <w:p w14:paraId="0A37501D" w14:textId="423D03BB" w:rsidR="0094350D" w:rsidRDefault="00156D05" w:rsidP="00156D05">
            <w:pPr>
              <w:jc w:val="center"/>
            </w:pPr>
            <w:r>
              <w:object w:dxaOrig="4320" w:dyaOrig="1351" w14:anchorId="2B6AFB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8pt;height:42pt" o:ole="">
                  <v:imagedata r:id="rId7" o:title=""/>
                </v:shape>
                <o:OLEObject Type="Embed" ProgID="PBrush" ShapeID="_x0000_i1025" DrawAspect="Content" ObjectID="_1809937664" r:id="rId8"/>
              </w:object>
            </w:r>
          </w:p>
          <w:p w14:paraId="5B052721" w14:textId="77777777" w:rsidR="00557BF6" w:rsidRDefault="00557BF6" w:rsidP="00557B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ED0C77C" w14:textId="3062C6B6" w:rsidR="00557BF6" w:rsidRDefault="00CE734C" w:rsidP="00557BF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BANGOR FUND </w:t>
            </w:r>
            <w:r w:rsidR="00557BF6" w:rsidRPr="239BAC0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TELETHON CAMPAIGN </w:t>
            </w:r>
            <w:r w:rsidR="00371F85">
              <w:rPr>
                <w:rFonts w:ascii="Arial Narrow" w:hAnsi="Arial Narrow"/>
                <w:b/>
                <w:bCs/>
                <w:sz w:val="24"/>
                <w:szCs w:val="24"/>
              </w:rPr>
              <w:t>Autumn</w:t>
            </w:r>
            <w:r w:rsidR="00557BF6" w:rsidRPr="239BAC0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202</w:t>
            </w:r>
            <w:r w:rsidR="00A75DCD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  <w:p w14:paraId="2A81E5B8" w14:textId="2F7DC09A" w:rsidR="00557BF6" w:rsidRDefault="00371F85" w:rsidP="00557B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STUDENT </w:t>
            </w:r>
            <w:r w:rsidR="00557BF6" w:rsidRPr="1A4332E5">
              <w:rPr>
                <w:rFonts w:ascii="Arial Narrow" w:hAnsi="Arial Narrow"/>
                <w:b/>
                <w:bCs/>
                <w:sz w:val="24"/>
                <w:szCs w:val="24"/>
              </w:rPr>
              <w:t>CALLER APPLICATION FORM</w:t>
            </w:r>
          </w:p>
          <w:p w14:paraId="79B27C93" w14:textId="77777777" w:rsidR="00557BF6" w:rsidRDefault="00557BF6" w:rsidP="00557BF6"/>
          <w:p w14:paraId="5DAB6C7B" w14:textId="77777777" w:rsidR="0094350D" w:rsidRPr="00995F70" w:rsidRDefault="0094350D" w:rsidP="0094350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20ACC" w14:paraId="7A4E5955" w14:textId="77777777" w:rsidTr="7D877A2D">
        <w:tc>
          <w:tcPr>
            <w:tcW w:w="2411" w:type="dxa"/>
          </w:tcPr>
          <w:p w14:paraId="388E18E6" w14:textId="77777777" w:rsidR="00420ACC" w:rsidRPr="00995F70" w:rsidRDefault="0078350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FORENAME</w:t>
            </w:r>
          </w:p>
        </w:tc>
        <w:tc>
          <w:tcPr>
            <w:tcW w:w="2570" w:type="dxa"/>
          </w:tcPr>
          <w:p w14:paraId="227E5972" w14:textId="0DB17C41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D4D2B22" w14:textId="1D8C8C4A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EB378F" w14:textId="0FB557CD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F3B600B" w14:textId="77777777" w:rsidR="00420ACC" w:rsidRPr="00995F70" w:rsidRDefault="0078350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SURNAME</w:t>
            </w:r>
          </w:p>
        </w:tc>
        <w:tc>
          <w:tcPr>
            <w:tcW w:w="3310" w:type="dxa"/>
          </w:tcPr>
          <w:p w14:paraId="6A05A809" w14:textId="77777777" w:rsidR="00420ACC" w:rsidRPr="00995F70" w:rsidRDefault="00420ACC" w:rsidP="00420A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0ACC" w14:paraId="4732B652" w14:textId="77777777" w:rsidTr="7D877A2D">
        <w:tc>
          <w:tcPr>
            <w:tcW w:w="2411" w:type="dxa"/>
          </w:tcPr>
          <w:p w14:paraId="46637AF8" w14:textId="77777777" w:rsidR="00420ACC" w:rsidRPr="00995F70" w:rsidRDefault="00420ACC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>MALE/FEMALE</w:t>
            </w:r>
          </w:p>
        </w:tc>
        <w:tc>
          <w:tcPr>
            <w:tcW w:w="2570" w:type="dxa"/>
          </w:tcPr>
          <w:p w14:paraId="1B5162A3" w14:textId="404A9F64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CB736C" w14:textId="71FC4FA7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A39BBE3" w14:textId="6ACD3A1B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D2FDB45" w14:textId="77777777" w:rsidR="00420ACC" w:rsidRPr="00995F70" w:rsidRDefault="00420ACC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>DATE OF BIRTH</w:t>
            </w:r>
          </w:p>
        </w:tc>
        <w:tc>
          <w:tcPr>
            <w:tcW w:w="3310" w:type="dxa"/>
          </w:tcPr>
          <w:p w14:paraId="41C8F396" w14:textId="77777777" w:rsidR="00420ACC" w:rsidRPr="00995F70" w:rsidRDefault="00420ACC" w:rsidP="00420A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0ACC" w14:paraId="0A4F57D0" w14:textId="77777777" w:rsidTr="7D877A2D">
        <w:tc>
          <w:tcPr>
            <w:tcW w:w="2411" w:type="dxa"/>
          </w:tcPr>
          <w:p w14:paraId="43673F0D" w14:textId="77777777" w:rsidR="00420ACC" w:rsidRPr="00995F70" w:rsidRDefault="00BC715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Recipient of Scholarship/ Bursary/Hardship fund?</w:t>
            </w:r>
          </w:p>
        </w:tc>
        <w:tc>
          <w:tcPr>
            <w:tcW w:w="2570" w:type="dxa"/>
          </w:tcPr>
          <w:p w14:paraId="59A08857" w14:textId="56906F3F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CA71C80" w14:textId="78297CED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2A3D3EC" w14:textId="52F505C3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EC706A2" w14:textId="71CE87DA" w:rsidR="00420ACC" w:rsidRPr="00995F70" w:rsidRDefault="00420ACC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SUBJECT</w:t>
            </w:r>
            <w:r w:rsidR="008F2DBE" w:rsidRPr="1A4332E5">
              <w:rPr>
                <w:rFonts w:ascii="Arial Narrow" w:hAnsi="Arial Narrow"/>
                <w:sz w:val="18"/>
                <w:szCs w:val="18"/>
              </w:rPr>
              <w:t xml:space="preserve"> AND YEAR</w:t>
            </w:r>
            <w:r w:rsidR="4C4975DC" w:rsidRPr="1A4332E5">
              <w:rPr>
                <w:rFonts w:ascii="Arial Narrow" w:hAnsi="Arial Narrow"/>
                <w:sz w:val="18"/>
                <w:szCs w:val="18"/>
              </w:rPr>
              <w:t xml:space="preserve"> of study</w:t>
            </w:r>
          </w:p>
        </w:tc>
        <w:tc>
          <w:tcPr>
            <w:tcW w:w="3310" w:type="dxa"/>
          </w:tcPr>
          <w:p w14:paraId="0D0B940D" w14:textId="77777777" w:rsidR="00420ACC" w:rsidRPr="00995F70" w:rsidRDefault="00420ACC" w:rsidP="00420A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0ACC" w14:paraId="65B80ECE" w14:textId="77777777" w:rsidTr="7D877A2D">
        <w:tc>
          <w:tcPr>
            <w:tcW w:w="2411" w:type="dxa"/>
          </w:tcPr>
          <w:p w14:paraId="0E7D832A" w14:textId="77777777" w:rsidR="00420ACC" w:rsidRPr="00995F70" w:rsidRDefault="002F253A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>LANDLINE</w:t>
            </w:r>
            <w:r w:rsidR="00C34320" w:rsidRPr="00995F70">
              <w:rPr>
                <w:rFonts w:ascii="Arial Narrow" w:hAnsi="Arial Narrow"/>
                <w:sz w:val="18"/>
                <w:szCs w:val="18"/>
              </w:rPr>
              <w:t xml:space="preserve"> PHONE NO</w:t>
            </w:r>
          </w:p>
        </w:tc>
        <w:tc>
          <w:tcPr>
            <w:tcW w:w="2570" w:type="dxa"/>
          </w:tcPr>
          <w:p w14:paraId="3EB078B2" w14:textId="13B913EA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E27B00A" w14:textId="580DAA5D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5FA0201" w14:textId="77777777" w:rsidR="00420ACC" w:rsidRPr="00CB307B" w:rsidRDefault="0078350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MOBILE (please write cleary)</w:t>
            </w:r>
          </w:p>
        </w:tc>
        <w:tc>
          <w:tcPr>
            <w:tcW w:w="3310" w:type="dxa"/>
          </w:tcPr>
          <w:p w14:paraId="60061E4C" w14:textId="77777777" w:rsidR="00420ACC" w:rsidRPr="00995F70" w:rsidRDefault="00420ACC" w:rsidP="00420A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0ACC" w14:paraId="1F304160" w14:textId="77777777" w:rsidTr="7D877A2D">
        <w:tc>
          <w:tcPr>
            <w:tcW w:w="2411" w:type="dxa"/>
          </w:tcPr>
          <w:p w14:paraId="3C0FBF0F" w14:textId="77777777" w:rsidR="00420ACC" w:rsidRPr="00995F70" w:rsidRDefault="002F253A">
            <w:pPr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stockticker">
              <w:r w:rsidRPr="00995F70">
                <w:rPr>
                  <w:rFonts w:ascii="Arial Narrow" w:hAnsi="Arial Narrow"/>
                  <w:sz w:val="18"/>
                  <w:szCs w:val="18"/>
                </w:rPr>
                <w:t>ARE</w:t>
              </w:r>
            </w:smartTag>
            <w:r w:rsidRPr="00995F70">
              <w:rPr>
                <w:rFonts w:ascii="Arial Narrow" w:hAnsi="Arial Narrow"/>
                <w:sz w:val="18"/>
                <w:szCs w:val="18"/>
              </w:rPr>
              <w:t xml:space="preserve"> YOU WELSH SPEAKING?</w:t>
            </w:r>
          </w:p>
        </w:tc>
        <w:tc>
          <w:tcPr>
            <w:tcW w:w="2570" w:type="dxa"/>
          </w:tcPr>
          <w:p w14:paraId="15B30454" w14:textId="12B90B4D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52641F7" w14:textId="2A23BD22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4EAFD9C" w14:textId="5E06FE14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E58BC31" w14:textId="77777777" w:rsidR="00420ACC" w:rsidRPr="00995F70" w:rsidRDefault="00783509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>EMAIL</w:t>
            </w:r>
            <w:r>
              <w:rPr>
                <w:rFonts w:ascii="Arial Narrow" w:hAnsi="Arial Narrow"/>
                <w:sz w:val="18"/>
                <w:szCs w:val="18"/>
              </w:rPr>
              <w:t xml:space="preserve"> (please write clearly)</w:t>
            </w:r>
          </w:p>
        </w:tc>
        <w:tc>
          <w:tcPr>
            <w:tcW w:w="3310" w:type="dxa"/>
          </w:tcPr>
          <w:p w14:paraId="4B94D5A5" w14:textId="77777777" w:rsidR="00420ACC" w:rsidRPr="00995F70" w:rsidRDefault="00420ACC" w:rsidP="00420A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52B9" w14:paraId="65E672D4" w14:textId="77777777" w:rsidTr="7D877A2D">
        <w:tc>
          <w:tcPr>
            <w:tcW w:w="4981" w:type="dxa"/>
            <w:gridSpan w:val="2"/>
          </w:tcPr>
          <w:p w14:paraId="547304D4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>CONTACT ADDRESS</w:t>
            </w:r>
          </w:p>
          <w:p w14:paraId="3DEEC669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56B9AB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5FB0818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49F31CB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3128261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486C05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1" w:type="dxa"/>
            <w:gridSpan w:val="2"/>
          </w:tcPr>
          <w:p w14:paraId="46A48499" w14:textId="41868A81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DO YOU HAVE A VALID WORK PERMIT FOR THE UK?</w:t>
            </w:r>
            <w:smartTag w:uri="urn:schemas-microsoft-com:office:smarttags" w:element="stockticker"/>
            <w:smartTag w:uri="urn:schemas-microsoft-com:office:smarttags" w:element="place"/>
            <w:smartTag w:uri="urn:schemas-microsoft-com:office:smarttags" w:element="country-region"/>
          </w:p>
        </w:tc>
      </w:tr>
      <w:tr w:rsidR="00D752B9" w14:paraId="5944D0DB" w14:textId="77777777" w:rsidTr="7D877A2D">
        <w:trPr>
          <w:trHeight w:val="1718"/>
        </w:trPr>
        <w:tc>
          <w:tcPr>
            <w:tcW w:w="4981" w:type="dxa"/>
            <w:gridSpan w:val="2"/>
          </w:tcPr>
          <w:p w14:paraId="68192016" w14:textId="77777777" w:rsidR="00D752B9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 xml:space="preserve">WHAT ACTIVITES </w:t>
            </w:r>
            <w:smartTag w:uri="urn:schemas-microsoft-com:office:smarttags" w:element="stockticker">
              <w:r w:rsidRPr="00995F70">
                <w:rPr>
                  <w:rFonts w:ascii="Arial Narrow" w:hAnsi="Arial Narrow"/>
                  <w:sz w:val="18"/>
                  <w:szCs w:val="18"/>
                </w:rPr>
                <w:t>AND</w:t>
              </w:r>
            </w:smartTag>
            <w:r w:rsidRPr="00995F70">
              <w:rPr>
                <w:rFonts w:ascii="Arial Narrow" w:hAnsi="Arial Narrow"/>
                <w:sz w:val="18"/>
                <w:szCs w:val="18"/>
              </w:rPr>
              <w:t xml:space="preserve"> CLUBS </w:t>
            </w:r>
            <w:smartTag w:uri="urn:schemas-microsoft-com:office:smarttags" w:element="stockticker">
              <w:r w:rsidR="00C34320" w:rsidRPr="00995F70">
                <w:rPr>
                  <w:rFonts w:ascii="Arial Narrow" w:hAnsi="Arial Narrow"/>
                  <w:sz w:val="18"/>
                  <w:szCs w:val="18"/>
                </w:rPr>
                <w:t>ARE</w:t>
              </w:r>
            </w:smartTag>
            <w:r w:rsidRPr="00995F70">
              <w:rPr>
                <w:rFonts w:ascii="Arial Narrow" w:hAnsi="Arial Narrow"/>
                <w:sz w:val="18"/>
                <w:szCs w:val="18"/>
              </w:rPr>
              <w:t xml:space="preserve"> YOU INVOLVED IN</w:t>
            </w:r>
            <w:r w:rsidR="00C34320" w:rsidRPr="00995F70">
              <w:rPr>
                <w:rFonts w:ascii="Arial Narrow" w:hAnsi="Arial Narrow"/>
                <w:sz w:val="18"/>
                <w:szCs w:val="18"/>
              </w:rPr>
              <w:t xml:space="preserve"> AT THE UNIVERSITY</w:t>
            </w:r>
            <w:r w:rsidRPr="00995F70">
              <w:rPr>
                <w:rFonts w:ascii="Arial Narrow" w:hAnsi="Arial Narrow"/>
                <w:sz w:val="18"/>
                <w:szCs w:val="18"/>
              </w:rPr>
              <w:t>?</w:t>
            </w:r>
          </w:p>
          <w:p w14:paraId="1299C43A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DBEF00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E0DC8E" w14:textId="016BF368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28B451" w14:textId="14A2E812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61D779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FB78278" w14:textId="518D357F" w:rsidR="003C584D" w:rsidRDefault="003C584D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C39945" w14:textId="77777777" w:rsidR="0094350D" w:rsidRDefault="0094350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562CB0E" w14:textId="77777777" w:rsidR="0094350D" w:rsidRPr="00995F70" w:rsidRDefault="0094350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1" w:type="dxa"/>
            <w:gridSpan w:val="2"/>
          </w:tcPr>
          <w:p w14:paraId="3D4E183B" w14:textId="77777777" w:rsidR="00D752B9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 xml:space="preserve">WHAT </w:t>
            </w:r>
            <w:smartTag w:uri="urn:schemas-microsoft-com:office:smarttags" w:element="stockticker">
              <w:r w:rsidRPr="00995F70">
                <w:rPr>
                  <w:rFonts w:ascii="Arial Narrow" w:hAnsi="Arial Narrow"/>
                  <w:sz w:val="18"/>
                  <w:szCs w:val="18"/>
                </w:rPr>
                <w:t>ARE</w:t>
              </w:r>
            </w:smartTag>
            <w:r w:rsidRPr="00995F70">
              <w:rPr>
                <w:rFonts w:ascii="Arial Narrow" w:hAnsi="Arial Narrow"/>
                <w:sz w:val="18"/>
                <w:szCs w:val="18"/>
              </w:rPr>
              <w:t xml:space="preserve"> YOUR OTHER PERSONAL INTERESTS?</w:t>
            </w:r>
          </w:p>
        </w:tc>
      </w:tr>
      <w:tr w:rsidR="003C584D" w14:paraId="54436C00" w14:textId="77777777" w:rsidTr="7D877A2D">
        <w:tc>
          <w:tcPr>
            <w:tcW w:w="9782" w:type="dxa"/>
            <w:gridSpan w:val="4"/>
          </w:tcPr>
          <w:p w14:paraId="55E35832" w14:textId="77777777" w:rsidR="003C584D" w:rsidRDefault="003C584D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 xml:space="preserve">PLEASE DESCRIBE BRIEFLY TWO QUALITIES THAT YOU FEEL MAKE YOU SUITED TO THIS </w:t>
            </w:r>
            <w:smartTag w:uri="urn:schemas-microsoft-com:office:smarttags" w:element="stockticker">
              <w:r w:rsidRPr="00995F70">
                <w:rPr>
                  <w:rFonts w:ascii="Arial Narrow" w:hAnsi="Arial Narrow"/>
                  <w:sz w:val="18"/>
                  <w:szCs w:val="18"/>
                </w:rPr>
                <w:t>WORK</w:t>
              </w:r>
            </w:smartTag>
          </w:p>
          <w:p w14:paraId="34CE0A41" w14:textId="77777777" w:rsidR="0094350D" w:rsidRPr="00995F70" w:rsidRDefault="0094350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EBF3C5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98A12B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36B0ED" w14:textId="5BD4F75E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2019420" w14:textId="5FCA92F1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716B8B6" w14:textId="75A9976A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46DB82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C584D" w14:paraId="52371749" w14:textId="77777777" w:rsidTr="7D877A2D">
        <w:trPr>
          <w:trHeight w:val="1201"/>
        </w:trPr>
        <w:tc>
          <w:tcPr>
            <w:tcW w:w="9782" w:type="dxa"/>
            <w:gridSpan w:val="4"/>
          </w:tcPr>
          <w:p w14:paraId="0779C940" w14:textId="77777777" w:rsidR="003C584D" w:rsidRDefault="003C584D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DETAILS OF ANY WORK EXPERIENCE</w:t>
            </w:r>
            <w:smartTag w:uri="urn:schemas-microsoft-com:office:smarttags" w:element="stockticker"/>
          </w:p>
          <w:p w14:paraId="2C213840" w14:textId="584B3512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83CF043" w14:textId="279070CC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97CC1D" w14:textId="77777777" w:rsidR="0094350D" w:rsidRPr="00995F70" w:rsidRDefault="0094350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10FFD37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699379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FE9F23F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72F646" w14:textId="396CE66A" w:rsidR="003C584D" w:rsidRPr="00995F70" w:rsidRDefault="316E8FAB">
            <w:pPr>
              <w:rPr>
                <w:rFonts w:ascii="Arial Narrow" w:hAnsi="Arial Narrow"/>
                <w:sz w:val="18"/>
                <w:szCs w:val="18"/>
              </w:rPr>
            </w:pPr>
            <w:r w:rsidRPr="239BAC07">
              <w:rPr>
                <w:rFonts w:ascii="Arial Narrow" w:hAnsi="Arial Narrow"/>
                <w:sz w:val="18"/>
                <w:szCs w:val="18"/>
              </w:rPr>
              <w:t>ARE YOU AVAILABLE FOR THE TRIANING DAY ON</w:t>
            </w:r>
            <w:r w:rsidR="2EB85A0E" w:rsidRPr="239BAC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86B44">
              <w:rPr>
                <w:rFonts w:ascii="Arial Narrow" w:hAnsi="Arial Narrow"/>
                <w:sz w:val="18"/>
                <w:szCs w:val="18"/>
              </w:rPr>
              <w:t>Wednesday,</w:t>
            </w:r>
            <w:r w:rsidR="1D09FCEA" w:rsidRPr="239BAC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139EE">
              <w:rPr>
                <w:rFonts w:ascii="Arial Narrow" w:hAnsi="Arial Narrow"/>
                <w:sz w:val="18"/>
                <w:szCs w:val="18"/>
              </w:rPr>
              <w:t>15 October 12</w:t>
            </w:r>
            <w:r w:rsidR="00DE31C7">
              <w:rPr>
                <w:rFonts w:ascii="Arial Narrow" w:hAnsi="Arial Narrow"/>
                <w:sz w:val="18"/>
                <w:szCs w:val="18"/>
              </w:rPr>
              <w:t>:30 – 16:30</w:t>
            </w:r>
            <w:r w:rsidRPr="239BAC07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YES/NO</w:t>
            </w:r>
          </w:p>
        </w:tc>
      </w:tr>
      <w:tr w:rsidR="003C584D" w14:paraId="10211ECA" w14:textId="77777777" w:rsidTr="7D877A2D">
        <w:trPr>
          <w:trHeight w:val="721"/>
        </w:trPr>
        <w:tc>
          <w:tcPr>
            <w:tcW w:w="9782" w:type="dxa"/>
            <w:gridSpan w:val="4"/>
            <w:vAlign w:val="center"/>
          </w:tcPr>
          <w:p w14:paraId="2E8C35F7" w14:textId="5C6D70CB" w:rsidR="002F253A" w:rsidRPr="00995F70" w:rsidRDefault="3A023F8E" w:rsidP="1A433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7D877A2D">
              <w:rPr>
                <w:rFonts w:ascii="Arial Narrow" w:hAnsi="Arial Narrow"/>
                <w:sz w:val="24"/>
                <w:szCs w:val="24"/>
              </w:rPr>
              <w:t>Plea</w:t>
            </w:r>
            <w:r w:rsidR="2EE41FBF" w:rsidRPr="7D877A2D">
              <w:rPr>
                <w:rFonts w:ascii="Arial Narrow" w:hAnsi="Arial Narrow"/>
                <w:sz w:val="24"/>
                <w:szCs w:val="24"/>
              </w:rPr>
              <w:t xml:space="preserve">se return </w:t>
            </w:r>
            <w:r w:rsidR="01048EAC" w:rsidRPr="7D877A2D">
              <w:rPr>
                <w:rFonts w:ascii="Arial Narrow" w:hAnsi="Arial Narrow"/>
                <w:sz w:val="24"/>
                <w:szCs w:val="24"/>
              </w:rPr>
              <w:t>to</w:t>
            </w:r>
            <w:r w:rsidRPr="7D877A2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</w:t>
            </w:r>
          </w:p>
          <w:p w14:paraId="5747BEF5" w14:textId="65803199" w:rsidR="1A4332E5" w:rsidRDefault="1A4332E5" w:rsidP="1A433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F9168CB" w14:textId="54490F1C" w:rsidR="0094350D" w:rsidRPr="0094350D" w:rsidRDefault="57B82812" w:rsidP="1A43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54D80A7B">
              <w:rPr>
                <w:rFonts w:ascii="Arial Narrow" w:hAnsi="Arial Narrow"/>
                <w:sz w:val="24"/>
                <w:szCs w:val="24"/>
              </w:rPr>
              <w:t>Persida Chung, Development Officer, Development and Alumni Relations Office</w:t>
            </w:r>
            <w:r w:rsidR="58B820DD" w:rsidRPr="54D80A7B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0B1E6A5C" w14:textId="0FF1DF7A" w:rsidR="0094350D" w:rsidRPr="0094350D" w:rsidRDefault="0094350D" w:rsidP="1A43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DFFD7F6" w14:textId="624F08E7" w:rsidR="0EE7F5F2" w:rsidRDefault="00F6157F" w:rsidP="7D877A2D">
            <w:pPr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hyperlink r:id="rId9">
              <w:r w:rsidR="0EE7F5F2" w:rsidRPr="7D877A2D">
                <w:rPr>
                  <w:rStyle w:val="Hyperlink"/>
                  <w:rFonts w:ascii="Arial Narrow" w:hAnsi="Arial Narrow"/>
                  <w:b/>
                  <w:bCs/>
                  <w:color w:val="000000" w:themeColor="text1"/>
                </w:rPr>
                <w:t>cronfabangorfund@bangor.ac.uk</w:t>
              </w:r>
            </w:hyperlink>
          </w:p>
          <w:p w14:paraId="30738955" w14:textId="6A7886D7" w:rsidR="0094350D" w:rsidRPr="0094350D" w:rsidRDefault="0094350D" w:rsidP="1A43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14:paraId="68FB7C65" w14:textId="18E74043" w:rsidR="0094350D" w:rsidRPr="0094350D" w:rsidRDefault="7C0B6E26" w:rsidP="54D80A7B">
            <w:pPr>
              <w:autoSpaceDE w:val="0"/>
              <w:autoSpaceDN w:val="0"/>
              <w:adjustRightInd w:val="0"/>
              <w:jc w:val="center"/>
            </w:pPr>
            <w:r w:rsidRPr="7D877A2D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 xml:space="preserve">closing date: </w:t>
            </w:r>
            <w:r w:rsidR="0057030E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03 October 2025</w:t>
            </w:r>
            <w:r w:rsidR="00F6157F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,</w:t>
            </w:r>
            <w:r w:rsidR="0057030E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 xml:space="preserve"> 12PM</w:t>
            </w:r>
          </w:p>
          <w:p w14:paraId="4AFA4811" w14:textId="5DC7F946" w:rsidR="0094350D" w:rsidRPr="0094350D" w:rsidRDefault="0094350D" w:rsidP="54D80A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14:paraId="07192613" w14:textId="2B29CA06" w:rsidR="0094350D" w:rsidRPr="0094350D" w:rsidRDefault="0094350D" w:rsidP="1A43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3DE523C" w14:textId="77777777" w:rsidR="00F16D0A" w:rsidRDefault="00F16D0A" w:rsidP="002F253A">
      <w:pPr>
        <w:rPr>
          <w:b/>
          <w:sz w:val="4"/>
        </w:rPr>
      </w:pPr>
    </w:p>
    <w:p w14:paraId="52E56223" w14:textId="77777777" w:rsidR="00D24411" w:rsidRDefault="00D24411" w:rsidP="002F253A">
      <w:pPr>
        <w:rPr>
          <w:b/>
          <w:sz w:val="4"/>
        </w:rPr>
      </w:pPr>
    </w:p>
    <w:p w14:paraId="17AD93B2" w14:textId="4DB87EFB" w:rsidR="00D24411" w:rsidRDefault="00D24411" w:rsidP="54D80A7B">
      <w:pPr>
        <w:rPr>
          <w:b/>
          <w:bCs/>
          <w:sz w:val="4"/>
          <w:szCs w:val="4"/>
        </w:rPr>
      </w:pPr>
    </w:p>
    <w:p w14:paraId="66204FF1" w14:textId="720EE27C" w:rsidR="00D24411" w:rsidRDefault="00D24411" w:rsidP="54D80A7B">
      <w:pPr>
        <w:rPr>
          <w:b/>
          <w:bCs/>
          <w:sz w:val="4"/>
          <w:szCs w:val="4"/>
        </w:rPr>
      </w:pPr>
    </w:p>
    <w:p w14:paraId="5D99A019" w14:textId="7E35D958" w:rsidR="1A4332E5" w:rsidRDefault="1A4332E5"/>
    <w:p w14:paraId="223A83DD" w14:textId="2CC07ECD" w:rsidR="54D80A7B" w:rsidRDefault="54D80A7B" w:rsidP="54D80A7B"/>
    <w:p w14:paraId="269484E0" w14:textId="67B6CC4B" w:rsidR="54D80A7B" w:rsidRDefault="54D80A7B" w:rsidP="54D80A7B"/>
    <w:tbl>
      <w:tblPr>
        <w:tblStyle w:val="TableGrid"/>
        <w:tblW w:w="9782" w:type="dxa"/>
        <w:tblInd w:w="-743" w:type="dxa"/>
        <w:tblLook w:val="01E0" w:firstRow="1" w:lastRow="1" w:firstColumn="1" w:lastColumn="1" w:noHBand="0" w:noVBand="0"/>
      </w:tblPr>
      <w:tblGrid>
        <w:gridCol w:w="2411"/>
        <w:gridCol w:w="2570"/>
        <w:gridCol w:w="1491"/>
        <w:gridCol w:w="438"/>
        <w:gridCol w:w="2872"/>
      </w:tblGrid>
      <w:tr w:rsidR="00D24411" w:rsidRPr="009355C2" w14:paraId="4F88A3F7" w14:textId="77777777" w:rsidTr="7D877A2D">
        <w:tc>
          <w:tcPr>
            <w:tcW w:w="9782" w:type="dxa"/>
            <w:gridSpan w:val="5"/>
          </w:tcPr>
          <w:p w14:paraId="327B5503" w14:textId="7F4F09E5" w:rsidR="007932FF" w:rsidRDefault="007932FF" w:rsidP="77833188">
            <w:pPr>
              <w:jc w:val="center"/>
            </w:pPr>
            <w:r>
              <w:object w:dxaOrig="4320" w:dyaOrig="1351" w14:anchorId="40790F5C">
                <v:shape id="_x0000_i1026" type="#_x0000_t75" style="width:133.8pt;height:42pt" o:ole="">
                  <v:imagedata r:id="rId7" o:title=""/>
                </v:shape>
                <o:OLEObject Type="Embed" ProgID="PBrush" ShapeID="_x0000_i1026" DrawAspect="Content" ObjectID="_1809937665" r:id="rId10"/>
              </w:object>
            </w:r>
          </w:p>
          <w:p w14:paraId="11FC690F" w14:textId="77777777" w:rsidR="007932FF" w:rsidRDefault="007932FF" w:rsidP="7783318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20841F5" w14:textId="1ACB4DE7" w:rsidR="00D24411" w:rsidRPr="0094350D" w:rsidRDefault="2A4C8103" w:rsidP="7783318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239BAC07">
              <w:rPr>
                <w:rFonts w:ascii="Arial Narrow" w:hAnsi="Arial Narrow"/>
                <w:b/>
                <w:bCs/>
                <w:sz w:val="24"/>
                <w:szCs w:val="24"/>
              </w:rPr>
              <w:t>Y</w:t>
            </w:r>
            <w:r w:rsidR="3B2F2464" w:rsidRPr="239BAC07">
              <w:rPr>
                <w:rFonts w:ascii="Arial Narrow" w:hAnsi="Arial Narrow"/>
                <w:b/>
                <w:bCs/>
                <w:sz w:val="24"/>
                <w:szCs w:val="24"/>
              </w:rPr>
              <w:t>MGYRCH</w:t>
            </w:r>
            <w:r w:rsidR="00C43D2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DD55C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TELETHON </w:t>
            </w:r>
            <w:r w:rsidR="00C43D25">
              <w:rPr>
                <w:rFonts w:ascii="Arial Narrow" w:hAnsi="Arial Narrow"/>
                <w:b/>
                <w:bCs/>
                <w:sz w:val="24"/>
                <w:szCs w:val="24"/>
              </w:rPr>
              <w:t>CRONFA BANGOR</w:t>
            </w:r>
            <w:r w:rsidRPr="239BAC0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BE0C17" w:rsidRPr="00BE0C1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Yr </w:t>
            </w:r>
            <w:r w:rsidR="00F6157F">
              <w:rPr>
                <w:rFonts w:ascii="Arial Narrow" w:hAnsi="Arial Narrow"/>
                <w:b/>
                <w:bCs/>
                <w:sz w:val="24"/>
                <w:szCs w:val="24"/>
              </w:rPr>
              <w:t>HYDREF</w:t>
            </w:r>
            <w:r w:rsidR="00BE0C17" w:rsidRPr="00BE0C1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2025</w:t>
            </w:r>
          </w:p>
          <w:p w14:paraId="1B14F3AF" w14:textId="7B9832F1" w:rsidR="00D24411" w:rsidRDefault="4BE1B5EE" w:rsidP="1A433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1A4332E5">
              <w:rPr>
                <w:rFonts w:ascii="Arial Narrow" w:hAnsi="Arial Narrow"/>
                <w:b/>
                <w:bCs/>
                <w:sz w:val="24"/>
                <w:szCs w:val="24"/>
              </w:rPr>
              <w:t>F</w:t>
            </w:r>
            <w:r w:rsidR="77F601B6" w:rsidRPr="1A4332E5">
              <w:rPr>
                <w:rFonts w:ascii="Arial Narrow" w:hAnsi="Arial Narrow"/>
                <w:b/>
                <w:bCs/>
                <w:sz w:val="24"/>
                <w:szCs w:val="24"/>
              </w:rPr>
              <w:t>FUFRLEN GAIS</w:t>
            </w:r>
            <w:r w:rsidR="00F6157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GALWR MYFYRWYR</w:t>
            </w:r>
          </w:p>
          <w:p w14:paraId="2DBF0D7D" w14:textId="48B8F3C4" w:rsidR="0094350D" w:rsidRDefault="0094350D" w:rsidP="1A4332E5">
            <w:pPr>
              <w:jc w:val="center"/>
            </w:pPr>
          </w:p>
          <w:p w14:paraId="6B62F1B3" w14:textId="77777777" w:rsidR="00205ADF" w:rsidRPr="0094350D" w:rsidRDefault="00205ADF" w:rsidP="003755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4411" w:rsidRPr="009355C2" w14:paraId="352520C4" w14:textId="77777777" w:rsidTr="7D877A2D">
        <w:tc>
          <w:tcPr>
            <w:tcW w:w="2411" w:type="dxa"/>
          </w:tcPr>
          <w:p w14:paraId="7888F0CA" w14:textId="77777777" w:rsidR="00D24411" w:rsidRPr="0094350D" w:rsidRDefault="00783509" w:rsidP="0037558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ENW CYNTAF</w:t>
            </w:r>
          </w:p>
        </w:tc>
        <w:tc>
          <w:tcPr>
            <w:tcW w:w="2570" w:type="dxa"/>
          </w:tcPr>
          <w:p w14:paraId="222D0822" w14:textId="19D3EB75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F2C34E" w14:textId="019FDB7E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13EA928" w14:textId="77777777" w:rsidR="00D24411" w:rsidRPr="0094350D" w:rsidRDefault="00783509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CYFENW</w:t>
            </w:r>
          </w:p>
        </w:tc>
        <w:tc>
          <w:tcPr>
            <w:tcW w:w="3310" w:type="dxa"/>
            <w:gridSpan w:val="2"/>
          </w:tcPr>
          <w:p w14:paraId="680A4E5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199486D2" w14:textId="77777777" w:rsidTr="7D877A2D">
        <w:tc>
          <w:tcPr>
            <w:tcW w:w="2411" w:type="dxa"/>
          </w:tcPr>
          <w:p w14:paraId="6BB27E09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GWRYW / BENYW</w:t>
            </w:r>
          </w:p>
        </w:tc>
        <w:tc>
          <w:tcPr>
            <w:tcW w:w="2570" w:type="dxa"/>
          </w:tcPr>
          <w:p w14:paraId="0079A107" w14:textId="21F7A5F0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219836" w14:textId="5999598B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F609193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DYDDIAD GENI</w:t>
            </w:r>
          </w:p>
        </w:tc>
        <w:tc>
          <w:tcPr>
            <w:tcW w:w="3310" w:type="dxa"/>
            <w:gridSpan w:val="2"/>
          </w:tcPr>
          <w:p w14:paraId="296FEF7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5C21A9D3" w14:textId="77777777" w:rsidTr="7D877A2D">
        <w:tc>
          <w:tcPr>
            <w:tcW w:w="2411" w:type="dxa"/>
          </w:tcPr>
          <w:p w14:paraId="3150678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Derbynnydd ysgoloriaeth/ bwrsariaeth/arian o’r gronfa caledi</w:t>
            </w:r>
          </w:p>
        </w:tc>
        <w:tc>
          <w:tcPr>
            <w:tcW w:w="2570" w:type="dxa"/>
          </w:tcPr>
          <w:p w14:paraId="7194DBD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645EA83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PWNC A BLWYDDYN</w:t>
            </w:r>
          </w:p>
        </w:tc>
        <w:tc>
          <w:tcPr>
            <w:tcW w:w="3310" w:type="dxa"/>
            <w:gridSpan w:val="2"/>
          </w:tcPr>
          <w:p w14:paraId="769D0D3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2B625454" w14:textId="77777777" w:rsidTr="7D877A2D">
        <w:tc>
          <w:tcPr>
            <w:tcW w:w="2411" w:type="dxa"/>
          </w:tcPr>
          <w:p w14:paraId="579B4E70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RHIF FFON CARTREF</w:t>
            </w:r>
          </w:p>
        </w:tc>
        <w:tc>
          <w:tcPr>
            <w:tcW w:w="2570" w:type="dxa"/>
          </w:tcPr>
          <w:p w14:paraId="43EDAC33" w14:textId="0D6A7BC3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4CD245A" w14:textId="2F01B68F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93788F2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EBOST</w:t>
            </w:r>
          </w:p>
        </w:tc>
        <w:tc>
          <w:tcPr>
            <w:tcW w:w="3310" w:type="dxa"/>
            <w:gridSpan w:val="2"/>
          </w:tcPr>
          <w:p w14:paraId="1231BE67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6CFC6865" w14:textId="77777777" w:rsidTr="7D877A2D">
        <w:tc>
          <w:tcPr>
            <w:tcW w:w="2411" w:type="dxa"/>
          </w:tcPr>
          <w:p w14:paraId="2966A92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RHUGL YN Y GYMRAEG?</w:t>
            </w:r>
          </w:p>
        </w:tc>
        <w:tc>
          <w:tcPr>
            <w:tcW w:w="2570" w:type="dxa"/>
          </w:tcPr>
          <w:p w14:paraId="1FFDE1BE" w14:textId="35252BB3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FEB5B0" w14:textId="7358F3A7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0C10B61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FFON SYMUDOL</w:t>
            </w:r>
          </w:p>
        </w:tc>
        <w:tc>
          <w:tcPr>
            <w:tcW w:w="3310" w:type="dxa"/>
            <w:gridSpan w:val="2"/>
          </w:tcPr>
          <w:p w14:paraId="30D7AA69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634FB233" w14:textId="77777777" w:rsidTr="7D877A2D">
        <w:tc>
          <w:tcPr>
            <w:tcW w:w="4981" w:type="dxa"/>
            <w:gridSpan w:val="2"/>
          </w:tcPr>
          <w:p w14:paraId="2C0A1D92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CYFEIRIAD</w:t>
            </w:r>
          </w:p>
          <w:p w14:paraId="7196D064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FF1C98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072C0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A21919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D18F9B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1" w:type="dxa"/>
            <w:gridSpan w:val="3"/>
          </w:tcPr>
          <w:p w14:paraId="32F19A03" w14:textId="58A29451" w:rsidR="00D24411" w:rsidRPr="0094350D" w:rsidRDefault="4BE1B5EE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OES GENNYCH GANIATAD A PHRAWF I WEITHIO YN Y DU?</w:t>
            </w:r>
          </w:p>
        </w:tc>
      </w:tr>
      <w:tr w:rsidR="00D24411" w:rsidRPr="009355C2" w14:paraId="4D5C4184" w14:textId="77777777" w:rsidTr="7D877A2D">
        <w:tc>
          <w:tcPr>
            <w:tcW w:w="4981" w:type="dxa"/>
            <w:gridSpan w:val="2"/>
          </w:tcPr>
          <w:p w14:paraId="5670BE9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PA GLYBIAU A CHYMDEITHASAU YR YDYCH YN AELOD OHONYNT YN Y BRIFYSGOL?</w:t>
            </w:r>
          </w:p>
          <w:p w14:paraId="5B08B5D1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6DEB4AB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DDFC3D4" w14:textId="505B38B2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AD9C6F4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B1F511A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5F9C3D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1" w:type="dxa"/>
            <w:gridSpan w:val="3"/>
          </w:tcPr>
          <w:p w14:paraId="1EC952F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DIDDORDEBAU ERAILL?</w:t>
            </w:r>
          </w:p>
        </w:tc>
      </w:tr>
      <w:tr w:rsidR="00D24411" w:rsidRPr="009355C2" w14:paraId="610DAE24" w14:textId="77777777" w:rsidTr="7D877A2D">
        <w:tc>
          <w:tcPr>
            <w:tcW w:w="9782" w:type="dxa"/>
            <w:gridSpan w:val="5"/>
          </w:tcPr>
          <w:p w14:paraId="64800FB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YN GRYNO, RHOWCH DDAU RESWM PAM YR YDYCH YN TEIMLO EICH BOD YN ADDAS I’R SWYDD</w:t>
            </w:r>
          </w:p>
          <w:p w14:paraId="5023141B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3B1409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2C75D1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2FD4CFB" w14:textId="6B274549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4355A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965116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064DD5DE" w14:textId="77777777" w:rsidTr="7D877A2D">
        <w:tc>
          <w:tcPr>
            <w:tcW w:w="9782" w:type="dxa"/>
            <w:gridSpan w:val="5"/>
          </w:tcPr>
          <w:p w14:paraId="5BC9C2CE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MANYLION PROFIAD GWAITH</w:t>
            </w:r>
          </w:p>
          <w:p w14:paraId="7DF4E37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4FB30F8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DA6542E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E6BC5FF" w14:textId="371CDC68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041E394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22B00AE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703923E7" w14:textId="77777777" w:rsidTr="7D877A2D">
        <w:trPr>
          <w:trHeight w:val="361"/>
        </w:trPr>
        <w:tc>
          <w:tcPr>
            <w:tcW w:w="6910" w:type="dxa"/>
            <w:gridSpan w:val="4"/>
            <w:vAlign w:val="center"/>
          </w:tcPr>
          <w:p w14:paraId="457F1387" w14:textId="7DD9E67B" w:rsidR="00D24411" w:rsidRPr="0094350D" w:rsidRDefault="3BFF2D0D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239BAC07">
              <w:rPr>
                <w:rFonts w:ascii="Arial Narrow" w:hAnsi="Arial Narrow"/>
                <w:sz w:val="18"/>
                <w:szCs w:val="18"/>
              </w:rPr>
              <w:t xml:space="preserve">YDYCH AR GAEL AR GYFER YR HYFFORDDIANT AR Dydd </w:t>
            </w:r>
            <w:r w:rsidR="00986B44">
              <w:rPr>
                <w:rFonts w:ascii="Arial Narrow" w:hAnsi="Arial Narrow"/>
                <w:sz w:val="18"/>
                <w:szCs w:val="18"/>
              </w:rPr>
              <w:t>Mercher,</w:t>
            </w:r>
            <w:r w:rsidRPr="239BAC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D49E5">
              <w:rPr>
                <w:rFonts w:ascii="Arial Narrow" w:hAnsi="Arial Narrow"/>
                <w:sz w:val="18"/>
                <w:szCs w:val="18"/>
              </w:rPr>
              <w:t>1</w:t>
            </w:r>
            <w:r w:rsidR="00C57C11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="008C18CF">
              <w:rPr>
                <w:rFonts w:ascii="Arial Narrow" w:hAnsi="Arial Narrow"/>
                <w:sz w:val="18"/>
                <w:szCs w:val="18"/>
              </w:rPr>
              <w:t>Hydref 12:30 – 16:30</w:t>
            </w:r>
            <w:r w:rsidRPr="239BAC07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2872" w:type="dxa"/>
          </w:tcPr>
          <w:p w14:paraId="55DFD384" w14:textId="4AAA5343" w:rsidR="00D24411" w:rsidRPr="00402DF5" w:rsidRDefault="56606D07" w:rsidP="1A4332E5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IE/NA</w:t>
            </w:r>
          </w:p>
        </w:tc>
      </w:tr>
      <w:tr w:rsidR="00D24411" w:rsidRPr="009355C2" w14:paraId="49822583" w14:textId="77777777" w:rsidTr="7D877A2D">
        <w:trPr>
          <w:trHeight w:val="550"/>
        </w:trPr>
        <w:tc>
          <w:tcPr>
            <w:tcW w:w="9782" w:type="dxa"/>
            <w:gridSpan w:val="5"/>
            <w:vAlign w:val="center"/>
          </w:tcPr>
          <w:p w14:paraId="7ED796AF" w14:textId="717E9087" w:rsidR="00D24411" w:rsidRPr="0094350D" w:rsidRDefault="4BE1B5EE" w:rsidP="1A4332E5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ARWYDDWYD                                                                                                                           DYDDIAD</w:t>
            </w:r>
          </w:p>
          <w:p w14:paraId="2EA753E6" w14:textId="4C1D1DCD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7753EB36" w14:textId="77777777" w:rsidTr="7D877A2D">
        <w:trPr>
          <w:trHeight w:val="721"/>
        </w:trPr>
        <w:tc>
          <w:tcPr>
            <w:tcW w:w="9782" w:type="dxa"/>
            <w:gridSpan w:val="5"/>
            <w:vAlign w:val="center"/>
          </w:tcPr>
          <w:p w14:paraId="3206B59B" w14:textId="12360201" w:rsidR="00D24411" w:rsidRPr="0094350D" w:rsidRDefault="4BE1B5EE" w:rsidP="1A4332E5">
            <w:pPr>
              <w:jc w:val="center"/>
              <w:rPr>
                <w:rFonts w:ascii="Arial Narrow" w:hAnsi="Arial Narrow"/>
              </w:rPr>
            </w:pPr>
            <w:r w:rsidRPr="1A4332E5">
              <w:rPr>
                <w:rFonts w:ascii="Arial Narrow" w:hAnsi="Arial Narrow"/>
              </w:rPr>
              <w:t>Dychwelwch</w:t>
            </w:r>
            <w:r w:rsidR="6C810A3B" w:rsidRPr="1A4332E5">
              <w:rPr>
                <w:rFonts w:ascii="Arial Narrow" w:hAnsi="Arial Narrow"/>
              </w:rPr>
              <w:t>;</w:t>
            </w:r>
          </w:p>
          <w:p w14:paraId="4FCFFDF0" w14:textId="10FE5397" w:rsidR="1A4332E5" w:rsidRDefault="1A4332E5" w:rsidP="1A4332E5">
            <w:pPr>
              <w:jc w:val="center"/>
              <w:rPr>
                <w:rFonts w:ascii="Arial Narrow" w:hAnsi="Arial Narrow"/>
              </w:rPr>
            </w:pPr>
          </w:p>
          <w:p w14:paraId="746303C2" w14:textId="571CFDCA" w:rsidR="00D24411" w:rsidRPr="0094350D" w:rsidRDefault="725B1C93" w:rsidP="54D80A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54D80A7B">
              <w:rPr>
                <w:rFonts w:ascii="Arial Narrow" w:hAnsi="Arial Narrow"/>
              </w:rPr>
              <w:t>Persida Chung, Swyddog Datblygu, Swyddfa Datblygu a Chysylltiadau Alumni</w:t>
            </w:r>
          </w:p>
          <w:p w14:paraId="2AEA6862" w14:textId="683D3BE4" w:rsidR="1A4332E5" w:rsidRDefault="1A4332E5" w:rsidP="1A4332E5">
            <w:pPr>
              <w:jc w:val="center"/>
              <w:rPr>
                <w:rFonts w:ascii="Arial Narrow" w:hAnsi="Arial Narrow"/>
              </w:rPr>
            </w:pPr>
          </w:p>
          <w:p w14:paraId="2985DF35" w14:textId="7338E106" w:rsidR="725B1C93" w:rsidRDefault="00F6157F" w:rsidP="7D877A2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hyperlink r:id="rId11">
              <w:r w:rsidR="3223D47C" w:rsidRPr="7D877A2D">
                <w:rPr>
                  <w:rStyle w:val="Hyperlink"/>
                  <w:rFonts w:ascii="Arial Narrow" w:hAnsi="Arial Narrow"/>
                  <w:b/>
                  <w:bCs/>
                  <w:color w:val="000000" w:themeColor="text1"/>
                </w:rPr>
                <w:t>cronfabangorfund@bangor.ac.uk</w:t>
              </w:r>
            </w:hyperlink>
            <w:r w:rsidR="3223D47C" w:rsidRPr="7D877A2D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</w:p>
          <w:p w14:paraId="12C7847D" w14:textId="2AA98341" w:rsidR="7D877A2D" w:rsidRDefault="7D877A2D" w:rsidP="7D877A2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343DF49D" w14:textId="2890F26E" w:rsidR="4D6FA711" w:rsidRDefault="3BCD7AC0" w:rsidP="7D877A2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7D877A2D">
              <w:rPr>
                <w:rFonts w:ascii="Arial Narrow" w:hAnsi="Arial Narrow"/>
                <w:b/>
                <w:bCs/>
                <w:i/>
                <w:iCs/>
              </w:rPr>
              <w:t>dyddiad cau:</w:t>
            </w:r>
            <w:r w:rsidR="22887684" w:rsidRPr="7D877A2D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="0057030E">
              <w:rPr>
                <w:rFonts w:ascii="Arial Narrow" w:hAnsi="Arial Narrow"/>
                <w:b/>
                <w:bCs/>
                <w:i/>
                <w:iCs/>
              </w:rPr>
              <w:t>03 Hydref</w:t>
            </w:r>
            <w:r w:rsidR="00156D05">
              <w:rPr>
                <w:rFonts w:ascii="Arial Narrow" w:hAnsi="Arial Narrow"/>
                <w:b/>
                <w:bCs/>
                <w:i/>
                <w:iCs/>
              </w:rPr>
              <w:t xml:space="preserve"> 2025, </w:t>
            </w:r>
            <w:r w:rsidR="0057030E">
              <w:rPr>
                <w:rFonts w:ascii="Arial Narrow" w:hAnsi="Arial Narrow"/>
                <w:b/>
                <w:bCs/>
                <w:i/>
                <w:iCs/>
              </w:rPr>
              <w:t>12pm</w:t>
            </w:r>
          </w:p>
          <w:p w14:paraId="4557EF22" w14:textId="78FF0F30" w:rsidR="00D24411" w:rsidRPr="00716921" w:rsidRDefault="00D24411" w:rsidP="239BAC0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54E11D2A" w14:textId="77777777" w:rsidR="00D24411" w:rsidRDefault="00D24411" w:rsidP="002F253A">
      <w:pPr>
        <w:rPr>
          <w:b/>
          <w:sz w:val="4"/>
        </w:rPr>
      </w:pPr>
    </w:p>
    <w:sectPr w:rsidR="00D24411" w:rsidSect="004633D0">
      <w:pgSz w:w="11906" w:h="16838" w:code="9"/>
      <w:pgMar w:top="709" w:right="1797" w:bottom="284" w:left="1843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13"/>
    <w:rsid w:val="00085EFE"/>
    <w:rsid w:val="000E423C"/>
    <w:rsid w:val="00101898"/>
    <w:rsid w:val="00156D05"/>
    <w:rsid w:val="001A660C"/>
    <w:rsid w:val="001F47EC"/>
    <w:rsid w:val="00205ADF"/>
    <w:rsid w:val="0026745B"/>
    <w:rsid w:val="00272EDB"/>
    <w:rsid w:val="00280757"/>
    <w:rsid w:val="002B4DBC"/>
    <w:rsid w:val="002F253A"/>
    <w:rsid w:val="002F3523"/>
    <w:rsid w:val="002F7B17"/>
    <w:rsid w:val="00302ABE"/>
    <w:rsid w:val="00345515"/>
    <w:rsid w:val="00371F85"/>
    <w:rsid w:val="00375587"/>
    <w:rsid w:val="00377A08"/>
    <w:rsid w:val="003815A1"/>
    <w:rsid w:val="003C584D"/>
    <w:rsid w:val="003E6DA7"/>
    <w:rsid w:val="00402DF5"/>
    <w:rsid w:val="00420ACC"/>
    <w:rsid w:val="00433C0F"/>
    <w:rsid w:val="004633D0"/>
    <w:rsid w:val="0048729C"/>
    <w:rsid w:val="004A0402"/>
    <w:rsid w:val="004B63ED"/>
    <w:rsid w:val="005108CE"/>
    <w:rsid w:val="00516A8C"/>
    <w:rsid w:val="00523513"/>
    <w:rsid w:val="00557BF6"/>
    <w:rsid w:val="0057030E"/>
    <w:rsid w:val="005A6910"/>
    <w:rsid w:val="0063282A"/>
    <w:rsid w:val="00633935"/>
    <w:rsid w:val="006345DB"/>
    <w:rsid w:val="00651ADC"/>
    <w:rsid w:val="006579E8"/>
    <w:rsid w:val="006A6D68"/>
    <w:rsid w:val="006B6173"/>
    <w:rsid w:val="006F11AA"/>
    <w:rsid w:val="0071492E"/>
    <w:rsid w:val="00716921"/>
    <w:rsid w:val="00783509"/>
    <w:rsid w:val="007932FF"/>
    <w:rsid w:val="007B5578"/>
    <w:rsid w:val="007C288D"/>
    <w:rsid w:val="008115D6"/>
    <w:rsid w:val="00827F9B"/>
    <w:rsid w:val="00841B74"/>
    <w:rsid w:val="00851FA6"/>
    <w:rsid w:val="008C18CF"/>
    <w:rsid w:val="008F2DBE"/>
    <w:rsid w:val="00916B52"/>
    <w:rsid w:val="0093530F"/>
    <w:rsid w:val="0094350D"/>
    <w:rsid w:val="00984417"/>
    <w:rsid w:val="00986B44"/>
    <w:rsid w:val="0098E442"/>
    <w:rsid w:val="00995F70"/>
    <w:rsid w:val="00997A48"/>
    <w:rsid w:val="009E0EA5"/>
    <w:rsid w:val="009E7F62"/>
    <w:rsid w:val="00A13342"/>
    <w:rsid w:val="00A4356D"/>
    <w:rsid w:val="00A43C19"/>
    <w:rsid w:val="00A50489"/>
    <w:rsid w:val="00A721A8"/>
    <w:rsid w:val="00A75DCD"/>
    <w:rsid w:val="00AA528F"/>
    <w:rsid w:val="00AB629F"/>
    <w:rsid w:val="00AC0690"/>
    <w:rsid w:val="00AC49AA"/>
    <w:rsid w:val="00AD61D2"/>
    <w:rsid w:val="00B75113"/>
    <w:rsid w:val="00BA00EE"/>
    <w:rsid w:val="00BC7159"/>
    <w:rsid w:val="00BE0C17"/>
    <w:rsid w:val="00BF655F"/>
    <w:rsid w:val="00C0336B"/>
    <w:rsid w:val="00C34320"/>
    <w:rsid w:val="00C35344"/>
    <w:rsid w:val="00C43D25"/>
    <w:rsid w:val="00C57C11"/>
    <w:rsid w:val="00CA19BC"/>
    <w:rsid w:val="00CB307B"/>
    <w:rsid w:val="00CC6F46"/>
    <w:rsid w:val="00CE2B8D"/>
    <w:rsid w:val="00CE734C"/>
    <w:rsid w:val="00D1120B"/>
    <w:rsid w:val="00D139EE"/>
    <w:rsid w:val="00D24411"/>
    <w:rsid w:val="00D62F6C"/>
    <w:rsid w:val="00D752B9"/>
    <w:rsid w:val="00DA0EBB"/>
    <w:rsid w:val="00DB2908"/>
    <w:rsid w:val="00DD55C6"/>
    <w:rsid w:val="00DE31C7"/>
    <w:rsid w:val="00E1067F"/>
    <w:rsid w:val="00E35C30"/>
    <w:rsid w:val="00E41C7A"/>
    <w:rsid w:val="00E43DD6"/>
    <w:rsid w:val="00E56C5E"/>
    <w:rsid w:val="00E713CE"/>
    <w:rsid w:val="00E74C69"/>
    <w:rsid w:val="00E82411"/>
    <w:rsid w:val="00E94944"/>
    <w:rsid w:val="00EC6614"/>
    <w:rsid w:val="00ED010A"/>
    <w:rsid w:val="00ED49E5"/>
    <w:rsid w:val="00F0558C"/>
    <w:rsid w:val="00F16D0A"/>
    <w:rsid w:val="00F6157F"/>
    <w:rsid w:val="00F92564"/>
    <w:rsid w:val="00FA59C5"/>
    <w:rsid w:val="00FB0B0D"/>
    <w:rsid w:val="01048EAC"/>
    <w:rsid w:val="04748626"/>
    <w:rsid w:val="06BB0DDF"/>
    <w:rsid w:val="0792FE8B"/>
    <w:rsid w:val="07AC26E8"/>
    <w:rsid w:val="0889CEC3"/>
    <w:rsid w:val="08A9D710"/>
    <w:rsid w:val="08BC5793"/>
    <w:rsid w:val="0A2291DF"/>
    <w:rsid w:val="0A6C35B1"/>
    <w:rsid w:val="0AFC9428"/>
    <w:rsid w:val="0B23F608"/>
    <w:rsid w:val="0B34BDDC"/>
    <w:rsid w:val="0BC5B411"/>
    <w:rsid w:val="0C4221BD"/>
    <w:rsid w:val="0DC5DE25"/>
    <w:rsid w:val="0E02400F"/>
    <w:rsid w:val="0EE7F5F2"/>
    <w:rsid w:val="0EF91047"/>
    <w:rsid w:val="106CD11E"/>
    <w:rsid w:val="109955BE"/>
    <w:rsid w:val="11890C2E"/>
    <w:rsid w:val="11D86E1D"/>
    <w:rsid w:val="135DB66E"/>
    <w:rsid w:val="13E29C82"/>
    <w:rsid w:val="13E917FB"/>
    <w:rsid w:val="1413FE2A"/>
    <w:rsid w:val="141DE738"/>
    <w:rsid w:val="14B23B4C"/>
    <w:rsid w:val="170114E7"/>
    <w:rsid w:val="1720684A"/>
    <w:rsid w:val="172798A8"/>
    <w:rsid w:val="1938BE99"/>
    <w:rsid w:val="1A4332E5"/>
    <w:rsid w:val="1A53C74D"/>
    <w:rsid w:val="1D09FCEA"/>
    <w:rsid w:val="1D2E50F8"/>
    <w:rsid w:val="1E63D492"/>
    <w:rsid w:val="1E64195E"/>
    <w:rsid w:val="1F10A54D"/>
    <w:rsid w:val="1F33F2EF"/>
    <w:rsid w:val="2147139E"/>
    <w:rsid w:val="2165267B"/>
    <w:rsid w:val="22887684"/>
    <w:rsid w:val="23216F69"/>
    <w:rsid w:val="239BAC07"/>
    <w:rsid w:val="2598CEF2"/>
    <w:rsid w:val="2766DCB9"/>
    <w:rsid w:val="27B0D2D5"/>
    <w:rsid w:val="2849D87E"/>
    <w:rsid w:val="285E6642"/>
    <w:rsid w:val="29654558"/>
    <w:rsid w:val="2990B0ED"/>
    <w:rsid w:val="29B73976"/>
    <w:rsid w:val="2A4C8103"/>
    <w:rsid w:val="2A6A3B29"/>
    <w:rsid w:val="2A981154"/>
    <w:rsid w:val="2BEAA9D4"/>
    <w:rsid w:val="2D8E67BB"/>
    <w:rsid w:val="2EB85A0E"/>
    <w:rsid w:val="2EE41FBF"/>
    <w:rsid w:val="2F110FBF"/>
    <w:rsid w:val="2F72C0DF"/>
    <w:rsid w:val="2FB1F7E2"/>
    <w:rsid w:val="316E8FAB"/>
    <w:rsid w:val="3223D47C"/>
    <w:rsid w:val="326CB02D"/>
    <w:rsid w:val="3290CDAA"/>
    <w:rsid w:val="333775A5"/>
    <w:rsid w:val="342D5AD1"/>
    <w:rsid w:val="356CF8B2"/>
    <w:rsid w:val="35E7409C"/>
    <w:rsid w:val="36F8F10B"/>
    <w:rsid w:val="39ED154F"/>
    <w:rsid w:val="3A023F8E"/>
    <w:rsid w:val="3A1D7F07"/>
    <w:rsid w:val="3B2F2464"/>
    <w:rsid w:val="3BCD7AC0"/>
    <w:rsid w:val="3BFF2D0D"/>
    <w:rsid w:val="3C404352"/>
    <w:rsid w:val="3C408AED"/>
    <w:rsid w:val="3D553A60"/>
    <w:rsid w:val="401AF67C"/>
    <w:rsid w:val="40AE6F8B"/>
    <w:rsid w:val="413881BC"/>
    <w:rsid w:val="413C135A"/>
    <w:rsid w:val="419D9E80"/>
    <w:rsid w:val="41AED957"/>
    <w:rsid w:val="41E473C4"/>
    <w:rsid w:val="4297B83B"/>
    <w:rsid w:val="43B0DBFD"/>
    <w:rsid w:val="4486AF05"/>
    <w:rsid w:val="44A1C08E"/>
    <w:rsid w:val="450635AC"/>
    <w:rsid w:val="450E44B5"/>
    <w:rsid w:val="457AED9E"/>
    <w:rsid w:val="46FFD678"/>
    <w:rsid w:val="47C891E4"/>
    <w:rsid w:val="488B9D57"/>
    <w:rsid w:val="48CA4057"/>
    <w:rsid w:val="49A8475B"/>
    <w:rsid w:val="4ACFBC62"/>
    <w:rsid w:val="4B016BAC"/>
    <w:rsid w:val="4BCDDC7D"/>
    <w:rsid w:val="4BE1B5EE"/>
    <w:rsid w:val="4C1C73F2"/>
    <w:rsid w:val="4C4975DC"/>
    <w:rsid w:val="4D6FA711"/>
    <w:rsid w:val="4E88AC94"/>
    <w:rsid w:val="4F0A49C2"/>
    <w:rsid w:val="4FD06A19"/>
    <w:rsid w:val="50311A46"/>
    <w:rsid w:val="50C69E1C"/>
    <w:rsid w:val="51389875"/>
    <w:rsid w:val="5144810F"/>
    <w:rsid w:val="5217CCE7"/>
    <w:rsid w:val="534F92AB"/>
    <w:rsid w:val="53520B53"/>
    <w:rsid w:val="54D80A7B"/>
    <w:rsid w:val="55048B69"/>
    <w:rsid w:val="56606D07"/>
    <w:rsid w:val="57026C1A"/>
    <w:rsid w:val="57B3C293"/>
    <w:rsid w:val="57B82812"/>
    <w:rsid w:val="58B820DD"/>
    <w:rsid w:val="58E3B2C3"/>
    <w:rsid w:val="5CCAFBB5"/>
    <w:rsid w:val="5D024011"/>
    <w:rsid w:val="5DD41CCC"/>
    <w:rsid w:val="6041F3BD"/>
    <w:rsid w:val="6198BA0E"/>
    <w:rsid w:val="62D80D26"/>
    <w:rsid w:val="63727754"/>
    <w:rsid w:val="6518633B"/>
    <w:rsid w:val="66138257"/>
    <w:rsid w:val="669EA5F9"/>
    <w:rsid w:val="6707770A"/>
    <w:rsid w:val="681E6A8E"/>
    <w:rsid w:val="69B894BE"/>
    <w:rsid w:val="6A34F29E"/>
    <w:rsid w:val="6AC8BAEC"/>
    <w:rsid w:val="6C810A3B"/>
    <w:rsid w:val="6C89D5D0"/>
    <w:rsid w:val="6D454DDD"/>
    <w:rsid w:val="6E51BE67"/>
    <w:rsid w:val="7137FC70"/>
    <w:rsid w:val="725B1C93"/>
    <w:rsid w:val="7271A797"/>
    <w:rsid w:val="73086B01"/>
    <w:rsid w:val="745E625B"/>
    <w:rsid w:val="74BF474D"/>
    <w:rsid w:val="77833188"/>
    <w:rsid w:val="77C1AEC2"/>
    <w:rsid w:val="77F601B6"/>
    <w:rsid w:val="786BBD72"/>
    <w:rsid w:val="78922274"/>
    <w:rsid w:val="78A5F5F3"/>
    <w:rsid w:val="78F6B086"/>
    <w:rsid w:val="797116AF"/>
    <w:rsid w:val="79CFE9EC"/>
    <w:rsid w:val="7A36D148"/>
    <w:rsid w:val="7ABA4B4E"/>
    <w:rsid w:val="7ACDA3DF"/>
    <w:rsid w:val="7BB637B8"/>
    <w:rsid w:val="7C0B6E26"/>
    <w:rsid w:val="7D877A2D"/>
    <w:rsid w:val="7DEB8F11"/>
    <w:rsid w:val="7DEC1C44"/>
    <w:rsid w:val="7EA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2FC36CE4"/>
  <w15:docId w15:val="{511CF283-75CA-4FF0-9A25-609B995F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757"/>
    <w:rPr>
      <w:lang w:eastAsia="en-US"/>
    </w:rPr>
  </w:style>
  <w:style w:type="paragraph" w:styleId="Heading1">
    <w:name w:val="heading 1"/>
    <w:basedOn w:val="Normal"/>
    <w:next w:val="Normal"/>
    <w:qFormat/>
    <w:rsid w:val="002807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51" w:firstLine="85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80757"/>
    <w:pPr>
      <w:keepNext/>
      <w:ind w:left="-851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80757"/>
    <w:pPr>
      <w:keepNext/>
      <w:ind w:left="-851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80757"/>
    <w:pPr>
      <w:keepNext/>
      <w:ind w:left="-851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07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40" w:color="000000" w:fill="FFFFFF"/>
      <w:jc w:val="center"/>
    </w:pPr>
    <w:rPr>
      <w:b/>
      <w:sz w:val="26"/>
    </w:rPr>
  </w:style>
  <w:style w:type="paragraph" w:styleId="Subtitle">
    <w:name w:val="Subtitle"/>
    <w:basedOn w:val="Normal"/>
    <w:qFormat/>
    <w:rsid w:val="00280757"/>
    <w:rPr>
      <w:b/>
      <w:sz w:val="24"/>
    </w:rPr>
  </w:style>
  <w:style w:type="character" w:styleId="Hyperlink">
    <w:name w:val="Hyperlink"/>
    <w:basedOn w:val="DefaultParagraphFont"/>
    <w:rsid w:val="00280757"/>
    <w:rPr>
      <w:color w:val="0000FF"/>
      <w:u w:val="single"/>
    </w:rPr>
  </w:style>
  <w:style w:type="table" w:styleId="TableGrid">
    <w:name w:val="Table Grid"/>
    <w:basedOn w:val="TableNormal"/>
    <w:rsid w:val="00D7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0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onfabangorfund@bangor.ac.u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hyperlink" Target="mailto:cronfabangorfund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38413-7e49-40f4-9b35-a75ae5950a56" xsi:nil="true"/>
    <lcf76f155ced4ddcb4097134ff3c332f xmlns="eb5ce441-1e74-4a94-a23b-04e370e94f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E2A64B69DE468C379D0CA59A7A95" ma:contentTypeVersion="18" ma:contentTypeDescription="Create a new document." ma:contentTypeScope="" ma:versionID="d2b86e0e3996c2b77f6e64cf95b9f773">
  <xsd:schema xmlns:xsd="http://www.w3.org/2001/XMLSchema" xmlns:xs="http://www.w3.org/2001/XMLSchema" xmlns:p="http://schemas.microsoft.com/office/2006/metadata/properties" xmlns:ns2="eb5ce441-1e74-4a94-a23b-04e370e94f05" xmlns:ns3="edc38413-7e49-40f4-9b35-a75ae5950a56" targetNamespace="http://schemas.microsoft.com/office/2006/metadata/properties" ma:root="true" ma:fieldsID="5aba6dcb03de1e48986a12ca4aff6224" ns2:_="" ns3:_="">
    <xsd:import namespace="eb5ce441-1e74-4a94-a23b-04e370e94f05"/>
    <xsd:import namespace="edc38413-7e49-40f4-9b35-a75ae5950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e441-1e74-4a94-a23b-04e370e9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8413-7e49-40f4-9b35-a75ae5950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68314e-a46d-40f9-be52-860ab3499228}" ma:internalName="TaxCatchAll" ma:showField="CatchAllData" ma:web="edc38413-7e49-40f4-9b35-a75ae5950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D02F1-2092-4E5A-8F89-DEC887923DE0}">
  <ds:schemaRefs>
    <ds:schemaRef ds:uri="http://schemas.microsoft.com/office/2006/metadata/properties"/>
    <ds:schemaRef ds:uri="http://schemas.microsoft.com/office/infopath/2007/PartnerControls"/>
    <ds:schemaRef ds:uri="edc38413-7e49-40f4-9b35-a75ae5950a56"/>
    <ds:schemaRef ds:uri="eb5ce441-1e74-4a94-a23b-04e370e94f05"/>
  </ds:schemaRefs>
</ds:datastoreItem>
</file>

<file path=customXml/itemProps2.xml><?xml version="1.0" encoding="utf-8"?>
<ds:datastoreItem xmlns:ds="http://schemas.openxmlformats.org/officeDocument/2006/customXml" ds:itemID="{A9B6616F-CC8B-4905-9E95-8D70EF347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e441-1e74-4a94-a23b-04e370e94f05"/>
    <ds:schemaRef ds:uri="edc38413-7e49-40f4-9b35-a75ae5950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6235B-1C6E-483D-AAA9-95E539674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1786</Characters>
  <Application>Microsoft Office Word</Application>
  <DocSecurity>0</DocSecurity>
  <Lines>14</Lines>
  <Paragraphs>4</Paragraphs>
  <ScaleCrop>false</ScaleCrop>
  <Company>MacGregor Jones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Loughborough University Telephone Fundraising Campaign 2004</dc:title>
  <dc:creator>Persida Chung</dc:creator>
  <cp:lastModifiedBy>Persida Chung (Staff)</cp:lastModifiedBy>
  <cp:revision>4</cp:revision>
  <cp:lastPrinted>2007-04-04T11:21:00Z</cp:lastPrinted>
  <dcterms:created xsi:type="dcterms:W3CDTF">2025-05-28T10:39:00Z</dcterms:created>
  <dcterms:modified xsi:type="dcterms:W3CDTF">2025-05-28T10:41:00Z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0x0101009997E2A64B69DE468C379D0CA59A7A95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