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806B" w14:textId="77777777" w:rsidR="00026124" w:rsidRDefault="00026124" w:rsidP="007A0568">
      <w:pPr>
        <w:rPr>
          <w:rFonts w:ascii="Figtree" w:eastAsia="Calibri" w:hAnsi="Figtree"/>
          <w:b/>
          <w:bCs/>
          <w:sz w:val="22"/>
          <w:szCs w:val="22"/>
          <w:lang w:val="cy-GB"/>
        </w:rPr>
      </w:pPr>
    </w:p>
    <w:p w14:paraId="293CDBB3" w14:textId="60C43D88" w:rsidR="007A0568" w:rsidRPr="00026124" w:rsidRDefault="0053502A" w:rsidP="007A0568">
      <w:pPr>
        <w:rPr>
          <w:rFonts w:ascii="Figtree" w:hAnsi="Figtree"/>
          <w:b/>
          <w:sz w:val="22"/>
          <w:szCs w:val="22"/>
          <w:lang w:val="cy-GB"/>
        </w:rPr>
      </w:pPr>
      <w:r w:rsidRPr="00026124">
        <w:rPr>
          <w:rFonts w:ascii="Figtree" w:eastAsia="Calibri" w:hAnsi="Figtree"/>
          <w:b/>
          <w:bCs/>
          <w:sz w:val="22"/>
          <w:szCs w:val="22"/>
          <w:lang w:val="cy-GB"/>
        </w:rPr>
        <w:t xml:space="preserve">DATGANIAD O FWRIAD </w:t>
      </w:r>
    </w:p>
    <w:p w14:paraId="1EC53AF8" w14:textId="77777777" w:rsidR="007A0568" w:rsidRPr="00026124" w:rsidRDefault="007A0568" w:rsidP="007A0568">
      <w:pPr>
        <w:rPr>
          <w:rFonts w:ascii="Figtree" w:hAnsi="Figtree"/>
          <w:sz w:val="22"/>
          <w:szCs w:val="22"/>
          <w:lang w:val="cy-GB"/>
        </w:rPr>
      </w:pPr>
    </w:p>
    <w:p w14:paraId="0F7406E0" w14:textId="77777777" w:rsidR="007A0568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Mae eich ewyllys, wrth gwrs, yn ddogfen bersonol ac efallai y bydd yn well gennych gadw eich bwriadau'n breifat. Fodd bynnag, os dewiswch rannu eich cymynrodd â ni yna bydd hyn yn helpu’r Brifysgol gyda chynllunio ar gyfer y dyfodol. Hoffem fanteisio hefyd ar y cyfle i ddiolch i chi am eich cefnogaeth a'ch croesawu'n aelod o'r 'Cylch 1884', sef y grŵp sydd am roi cymynroddion i Fangor yn y dyfodol. (Datganiad o’ch bwriadau’n unig yw’r ddogfen hon ac nid yw'n eich rhwymo'n gyfreithiol.) </w:t>
      </w:r>
    </w:p>
    <w:p w14:paraId="71387D7D" w14:textId="77777777" w:rsidR="007A0568" w:rsidRPr="00026124" w:rsidRDefault="007A0568" w:rsidP="007A0568">
      <w:pPr>
        <w:rPr>
          <w:rFonts w:ascii="Figtree" w:hAnsi="Figtree"/>
          <w:sz w:val="22"/>
          <w:szCs w:val="22"/>
          <w:lang w:val="cy-GB"/>
        </w:rPr>
      </w:pPr>
    </w:p>
    <w:p w14:paraId="1F331481" w14:textId="77777777" w:rsidR="005B4EA3" w:rsidRPr="00026124" w:rsidRDefault="0053502A" w:rsidP="007A0568">
      <w:pPr>
        <w:rPr>
          <w:rFonts w:ascii="Figtree" w:hAnsi="Figtree"/>
          <w:b/>
          <w:sz w:val="22"/>
          <w:szCs w:val="22"/>
          <w:lang w:val="cy-GB"/>
        </w:rPr>
      </w:pPr>
      <w:r w:rsidRPr="00026124">
        <w:rPr>
          <w:rFonts w:ascii="Figtree" w:eastAsia="Calibri" w:hAnsi="Figtree"/>
          <w:b/>
          <w:bCs/>
          <w:sz w:val="22"/>
          <w:szCs w:val="22"/>
          <w:lang w:val="cy-GB"/>
        </w:rPr>
        <w:t>Rwy’n bwriadu cofio Prifysgol Bangor yn fy ewyllys drwy adael cymynrodd ar ffurf:</w:t>
      </w:r>
    </w:p>
    <w:p w14:paraId="05A66884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5C0446A6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B216B8" wp14:editId="651E8774">
                <wp:simplePos x="0" y="0"/>
                <wp:positionH relativeFrom="column">
                  <wp:posOffset>10795</wp:posOffset>
                </wp:positionH>
                <wp:positionV relativeFrom="paragraph">
                  <wp:posOffset>27305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6BD1E9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216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85pt;margin-top:2.15pt;width:8.8pt;height: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" fillcolor="window" strokeweight=".5pt">
                <v:textbox>
                  <w:txbxContent>
                    <w:p w14:paraId="3B6BD1E9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Cymynrodd Ariannol (swm penodol o arian di-dreth) </w:t>
      </w:r>
    </w:p>
    <w:p w14:paraId="2B173F13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3F5B95" wp14:editId="1CA9594B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D345D7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5B95" id="Text Box 7" o:spid="_x0000_s1027" type="#_x0000_t202" style="position:absolute;margin-left:.8pt;margin-top:2.3pt;width:8.8pt;height: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" fillcolor="window" strokeweight=".5pt">
                <v:textbox>
                  <w:txbxContent>
                    <w:p w14:paraId="78D345D7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Cymynrodd Gweddillol (y cyfan neu ganran o weddill fy </w:t>
      </w:r>
      <w:proofErr w:type="spellStart"/>
      <w:r w:rsidRPr="00026124">
        <w:rPr>
          <w:rFonts w:ascii="Figtree" w:eastAsia="Calibri" w:hAnsi="Figtree"/>
          <w:sz w:val="22"/>
          <w:szCs w:val="22"/>
          <w:lang w:val="cy-GB"/>
        </w:rPr>
        <w:t>ystad</w:t>
      </w:r>
      <w:proofErr w:type="spellEnd"/>
      <w:r w:rsidRPr="00026124">
        <w:rPr>
          <w:rFonts w:ascii="Figtree" w:eastAsia="Calibri" w:hAnsi="Figtree"/>
          <w:sz w:val="22"/>
          <w:szCs w:val="22"/>
          <w:lang w:val="cy-GB"/>
        </w:rPr>
        <w:t xml:space="preserve">) </w:t>
      </w:r>
    </w:p>
    <w:p w14:paraId="35DB7D8A" w14:textId="109B502F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D356E2" wp14:editId="71B8DE43">
                <wp:simplePos x="0" y="0"/>
                <wp:positionH relativeFrom="column">
                  <wp:posOffset>10795</wp:posOffset>
                </wp:positionH>
                <wp:positionV relativeFrom="paragraph">
                  <wp:posOffset>31115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E44EC5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356E2" id="Text Box 8" o:spid="_x0000_s1028" type="#_x0000_t202" style="position:absolute;margin-left:.85pt;margin-top:2.45pt;width:8.8pt;height: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" fillcolor="window" strokeweight=".5pt">
                <v:textbox>
                  <w:txbxContent>
                    <w:p w14:paraId="65E44EC5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>Cymynrodd Penodol* (eiddo neu ased penodol, e.e. t</w:t>
      </w:r>
      <w:r w:rsidR="00180430" w:rsidRPr="00026124">
        <w:rPr>
          <w:rFonts w:ascii="Figtree" w:eastAsia="Calibri" w:hAnsi="Figtree"/>
          <w:sz w:val="22"/>
          <w:szCs w:val="22"/>
          <w:lang w:val="cy-GB"/>
        </w:rPr>
        <w:t>ŷ</w:t>
      </w:r>
      <w:r w:rsidRPr="00026124">
        <w:rPr>
          <w:rFonts w:ascii="Figtree" w:eastAsia="Calibri" w:hAnsi="Figtree"/>
          <w:sz w:val="22"/>
          <w:szCs w:val="22"/>
          <w:lang w:val="cy-GB"/>
        </w:rPr>
        <w:t>, stociau a chyfranddaliadau, gweithiau celf, ac ati) ............................................................................................………………… ...............................................................................................………....</w:t>
      </w:r>
      <w:r w:rsidR="00BD7C2D" w:rsidRPr="00026124">
        <w:rPr>
          <w:rFonts w:ascii="Figtree" w:eastAsia="Calibri" w:hAnsi="Figtree"/>
          <w:sz w:val="22"/>
          <w:szCs w:val="22"/>
          <w:lang w:val="cy-GB"/>
        </w:rPr>
        <w:t>................................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....... </w:t>
      </w:r>
    </w:p>
    <w:p w14:paraId="406BF578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339917" wp14:editId="4284DECC">
                <wp:simplePos x="0" y="0"/>
                <wp:positionH relativeFrom="column">
                  <wp:posOffset>10160</wp:posOffset>
                </wp:positionH>
                <wp:positionV relativeFrom="paragraph">
                  <wp:posOffset>37465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97AE83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9917" id="Text Box 9" o:spid="_x0000_s1029" type="#_x0000_t202" style="position:absolute;margin-left:.8pt;margin-top:2.95pt;width:8.8pt;height: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" fillcolor="window" strokeweight=".5pt">
                <v:textbox>
                  <w:txbxContent>
                    <w:p w14:paraId="6497AE83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Cymynrodd </w:t>
      </w:r>
      <w:proofErr w:type="spellStart"/>
      <w:r w:rsidRPr="00026124">
        <w:rPr>
          <w:rFonts w:ascii="Figtree" w:eastAsia="Calibri" w:hAnsi="Figtree"/>
          <w:sz w:val="22"/>
          <w:szCs w:val="22"/>
          <w:lang w:val="cy-GB"/>
        </w:rPr>
        <w:t>Refersiynol</w:t>
      </w:r>
      <w:proofErr w:type="spellEnd"/>
      <w:r w:rsidRPr="00026124">
        <w:rPr>
          <w:rFonts w:ascii="Figtree" w:eastAsia="Calibri" w:hAnsi="Figtree"/>
          <w:sz w:val="22"/>
          <w:szCs w:val="22"/>
          <w:lang w:val="cy-GB"/>
        </w:rPr>
        <w:t xml:space="preserve"> (asedau i fuddiolwr gan sicrhau’r buddion yn ystod eu hoes) </w:t>
      </w:r>
    </w:p>
    <w:p w14:paraId="08B4CA5F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1AC466D2" w14:textId="77777777" w:rsidR="005B4EA3" w:rsidRPr="00026124" w:rsidRDefault="0053502A" w:rsidP="007A0568">
      <w:pPr>
        <w:rPr>
          <w:rFonts w:ascii="Figtree" w:hAnsi="Figtree"/>
          <w:sz w:val="18"/>
          <w:szCs w:val="18"/>
          <w:lang w:val="cy-GB"/>
        </w:rPr>
      </w:pPr>
      <w:r w:rsidRPr="00026124">
        <w:rPr>
          <w:rFonts w:ascii="Figtree" w:eastAsia="Calibri" w:hAnsi="Figtree"/>
          <w:sz w:val="18"/>
          <w:szCs w:val="18"/>
          <w:lang w:val="cy-GB"/>
        </w:rPr>
        <w:t xml:space="preserve">* Mae’r Brifysgol yn fodlon derbyn nwyddau ar ffurf eiddo/nwyddau ond mae’n cadw’r hawl i gyfeirio cymynroddion o’r math hwn yn unol â’i blaenoriaethau cyfredol oni bai y nodwyd fel arall uchod. Cysylltwch â’r Swyddfa Ddatblygu os gwelwch yn dda i drafod cymynroddion o’r fath. </w:t>
      </w:r>
    </w:p>
    <w:p w14:paraId="7BA944A0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27BAB320" w14:textId="77777777" w:rsidR="005B4EA3" w:rsidRPr="00026124" w:rsidRDefault="0053502A" w:rsidP="007A0568">
      <w:pPr>
        <w:rPr>
          <w:rFonts w:ascii="Figtree" w:hAnsi="Figtree"/>
          <w:b/>
          <w:sz w:val="22"/>
          <w:szCs w:val="22"/>
          <w:lang w:val="cy-GB"/>
        </w:rPr>
      </w:pPr>
      <w:r w:rsidRPr="00026124">
        <w:rPr>
          <w:rFonts w:ascii="Figtree" w:eastAsia="Calibri" w:hAnsi="Figtree"/>
          <w:b/>
          <w:bCs/>
          <w:sz w:val="22"/>
          <w:szCs w:val="22"/>
          <w:lang w:val="cy-GB"/>
        </w:rPr>
        <w:t>Hoffwn i’m cymynrodd gefnogi:</w:t>
      </w:r>
    </w:p>
    <w:p w14:paraId="407695FC" w14:textId="77777777" w:rsidR="00D63F35" w:rsidRPr="00026124" w:rsidRDefault="00D63F35" w:rsidP="007A0568">
      <w:pPr>
        <w:rPr>
          <w:rFonts w:ascii="Figtree" w:hAnsi="Figtree"/>
          <w:sz w:val="22"/>
          <w:szCs w:val="22"/>
          <w:lang w:val="cy-GB"/>
        </w:rPr>
      </w:pPr>
    </w:p>
    <w:p w14:paraId="2064C9B4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E6410F9" wp14:editId="5FEC0AA1">
                <wp:simplePos x="0" y="0"/>
                <wp:positionH relativeFrom="column">
                  <wp:posOffset>15875</wp:posOffset>
                </wp:positionH>
                <wp:positionV relativeFrom="paragraph">
                  <wp:posOffset>15875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4C4F46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10F9" id="Text Box 10" o:spid="_x0000_s1030" type="#_x0000_t202" style="position:absolute;margin-left:1.25pt;margin-top:1.25pt;width:8.8pt;height: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" fillcolor="window" strokeweight=".5pt">
                <v:textbox>
                  <w:txbxContent>
                    <w:p w14:paraId="744C4F46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Dibenion cyffredinol y Brifysgol yn ôl cyfarwyddyd yr Is-Ganghellor </w:t>
      </w:r>
    </w:p>
    <w:p w14:paraId="559ABA1C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D60AB29" wp14:editId="00933A96">
                <wp:simplePos x="0" y="0"/>
                <wp:positionH relativeFrom="column">
                  <wp:posOffset>15875</wp:posOffset>
                </wp:positionH>
                <wp:positionV relativeFrom="paragraph">
                  <wp:posOffset>216535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D894AA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AB29" id="Text Box 12" o:spid="_x0000_s1031" type="#_x0000_t202" style="position:absolute;margin-left:1.25pt;margin-top:17.05pt;width:8.8pt;height:9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" fillcolor="window" strokeweight=".5pt">
                <v:textbox>
                  <w:txbxContent>
                    <w:p w14:paraId="74D894AA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3B352E" wp14:editId="1973F164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07562B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352E" id="Text Box 11" o:spid="_x0000_s1032" type="#_x0000_t202" style="position:absolute;margin-left:1.25pt;margin-top:2.65pt;width:8.8pt;height: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" fillcolor="window" strokeweight=".5pt">
                <v:textbox>
                  <w:txbxContent>
                    <w:p w14:paraId="4407562B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Adfer ac adnewyddu Prif Adeilad y Brifysgol a restrwyd yn adeilad Gradd I </w:t>
      </w:r>
    </w:p>
    <w:p w14:paraId="2BE29519" w14:textId="4A8EB60D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Cefnogi myfyrwyr  </w:t>
      </w:r>
    </w:p>
    <w:p w14:paraId="2E7E9A27" w14:textId="5C033C4B" w:rsidR="005B4EA3" w:rsidRPr="00026124" w:rsidRDefault="00046C51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00059D8" wp14:editId="5260860B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A985E6" w14:textId="77777777" w:rsidR="00E02F93" w:rsidRDefault="0053502A" w:rsidP="00D63F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02C96" wp14:editId="42BB2E3D">
                                  <wp:extent cx="0" cy="0"/>
                                  <wp:effectExtent l="0" t="0" r="0" b="0"/>
                                  <wp:docPr id="1020511349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051134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59D8" id="Text Box 13" o:spid="_x0000_s1033" type="#_x0000_t202" style="position:absolute;margin-left:0;margin-top:3.8pt;width:8.8pt;height:9.5pt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" fillcolor="window" strokeweight=".5pt">
                <v:textbox>
                  <w:txbxContent>
                    <w:p w14:paraId="39A985E6" w14:textId="77777777" w:rsidR="00E02F93" w:rsidRDefault="0053502A" w:rsidP="00D63F35">
                      <w:r>
                        <w:rPr>
                          <w:noProof/>
                        </w:rPr>
                        <w:drawing>
                          <wp:inline distT="0" distB="0" distL="0" distR="0" wp14:anchorId="15002C96" wp14:editId="42BB2E3D">
                            <wp:extent cx="0" cy="0"/>
                            <wp:effectExtent l="0" t="0" r="0" b="0"/>
                            <wp:docPr id="1020511349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051134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 </w:t>
      </w:r>
      <w:r w:rsidR="0053502A" w:rsidRPr="00026124">
        <w:rPr>
          <w:rFonts w:ascii="Figtree" w:eastAsia="Calibri" w:hAnsi="Figtree"/>
          <w:sz w:val="22"/>
          <w:szCs w:val="22"/>
          <w:lang w:val="cy-GB"/>
        </w:rPr>
        <w:t xml:space="preserve">Cefnogi ymchwil </w:t>
      </w:r>
    </w:p>
    <w:p w14:paraId="49EC9B3D" w14:textId="643569ED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22FA93F" wp14:editId="597CC24F">
                <wp:simplePos x="0" y="0"/>
                <wp:positionH relativeFrom="column">
                  <wp:posOffset>15875</wp:posOffset>
                </wp:positionH>
                <wp:positionV relativeFrom="paragraph">
                  <wp:posOffset>212725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052500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FA93F" id="Text Box 16" o:spid="_x0000_s1034" type="#_x0000_t202" style="position:absolute;margin-left:1.25pt;margin-top:16.75pt;width:8.8pt;height:9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" fillcolor="window" strokeweight=".5pt">
                <v:textbox>
                  <w:txbxContent>
                    <w:p w14:paraId="6C052500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237242C" wp14:editId="38736CCC">
                <wp:simplePos x="0" y="0"/>
                <wp:positionH relativeFrom="column">
                  <wp:posOffset>15875</wp:posOffset>
                </wp:positionH>
                <wp:positionV relativeFrom="paragraph">
                  <wp:posOffset>48895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3C32A7" w14:textId="77777777" w:rsidR="00E02F93" w:rsidRDefault="00E02F93" w:rsidP="00D63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7242C" id="Text Box 15" o:spid="_x0000_s1035" type="#_x0000_t202" style="position:absolute;margin-left:1.25pt;margin-top:3.85pt;width:8.8pt;height:9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" fillcolor="window" strokeweight=".5pt">
                <v:textbox>
                  <w:txbxContent>
                    <w:p w14:paraId="503C32A7" w14:textId="77777777" w:rsidR="00E02F93" w:rsidRDefault="00E02F93" w:rsidP="00D63F3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>Coleg neu Ysgol............................................</w:t>
      </w:r>
      <w:r w:rsidR="00BD7C2D" w:rsidRPr="00026124">
        <w:rPr>
          <w:rFonts w:ascii="Figtree" w:eastAsia="Calibri" w:hAnsi="Figtree"/>
          <w:sz w:val="22"/>
          <w:szCs w:val="22"/>
          <w:lang w:val="cy-GB"/>
        </w:rPr>
        <w:t>....</w:t>
      </w:r>
      <w:r w:rsidRPr="00026124">
        <w:rPr>
          <w:rFonts w:ascii="Figtree" w:eastAsia="Calibri" w:hAnsi="Figtree"/>
          <w:sz w:val="22"/>
          <w:szCs w:val="22"/>
          <w:lang w:val="cy-GB"/>
        </w:rPr>
        <w:t>.................................................................... Diben penodol fel a ganlyn .................................................................................................. ..............................................................................</w:t>
      </w:r>
      <w:r w:rsidR="00BD7C2D" w:rsidRPr="00026124">
        <w:rPr>
          <w:rFonts w:ascii="Figtree" w:eastAsia="Calibri" w:hAnsi="Figtree"/>
          <w:sz w:val="22"/>
          <w:szCs w:val="22"/>
          <w:lang w:val="cy-GB"/>
        </w:rPr>
        <w:t>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................................…………………………. </w:t>
      </w:r>
    </w:p>
    <w:p w14:paraId="150C6188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1706673D" w14:textId="14EF850A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F21AC85" wp14:editId="09E43F10">
                <wp:simplePos x="0" y="0"/>
                <wp:positionH relativeFrom="column">
                  <wp:posOffset>7620</wp:posOffset>
                </wp:positionH>
                <wp:positionV relativeFrom="paragraph">
                  <wp:posOffset>36195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428A63" w14:textId="77777777" w:rsidR="00E02F93" w:rsidRDefault="00E02F93" w:rsidP="00A30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AC85" id="Text Box 17" o:spid="_x0000_s1036" type="#_x0000_t202" style="position:absolute;margin-left:.6pt;margin-top:2.85pt;width:8.8pt;height:9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" fillcolor="window" strokeweight=".5pt">
                <v:textbox>
                  <w:txbxContent>
                    <w:p w14:paraId="72428A63" w14:textId="77777777" w:rsidR="00E02F93" w:rsidRDefault="00E02F93" w:rsidP="00A30BD1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>Hoffwn nodi gwerth fy nghymynrodd yn fras £ …</w:t>
      </w:r>
      <w:r w:rsidR="00BD7C2D" w:rsidRPr="00026124">
        <w:rPr>
          <w:rFonts w:ascii="Figtree" w:eastAsia="Calibri" w:hAnsi="Figtree"/>
          <w:sz w:val="22"/>
          <w:szCs w:val="22"/>
          <w:lang w:val="cy-GB"/>
        </w:rPr>
        <w:t>.........................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………………………………….. </w:t>
      </w:r>
    </w:p>
    <w:p w14:paraId="6BB357EA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540D00" wp14:editId="778377B6">
                <wp:simplePos x="0" y="0"/>
                <wp:positionH relativeFrom="column">
                  <wp:posOffset>15875</wp:posOffset>
                </wp:positionH>
                <wp:positionV relativeFrom="paragraph">
                  <wp:posOffset>37465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4249D7" w14:textId="77777777" w:rsidR="00E02F93" w:rsidRDefault="0053502A" w:rsidP="00A30B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9B965" wp14:editId="1E7A2C5D">
                                  <wp:extent cx="0" cy="0"/>
                                  <wp:effectExtent l="0" t="0" r="0" b="0"/>
                                  <wp:docPr id="165315772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315772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0D00" id="Text Box 18" o:spid="_x0000_s1037" type="#_x0000_t202" style="position:absolute;margin-left:1.25pt;margin-top:2.95pt;width:8.8pt;height:9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" fillcolor="window" strokeweight=".5pt">
                <v:textbox>
                  <w:txbxContent>
                    <w:p w14:paraId="4E4249D7" w14:textId="77777777" w:rsidR="00E02F93" w:rsidRDefault="0053502A" w:rsidP="00A30BD1">
                      <w:r>
                        <w:rPr>
                          <w:noProof/>
                        </w:rPr>
                        <w:drawing>
                          <wp:inline distT="0" distB="0" distL="0" distR="0" wp14:anchorId="21E9B965" wp14:editId="1E7A2C5D">
                            <wp:extent cx="0" cy="0"/>
                            <wp:effectExtent l="0" t="0" r="0" b="0"/>
                            <wp:docPr id="165315772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3157728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Hoffwn i’m cymynrodd aros yn ddienw </w:t>
      </w:r>
    </w:p>
    <w:p w14:paraId="5A409428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9948299" wp14:editId="2162D644">
                <wp:simplePos x="0" y="0"/>
                <wp:positionH relativeFrom="column">
                  <wp:posOffset>6985</wp:posOffset>
                </wp:positionH>
                <wp:positionV relativeFrom="paragraph">
                  <wp:posOffset>48895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162261" w14:textId="77777777" w:rsidR="00E02F93" w:rsidRDefault="00E02F93" w:rsidP="00A30B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8299" id="Text Box 20" o:spid="_x0000_s1038" type="#_x0000_t202" style="position:absolute;margin-left:.55pt;margin-top:3.85pt;width:8.8pt;height:9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" fillcolor="window" strokeweight=".5pt">
                <v:textbox>
                  <w:txbxContent>
                    <w:p w14:paraId="3A162261" w14:textId="77777777" w:rsidR="00E02F93" w:rsidRDefault="00E02F93" w:rsidP="00A30BD1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Rwy’n ystyried gadael cymynrodd a hoffwn drafod fy nghynlluniau'n gyfrinachol â'r Swyddfa Datblygu a Chysylltiadau Cyn-fyfyrwyr. (Nodwch eich manylion cyswllt isod.) </w:t>
      </w:r>
    </w:p>
    <w:p w14:paraId="7A80AEF3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7C2A865" wp14:editId="31C325A6">
                <wp:simplePos x="0" y="0"/>
                <wp:positionH relativeFrom="column">
                  <wp:posOffset>6985</wp:posOffset>
                </wp:positionH>
                <wp:positionV relativeFrom="paragraph">
                  <wp:posOffset>37465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FB5618" w14:textId="77777777" w:rsidR="00E02F93" w:rsidRDefault="00E02F93" w:rsidP="00241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A865" id="Text Box 21" o:spid="_x0000_s1039" type="#_x0000_t202" style="position:absolute;margin-left:.55pt;margin-top:2.95pt;width:8.8pt;height:9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" fillcolor="window" strokeweight=".5pt">
                <v:textbox>
                  <w:txbxContent>
                    <w:p w14:paraId="17FB5618" w14:textId="77777777" w:rsidR="00E02F93" w:rsidRDefault="00E02F93" w:rsidP="002415CA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Rwyf eisoes wedi cynnwys Prifysgol Bangor yn fy ewyllys. (Byddai o gymorth i’r Brifysgol pe baech yn ystyried rhoi manylion.) </w:t>
      </w:r>
    </w:p>
    <w:p w14:paraId="35C49A1D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52590B7F" w14:textId="77777777" w:rsidR="005B4EA3" w:rsidRPr="00026124" w:rsidRDefault="0053502A" w:rsidP="007A0568">
      <w:pPr>
        <w:rPr>
          <w:rFonts w:ascii="Figtree" w:hAnsi="Figtree"/>
          <w:b/>
          <w:sz w:val="22"/>
          <w:szCs w:val="22"/>
          <w:lang w:val="cy-GB"/>
        </w:rPr>
      </w:pPr>
      <w:r w:rsidRPr="00026124">
        <w:rPr>
          <w:rFonts w:ascii="Figtree" w:eastAsia="Calibri" w:hAnsi="Figtree"/>
          <w:b/>
          <w:bCs/>
          <w:sz w:val="22"/>
          <w:szCs w:val="22"/>
          <w:lang w:val="cy-GB"/>
        </w:rPr>
        <w:t xml:space="preserve">Manylion Cyswllt (Cwblhewch mewn PRIFLYTHRENNAU os gwelwch yn dda) </w:t>
      </w:r>
    </w:p>
    <w:p w14:paraId="3D1AF37C" w14:textId="0FFF8466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>Enw Llawn …………………………………………………………..…………</w:t>
      </w:r>
      <w:r w:rsidR="00BD7C2D" w:rsidRPr="00026124">
        <w:rPr>
          <w:rFonts w:ascii="Figtree" w:eastAsia="Calibri" w:hAnsi="Figtree"/>
          <w:sz w:val="22"/>
          <w:szCs w:val="22"/>
          <w:lang w:val="cy-GB"/>
        </w:rPr>
        <w:t>..................................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>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………………… </w:t>
      </w:r>
    </w:p>
    <w:p w14:paraId="4DFBA88C" w14:textId="5886F686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>Enw morwynol (os yw’n berthnasol) ……………..….…………………………………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>............................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…….. 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 xml:space="preserve"> </w:t>
      </w:r>
      <w:r w:rsidRPr="00026124">
        <w:rPr>
          <w:rFonts w:ascii="Figtree" w:eastAsia="Calibri" w:hAnsi="Figtree"/>
          <w:sz w:val="22"/>
          <w:szCs w:val="22"/>
          <w:lang w:val="cy-GB"/>
        </w:rPr>
        <w:t>Cyfeiriad ……………………………………...………………………………………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>.....................................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……………. ...................................................................................................... Cod post ............................... </w:t>
      </w:r>
    </w:p>
    <w:p w14:paraId="4A7DEE28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Rhif ffôn ...................................................................... </w:t>
      </w:r>
    </w:p>
    <w:p w14:paraId="5C265291" w14:textId="45B1B6E9" w:rsidR="002415CA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>E-bost .....................................................................................................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>...</w:t>
      </w:r>
      <w:r w:rsidRPr="00026124">
        <w:rPr>
          <w:rFonts w:ascii="Figtree" w:eastAsia="Calibri" w:hAnsi="Figtree"/>
          <w:sz w:val="22"/>
          <w:szCs w:val="22"/>
          <w:lang w:val="cy-GB"/>
        </w:rPr>
        <w:t>................................. Blwyddyn Graddio ym Mangor (os yw’n berthnasol) …………………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>.....................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……………………… </w:t>
      </w:r>
    </w:p>
    <w:p w14:paraId="453A5CF1" w14:textId="108DA643" w:rsidR="002415CA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lastRenderedPageBreak/>
        <w:t>Pwnc yr Astudiaeth (os yw’n berthnasol)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 xml:space="preserve"> </w:t>
      </w:r>
      <w:r w:rsidRPr="00026124">
        <w:rPr>
          <w:rFonts w:ascii="Figtree" w:eastAsia="Calibri" w:hAnsi="Figtree"/>
          <w:sz w:val="22"/>
          <w:szCs w:val="22"/>
          <w:lang w:val="cy-GB"/>
        </w:rPr>
        <w:t>.................................................................................. ...............................................................................................................</w:t>
      </w:r>
      <w:r w:rsidR="000451EC" w:rsidRPr="00026124">
        <w:rPr>
          <w:rFonts w:ascii="Figtree" w:eastAsia="Calibri" w:hAnsi="Figtree"/>
          <w:sz w:val="22"/>
          <w:szCs w:val="22"/>
          <w:lang w:val="cy-GB"/>
        </w:rPr>
        <w:t>.................</w: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.................... </w:t>
      </w:r>
    </w:p>
    <w:p w14:paraId="6B0C6257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Mynychais: </w:t>
      </w:r>
    </w:p>
    <w:p w14:paraId="552586CF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882DEB" wp14:editId="51565754">
                <wp:simplePos x="0" y="0"/>
                <wp:positionH relativeFrom="column">
                  <wp:posOffset>-16510</wp:posOffset>
                </wp:positionH>
                <wp:positionV relativeFrom="paragraph">
                  <wp:posOffset>17780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35F49F" w14:textId="77777777" w:rsidR="00E02F93" w:rsidRDefault="00E02F93" w:rsidP="00F11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DEB" id="Text Box 3" o:spid="_x0000_s1040" type="#_x0000_t202" style="position:absolute;margin-left:-1.3pt;margin-top:1.4pt;width:8.8pt;height: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" fillcolor="window" strokeweight=".5pt">
                <v:textbox>
                  <w:txbxContent>
                    <w:p w14:paraId="2035F49F" w14:textId="77777777" w:rsidR="00E02F93" w:rsidRDefault="00E02F93" w:rsidP="00F1130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Prifysgol Bangor (Coleg Prifysgol Gogledd Cymru) </w:t>
      </w:r>
    </w:p>
    <w:p w14:paraId="1BB19FEC" w14:textId="77777777" w:rsidR="00F11305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610BE0" wp14:editId="3E1192D3">
                <wp:simplePos x="0" y="0"/>
                <wp:positionH relativeFrom="column">
                  <wp:posOffset>-13335</wp:posOffset>
                </wp:positionH>
                <wp:positionV relativeFrom="paragraph">
                  <wp:posOffset>27940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8F5A28" w14:textId="77777777" w:rsidR="00E02F93" w:rsidRDefault="00E02F93" w:rsidP="00F11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10BE0" id="Text Box 4" o:spid="_x0000_s1041" type="#_x0000_t202" style="position:absolute;margin-left:-1.05pt;margin-top:2.2pt;width:8.8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" fillcolor="window" strokeweight=".5pt">
                <v:textbox>
                  <w:txbxContent>
                    <w:p w14:paraId="358F5A28" w14:textId="77777777" w:rsidR="00E02F93" w:rsidRDefault="00E02F93" w:rsidP="00F1130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Y Coleg Normal </w:t>
      </w:r>
    </w:p>
    <w:p w14:paraId="0850E9B8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3A8BA2" wp14:editId="380B9DAB">
                <wp:simplePos x="0" y="0"/>
                <wp:positionH relativeFrom="column">
                  <wp:posOffset>-14605</wp:posOffset>
                </wp:positionH>
                <wp:positionV relativeFrom="paragraph">
                  <wp:posOffset>39370</wp:posOffset>
                </wp:positionV>
                <wp:extent cx="111760" cy="12065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51F648" w14:textId="77777777" w:rsidR="00E02F93" w:rsidRDefault="00E02F93" w:rsidP="00F11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A8BA2" id="Text Box 5" o:spid="_x0000_s1042" type="#_x0000_t202" style="position:absolute;margin-left:-1.15pt;margin-top:3.1pt;width:8.8pt;height: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" fillcolor="window" strokeweight=".5pt">
                <v:textbox>
                  <w:txbxContent>
                    <w:p w14:paraId="2951F648" w14:textId="77777777" w:rsidR="00E02F93" w:rsidRDefault="00E02F93" w:rsidP="00F11305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Y Santes </w:t>
      </w:r>
      <w:proofErr w:type="spellStart"/>
      <w:r w:rsidRPr="00026124">
        <w:rPr>
          <w:rFonts w:ascii="Figtree" w:eastAsia="Calibri" w:hAnsi="Figtree"/>
          <w:sz w:val="22"/>
          <w:szCs w:val="22"/>
          <w:lang w:val="cy-GB"/>
        </w:rPr>
        <w:t>Fair</w:t>
      </w:r>
      <w:proofErr w:type="spellEnd"/>
      <w:r w:rsidRPr="00026124">
        <w:rPr>
          <w:rFonts w:ascii="Figtree" w:eastAsia="Calibri" w:hAnsi="Figtree"/>
          <w:sz w:val="22"/>
          <w:szCs w:val="22"/>
          <w:lang w:val="cy-GB"/>
        </w:rPr>
        <w:t xml:space="preserve"> </w:t>
      </w:r>
    </w:p>
    <w:p w14:paraId="2322E82D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0D31BFE5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hAnsi="Figtree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AC7E77" wp14:editId="647C70CC">
                <wp:simplePos x="0" y="0"/>
                <wp:positionH relativeFrom="column">
                  <wp:posOffset>-30192</wp:posOffset>
                </wp:positionH>
                <wp:positionV relativeFrom="paragraph">
                  <wp:posOffset>12185</wp:posOffset>
                </wp:positionV>
                <wp:extent cx="112143" cy="120770"/>
                <wp:effectExtent l="0" t="0" r="21590" b="12700"/>
                <wp:wrapThrough wrapText="bothSides">
                  <wp:wrapPolygon edited="0">
                    <wp:start x="0" y="0"/>
                    <wp:lineTo x="0" y="20463"/>
                    <wp:lineTo x="22091" y="20463"/>
                    <wp:lineTo x="22091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" cy="120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7C52F" w14:textId="77777777" w:rsidR="00E02F93" w:rsidRDefault="00E02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7E77" id="Text Box 1" o:spid="_x0000_s1043" type="#_x0000_t202" style="position:absolute;margin-left:-2.4pt;margin-top:.95pt;width:8.85pt;height: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" fillcolor="white [3201]" strokeweight=".5pt">
                <v:textbox>
                  <w:txbxContent>
                    <w:p w14:paraId="1E27C52F" w14:textId="77777777" w:rsidR="00E02F93" w:rsidRDefault="00E02F93"/>
                  </w:txbxContent>
                </v:textbox>
                <w10:wrap type="through"/>
              </v:shape>
            </w:pict>
          </mc:Fallback>
        </mc:AlternateContent>
      </w:r>
      <w:r w:rsidRPr="00026124">
        <w:rPr>
          <w:rFonts w:ascii="Figtree" w:eastAsia="Calibri" w:hAnsi="Figtree"/>
          <w:sz w:val="22"/>
          <w:szCs w:val="22"/>
          <w:lang w:val="cy-GB"/>
        </w:rPr>
        <w:t xml:space="preserve">Rwy’n “gyfaill” i Brifysgol Bangor. (Rhowch dic yma os na wnaethoch chi raddio o Brifysgol Bangor.) </w:t>
      </w:r>
    </w:p>
    <w:p w14:paraId="489B7AD9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0FC4BBB0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09611526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6C750DD9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Llofnod ……………………………………………………… Dyddiad …………………………………………………….. </w:t>
      </w:r>
    </w:p>
    <w:p w14:paraId="61A11CC4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7CD96A6F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3BD51F5B" w14:textId="77777777" w:rsidR="002415CA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A fyddech cystal â’i hanfon mewn amlen wedi ei nodi 'Preifat a Chyfrinachol' at: </w:t>
      </w:r>
    </w:p>
    <w:p w14:paraId="7A20C9C9" w14:textId="77777777" w:rsidR="002415CA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Cyfarwyddwr Datblygu, </w:t>
      </w:r>
    </w:p>
    <w:p w14:paraId="56EA1B28" w14:textId="77777777" w:rsidR="002415CA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Swyddfa Datblygu a Chysylltiadau Cyn-fyfyrwyr, </w:t>
      </w:r>
    </w:p>
    <w:p w14:paraId="6E20A02D" w14:textId="77777777" w:rsidR="002415CA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Prifysgol Bangor </w:t>
      </w:r>
    </w:p>
    <w:p w14:paraId="74ADC599" w14:textId="77777777" w:rsidR="005B4EA3" w:rsidRPr="00026124" w:rsidRDefault="0053502A" w:rsidP="007A0568">
      <w:pPr>
        <w:rPr>
          <w:rFonts w:ascii="Figtree" w:hAnsi="Figtree"/>
          <w:sz w:val="22"/>
          <w:szCs w:val="22"/>
          <w:lang w:val="cy-GB"/>
        </w:rPr>
      </w:pPr>
      <w:r w:rsidRPr="00026124">
        <w:rPr>
          <w:rFonts w:ascii="Figtree" w:eastAsia="Calibri" w:hAnsi="Figtree"/>
          <w:sz w:val="22"/>
          <w:szCs w:val="22"/>
          <w:lang w:val="cy-GB"/>
        </w:rPr>
        <w:t xml:space="preserve">Bangor, Gwynedd, LL57 2DG </w:t>
      </w:r>
    </w:p>
    <w:p w14:paraId="4982641C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2A4764CF" w14:textId="77777777" w:rsidR="005B4EA3" w:rsidRPr="00026124" w:rsidRDefault="005B4EA3" w:rsidP="007A0568">
      <w:pPr>
        <w:rPr>
          <w:rFonts w:ascii="Figtree" w:hAnsi="Figtree"/>
          <w:sz w:val="22"/>
          <w:szCs w:val="22"/>
          <w:lang w:val="cy-GB"/>
        </w:rPr>
      </w:pPr>
    </w:p>
    <w:p w14:paraId="0FF31C7D" w14:textId="77777777" w:rsidR="007A0568" w:rsidRPr="00180430" w:rsidRDefault="0053502A" w:rsidP="007A0568">
      <w:pPr>
        <w:rPr>
          <w:rFonts w:asciiTheme="minorHAnsi" w:hAnsiTheme="minorHAnsi"/>
          <w:sz w:val="18"/>
          <w:szCs w:val="18"/>
          <w:lang w:val="cy-GB"/>
        </w:rPr>
      </w:pPr>
      <w:r w:rsidRPr="00026124">
        <w:rPr>
          <w:rFonts w:ascii="Figtree" w:eastAsia="Calibri" w:hAnsi="Figtree"/>
          <w:sz w:val="18"/>
          <w:szCs w:val="18"/>
          <w:lang w:val="cy-GB"/>
        </w:rPr>
        <w:t>Bwriada Prifysgol Bangor gynnal perthynas â’i chyn-fyfyrwyr trwy gydol eu hoes. Gellir defnyddio’r wybodaeth a ddarperir gennych ar gyfer gweithgareddau addysgol, elusennol a chymdeithasol (e.e. i anfon gwahoddiadau, newyddlenni neu i godi arian). Cedwir yr holl ddata’n ddiogel yn unol â Deddf Diogelu Data 1998.</w:t>
      </w:r>
    </w:p>
    <w:sectPr w:rsidR="007A0568" w:rsidRPr="0018043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036A" w14:textId="77777777" w:rsidR="00026124" w:rsidRDefault="00026124" w:rsidP="00026124">
      <w:r>
        <w:separator/>
      </w:r>
    </w:p>
  </w:endnote>
  <w:endnote w:type="continuationSeparator" w:id="0">
    <w:p w14:paraId="2083DE9C" w14:textId="77777777" w:rsidR="00026124" w:rsidRDefault="00026124" w:rsidP="0002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0AF3" w14:textId="77777777" w:rsidR="00026124" w:rsidRDefault="00026124" w:rsidP="00026124">
      <w:r>
        <w:separator/>
      </w:r>
    </w:p>
  </w:footnote>
  <w:footnote w:type="continuationSeparator" w:id="0">
    <w:p w14:paraId="4379B792" w14:textId="77777777" w:rsidR="00026124" w:rsidRDefault="00026124" w:rsidP="0002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99C0" w14:textId="367D6D05" w:rsidR="00026124" w:rsidRDefault="00026124">
    <w:pPr>
      <w:pStyle w:val="Header"/>
    </w:pPr>
    <w:r w:rsidRPr="00026124">
      <w:drawing>
        <wp:anchor distT="0" distB="0" distL="114300" distR="114300" simplePos="0" relativeHeight="251658240" behindDoc="0" locked="0" layoutInCell="1" allowOverlap="1" wp14:anchorId="662B5A11" wp14:editId="7BD312F8">
          <wp:simplePos x="0" y="0"/>
          <wp:positionH relativeFrom="column">
            <wp:posOffset>4457700</wp:posOffset>
          </wp:positionH>
          <wp:positionV relativeFrom="paragraph">
            <wp:posOffset>-266700</wp:posOffset>
          </wp:positionV>
          <wp:extent cx="1394581" cy="548688"/>
          <wp:effectExtent l="0" t="0" r="0" b="3810"/>
          <wp:wrapSquare wrapText="bothSides"/>
          <wp:docPr id="86825646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25646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581" cy="54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BD9F5" w14:textId="77777777" w:rsidR="00026124" w:rsidRDefault="00026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68"/>
    <w:rsid w:val="00026124"/>
    <w:rsid w:val="000451EC"/>
    <w:rsid w:val="00046C51"/>
    <w:rsid w:val="0006375D"/>
    <w:rsid w:val="000B4732"/>
    <w:rsid w:val="00180430"/>
    <w:rsid w:val="002415CA"/>
    <w:rsid w:val="00284E2C"/>
    <w:rsid w:val="0053502A"/>
    <w:rsid w:val="005B4EA3"/>
    <w:rsid w:val="00762455"/>
    <w:rsid w:val="007A0568"/>
    <w:rsid w:val="007F1EEF"/>
    <w:rsid w:val="007F5A87"/>
    <w:rsid w:val="009E4BBF"/>
    <w:rsid w:val="00A30BD1"/>
    <w:rsid w:val="00AD2B58"/>
    <w:rsid w:val="00AD6B3E"/>
    <w:rsid w:val="00BA0AA8"/>
    <w:rsid w:val="00BD24A5"/>
    <w:rsid w:val="00BD7C2D"/>
    <w:rsid w:val="00CD515C"/>
    <w:rsid w:val="00D63F35"/>
    <w:rsid w:val="00E02F93"/>
    <w:rsid w:val="00F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941D2"/>
  <w15:docId w15:val="{4416A6B1-5CA9-4E7A-B9F1-6162CFBF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5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3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26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24"/>
    <w:rPr>
      <w:sz w:val="24"/>
      <w:szCs w:val="24"/>
    </w:rPr>
  </w:style>
  <w:style w:type="paragraph" w:styleId="Footer">
    <w:name w:val="footer"/>
    <w:basedOn w:val="Normal"/>
    <w:link w:val="FooterChar"/>
    <w:rsid w:val="00026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26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38413-7e49-40f4-9b35-a75ae5950a56" xsi:nil="true"/>
    <lcf76f155ced4ddcb4097134ff3c332f xmlns="eb5ce441-1e74-4a94-a23b-04e370e94f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7E2A64B69DE468C379D0CA59A7A95" ma:contentTypeVersion="18" ma:contentTypeDescription="Create a new document." ma:contentTypeScope="" ma:versionID="667d1803baf0ce0764851c6174243715">
  <xsd:schema xmlns:xsd="http://www.w3.org/2001/XMLSchema" xmlns:xs="http://www.w3.org/2001/XMLSchema" xmlns:p="http://schemas.microsoft.com/office/2006/metadata/properties" xmlns:ns2="eb5ce441-1e74-4a94-a23b-04e370e94f05" xmlns:ns3="edc38413-7e49-40f4-9b35-a75ae5950a56" targetNamespace="http://schemas.microsoft.com/office/2006/metadata/properties" ma:root="true" ma:fieldsID="352dc420019f58c8f5c065c85ac8fb01" ns2:_="" ns3:_="">
    <xsd:import namespace="eb5ce441-1e74-4a94-a23b-04e370e94f05"/>
    <xsd:import namespace="edc38413-7e49-40f4-9b35-a75ae5950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e441-1e74-4a94-a23b-04e370e9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38413-7e49-40f4-9b35-a75ae5950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68314e-a46d-40f9-be52-860ab3499228}" ma:internalName="TaxCatchAll" ma:showField="CatchAllData" ma:web="edc38413-7e49-40f4-9b35-a75ae5950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374E8-059B-4172-96A2-EC1FF9A37EAA}">
  <ds:schemaRefs>
    <ds:schemaRef ds:uri="http://schemas.microsoft.com/office/2006/metadata/properties"/>
    <ds:schemaRef ds:uri="http://schemas.microsoft.com/office/infopath/2007/PartnerControls"/>
    <ds:schemaRef ds:uri="edc38413-7e49-40f4-9b35-a75ae5950a56"/>
    <ds:schemaRef ds:uri="eb5ce441-1e74-4a94-a23b-04e370e94f05"/>
  </ds:schemaRefs>
</ds:datastoreItem>
</file>

<file path=customXml/itemProps2.xml><?xml version="1.0" encoding="utf-8"?>
<ds:datastoreItem xmlns:ds="http://schemas.openxmlformats.org/officeDocument/2006/customXml" ds:itemID="{0E66AD2B-736D-4717-A45E-12D5ED1E5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3F3AA-6A32-4D03-A69B-3F1001C23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e441-1e74-4a94-a23b-04e370e94f05"/>
    <ds:schemaRef ds:uri="edc38413-7e49-40f4-9b35-a75ae5950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Perkins,Bethan Wyn</dc:creator>
  <cp:lastModifiedBy>Persida Chung (Staff)</cp:lastModifiedBy>
  <cp:revision>10</cp:revision>
  <dcterms:created xsi:type="dcterms:W3CDTF">2026-02-02T11:50:00Z</dcterms:created>
  <dcterms:modified xsi:type="dcterms:W3CDTF">2026-07-01T09:17:00Z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0x0101009997E2A64B69DE468C379D0CA59A7A95</vt:lpwstr>
  </property>
  <property fmtid="{D5CDD505-2E9C-101B-9397-08002B2CF9AE}" pid="3" name="MediaServiceImageTags">
    <vt:lpwstr/>
  </property>
</Properties>
</file>