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FAD50" w14:textId="74952F02" w:rsidR="00FC7722" w:rsidRPr="00590B07" w:rsidRDefault="00D64826" w:rsidP="004A2885">
      <w:pPr>
        <w:spacing w:line="240" w:lineRule="auto"/>
        <w:rPr>
          <w:b/>
          <w:bCs w:val="0"/>
          <w:sz w:val="32"/>
          <w:szCs w:val="32"/>
          <w:lang w:val="cy-GB"/>
        </w:rPr>
      </w:pPr>
      <w:r w:rsidRPr="00590B07">
        <w:rPr>
          <w:b/>
          <w:bCs w:val="0"/>
          <w:sz w:val="32"/>
          <w:szCs w:val="32"/>
          <w:lang w:val="cy-GB"/>
        </w:rPr>
        <w:t xml:space="preserve">Economeg iechyd a gofal </w:t>
      </w:r>
      <w:r w:rsidR="00C068C8" w:rsidRPr="00590B07">
        <w:rPr>
          <w:b/>
          <w:bCs w:val="0"/>
          <w:sz w:val="32"/>
          <w:szCs w:val="32"/>
          <w:lang w:val="cy-GB"/>
        </w:rPr>
        <w:t xml:space="preserve">Cymru </w:t>
      </w:r>
    </w:p>
    <w:p w14:paraId="158F2D92" w14:textId="706402D3" w:rsidR="00C068C8" w:rsidRPr="00590B07" w:rsidRDefault="00C068C8" w:rsidP="004A2885">
      <w:pPr>
        <w:spacing w:line="240" w:lineRule="auto"/>
        <w:rPr>
          <w:b/>
          <w:bCs w:val="0"/>
          <w:sz w:val="32"/>
          <w:szCs w:val="32"/>
          <w:lang w:val="cy-GB"/>
        </w:rPr>
      </w:pPr>
      <w:r w:rsidRPr="00590B07">
        <w:rPr>
          <w:b/>
          <w:bCs w:val="0"/>
          <w:sz w:val="32"/>
          <w:szCs w:val="32"/>
          <w:lang w:val="cy-GB"/>
        </w:rPr>
        <w:t>A</w:t>
      </w:r>
      <w:r w:rsidR="002D33EF" w:rsidRPr="00590B07">
        <w:rPr>
          <w:b/>
          <w:bCs w:val="0"/>
          <w:sz w:val="32"/>
          <w:szCs w:val="32"/>
          <w:lang w:val="cy-GB"/>
        </w:rPr>
        <w:t>droddiad blynyddol</w:t>
      </w:r>
      <w:r w:rsidRPr="00590B07">
        <w:rPr>
          <w:b/>
          <w:bCs w:val="0"/>
          <w:sz w:val="32"/>
          <w:szCs w:val="32"/>
          <w:lang w:val="cy-GB"/>
        </w:rPr>
        <w:t xml:space="preserve"> 2026</w:t>
      </w:r>
    </w:p>
    <w:p w14:paraId="4A6284EF" w14:textId="77777777" w:rsidR="00C068C8" w:rsidRPr="00590B07" w:rsidRDefault="00C068C8" w:rsidP="004A2885">
      <w:pPr>
        <w:spacing w:line="240" w:lineRule="auto"/>
        <w:rPr>
          <w:b/>
          <w:bCs w:val="0"/>
          <w:lang w:val="cy-GB"/>
        </w:rPr>
      </w:pPr>
    </w:p>
    <w:p w14:paraId="6FEA4211" w14:textId="48E702D5" w:rsidR="00C068C8" w:rsidRPr="00590B07" w:rsidRDefault="00C068C8" w:rsidP="004A2885">
      <w:pPr>
        <w:spacing w:line="240" w:lineRule="auto"/>
        <w:rPr>
          <w:b/>
          <w:bCs w:val="0"/>
          <w:lang w:val="cy-GB"/>
        </w:rPr>
      </w:pPr>
      <w:r w:rsidRPr="00590B07">
        <w:rPr>
          <w:b/>
          <w:bCs w:val="0"/>
          <w:lang w:val="cy-GB"/>
        </w:rPr>
        <w:t>C</w:t>
      </w:r>
      <w:r w:rsidR="00D64826" w:rsidRPr="00590B07">
        <w:rPr>
          <w:b/>
          <w:bCs w:val="0"/>
          <w:lang w:val="cy-GB"/>
        </w:rPr>
        <w:t>ynnwys</w:t>
      </w:r>
    </w:p>
    <w:p w14:paraId="342371F3" w14:textId="20C0E2AA" w:rsidR="00C068C8" w:rsidRPr="00590B07" w:rsidRDefault="00C6358F" w:rsidP="004A2885">
      <w:pPr>
        <w:pStyle w:val="ListParagraph"/>
        <w:numPr>
          <w:ilvl w:val="0"/>
          <w:numId w:val="3"/>
        </w:numPr>
        <w:spacing w:line="240" w:lineRule="auto"/>
        <w:rPr>
          <w:lang w:val="cy-GB"/>
        </w:rPr>
      </w:pPr>
      <w:r>
        <w:rPr>
          <w:lang w:val="cy-GB"/>
        </w:rPr>
        <w:t>Canolbwyntio</w:t>
      </w:r>
      <w:r w:rsidR="00A86E4E" w:rsidRPr="00590B07">
        <w:rPr>
          <w:lang w:val="cy-GB"/>
        </w:rPr>
        <w:t xml:space="preserve"> ar Effaith</w:t>
      </w:r>
      <w:r w:rsidR="00C068C8" w:rsidRPr="00590B07">
        <w:rPr>
          <w:lang w:val="cy-GB"/>
        </w:rPr>
        <w:t xml:space="preserve">: </w:t>
      </w:r>
      <w:r w:rsidR="00A86E4E" w:rsidRPr="00590B07">
        <w:rPr>
          <w:lang w:val="cy-GB"/>
        </w:rPr>
        <w:t>Myfyrdodau</w:t>
      </w:r>
      <w:r w:rsidR="00C068C8" w:rsidRPr="00590B07">
        <w:rPr>
          <w:lang w:val="cy-GB"/>
        </w:rPr>
        <w:t xml:space="preserve"> </w:t>
      </w:r>
      <w:r w:rsidR="00BA43DA" w:rsidRPr="00590B07">
        <w:rPr>
          <w:lang w:val="cy-GB"/>
        </w:rPr>
        <w:t xml:space="preserve">o </w:t>
      </w:r>
      <w:r w:rsidR="00EF7307">
        <w:rPr>
          <w:lang w:val="cy-GB"/>
        </w:rPr>
        <w:t>Grŵp Economegwyr Iechyd Cymru</w:t>
      </w:r>
      <w:r w:rsidR="00C068C8" w:rsidRPr="00590B07">
        <w:rPr>
          <w:lang w:val="cy-GB"/>
        </w:rPr>
        <w:t xml:space="preserve"> 2026</w:t>
      </w:r>
    </w:p>
    <w:p w14:paraId="770ECF95" w14:textId="57867A83" w:rsidR="00C068C8" w:rsidRPr="00590B07" w:rsidRDefault="00D64826" w:rsidP="004A2885">
      <w:pPr>
        <w:pStyle w:val="ListParagraph"/>
        <w:numPr>
          <w:ilvl w:val="0"/>
          <w:numId w:val="3"/>
        </w:numPr>
        <w:spacing w:line="240" w:lineRule="auto"/>
        <w:rPr>
          <w:lang w:val="cy-GB"/>
        </w:rPr>
      </w:pPr>
      <w:r w:rsidRPr="00590B07">
        <w:rPr>
          <w:lang w:val="cy-GB"/>
        </w:rPr>
        <w:t>Cyflwyniad i</w:t>
      </w:r>
      <w:r w:rsidR="00C068C8" w:rsidRPr="00590B07">
        <w:rPr>
          <w:lang w:val="cy-GB"/>
        </w:rPr>
        <w:t xml:space="preserve"> HCEC</w:t>
      </w:r>
    </w:p>
    <w:p w14:paraId="5B3DA8A4" w14:textId="240FFBAA" w:rsidR="00C068C8" w:rsidRPr="00590B07" w:rsidRDefault="00BA43DA" w:rsidP="004A2885">
      <w:pPr>
        <w:pStyle w:val="ListParagraph"/>
        <w:numPr>
          <w:ilvl w:val="0"/>
          <w:numId w:val="3"/>
        </w:numPr>
        <w:spacing w:line="240" w:lineRule="auto"/>
        <w:rPr>
          <w:lang w:val="cy-GB"/>
        </w:rPr>
      </w:pPr>
      <w:r w:rsidRPr="00590B07">
        <w:rPr>
          <w:lang w:val="cy-GB"/>
        </w:rPr>
        <w:t>Ein Pobl a’n Strwythur</w:t>
      </w:r>
    </w:p>
    <w:p w14:paraId="5EADEEEC" w14:textId="7B686FA3" w:rsidR="00C068C8" w:rsidRPr="00590B07" w:rsidRDefault="00A56D5D" w:rsidP="004A2885">
      <w:pPr>
        <w:pStyle w:val="ListParagraph"/>
        <w:numPr>
          <w:ilvl w:val="0"/>
          <w:numId w:val="3"/>
        </w:numPr>
        <w:spacing w:line="240" w:lineRule="auto"/>
        <w:rPr>
          <w:lang w:val="cy-GB"/>
        </w:rPr>
      </w:pPr>
      <w:r w:rsidRPr="00590B07">
        <w:rPr>
          <w:lang w:val="cy-GB"/>
        </w:rPr>
        <w:t xml:space="preserve">Cipolwg ar ein Cyfnod </w:t>
      </w:r>
      <w:proofErr w:type="spellStart"/>
      <w:r w:rsidR="003C758F">
        <w:rPr>
          <w:lang w:val="cy-GB"/>
        </w:rPr>
        <w:t>Gwobruo</w:t>
      </w:r>
      <w:proofErr w:type="spellEnd"/>
    </w:p>
    <w:p w14:paraId="6FFD977F" w14:textId="6319AAD7" w:rsidR="00C068C8" w:rsidRPr="00590B07" w:rsidRDefault="00D61866" w:rsidP="004A2885">
      <w:pPr>
        <w:pStyle w:val="ListParagraph"/>
        <w:numPr>
          <w:ilvl w:val="0"/>
          <w:numId w:val="3"/>
        </w:numPr>
        <w:spacing w:line="240" w:lineRule="auto"/>
        <w:rPr>
          <w:lang w:val="cy-GB"/>
        </w:rPr>
      </w:pPr>
      <w:r w:rsidRPr="00590B07">
        <w:rPr>
          <w:lang w:val="cy-GB"/>
        </w:rPr>
        <w:t>Myfyrio ar Amrywiaeth ac Effaith ein Cyflawniadau</w:t>
      </w:r>
    </w:p>
    <w:p w14:paraId="68A86110" w14:textId="4EB2099F" w:rsidR="00C068C8" w:rsidRPr="00590B07" w:rsidRDefault="00C068C8" w:rsidP="004A2885">
      <w:pPr>
        <w:pStyle w:val="ListParagraph"/>
        <w:numPr>
          <w:ilvl w:val="0"/>
          <w:numId w:val="3"/>
        </w:numPr>
        <w:spacing w:line="240" w:lineRule="auto"/>
        <w:rPr>
          <w:lang w:val="cy-GB"/>
        </w:rPr>
      </w:pPr>
      <w:r w:rsidRPr="00590B07">
        <w:rPr>
          <w:lang w:val="cy-GB"/>
        </w:rPr>
        <w:t>Optim</w:t>
      </w:r>
      <w:r w:rsidR="00853E06" w:rsidRPr="00590B07">
        <w:rPr>
          <w:lang w:val="cy-GB"/>
        </w:rPr>
        <w:t xml:space="preserve">eiddio Cydweithrediad </w:t>
      </w:r>
      <w:r w:rsidR="000268D2" w:rsidRPr="00590B07">
        <w:rPr>
          <w:lang w:val="cy-GB"/>
        </w:rPr>
        <w:t xml:space="preserve">ag Ymchwilwyr </w:t>
      </w:r>
      <w:r w:rsidR="00853E06" w:rsidRPr="00590B07">
        <w:rPr>
          <w:lang w:val="cy-GB"/>
        </w:rPr>
        <w:t xml:space="preserve">Iechyd a Gofal Cymdeithasol </w:t>
      </w:r>
    </w:p>
    <w:p w14:paraId="5C92D3AE" w14:textId="0609810C" w:rsidR="00C068C8" w:rsidRPr="00590B07" w:rsidRDefault="00D61866" w:rsidP="004A2885">
      <w:pPr>
        <w:pStyle w:val="ListParagraph"/>
        <w:numPr>
          <w:ilvl w:val="0"/>
          <w:numId w:val="4"/>
        </w:numPr>
        <w:spacing w:line="240" w:lineRule="auto"/>
        <w:rPr>
          <w:lang w:val="cy-GB"/>
        </w:rPr>
      </w:pPr>
      <w:r w:rsidRPr="00590B07">
        <w:rPr>
          <w:lang w:val="cy-GB"/>
        </w:rPr>
        <w:t>Cynnwys ac Ymgysylltu â Chleifion a’r Cyhoedd</w:t>
      </w:r>
    </w:p>
    <w:p w14:paraId="3976EDB5" w14:textId="5F040301" w:rsidR="00C068C8" w:rsidRPr="00590B07" w:rsidRDefault="00C068C8" w:rsidP="004A2885">
      <w:pPr>
        <w:pStyle w:val="ListParagraph"/>
        <w:numPr>
          <w:ilvl w:val="0"/>
          <w:numId w:val="4"/>
        </w:numPr>
        <w:spacing w:line="240" w:lineRule="auto"/>
        <w:rPr>
          <w:lang w:val="cy-GB"/>
        </w:rPr>
      </w:pPr>
      <w:r w:rsidRPr="00590B07">
        <w:rPr>
          <w:lang w:val="cy-GB"/>
        </w:rPr>
        <w:t>D</w:t>
      </w:r>
      <w:r w:rsidR="00853E06" w:rsidRPr="00590B07">
        <w:rPr>
          <w:lang w:val="cy-GB"/>
        </w:rPr>
        <w:t>arparu Cyngor a Chefnogaeth Economeg Iechyd</w:t>
      </w:r>
    </w:p>
    <w:p w14:paraId="727D080F" w14:textId="18377ACA" w:rsidR="00C068C8" w:rsidRPr="00590B07" w:rsidRDefault="00C068C8" w:rsidP="004A2885">
      <w:pPr>
        <w:pStyle w:val="ListParagraph"/>
        <w:numPr>
          <w:ilvl w:val="0"/>
          <w:numId w:val="5"/>
        </w:numPr>
        <w:spacing w:line="240" w:lineRule="auto"/>
        <w:rPr>
          <w:lang w:val="cy-GB"/>
        </w:rPr>
      </w:pPr>
      <w:r w:rsidRPr="00590B07">
        <w:rPr>
          <w:lang w:val="cy-GB"/>
        </w:rPr>
        <w:t>C</w:t>
      </w:r>
      <w:r w:rsidR="000268D2" w:rsidRPr="00590B07">
        <w:rPr>
          <w:lang w:val="cy-GB"/>
        </w:rPr>
        <w:t xml:space="preserve">yfrannu Arbenigedd Economeg Iechyd i Wneud Penderfyniadau a Pholisïau  </w:t>
      </w:r>
    </w:p>
    <w:p w14:paraId="7C52B9FC" w14:textId="3C091B45" w:rsidR="00C068C8" w:rsidRPr="00590B07" w:rsidRDefault="00D61866" w:rsidP="004A2885">
      <w:pPr>
        <w:pStyle w:val="ListParagraph"/>
        <w:numPr>
          <w:ilvl w:val="0"/>
          <w:numId w:val="7"/>
        </w:numPr>
        <w:spacing w:line="240" w:lineRule="auto"/>
        <w:rPr>
          <w:lang w:val="cy-GB"/>
        </w:rPr>
      </w:pPr>
      <w:r w:rsidRPr="00590B07">
        <w:rPr>
          <w:lang w:val="cy-GB"/>
        </w:rPr>
        <w:t>Adeiladu Gallu Methodolegol mewn Economeg Iechyd</w:t>
      </w:r>
    </w:p>
    <w:p w14:paraId="28E7430D" w14:textId="7E12D5A7" w:rsidR="00C068C8" w:rsidRPr="00590B07" w:rsidRDefault="00C068C8" w:rsidP="004A2885">
      <w:pPr>
        <w:spacing w:line="240" w:lineRule="auto"/>
        <w:ind w:left="360"/>
        <w:rPr>
          <w:bCs w:val="0"/>
          <w:lang w:val="cy-GB"/>
        </w:rPr>
      </w:pPr>
      <w:r w:rsidRPr="00590B07">
        <w:rPr>
          <w:lang w:val="cy-GB"/>
        </w:rPr>
        <w:t xml:space="preserve">20. </w:t>
      </w:r>
      <w:r w:rsidR="00D61866" w:rsidRPr="00590B07">
        <w:rPr>
          <w:bCs w:val="0"/>
          <w:lang w:val="cy-GB"/>
        </w:rPr>
        <w:t>Ein Prif Gyhoeddiadau</w:t>
      </w:r>
    </w:p>
    <w:p w14:paraId="3152F6CC" w14:textId="5F23055B" w:rsidR="00C068C8" w:rsidRPr="00590B07" w:rsidRDefault="00C068C8" w:rsidP="004A2885">
      <w:pPr>
        <w:spacing w:line="240" w:lineRule="auto"/>
        <w:ind w:left="360"/>
        <w:rPr>
          <w:bCs w:val="0"/>
          <w:lang w:val="cy-GB"/>
        </w:rPr>
      </w:pPr>
      <w:r w:rsidRPr="00590B07">
        <w:rPr>
          <w:bCs w:val="0"/>
          <w:lang w:val="cy-GB"/>
        </w:rPr>
        <w:t xml:space="preserve">22. </w:t>
      </w:r>
      <w:r w:rsidR="00D61866" w:rsidRPr="00590B07">
        <w:rPr>
          <w:bCs w:val="0"/>
          <w:lang w:val="cy-GB"/>
        </w:rPr>
        <w:t>Ein Prif Gydweithredwyr</w:t>
      </w:r>
    </w:p>
    <w:p w14:paraId="7ADB3A5F" w14:textId="4EC01A4E" w:rsidR="00C068C8" w:rsidRPr="00590B07" w:rsidRDefault="00C068C8" w:rsidP="004A2885">
      <w:pPr>
        <w:spacing w:line="240" w:lineRule="auto"/>
        <w:ind w:left="360"/>
        <w:rPr>
          <w:bCs w:val="0"/>
          <w:lang w:val="cy-GB"/>
        </w:rPr>
      </w:pPr>
      <w:r w:rsidRPr="00590B07">
        <w:rPr>
          <w:bCs w:val="0"/>
          <w:lang w:val="cy-GB"/>
        </w:rPr>
        <w:t xml:space="preserve">23. </w:t>
      </w:r>
      <w:r w:rsidR="00D61866" w:rsidRPr="00590B07">
        <w:rPr>
          <w:bCs w:val="0"/>
          <w:lang w:val="cy-GB"/>
        </w:rPr>
        <w:t>Dyfodol Economeg Iechyd</w:t>
      </w:r>
    </w:p>
    <w:p w14:paraId="4D774E9E" w14:textId="4E6F2864" w:rsidR="00C068C8" w:rsidRPr="00590B07" w:rsidRDefault="00C068C8" w:rsidP="004A2885">
      <w:pPr>
        <w:spacing w:line="240" w:lineRule="auto"/>
        <w:ind w:left="360"/>
        <w:rPr>
          <w:bCs w:val="0"/>
          <w:lang w:val="cy-GB"/>
        </w:rPr>
      </w:pPr>
      <w:r w:rsidRPr="00590B07">
        <w:rPr>
          <w:bCs w:val="0"/>
          <w:lang w:val="cy-GB"/>
        </w:rPr>
        <w:t xml:space="preserve">24. </w:t>
      </w:r>
      <w:r w:rsidR="00D61866" w:rsidRPr="00590B07">
        <w:rPr>
          <w:bCs w:val="0"/>
          <w:lang w:val="cy-GB"/>
        </w:rPr>
        <w:t>Darganfod Rhagor</w:t>
      </w:r>
    </w:p>
    <w:p w14:paraId="0F387AED" w14:textId="77777777" w:rsidR="00C068C8" w:rsidRPr="00590B07" w:rsidRDefault="00C068C8" w:rsidP="004A2885">
      <w:pPr>
        <w:spacing w:line="240" w:lineRule="auto"/>
        <w:rPr>
          <w:bCs w:val="0"/>
          <w:lang w:val="cy-GB"/>
        </w:rPr>
      </w:pPr>
    </w:p>
    <w:p w14:paraId="4FCD377A" w14:textId="1AB59140" w:rsidR="00C068C8" w:rsidRPr="00590B07" w:rsidRDefault="00C6358F" w:rsidP="004A2885">
      <w:pPr>
        <w:spacing w:line="240" w:lineRule="auto"/>
        <w:rPr>
          <w:b/>
          <w:lang w:val="cy-GB"/>
        </w:rPr>
      </w:pPr>
      <w:r>
        <w:rPr>
          <w:b/>
          <w:lang w:val="cy-GB"/>
        </w:rPr>
        <w:t>CANOLBWYNTIO</w:t>
      </w:r>
      <w:r w:rsidR="00137894" w:rsidRPr="00590B07">
        <w:rPr>
          <w:b/>
          <w:lang w:val="cy-GB"/>
        </w:rPr>
        <w:t xml:space="preserve"> AR EFFAITH</w:t>
      </w:r>
      <w:r w:rsidR="00C068C8" w:rsidRPr="00590B07">
        <w:rPr>
          <w:b/>
          <w:lang w:val="cy-GB"/>
        </w:rPr>
        <w:t>:</w:t>
      </w:r>
      <w:r w:rsidR="00137894" w:rsidRPr="00590B07">
        <w:rPr>
          <w:b/>
          <w:lang w:val="cy-GB"/>
        </w:rPr>
        <w:t xml:space="preserve"> MYFYRDODAU O GRŴP</w:t>
      </w:r>
      <w:r w:rsidR="003A6ED9" w:rsidRPr="00590B07">
        <w:rPr>
          <w:b/>
          <w:lang w:val="cy-GB"/>
        </w:rPr>
        <w:t xml:space="preserve"> ECONOMEGWYR IECHYD CYMRU </w:t>
      </w:r>
      <w:r w:rsidR="00C068C8" w:rsidRPr="00590B07">
        <w:rPr>
          <w:b/>
          <w:lang w:val="cy-GB"/>
        </w:rPr>
        <w:t>(WHEG) 2026</w:t>
      </w:r>
    </w:p>
    <w:p w14:paraId="74FC149D" w14:textId="7B9DC559" w:rsidR="00C068C8" w:rsidRPr="00590B07" w:rsidRDefault="00BD7E00" w:rsidP="004A2885">
      <w:pPr>
        <w:pStyle w:val="cvgsua"/>
        <w:rPr>
          <w:lang w:val="cy-GB"/>
        </w:rPr>
      </w:pPr>
      <w:r w:rsidRPr="00590B07">
        <w:rPr>
          <w:rStyle w:val="agcmg"/>
          <w:lang w:val="cy-GB"/>
        </w:rPr>
        <w:t>Ym mis Mawrth</w:t>
      </w:r>
      <w:r w:rsidR="00C068C8" w:rsidRPr="00590B07">
        <w:rPr>
          <w:rStyle w:val="agcmg"/>
          <w:lang w:val="cy-GB"/>
        </w:rPr>
        <w:t xml:space="preserve"> 2026,</w:t>
      </w:r>
      <w:r w:rsidRPr="00590B07">
        <w:rPr>
          <w:rStyle w:val="agcmg"/>
          <w:lang w:val="cy-GB"/>
        </w:rPr>
        <w:t xml:space="preserve"> </w:t>
      </w:r>
      <w:r w:rsidR="00BD771E">
        <w:rPr>
          <w:rStyle w:val="agcmg"/>
          <w:lang w:val="cy-GB"/>
        </w:rPr>
        <w:t xml:space="preserve">cawsom y pleser </w:t>
      </w:r>
      <w:r w:rsidRPr="00590B07">
        <w:rPr>
          <w:rStyle w:val="agcmg"/>
          <w:lang w:val="cy-GB"/>
        </w:rPr>
        <w:t>o g</w:t>
      </w:r>
      <w:r w:rsidR="00930A65">
        <w:rPr>
          <w:rStyle w:val="agcmg"/>
          <w:lang w:val="cy-GB"/>
        </w:rPr>
        <w:t>roesawu pawb i g</w:t>
      </w:r>
      <w:r w:rsidRPr="00590B07">
        <w:rPr>
          <w:rStyle w:val="agcmg"/>
          <w:lang w:val="cy-GB"/>
        </w:rPr>
        <w:t>yfarfod blynyddol Grŵp</w:t>
      </w:r>
      <w:r w:rsidR="00625055" w:rsidRPr="00590B07">
        <w:rPr>
          <w:rStyle w:val="agcmg"/>
          <w:lang w:val="cy-GB"/>
        </w:rPr>
        <w:t xml:space="preserve"> Economegwyr Iechyd Cymru</w:t>
      </w:r>
      <w:r w:rsidR="00C068C8" w:rsidRPr="00590B07">
        <w:rPr>
          <w:rStyle w:val="agcmg"/>
          <w:lang w:val="cy-GB"/>
        </w:rPr>
        <w:t xml:space="preserve"> (WHEG),</w:t>
      </w:r>
      <w:r w:rsidR="00FC2A5F" w:rsidRPr="00590B07">
        <w:rPr>
          <w:rStyle w:val="agcmg"/>
          <w:lang w:val="cy-GB"/>
        </w:rPr>
        <w:t xml:space="preserve"> a </w:t>
      </w:r>
      <w:r w:rsidR="00EF7C1A">
        <w:rPr>
          <w:rStyle w:val="agcmg"/>
          <w:lang w:val="cy-GB"/>
        </w:rPr>
        <w:t>oedd yn dod â</w:t>
      </w:r>
      <w:r w:rsidR="00FC2A5F" w:rsidRPr="00590B07">
        <w:rPr>
          <w:rStyle w:val="agcmg"/>
          <w:lang w:val="cy-GB"/>
        </w:rPr>
        <w:t xml:space="preserve"> chydweithwyr o bob rhan o gymuned economeg iechyd Cymru a thu hwnt at ei gilydd</w:t>
      </w:r>
      <w:r w:rsidR="00C068C8" w:rsidRPr="00590B07">
        <w:rPr>
          <w:rStyle w:val="agcmg"/>
          <w:lang w:val="cy-GB"/>
        </w:rPr>
        <w:t>.</w:t>
      </w:r>
      <w:r w:rsidR="00FC2A5F" w:rsidRPr="00590B07">
        <w:rPr>
          <w:rStyle w:val="agcmg"/>
          <w:lang w:val="cy-GB"/>
        </w:rPr>
        <w:t xml:space="preserve"> Sefydlwyd </w:t>
      </w:r>
      <w:r w:rsidR="001D6226">
        <w:rPr>
          <w:rStyle w:val="agcmg"/>
          <w:lang w:val="cy-GB"/>
        </w:rPr>
        <w:t xml:space="preserve">y Grŵp </w:t>
      </w:r>
      <w:r w:rsidR="00FC2A5F" w:rsidRPr="00590B07">
        <w:rPr>
          <w:rStyle w:val="agcmg"/>
          <w:lang w:val="cy-GB"/>
        </w:rPr>
        <w:t xml:space="preserve">dros </w:t>
      </w:r>
      <w:r w:rsidR="00C068C8" w:rsidRPr="00590B07">
        <w:rPr>
          <w:rStyle w:val="agcmg"/>
          <w:lang w:val="cy-GB"/>
        </w:rPr>
        <w:t>20</w:t>
      </w:r>
      <w:r w:rsidR="00FC2A5F" w:rsidRPr="00590B07">
        <w:rPr>
          <w:rStyle w:val="agcmg"/>
          <w:lang w:val="cy-GB"/>
        </w:rPr>
        <w:t xml:space="preserve"> mlynedd yn ôl</w:t>
      </w:r>
      <w:r w:rsidR="00C068C8" w:rsidRPr="00590B07">
        <w:rPr>
          <w:rStyle w:val="agcmg"/>
          <w:lang w:val="cy-GB"/>
        </w:rPr>
        <w:t>,</w:t>
      </w:r>
      <w:r w:rsidR="00FC2A5F" w:rsidRPr="00590B07">
        <w:rPr>
          <w:rStyle w:val="agcmg"/>
          <w:lang w:val="cy-GB"/>
        </w:rPr>
        <w:t xml:space="preserve"> ac mae wedi esblygu i fod yn fforwm pwysig ar gyfer cydweithio</w:t>
      </w:r>
      <w:r w:rsidR="00C068C8" w:rsidRPr="00590B07">
        <w:rPr>
          <w:rStyle w:val="agcmg"/>
          <w:lang w:val="cy-GB"/>
        </w:rPr>
        <w:t>,</w:t>
      </w:r>
      <w:r w:rsidR="00FC2A5F" w:rsidRPr="00590B07">
        <w:rPr>
          <w:rStyle w:val="agcmg"/>
          <w:lang w:val="cy-GB"/>
        </w:rPr>
        <w:t xml:space="preserve"> myfyrio a </w:t>
      </w:r>
      <w:r w:rsidR="002D06B2" w:rsidRPr="00590B07">
        <w:rPr>
          <w:rStyle w:val="agcmg"/>
          <w:lang w:val="cy-GB"/>
        </w:rPr>
        <w:t xml:space="preserve">dysgu ar y cyd </w:t>
      </w:r>
      <w:r w:rsidR="005C4781">
        <w:rPr>
          <w:rStyle w:val="agcmg"/>
          <w:lang w:val="cy-GB"/>
        </w:rPr>
        <w:t>ym maes</w:t>
      </w:r>
      <w:r w:rsidR="00C563DB" w:rsidRPr="00590B07">
        <w:rPr>
          <w:rStyle w:val="agcmg"/>
          <w:lang w:val="cy-GB"/>
        </w:rPr>
        <w:t xml:space="preserve"> ymchwil, polisi ac ymarfer</w:t>
      </w:r>
      <w:r w:rsidR="00C068C8" w:rsidRPr="00590B07">
        <w:rPr>
          <w:rStyle w:val="agcmg"/>
          <w:lang w:val="cy-GB"/>
        </w:rPr>
        <w:t>.</w:t>
      </w:r>
      <w:r w:rsidR="00C36E27">
        <w:rPr>
          <w:rStyle w:val="agcmg"/>
          <w:lang w:val="cy-GB"/>
        </w:rPr>
        <w:t xml:space="preserve"> </w:t>
      </w:r>
    </w:p>
    <w:p w14:paraId="05AFD43C" w14:textId="38580F4A" w:rsidR="00C068C8" w:rsidRPr="00590B07" w:rsidRDefault="00502E55" w:rsidP="004A2885">
      <w:pPr>
        <w:pStyle w:val="cvgsua"/>
        <w:rPr>
          <w:lang w:val="cy-GB"/>
        </w:rPr>
      </w:pPr>
      <w:r>
        <w:rPr>
          <w:rStyle w:val="agcmg"/>
          <w:lang w:val="cy-GB"/>
        </w:rPr>
        <w:t>Eleni r</w:t>
      </w:r>
      <w:r w:rsidR="00EE14AA" w:rsidRPr="00590B07">
        <w:rPr>
          <w:rStyle w:val="agcmg"/>
          <w:lang w:val="cy-GB"/>
        </w:rPr>
        <w:t xml:space="preserve">oedd </w:t>
      </w:r>
      <w:r>
        <w:rPr>
          <w:rStyle w:val="agcmg"/>
          <w:lang w:val="cy-GB"/>
        </w:rPr>
        <w:t xml:space="preserve">y </w:t>
      </w:r>
      <w:r w:rsidR="00EE14AA" w:rsidRPr="00590B07">
        <w:rPr>
          <w:rStyle w:val="agcmg"/>
          <w:lang w:val="cy-GB"/>
        </w:rPr>
        <w:t xml:space="preserve">cyfarfod yn canolbwyntio ar effaith </w:t>
      </w:r>
      <w:r w:rsidR="00C068C8" w:rsidRPr="00590B07">
        <w:rPr>
          <w:rStyle w:val="agcmg"/>
          <w:lang w:val="cy-GB"/>
        </w:rPr>
        <w:t xml:space="preserve">— </w:t>
      </w:r>
      <w:r w:rsidR="00EE14AA" w:rsidRPr="00590B07">
        <w:rPr>
          <w:rStyle w:val="agcmg"/>
          <w:lang w:val="cy-GB"/>
        </w:rPr>
        <w:t>sut mae economeg iechyd yn cyfrannu tuag at newid yn y byd go iawn</w:t>
      </w:r>
      <w:r w:rsidR="00C068C8" w:rsidRPr="00590B07">
        <w:rPr>
          <w:rStyle w:val="agcmg"/>
          <w:lang w:val="cy-GB"/>
        </w:rPr>
        <w:t xml:space="preserve">, a </w:t>
      </w:r>
      <w:r w:rsidR="00DE597A" w:rsidRPr="00590B07">
        <w:rPr>
          <w:rStyle w:val="agcmg"/>
          <w:lang w:val="cy-GB"/>
        </w:rPr>
        <w:t>sut y gallwn gofnodi, dangos tystiolaeth a ch</w:t>
      </w:r>
      <w:r w:rsidR="001030A0" w:rsidRPr="00590B07">
        <w:rPr>
          <w:rStyle w:val="agcmg"/>
          <w:lang w:val="cy-GB"/>
        </w:rPr>
        <w:t>r</w:t>
      </w:r>
      <w:r w:rsidR="00DE597A" w:rsidRPr="00590B07">
        <w:rPr>
          <w:rStyle w:val="agcmg"/>
          <w:lang w:val="cy-GB"/>
        </w:rPr>
        <w:t xml:space="preserve">yfhau’r cyfraniad hwnnw’n well </w:t>
      </w:r>
      <w:r w:rsidR="001030A0" w:rsidRPr="00590B07">
        <w:rPr>
          <w:rStyle w:val="agcmg"/>
          <w:lang w:val="cy-GB"/>
        </w:rPr>
        <w:t>yng nghylch bywyd ein gwaith</w:t>
      </w:r>
      <w:r w:rsidR="00C068C8" w:rsidRPr="00590B07">
        <w:rPr>
          <w:rStyle w:val="agcmg"/>
          <w:lang w:val="cy-GB"/>
        </w:rPr>
        <w:t xml:space="preserve">. </w:t>
      </w:r>
      <w:r w:rsidR="00215CB4" w:rsidRPr="00590B07">
        <w:rPr>
          <w:rStyle w:val="agcmg"/>
          <w:lang w:val="cy-GB"/>
        </w:rPr>
        <w:t>Roedd dros</w:t>
      </w:r>
      <w:r w:rsidR="00C068C8" w:rsidRPr="00590B07">
        <w:rPr>
          <w:rStyle w:val="agcmg"/>
          <w:lang w:val="cy-GB"/>
        </w:rPr>
        <w:t xml:space="preserve"> 45</w:t>
      </w:r>
      <w:r w:rsidR="00215CB4" w:rsidRPr="00590B07">
        <w:rPr>
          <w:rStyle w:val="agcmg"/>
          <w:lang w:val="cy-GB"/>
        </w:rPr>
        <w:t xml:space="preserve"> o bobl yn bresennol o grwpiau seilwaith </w:t>
      </w:r>
      <w:r w:rsidR="00BE40CC" w:rsidRPr="00590B07">
        <w:rPr>
          <w:rStyle w:val="agcmg"/>
          <w:lang w:val="cy-GB"/>
        </w:rPr>
        <w:t>Ymchwil Iechyd a Gofal Cymru</w:t>
      </w:r>
      <w:r w:rsidR="00C068C8" w:rsidRPr="00590B07">
        <w:rPr>
          <w:rStyle w:val="agcmg"/>
          <w:lang w:val="cy-GB"/>
        </w:rPr>
        <w:t xml:space="preserve">, </w:t>
      </w:r>
      <w:r w:rsidR="00BE40CC" w:rsidRPr="00590B07">
        <w:rPr>
          <w:rStyle w:val="agcmg"/>
          <w:lang w:val="cy-GB"/>
        </w:rPr>
        <w:t>Iechyd Cyhoeddus Cymru</w:t>
      </w:r>
      <w:r w:rsidR="00C068C8" w:rsidRPr="00590B07">
        <w:rPr>
          <w:rStyle w:val="agcmg"/>
          <w:lang w:val="cy-GB"/>
        </w:rPr>
        <w:t xml:space="preserve">, </w:t>
      </w:r>
      <w:r w:rsidR="00BE40CC" w:rsidRPr="00590B07">
        <w:rPr>
          <w:rStyle w:val="agcmg"/>
          <w:lang w:val="cy-GB"/>
        </w:rPr>
        <w:t>Technoleg Iechyd Cymru</w:t>
      </w:r>
      <w:r w:rsidR="00C068C8" w:rsidRPr="00590B07">
        <w:rPr>
          <w:rStyle w:val="agcmg"/>
          <w:lang w:val="cy-GB"/>
        </w:rPr>
        <w:t>,</w:t>
      </w:r>
      <w:r w:rsidR="00BE40CC" w:rsidRPr="00590B07">
        <w:rPr>
          <w:rStyle w:val="agcmg"/>
          <w:lang w:val="cy-GB"/>
        </w:rPr>
        <w:t xml:space="preserve"> byrddau iechyd a’r byd academaidd, felly roedd y trafodaethau’n adlewyrchu ehangder, amrywiaeth a dylanwad cynyddol y gymuned economeg iechyd yng Nghymru</w:t>
      </w:r>
      <w:r w:rsidR="00C068C8" w:rsidRPr="00590B07">
        <w:rPr>
          <w:rStyle w:val="agcmg"/>
          <w:lang w:val="cy-GB"/>
        </w:rPr>
        <w:t>.</w:t>
      </w:r>
    </w:p>
    <w:p w14:paraId="456DA563" w14:textId="1EC36453" w:rsidR="00C068C8" w:rsidRPr="00590B07" w:rsidRDefault="001C4760" w:rsidP="004A2885">
      <w:pPr>
        <w:pStyle w:val="cvgsua"/>
        <w:rPr>
          <w:lang w:val="cy-GB"/>
        </w:rPr>
      </w:pPr>
      <w:r w:rsidRPr="00590B07">
        <w:rPr>
          <w:rStyle w:val="agcmg"/>
          <w:lang w:val="cy-GB"/>
        </w:rPr>
        <w:t>Drwy gydol y cyfarfod</w:t>
      </w:r>
      <w:r w:rsidR="00C068C8" w:rsidRPr="00590B07">
        <w:rPr>
          <w:rStyle w:val="agcmg"/>
          <w:lang w:val="cy-GB"/>
        </w:rPr>
        <w:t>,</w:t>
      </w:r>
      <w:r w:rsidR="00367D5B" w:rsidRPr="00590B07">
        <w:rPr>
          <w:rStyle w:val="agcmg"/>
          <w:lang w:val="cy-GB"/>
        </w:rPr>
        <w:t xml:space="preserve"> bu’r siaradwyr yn sôn am bwysigrwydd ymwreiddio effaith o ddechrau un gweithgaredd ymchwil</w:t>
      </w:r>
      <w:r w:rsidR="00C068C8" w:rsidRPr="00590B07">
        <w:rPr>
          <w:rStyle w:val="agcmg"/>
          <w:lang w:val="cy-GB"/>
        </w:rPr>
        <w:t xml:space="preserve">, </w:t>
      </w:r>
      <w:r w:rsidR="00367D5B" w:rsidRPr="00590B07">
        <w:rPr>
          <w:rStyle w:val="agcmg"/>
          <w:lang w:val="cy-GB"/>
        </w:rPr>
        <w:t>yn hytrach na’i weld fel rhywbeth sy’n cael ei ystyried ar y diwedd yn unig</w:t>
      </w:r>
      <w:r w:rsidR="00C068C8" w:rsidRPr="00590B07">
        <w:rPr>
          <w:rStyle w:val="agcmg"/>
          <w:lang w:val="cy-GB"/>
        </w:rPr>
        <w:t>.</w:t>
      </w:r>
      <w:r w:rsidR="00367D5B" w:rsidRPr="00590B07">
        <w:rPr>
          <w:rStyle w:val="agcmg"/>
          <w:lang w:val="cy-GB"/>
        </w:rPr>
        <w:t xml:space="preserve"> Roedd y trafodaethau’n </w:t>
      </w:r>
      <w:r w:rsidR="00834EB3">
        <w:rPr>
          <w:rStyle w:val="agcmg"/>
          <w:lang w:val="cy-GB"/>
        </w:rPr>
        <w:t>ystyried</w:t>
      </w:r>
      <w:r w:rsidR="00367D5B" w:rsidRPr="00590B07">
        <w:rPr>
          <w:rStyle w:val="agcmg"/>
          <w:lang w:val="cy-GB"/>
        </w:rPr>
        <w:t xml:space="preserve"> sut y gall economeg iechyd helpu i ddatblygu polisïau</w:t>
      </w:r>
      <w:r w:rsidR="00C068C8" w:rsidRPr="00590B07">
        <w:rPr>
          <w:rStyle w:val="agcmg"/>
          <w:lang w:val="cy-GB"/>
        </w:rPr>
        <w:t>,</w:t>
      </w:r>
      <w:r w:rsidR="003F634C" w:rsidRPr="00590B07">
        <w:rPr>
          <w:rStyle w:val="agcmg"/>
          <w:lang w:val="cy-GB"/>
        </w:rPr>
        <w:t xml:space="preserve"> a chefnogi gweithredu a thrawsnewid gwasanaethau mewn ystod eang o feysydd</w:t>
      </w:r>
      <w:r w:rsidR="00C068C8" w:rsidRPr="00590B07">
        <w:rPr>
          <w:rStyle w:val="agcmg"/>
          <w:lang w:val="cy-GB"/>
        </w:rPr>
        <w:t>,</w:t>
      </w:r>
      <w:r w:rsidR="003F634C" w:rsidRPr="00590B07">
        <w:rPr>
          <w:rStyle w:val="agcmg"/>
          <w:lang w:val="cy-GB"/>
        </w:rPr>
        <w:t xml:space="preserve"> gan gynnwys</w:t>
      </w:r>
      <w:r w:rsidR="00C068C8" w:rsidRPr="00590B07">
        <w:rPr>
          <w:rStyle w:val="agcmg"/>
          <w:lang w:val="cy-GB"/>
        </w:rPr>
        <w:t xml:space="preserve"> </w:t>
      </w:r>
      <w:proofErr w:type="spellStart"/>
      <w:r w:rsidR="00325C73" w:rsidRPr="00590B07">
        <w:rPr>
          <w:rStyle w:val="agcmg"/>
          <w:lang w:val="cy-GB"/>
        </w:rPr>
        <w:t>ff</w:t>
      </w:r>
      <w:r w:rsidR="00C068C8" w:rsidRPr="00590B07">
        <w:rPr>
          <w:rStyle w:val="agcmg"/>
          <w:lang w:val="cy-GB"/>
        </w:rPr>
        <w:t>armacogenom</w:t>
      </w:r>
      <w:r w:rsidR="00325C73" w:rsidRPr="00590B07">
        <w:rPr>
          <w:rStyle w:val="agcmg"/>
          <w:lang w:val="cy-GB"/>
        </w:rPr>
        <w:t>eg</w:t>
      </w:r>
      <w:proofErr w:type="spellEnd"/>
      <w:r w:rsidR="00C068C8" w:rsidRPr="00590B07">
        <w:rPr>
          <w:rStyle w:val="agcmg"/>
          <w:lang w:val="cy-GB"/>
        </w:rPr>
        <w:t xml:space="preserve">, </w:t>
      </w:r>
      <w:r w:rsidR="00325C73" w:rsidRPr="00590B07">
        <w:rPr>
          <w:rStyle w:val="agcmg"/>
          <w:lang w:val="cy-GB"/>
        </w:rPr>
        <w:t>iechyd menywod</w:t>
      </w:r>
      <w:r w:rsidR="00C068C8" w:rsidRPr="00590B07">
        <w:rPr>
          <w:rStyle w:val="agcmg"/>
          <w:lang w:val="cy-GB"/>
        </w:rPr>
        <w:t>,</w:t>
      </w:r>
      <w:r w:rsidR="00325C73" w:rsidRPr="00590B07">
        <w:rPr>
          <w:rStyle w:val="agcmg"/>
          <w:lang w:val="cy-GB"/>
        </w:rPr>
        <w:t xml:space="preserve"> gofal</w:t>
      </w:r>
      <w:r w:rsidR="00C068C8" w:rsidRPr="00590B07">
        <w:rPr>
          <w:rStyle w:val="agcmg"/>
          <w:lang w:val="cy-GB"/>
        </w:rPr>
        <w:t xml:space="preserve"> radiotherap</w:t>
      </w:r>
      <w:r w:rsidR="00325C73" w:rsidRPr="00590B07">
        <w:rPr>
          <w:rStyle w:val="agcmg"/>
          <w:lang w:val="cy-GB"/>
        </w:rPr>
        <w:t>i</w:t>
      </w:r>
      <w:r w:rsidR="00C068C8" w:rsidRPr="00590B07">
        <w:rPr>
          <w:rStyle w:val="agcmg"/>
          <w:lang w:val="cy-GB"/>
        </w:rPr>
        <w:t>,</w:t>
      </w:r>
      <w:r w:rsidR="00325C73" w:rsidRPr="00590B07">
        <w:rPr>
          <w:rStyle w:val="agcmg"/>
          <w:lang w:val="cy-GB"/>
        </w:rPr>
        <w:t xml:space="preserve"> iechyd cyhoeddus ac ymchwil i ansawdd bywyd</w:t>
      </w:r>
      <w:r w:rsidR="00C068C8" w:rsidRPr="00590B07">
        <w:rPr>
          <w:rStyle w:val="agcmg"/>
          <w:lang w:val="cy-GB"/>
        </w:rPr>
        <w:t>.</w:t>
      </w:r>
    </w:p>
    <w:p w14:paraId="1A6EAB85" w14:textId="7EB07D0A" w:rsidR="00C068C8" w:rsidRPr="00590B07" w:rsidRDefault="00325C73" w:rsidP="004A2885">
      <w:pPr>
        <w:pStyle w:val="cvgsua"/>
        <w:rPr>
          <w:lang w:val="cy-GB"/>
        </w:rPr>
      </w:pPr>
      <w:r w:rsidRPr="00590B07">
        <w:rPr>
          <w:rStyle w:val="agcmg"/>
          <w:lang w:val="cy-GB"/>
        </w:rPr>
        <w:t>Roedd y cyfarfod hefyd yn dangos cryfder ein cydweithr</w:t>
      </w:r>
      <w:r w:rsidR="00957205" w:rsidRPr="00590B07">
        <w:rPr>
          <w:rStyle w:val="agcmg"/>
          <w:lang w:val="cy-GB"/>
        </w:rPr>
        <w:t>ed</w:t>
      </w:r>
      <w:r w:rsidRPr="00590B07">
        <w:rPr>
          <w:rStyle w:val="agcmg"/>
          <w:lang w:val="cy-GB"/>
        </w:rPr>
        <w:t xml:space="preserve">iadau </w:t>
      </w:r>
      <w:r w:rsidR="00957205" w:rsidRPr="00590B07">
        <w:rPr>
          <w:rStyle w:val="agcmg"/>
          <w:lang w:val="cy-GB"/>
        </w:rPr>
        <w:t>rhyngddisgyblaethol</w:t>
      </w:r>
      <w:r w:rsidR="00C068C8" w:rsidRPr="00590B07">
        <w:rPr>
          <w:rStyle w:val="agcmg"/>
          <w:lang w:val="cy-GB"/>
        </w:rPr>
        <w:t xml:space="preserve"> a</w:t>
      </w:r>
      <w:r w:rsidR="005556B4" w:rsidRPr="00590B07">
        <w:rPr>
          <w:rStyle w:val="agcmg"/>
          <w:lang w:val="cy-GB"/>
        </w:rPr>
        <w:t xml:space="preserve"> thwf parhaus cymuned economeg iechyd Cymru</w:t>
      </w:r>
      <w:r w:rsidR="00C068C8" w:rsidRPr="00590B07">
        <w:rPr>
          <w:rStyle w:val="agcmg"/>
          <w:lang w:val="cy-GB"/>
        </w:rPr>
        <w:t>.</w:t>
      </w:r>
      <w:r w:rsidR="005556B4" w:rsidRPr="00590B07">
        <w:rPr>
          <w:rStyle w:val="agcmg"/>
          <w:lang w:val="cy-GB"/>
        </w:rPr>
        <w:t xml:space="preserve"> Roedd yn arbennig o galonogol gweld </w:t>
      </w:r>
      <w:r w:rsidR="005556B4" w:rsidRPr="00590B07">
        <w:rPr>
          <w:rStyle w:val="agcmg"/>
          <w:lang w:val="cy-GB"/>
        </w:rPr>
        <w:lastRenderedPageBreak/>
        <w:t xml:space="preserve">ymchwilwyr </w:t>
      </w:r>
      <w:r w:rsidR="005A09F2" w:rsidRPr="00590B07">
        <w:rPr>
          <w:rStyle w:val="agcmg"/>
          <w:lang w:val="cy-GB"/>
        </w:rPr>
        <w:t>gyrfa gynnar yn datblygu i fod yn arweinwyr ymchwil</w:t>
      </w:r>
      <w:r w:rsidR="00C068C8" w:rsidRPr="00590B07">
        <w:rPr>
          <w:rStyle w:val="agcmg"/>
          <w:lang w:val="cy-GB"/>
        </w:rPr>
        <w:t>,</w:t>
      </w:r>
      <w:r w:rsidR="005A09F2" w:rsidRPr="00590B07">
        <w:rPr>
          <w:rStyle w:val="agcmg"/>
          <w:lang w:val="cy-GB"/>
        </w:rPr>
        <w:t xml:space="preserve"> </w:t>
      </w:r>
      <w:r w:rsidR="00641E42">
        <w:rPr>
          <w:rStyle w:val="agcmg"/>
          <w:lang w:val="cy-GB"/>
        </w:rPr>
        <w:t>gan d</w:t>
      </w:r>
      <w:r w:rsidR="005A09F2" w:rsidRPr="00590B07">
        <w:rPr>
          <w:rStyle w:val="agcmg"/>
          <w:lang w:val="cy-GB"/>
        </w:rPr>
        <w:t>dangos gwerth cefnogi a mentora’r genhedlaeth nesaf o ymchwilwyr</w:t>
      </w:r>
      <w:r w:rsidR="00C068C8" w:rsidRPr="00590B07">
        <w:rPr>
          <w:rStyle w:val="agcmg"/>
          <w:lang w:val="cy-GB"/>
        </w:rPr>
        <w:t>.</w:t>
      </w:r>
    </w:p>
    <w:p w14:paraId="22B6DE04" w14:textId="36B56511" w:rsidR="00C068C8" w:rsidRPr="00590B07" w:rsidRDefault="006211CD" w:rsidP="004A2885">
      <w:pPr>
        <w:pStyle w:val="cvgsua"/>
        <w:rPr>
          <w:lang w:val="cy-GB"/>
        </w:rPr>
      </w:pPr>
      <w:r w:rsidRPr="00590B07">
        <w:rPr>
          <w:rStyle w:val="agcmg"/>
          <w:lang w:val="cy-GB"/>
        </w:rPr>
        <w:t xml:space="preserve">Un thema a </w:t>
      </w:r>
      <w:r w:rsidR="00C13B56">
        <w:rPr>
          <w:rStyle w:val="agcmg"/>
          <w:lang w:val="cy-GB"/>
        </w:rPr>
        <w:t>oedd yn dod</w:t>
      </w:r>
      <w:r w:rsidRPr="00590B07">
        <w:rPr>
          <w:rStyle w:val="agcmg"/>
          <w:lang w:val="cy-GB"/>
        </w:rPr>
        <w:t xml:space="preserve"> i’r amlwg yn gyson drwy gydol y diwrnod oedd pwysigrwydd sicrhau bod economeg iechyd yn parhau </w:t>
      </w:r>
      <w:r w:rsidR="007A57AB" w:rsidRPr="00590B07">
        <w:rPr>
          <w:rStyle w:val="agcmg"/>
          <w:lang w:val="cy-GB"/>
        </w:rPr>
        <w:t xml:space="preserve">i fod yn rhagoriaeth fethodolegol, a hefyd </w:t>
      </w:r>
      <w:r w:rsidR="00273A8E">
        <w:rPr>
          <w:rStyle w:val="agcmg"/>
          <w:lang w:val="cy-GB"/>
        </w:rPr>
        <w:t xml:space="preserve">ei bod </w:t>
      </w:r>
      <w:r w:rsidR="007A57AB" w:rsidRPr="00590B07">
        <w:rPr>
          <w:rStyle w:val="agcmg"/>
          <w:lang w:val="cy-GB"/>
        </w:rPr>
        <w:t xml:space="preserve">yn </w:t>
      </w:r>
      <w:r w:rsidR="00A76F15" w:rsidRPr="00590B07">
        <w:rPr>
          <w:rStyle w:val="agcmg"/>
          <w:lang w:val="cy-GB"/>
        </w:rPr>
        <w:t>gwella canlyniadau i bobl a chymunedau</w:t>
      </w:r>
      <w:r w:rsidR="00C068C8" w:rsidRPr="00590B07">
        <w:rPr>
          <w:rStyle w:val="agcmg"/>
          <w:lang w:val="cy-GB"/>
        </w:rPr>
        <w:t>.</w:t>
      </w:r>
      <w:r w:rsidR="00A76F15" w:rsidRPr="00590B07">
        <w:rPr>
          <w:rStyle w:val="agcmg"/>
          <w:lang w:val="cy-GB"/>
        </w:rPr>
        <w:t xml:space="preserve"> </w:t>
      </w:r>
      <w:r w:rsidR="00BE14F1" w:rsidRPr="00590B07">
        <w:rPr>
          <w:rStyle w:val="agcmg"/>
          <w:lang w:val="cy-GB"/>
        </w:rPr>
        <w:t>Cyfeiriodd</w:t>
      </w:r>
      <w:r w:rsidR="00A76F15" w:rsidRPr="00590B07">
        <w:rPr>
          <w:rStyle w:val="agcmg"/>
          <w:lang w:val="cy-GB"/>
        </w:rPr>
        <w:t xml:space="preserve"> y siaradwyr a</w:t>
      </w:r>
      <w:r w:rsidR="00BE14F1" w:rsidRPr="00590B07">
        <w:rPr>
          <w:rStyle w:val="agcmg"/>
          <w:lang w:val="cy-GB"/>
        </w:rPr>
        <w:t>t</w:t>
      </w:r>
      <w:r w:rsidR="00A76F15" w:rsidRPr="00590B07">
        <w:rPr>
          <w:rStyle w:val="agcmg"/>
          <w:lang w:val="cy-GB"/>
        </w:rPr>
        <w:t xml:space="preserve"> yr angen i ehangu sgyrsiau am werth, atal, anghydraddoldeb a </w:t>
      </w:r>
      <w:r w:rsidR="00D33D21" w:rsidRPr="00590B07">
        <w:rPr>
          <w:rStyle w:val="agcmg"/>
          <w:lang w:val="cy-GB"/>
        </w:rPr>
        <w:t>phenderfynyddion ehangach iechyd</w:t>
      </w:r>
      <w:r w:rsidR="00C068C8" w:rsidRPr="00590B07">
        <w:rPr>
          <w:rStyle w:val="agcmg"/>
          <w:lang w:val="cy-GB"/>
        </w:rPr>
        <w:t>,</w:t>
      </w:r>
      <w:r w:rsidR="00D33D21" w:rsidRPr="00590B07">
        <w:rPr>
          <w:rStyle w:val="agcmg"/>
          <w:lang w:val="cy-GB"/>
        </w:rPr>
        <w:t xml:space="preserve"> tra’n parhau i gryfhau cyfraniad Cymru i </w:t>
      </w:r>
      <w:r w:rsidR="000251DE" w:rsidRPr="00590B07">
        <w:rPr>
          <w:rStyle w:val="agcmg"/>
          <w:lang w:val="cy-GB"/>
        </w:rPr>
        <w:t>drafodaethau am economeg iechyd yn y DU ac yn rhyngwladol</w:t>
      </w:r>
      <w:r w:rsidR="00C068C8" w:rsidRPr="00590B07">
        <w:rPr>
          <w:rStyle w:val="agcmg"/>
          <w:lang w:val="cy-GB"/>
        </w:rPr>
        <w:t>.</w:t>
      </w:r>
    </w:p>
    <w:p w14:paraId="5C700AFB" w14:textId="70C73635" w:rsidR="00C068C8" w:rsidRPr="00590B07" w:rsidRDefault="00BE14F1" w:rsidP="004A2885">
      <w:pPr>
        <w:pStyle w:val="cvgsua"/>
        <w:rPr>
          <w:lang w:val="cy-GB"/>
        </w:rPr>
      </w:pPr>
      <w:r w:rsidRPr="00590B07">
        <w:rPr>
          <w:rStyle w:val="agcmg"/>
          <w:lang w:val="cy-GB"/>
        </w:rPr>
        <w:t>Roedd y trafodaethau’n atgyfnerthu pwysigrwydd partneriaeth, cyd</w:t>
      </w:r>
      <w:r w:rsidR="00495480" w:rsidRPr="00590B07">
        <w:rPr>
          <w:rStyle w:val="agcmg"/>
          <w:lang w:val="cy-GB"/>
        </w:rPr>
        <w:t>weithredu a buddsoddi parhaus mewn seilwaith ymchwil sy’n canolbwyntio ar effaith</w:t>
      </w:r>
      <w:r w:rsidR="00C068C8" w:rsidRPr="00590B07">
        <w:rPr>
          <w:rStyle w:val="agcmg"/>
          <w:lang w:val="cy-GB"/>
        </w:rPr>
        <w:t>.</w:t>
      </w:r>
      <w:r w:rsidR="004712C9" w:rsidRPr="00590B07">
        <w:rPr>
          <w:rStyle w:val="agcmg"/>
          <w:lang w:val="cy-GB"/>
        </w:rPr>
        <w:t xml:space="preserve"> Wrth i</w:t>
      </w:r>
      <w:r w:rsidR="00C068C8" w:rsidRPr="00590B07">
        <w:rPr>
          <w:rStyle w:val="agcmg"/>
          <w:lang w:val="cy-GB"/>
        </w:rPr>
        <w:t xml:space="preserve"> HCEC</w:t>
      </w:r>
      <w:r w:rsidR="004712C9" w:rsidRPr="00590B07">
        <w:rPr>
          <w:rStyle w:val="agcmg"/>
          <w:lang w:val="cy-GB"/>
        </w:rPr>
        <w:t xml:space="preserve"> barhau drwy ei gylch dyfarnu cynaliadwyedd tuag at </w:t>
      </w:r>
      <w:r w:rsidR="00C068C8" w:rsidRPr="00590B07">
        <w:rPr>
          <w:rStyle w:val="agcmg"/>
          <w:lang w:val="cy-GB"/>
        </w:rPr>
        <w:t>2030,</w:t>
      </w:r>
      <w:r w:rsidR="004712C9" w:rsidRPr="00590B07">
        <w:rPr>
          <w:rStyle w:val="agcmg"/>
          <w:lang w:val="cy-GB"/>
        </w:rPr>
        <w:t xml:space="preserve"> </w:t>
      </w:r>
      <w:r w:rsidR="00600155" w:rsidRPr="00590B07">
        <w:rPr>
          <w:rStyle w:val="agcmg"/>
          <w:lang w:val="cy-GB"/>
        </w:rPr>
        <w:t>rydym yn parhau</w:t>
      </w:r>
      <w:r w:rsidR="002F77B0">
        <w:rPr>
          <w:rStyle w:val="agcmg"/>
          <w:lang w:val="cy-GB"/>
        </w:rPr>
        <w:t xml:space="preserve"> â</w:t>
      </w:r>
      <w:r w:rsidR="00600155" w:rsidRPr="00590B07">
        <w:rPr>
          <w:rStyle w:val="agcmg"/>
          <w:lang w:val="cy-GB"/>
        </w:rPr>
        <w:t>’n</w:t>
      </w:r>
      <w:r w:rsidR="002F77B0">
        <w:rPr>
          <w:rStyle w:val="agcmg"/>
          <w:lang w:val="cy-GB"/>
        </w:rPr>
        <w:t xml:space="preserve"> hymrwymiad </w:t>
      </w:r>
      <w:r w:rsidR="00600155" w:rsidRPr="00590B07">
        <w:rPr>
          <w:rStyle w:val="agcmg"/>
          <w:lang w:val="cy-GB"/>
        </w:rPr>
        <w:t xml:space="preserve">i gefnogi ymchwil economeg iechyd o safon uchel, sy’n berthnasol i bolisïau, </w:t>
      </w:r>
      <w:r w:rsidR="003B6DF0">
        <w:rPr>
          <w:rStyle w:val="agcmg"/>
          <w:lang w:val="cy-GB"/>
        </w:rPr>
        <w:t xml:space="preserve">ac </w:t>
      </w:r>
      <w:r w:rsidR="00600155" w:rsidRPr="00590B07">
        <w:rPr>
          <w:rStyle w:val="agcmg"/>
          <w:lang w:val="cy-GB"/>
        </w:rPr>
        <w:t xml:space="preserve">sy’n </w:t>
      </w:r>
      <w:r w:rsidR="0088333B" w:rsidRPr="00590B07">
        <w:rPr>
          <w:rStyle w:val="agcmg"/>
          <w:lang w:val="cy-GB"/>
        </w:rPr>
        <w:t>darparu effaith ystyrlon i systemau iechyd a gofal yng Nghymru a thu hwnt</w:t>
      </w:r>
      <w:r w:rsidR="00C068C8" w:rsidRPr="00590B07">
        <w:rPr>
          <w:rStyle w:val="agcmg"/>
          <w:lang w:val="cy-GB"/>
        </w:rPr>
        <w:t>.</w:t>
      </w:r>
    </w:p>
    <w:p w14:paraId="51621C9E" w14:textId="72369382" w:rsidR="00C068C8" w:rsidRPr="00590B07" w:rsidRDefault="0088333B" w:rsidP="004A2885">
      <w:pPr>
        <w:pStyle w:val="cvgsua"/>
        <w:rPr>
          <w:lang w:val="cy-GB"/>
        </w:rPr>
      </w:pPr>
      <w:r w:rsidRPr="00590B07">
        <w:rPr>
          <w:rStyle w:val="agcmg"/>
          <w:lang w:val="cy-GB"/>
        </w:rPr>
        <w:t xml:space="preserve">Mae’r adroddiad blynyddol hwn yn </w:t>
      </w:r>
      <w:r w:rsidR="00D36106" w:rsidRPr="00590B07">
        <w:rPr>
          <w:rStyle w:val="agcmg"/>
          <w:lang w:val="cy-GB"/>
        </w:rPr>
        <w:t xml:space="preserve">adlewyrchu’r ymrwymiad cyffredin hwn ac yn dangos ehangder </w:t>
      </w:r>
      <w:r w:rsidR="00967401">
        <w:rPr>
          <w:rStyle w:val="agcmg"/>
          <w:lang w:val="cy-GB"/>
        </w:rPr>
        <w:t xml:space="preserve">y </w:t>
      </w:r>
      <w:r w:rsidR="0024185F" w:rsidRPr="00590B07">
        <w:rPr>
          <w:rStyle w:val="agcmg"/>
          <w:lang w:val="cy-GB"/>
        </w:rPr>
        <w:t xml:space="preserve">gwaith, </w:t>
      </w:r>
      <w:r w:rsidR="00967401">
        <w:rPr>
          <w:rStyle w:val="agcmg"/>
          <w:lang w:val="cy-GB"/>
        </w:rPr>
        <w:t xml:space="preserve">y </w:t>
      </w:r>
      <w:r w:rsidR="0024185F" w:rsidRPr="00590B07">
        <w:rPr>
          <w:rStyle w:val="agcmg"/>
          <w:lang w:val="cy-GB"/>
        </w:rPr>
        <w:t>cydweithio a</w:t>
      </w:r>
      <w:r w:rsidR="00967401">
        <w:rPr>
          <w:rStyle w:val="agcmg"/>
          <w:lang w:val="cy-GB"/>
        </w:rPr>
        <w:t>’r</w:t>
      </w:r>
      <w:r w:rsidR="0024185F" w:rsidRPr="00590B07">
        <w:rPr>
          <w:rStyle w:val="agcmg"/>
          <w:lang w:val="cy-GB"/>
        </w:rPr>
        <w:t xml:space="preserve"> effaith a gyflawnwyd ar draws ein rhwydwaith yn ystod y flwyddyn ddiwethaf</w:t>
      </w:r>
      <w:r w:rsidR="00C068C8" w:rsidRPr="00590B07">
        <w:rPr>
          <w:rStyle w:val="agcmg"/>
          <w:lang w:val="cy-GB"/>
        </w:rPr>
        <w:t>.</w:t>
      </w:r>
    </w:p>
    <w:p w14:paraId="5A49157E" w14:textId="2BE0EF64" w:rsidR="00C068C8" w:rsidRPr="00590B07" w:rsidRDefault="0024185F" w:rsidP="004A2885">
      <w:pPr>
        <w:spacing w:line="240" w:lineRule="auto"/>
        <w:rPr>
          <w:b/>
          <w:lang w:val="cy-GB"/>
        </w:rPr>
      </w:pPr>
      <w:r w:rsidRPr="00590B07">
        <w:rPr>
          <w:b/>
          <w:lang w:val="cy-GB"/>
        </w:rPr>
        <w:t>Yr Athro</w:t>
      </w:r>
      <w:r w:rsidR="00C068C8" w:rsidRPr="00590B07">
        <w:rPr>
          <w:b/>
          <w:lang w:val="cy-GB"/>
        </w:rPr>
        <w:t xml:space="preserve"> Deb Fitzsimmons</w:t>
      </w:r>
    </w:p>
    <w:p w14:paraId="323DD772" w14:textId="77777777" w:rsidR="00C068C8" w:rsidRPr="00590B07" w:rsidRDefault="00C068C8" w:rsidP="004A2885">
      <w:pPr>
        <w:spacing w:line="240" w:lineRule="auto"/>
        <w:rPr>
          <w:b/>
          <w:lang w:val="cy-GB"/>
        </w:rPr>
      </w:pPr>
    </w:p>
    <w:p w14:paraId="0C8D7CD8" w14:textId="4C168A72" w:rsidR="00C068C8" w:rsidRPr="00590B07" w:rsidRDefault="0024185F" w:rsidP="004A2885">
      <w:pPr>
        <w:spacing w:line="240" w:lineRule="auto"/>
        <w:rPr>
          <w:b/>
          <w:lang w:val="cy-GB"/>
        </w:rPr>
      </w:pPr>
      <w:r w:rsidRPr="00590B07">
        <w:rPr>
          <w:b/>
          <w:lang w:val="cy-GB"/>
        </w:rPr>
        <w:t xml:space="preserve">CYFLWYNIAD I </w:t>
      </w:r>
      <w:r w:rsidR="00C068C8" w:rsidRPr="00590B07">
        <w:rPr>
          <w:b/>
          <w:lang w:val="cy-GB"/>
        </w:rPr>
        <w:t>HCEC</w:t>
      </w:r>
    </w:p>
    <w:p w14:paraId="1AC2ACAB" w14:textId="063A60D8" w:rsidR="007B6680" w:rsidRPr="00590B07" w:rsidRDefault="0024185F" w:rsidP="004A2885">
      <w:pPr>
        <w:pStyle w:val="cvgsua"/>
        <w:rPr>
          <w:lang w:val="cy-GB"/>
        </w:rPr>
      </w:pPr>
      <w:r w:rsidRPr="00590B07">
        <w:rPr>
          <w:rStyle w:val="agcmg"/>
          <w:lang w:val="cy-GB"/>
        </w:rPr>
        <w:t xml:space="preserve">Mae Economeg Iechyd a Gofal </w:t>
      </w:r>
      <w:r w:rsidR="007B6680" w:rsidRPr="00590B07">
        <w:rPr>
          <w:rStyle w:val="agcmg"/>
          <w:lang w:val="cy-GB"/>
        </w:rPr>
        <w:t>Cymru (HCEC)</w:t>
      </w:r>
      <w:r w:rsidRPr="00590B07">
        <w:rPr>
          <w:rStyle w:val="agcmg"/>
          <w:lang w:val="cy-GB"/>
        </w:rPr>
        <w:t xml:space="preserve"> yn grŵp seilwaith ymchwil cydweithredol ar gyfer Cymru gyfan sy’n cael ei ariannu gan Lywodraeth Cymru drwy </w:t>
      </w:r>
      <w:r w:rsidR="0019625C" w:rsidRPr="00590B07">
        <w:rPr>
          <w:rStyle w:val="agcmg"/>
          <w:lang w:val="cy-GB"/>
        </w:rPr>
        <w:t>Ymchwil Iechyd a Gofal Cymru</w:t>
      </w:r>
      <w:r w:rsidR="007B6680" w:rsidRPr="00590B07">
        <w:rPr>
          <w:rStyle w:val="agcmg"/>
          <w:lang w:val="cy-GB"/>
        </w:rPr>
        <w:t xml:space="preserve">. </w:t>
      </w:r>
      <w:r w:rsidR="004E5FC0" w:rsidRPr="00590B07">
        <w:rPr>
          <w:rStyle w:val="agcmg"/>
          <w:lang w:val="cy-GB"/>
        </w:rPr>
        <w:t>Ein nod yw darparu rhagoriaeth o’r radd flaenaf mewn ymchwil economeg iechyd, ei methodoleg a’i chymhwysiad</w:t>
      </w:r>
      <w:r w:rsidR="007B6680" w:rsidRPr="00590B07">
        <w:rPr>
          <w:rStyle w:val="agcmg"/>
          <w:lang w:val="cy-GB"/>
        </w:rPr>
        <w:t xml:space="preserve">. </w:t>
      </w:r>
    </w:p>
    <w:p w14:paraId="3966CAE1" w14:textId="503D2715" w:rsidR="007B6680" w:rsidRPr="00590B07" w:rsidRDefault="007F0BF4" w:rsidP="004A2885">
      <w:pPr>
        <w:pStyle w:val="cvgsua"/>
        <w:rPr>
          <w:rStyle w:val="agcmg"/>
          <w:lang w:val="cy-GB"/>
        </w:rPr>
      </w:pPr>
      <w:r w:rsidRPr="00590B07">
        <w:rPr>
          <w:rStyle w:val="agcmg"/>
          <w:lang w:val="cy-GB"/>
        </w:rPr>
        <w:t>Rydym yn ymdrechu i gynnal a thyfu cymuned o arbenigwyr economeg iechyd yng Nghymru, â chydweithrediadau cryf ar draws y sector iechyd a gofal</w:t>
      </w:r>
      <w:r w:rsidR="007B6680" w:rsidRPr="00590B07">
        <w:rPr>
          <w:rStyle w:val="agcmg"/>
          <w:lang w:val="cy-GB"/>
        </w:rPr>
        <w:t>,</w:t>
      </w:r>
      <w:r w:rsidRPr="00590B07">
        <w:rPr>
          <w:rStyle w:val="agcmg"/>
          <w:lang w:val="cy-GB"/>
        </w:rPr>
        <w:t xml:space="preserve"> gan wneud gwahaniaeth cadarnhaol i ymchwil iechyd a gofal </w:t>
      </w:r>
      <w:r w:rsidR="007B6680" w:rsidRPr="00590B07">
        <w:rPr>
          <w:rStyle w:val="agcmg"/>
          <w:lang w:val="cy-GB"/>
        </w:rPr>
        <w:t>a</w:t>
      </w:r>
      <w:r w:rsidRPr="00590B07">
        <w:rPr>
          <w:rStyle w:val="agcmg"/>
          <w:lang w:val="cy-GB"/>
        </w:rPr>
        <w:t xml:space="preserve"> phobl sy’n elwa ohono</w:t>
      </w:r>
      <w:r w:rsidR="007B6680" w:rsidRPr="00590B07">
        <w:rPr>
          <w:rStyle w:val="agcmg"/>
          <w:lang w:val="cy-GB"/>
        </w:rPr>
        <w:t xml:space="preserve">. </w:t>
      </w:r>
      <w:r w:rsidRPr="00590B07">
        <w:rPr>
          <w:rStyle w:val="agcmg"/>
          <w:lang w:val="cy-GB"/>
        </w:rPr>
        <w:t>Drwy wneud hyn</w:t>
      </w:r>
      <w:r w:rsidR="007B6680" w:rsidRPr="00590B07">
        <w:rPr>
          <w:rStyle w:val="agcmg"/>
          <w:lang w:val="cy-GB"/>
        </w:rPr>
        <w:t>,</w:t>
      </w:r>
      <w:r w:rsidRPr="00590B07">
        <w:rPr>
          <w:rStyle w:val="agcmg"/>
          <w:lang w:val="cy-GB"/>
        </w:rPr>
        <w:t xml:space="preserve"> rydym yn helpu i gynhyrchu tystiolaeth o safon uchel sy’n hollbwysig er mwyn gwneud y penderfyniadau gorau posibl i wella canlyniadau iechyd a gofal i bobl yng Nghymru a thu hwnt</w:t>
      </w:r>
      <w:r w:rsidR="007B6680" w:rsidRPr="00590B07">
        <w:rPr>
          <w:rStyle w:val="agcmg"/>
          <w:lang w:val="cy-GB"/>
        </w:rPr>
        <w:t>.</w:t>
      </w:r>
    </w:p>
    <w:p w14:paraId="3F1C9F78" w14:textId="257055E8" w:rsidR="007B6680" w:rsidRPr="00590B07" w:rsidRDefault="007F0BF4" w:rsidP="004A2885">
      <w:pPr>
        <w:pStyle w:val="cvgsua"/>
        <w:rPr>
          <w:lang w:val="cy-GB"/>
        </w:rPr>
      </w:pPr>
      <w:r w:rsidRPr="00590B07">
        <w:rPr>
          <w:rStyle w:val="agcmg"/>
          <w:b/>
          <w:bCs/>
          <w:lang w:val="cy-GB"/>
        </w:rPr>
        <w:t>EIN CENHADAETH</w:t>
      </w:r>
    </w:p>
    <w:p w14:paraId="008489E6" w14:textId="3D199A11" w:rsidR="00C068C8" w:rsidRPr="00590B07" w:rsidRDefault="007B6680" w:rsidP="004A2885">
      <w:pPr>
        <w:spacing w:line="240" w:lineRule="auto"/>
        <w:rPr>
          <w:rStyle w:val="agcmg"/>
          <w:i/>
          <w:iCs/>
          <w:lang w:val="cy-GB"/>
        </w:rPr>
      </w:pPr>
      <w:r w:rsidRPr="00590B07">
        <w:rPr>
          <w:rStyle w:val="agcmg"/>
          <w:lang w:val="cy-GB"/>
        </w:rPr>
        <w:t>‘</w:t>
      </w:r>
      <w:r w:rsidR="009A015B" w:rsidRPr="00590B07">
        <w:rPr>
          <w:rStyle w:val="agcmg"/>
          <w:i/>
          <w:iCs/>
          <w:lang w:val="cy-GB"/>
        </w:rPr>
        <w:t xml:space="preserve">Darparu arbenigedd economeg iechyd o’r radd flaenaf </w:t>
      </w:r>
      <w:r w:rsidRPr="00590B07">
        <w:rPr>
          <w:rStyle w:val="agcmg"/>
          <w:i/>
          <w:iCs/>
          <w:lang w:val="cy-GB"/>
        </w:rPr>
        <w:t>(</w:t>
      </w:r>
      <w:r w:rsidR="0048494D" w:rsidRPr="00590B07">
        <w:rPr>
          <w:rStyle w:val="agcmg"/>
          <w:i/>
          <w:iCs/>
          <w:lang w:val="cy-GB"/>
        </w:rPr>
        <w:t xml:space="preserve">gan ddefnyddio </w:t>
      </w:r>
      <w:r w:rsidR="00F41F61" w:rsidRPr="00590B07">
        <w:rPr>
          <w:rStyle w:val="agcmg"/>
          <w:i/>
          <w:iCs/>
          <w:lang w:val="cy-GB"/>
        </w:rPr>
        <w:t xml:space="preserve">dull gweithredu integredig ystwyth drwy Gymru gyfan </w:t>
      </w:r>
      <w:r w:rsidR="00B74325" w:rsidRPr="00590B07">
        <w:rPr>
          <w:rStyle w:val="agcmg"/>
          <w:i/>
          <w:iCs/>
          <w:lang w:val="cy-GB"/>
        </w:rPr>
        <w:t>ar y cyd</w:t>
      </w:r>
      <w:r w:rsidRPr="00590B07">
        <w:rPr>
          <w:rStyle w:val="agcmg"/>
          <w:i/>
          <w:iCs/>
          <w:lang w:val="cy-GB"/>
        </w:rPr>
        <w:t xml:space="preserve">) </w:t>
      </w:r>
      <w:r w:rsidR="009A015B" w:rsidRPr="00590B07">
        <w:rPr>
          <w:rStyle w:val="agcmg"/>
          <w:i/>
          <w:iCs/>
          <w:lang w:val="cy-GB"/>
        </w:rPr>
        <w:t xml:space="preserve">er mwyn galluogi </w:t>
      </w:r>
      <w:r w:rsidR="00572283" w:rsidRPr="00590B07">
        <w:rPr>
          <w:rStyle w:val="agcmg"/>
          <w:i/>
          <w:iCs/>
          <w:lang w:val="cy-GB"/>
        </w:rPr>
        <w:t>ymchwil a datblyg</w:t>
      </w:r>
      <w:r w:rsidR="00B9609A">
        <w:rPr>
          <w:rStyle w:val="agcmg"/>
          <w:i/>
          <w:iCs/>
          <w:lang w:val="cy-GB"/>
        </w:rPr>
        <w:t>u rhagorol ym maes</w:t>
      </w:r>
      <w:r w:rsidR="00572283" w:rsidRPr="00590B07">
        <w:rPr>
          <w:rStyle w:val="agcmg"/>
          <w:i/>
          <w:iCs/>
          <w:lang w:val="cy-GB"/>
        </w:rPr>
        <w:t xml:space="preserve"> iechyd a gofal cymdeithasol yng Nghymru er budd cleifion, y cyhoedd a’r economi</w:t>
      </w:r>
      <w:r w:rsidRPr="00590B07">
        <w:rPr>
          <w:rStyle w:val="agcmg"/>
          <w:i/>
          <w:iCs/>
          <w:lang w:val="cy-GB"/>
        </w:rPr>
        <w:t>’.</w:t>
      </w:r>
    </w:p>
    <w:p w14:paraId="4FD43FD0" w14:textId="77777777" w:rsidR="007B6680" w:rsidRPr="00590B07" w:rsidRDefault="007B6680" w:rsidP="004A2885">
      <w:pPr>
        <w:spacing w:line="240" w:lineRule="auto"/>
        <w:rPr>
          <w:rStyle w:val="agcmg"/>
          <w:i/>
          <w:iCs/>
          <w:lang w:val="cy-GB"/>
        </w:rPr>
      </w:pPr>
    </w:p>
    <w:p w14:paraId="6664CD8B" w14:textId="5D777B0D" w:rsidR="007B6680" w:rsidRPr="00590B07" w:rsidRDefault="007B6680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METHODOL</w:t>
      </w:r>
      <w:r w:rsidR="00B74325" w:rsidRPr="00590B07">
        <w:rPr>
          <w:rStyle w:val="agcmg"/>
          <w:b/>
          <w:bCs w:val="0"/>
          <w:lang w:val="cy-GB"/>
        </w:rPr>
        <w:t>EG A CHYMHWYSIAD</w:t>
      </w:r>
    </w:p>
    <w:p w14:paraId="6BD88F40" w14:textId="1EF78ED8" w:rsidR="007B6680" w:rsidRPr="00590B07" w:rsidRDefault="007B6680" w:rsidP="004A2885">
      <w:pPr>
        <w:spacing w:line="240" w:lineRule="auto"/>
        <w:rPr>
          <w:rStyle w:val="agcmg"/>
          <w:lang w:val="cy-GB"/>
        </w:rPr>
      </w:pPr>
      <w:r w:rsidRPr="00590B07">
        <w:rPr>
          <w:rStyle w:val="agcmg"/>
          <w:highlight w:val="yellow"/>
          <w:lang w:val="cy-GB"/>
        </w:rPr>
        <w:t xml:space="preserve">(Welsh </w:t>
      </w:r>
      <w:proofErr w:type="spellStart"/>
      <w:r w:rsidRPr="00590B07">
        <w:rPr>
          <w:rStyle w:val="agcmg"/>
          <w:highlight w:val="yellow"/>
          <w:lang w:val="cy-GB"/>
        </w:rPr>
        <w:t>version</w:t>
      </w:r>
      <w:proofErr w:type="spellEnd"/>
      <w:r w:rsidRPr="00590B07">
        <w:rPr>
          <w:rStyle w:val="agcmg"/>
          <w:highlight w:val="yellow"/>
          <w:lang w:val="cy-GB"/>
        </w:rPr>
        <w:t xml:space="preserve"> of </w:t>
      </w:r>
      <w:proofErr w:type="spellStart"/>
      <w:r w:rsidRPr="00590B07">
        <w:rPr>
          <w:rStyle w:val="agcmg"/>
          <w:highlight w:val="yellow"/>
          <w:lang w:val="cy-GB"/>
        </w:rPr>
        <w:t>infographic</w:t>
      </w:r>
      <w:proofErr w:type="spellEnd"/>
      <w:r w:rsidRPr="00590B07">
        <w:rPr>
          <w:rStyle w:val="agcmg"/>
          <w:highlight w:val="yellow"/>
          <w:lang w:val="cy-GB"/>
        </w:rPr>
        <w:t xml:space="preserve"> to be </w:t>
      </w:r>
      <w:proofErr w:type="spellStart"/>
      <w:r w:rsidRPr="00590B07">
        <w:rPr>
          <w:rStyle w:val="agcmg"/>
          <w:highlight w:val="yellow"/>
          <w:lang w:val="cy-GB"/>
        </w:rPr>
        <w:t>inserted</w:t>
      </w:r>
      <w:proofErr w:type="spellEnd"/>
      <w:r w:rsidRPr="00590B07">
        <w:rPr>
          <w:rStyle w:val="agcmg"/>
          <w:highlight w:val="yellow"/>
          <w:lang w:val="cy-GB"/>
        </w:rPr>
        <w:t xml:space="preserve"> </w:t>
      </w:r>
      <w:proofErr w:type="spellStart"/>
      <w:r w:rsidRPr="00590B07">
        <w:rPr>
          <w:rStyle w:val="agcmg"/>
          <w:highlight w:val="yellow"/>
          <w:lang w:val="cy-GB"/>
        </w:rPr>
        <w:t>here</w:t>
      </w:r>
      <w:proofErr w:type="spellEnd"/>
      <w:r w:rsidRPr="00590B07">
        <w:rPr>
          <w:rStyle w:val="agcmg"/>
          <w:highlight w:val="yellow"/>
          <w:lang w:val="cy-GB"/>
        </w:rPr>
        <w:t>)</w:t>
      </w:r>
    </w:p>
    <w:p w14:paraId="09D472DC" w14:textId="77777777" w:rsidR="007B6680" w:rsidRPr="00590B07" w:rsidRDefault="007B6680" w:rsidP="004A2885">
      <w:pPr>
        <w:spacing w:line="240" w:lineRule="auto"/>
        <w:rPr>
          <w:rStyle w:val="agcmg"/>
          <w:b/>
          <w:bCs w:val="0"/>
          <w:lang w:val="cy-GB"/>
        </w:rPr>
      </w:pPr>
    </w:p>
    <w:p w14:paraId="34082108" w14:textId="637DB6E7" w:rsidR="007B6680" w:rsidRPr="00590B07" w:rsidRDefault="00B74325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EIN POBL A’N STRWYTHUR</w:t>
      </w:r>
    </w:p>
    <w:p w14:paraId="0556E200" w14:textId="2971DD73" w:rsidR="007B6680" w:rsidRPr="00590B07" w:rsidRDefault="00B74325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lastRenderedPageBreak/>
        <w:t>EIN CYD</w:t>
      </w:r>
      <w:r w:rsidR="009E71F2" w:rsidRPr="00590B07">
        <w:rPr>
          <w:rStyle w:val="agcmg"/>
          <w:b/>
          <w:bCs w:val="0"/>
          <w:lang w:val="cy-GB"/>
        </w:rPr>
        <w:t>-</w:t>
      </w:r>
      <w:r w:rsidRPr="00590B07">
        <w:rPr>
          <w:rStyle w:val="agcmg"/>
          <w:b/>
          <w:bCs w:val="0"/>
          <w:lang w:val="cy-GB"/>
        </w:rPr>
        <w:t>GYFARWYDDWYR</w:t>
      </w:r>
    </w:p>
    <w:p w14:paraId="2522958F" w14:textId="2D16EF01" w:rsidR="007B6680" w:rsidRPr="00590B07" w:rsidRDefault="00C840ED" w:rsidP="004A2885">
      <w:pPr>
        <w:spacing w:line="240" w:lineRule="auto"/>
        <w:rPr>
          <w:rStyle w:val="agcmg"/>
          <w:lang w:val="cy-GB"/>
        </w:rPr>
      </w:pPr>
      <w:r w:rsidRPr="00590B07">
        <w:rPr>
          <w:rStyle w:val="agcmg"/>
          <w:lang w:val="cy-GB"/>
        </w:rPr>
        <w:t>Yr Athro</w:t>
      </w:r>
      <w:r w:rsidR="007B6680" w:rsidRPr="00590B07">
        <w:rPr>
          <w:rStyle w:val="agcmg"/>
          <w:lang w:val="cy-GB"/>
        </w:rPr>
        <w:t xml:space="preserve"> Deb Fitzsimmons</w:t>
      </w:r>
    </w:p>
    <w:p w14:paraId="3AD06365" w14:textId="7307FB51" w:rsidR="007B6680" w:rsidRPr="00590B07" w:rsidRDefault="00C840ED" w:rsidP="004A2885">
      <w:pPr>
        <w:spacing w:line="240" w:lineRule="auto"/>
        <w:rPr>
          <w:rStyle w:val="agcmg"/>
          <w:lang w:val="cy-GB"/>
        </w:rPr>
      </w:pPr>
      <w:r w:rsidRPr="00590B07">
        <w:rPr>
          <w:rStyle w:val="agcmg"/>
          <w:lang w:val="cy-GB"/>
        </w:rPr>
        <w:t>Canolfan Economeg Iechyd Abertawe</w:t>
      </w:r>
      <w:r w:rsidR="007B6680" w:rsidRPr="00590B07">
        <w:rPr>
          <w:rStyle w:val="agcmg"/>
          <w:lang w:val="cy-GB"/>
        </w:rPr>
        <w:t xml:space="preserve"> (SCHE), </w:t>
      </w:r>
    </w:p>
    <w:p w14:paraId="0760C589" w14:textId="2714AB29" w:rsidR="007B6680" w:rsidRPr="00590B07" w:rsidRDefault="00C840ED" w:rsidP="004A2885">
      <w:pPr>
        <w:spacing w:line="240" w:lineRule="auto"/>
        <w:rPr>
          <w:rStyle w:val="agcmg"/>
          <w:lang w:val="cy-GB"/>
        </w:rPr>
      </w:pPr>
      <w:r w:rsidRPr="00590B07">
        <w:rPr>
          <w:rStyle w:val="agcmg"/>
          <w:lang w:val="cy-GB"/>
        </w:rPr>
        <w:t>Prifysgol Abertawe</w:t>
      </w:r>
    </w:p>
    <w:p w14:paraId="372488F2" w14:textId="77777777" w:rsidR="007B6680" w:rsidRPr="00590B07" w:rsidRDefault="007B6680" w:rsidP="004A2885">
      <w:pPr>
        <w:spacing w:line="240" w:lineRule="auto"/>
        <w:rPr>
          <w:rStyle w:val="agcmg"/>
          <w:lang w:val="cy-GB"/>
        </w:rPr>
      </w:pPr>
    </w:p>
    <w:p w14:paraId="03CA7EC1" w14:textId="2D40AF22" w:rsidR="007B6680" w:rsidRPr="00590B07" w:rsidRDefault="00885139" w:rsidP="004A2885">
      <w:pPr>
        <w:spacing w:line="240" w:lineRule="auto"/>
        <w:rPr>
          <w:rStyle w:val="agcmg"/>
          <w:lang w:val="cy-GB"/>
        </w:rPr>
      </w:pPr>
      <w:r w:rsidRPr="00590B07">
        <w:rPr>
          <w:rStyle w:val="agcmg"/>
          <w:lang w:val="cy-GB"/>
        </w:rPr>
        <w:t>Yr Athro</w:t>
      </w:r>
      <w:r w:rsidR="007B6680" w:rsidRPr="00590B07">
        <w:rPr>
          <w:rStyle w:val="agcmg"/>
          <w:lang w:val="cy-GB"/>
        </w:rPr>
        <w:t xml:space="preserve"> Rhiannon Tudor Edwards C</w:t>
      </w:r>
      <w:r w:rsidRPr="00590B07">
        <w:rPr>
          <w:rStyle w:val="agcmg"/>
          <w:lang w:val="cy-GB"/>
        </w:rPr>
        <w:t>anolfan Economeg Iechyd a Gwerthuso Meddyginiaethau</w:t>
      </w:r>
      <w:r w:rsidR="007B6680" w:rsidRPr="00590B07">
        <w:rPr>
          <w:rStyle w:val="agcmg"/>
          <w:lang w:val="cy-GB"/>
        </w:rPr>
        <w:t xml:space="preserve"> (CHEME), </w:t>
      </w:r>
      <w:r w:rsidR="003E757A" w:rsidRPr="00590B07">
        <w:rPr>
          <w:rStyle w:val="agcmg"/>
          <w:lang w:val="cy-GB"/>
        </w:rPr>
        <w:t xml:space="preserve">Prifysgol </w:t>
      </w:r>
      <w:r w:rsidR="007B6680" w:rsidRPr="00590B07">
        <w:rPr>
          <w:rStyle w:val="agcmg"/>
          <w:lang w:val="cy-GB"/>
        </w:rPr>
        <w:t>Bangor</w:t>
      </w:r>
    </w:p>
    <w:p w14:paraId="1AD3557F" w14:textId="77777777" w:rsidR="007B6680" w:rsidRPr="00590B07" w:rsidRDefault="007B6680" w:rsidP="004A2885">
      <w:pPr>
        <w:spacing w:line="240" w:lineRule="auto"/>
        <w:rPr>
          <w:rStyle w:val="agcmg"/>
          <w:lang w:val="cy-GB"/>
        </w:rPr>
      </w:pPr>
    </w:p>
    <w:p w14:paraId="308E517F" w14:textId="443DC0D7" w:rsidR="007B6680" w:rsidRPr="00590B07" w:rsidRDefault="003E757A" w:rsidP="004A2885">
      <w:pPr>
        <w:spacing w:line="240" w:lineRule="auto"/>
        <w:rPr>
          <w:rStyle w:val="agcmg"/>
          <w:lang w:val="cy-GB"/>
        </w:rPr>
      </w:pPr>
      <w:r w:rsidRPr="00590B07">
        <w:rPr>
          <w:rStyle w:val="agcmg"/>
          <w:lang w:val="cy-GB"/>
        </w:rPr>
        <w:t xml:space="preserve">Mae </w:t>
      </w:r>
      <w:r w:rsidR="007B6680" w:rsidRPr="00590B07">
        <w:rPr>
          <w:rStyle w:val="agcmg"/>
          <w:lang w:val="cy-GB"/>
        </w:rPr>
        <w:t>HCEC</w:t>
      </w:r>
      <w:r w:rsidRPr="00590B07">
        <w:rPr>
          <w:rStyle w:val="agcmg"/>
          <w:lang w:val="cy-GB"/>
        </w:rPr>
        <w:t xml:space="preserve"> yn parhau i ffynnu drwy ei ethos cynhwysol</w:t>
      </w:r>
      <w:r w:rsidR="0073440D" w:rsidRPr="00590B07">
        <w:rPr>
          <w:rStyle w:val="agcmg"/>
          <w:lang w:val="cy-GB"/>
        </w:rPr>
        <w:t>, cydweithredol a chryfder ei gymuned o arbenigwyr economeg iechyd ym mhob cwr o Gymru</w:t>
      </w:r>
      <w:r w:rsidR="007B6680" w:rsidRPr="00590B07">
        <w:rPr>
          <w:rStyle w:val="agcmg"/>
          <w:lang w:val="cy-GB"/>
        </w:rPr>
        <w:t>.</w:t>
      </w:r>
      <w:r w:rsidR="004C3053" w:rsidRPr="00590B07">
        <w:rPr>
          <w:rStyle w:val="agcmg"/>
          <w:lang w:val="cy-GB"/>
        </w:rPr>
        <w:t xml:space="preserve"> Mae ein model cyd-gyfarwyddiaeth yn parhau’n gonglfaen i’n llwyddiant</w:t>
      </w:r>
      <w:r w:rsidR="007B6680" w:rsidRPr="00590B07">
        <w:rPr>
          <w:rStyle w:val="agcmg"/>
          <w:lang w:val="cy-GB"/>
        </w:rPr>
        <w:t>,</w:t>
      </w:r>
      <w:r w:rsidR="004C3053" w:rsidRPr="00590B07">
        <w:rPr>
          <w:rStyle w:val="agcmg"/>
          <w:lang w:val="cy-GB"/>
        </w:rPr>
        <w:t xml:space="preserve"> gan feithrin arweinyddiaeth a rennir, atebolrwydd ar y cyd, a gweledigaeth strategol glir</w:t>
      </w:r>
      <w:r w:rsidR="007B6680" w:rsidRPr="00590B07">
        <w:rPr>
          <w:rStyle w:val="agcmg"/>
          <w:lang w:val="cy-GB"/>
        </w:rPr>
        <w:t xml:space="preserve">. </w:t>
      </w:r>
      <w:r w:rsidR="004C3053" w:rsidRPr="00590B07">
        <w:rPr>
          <w:rStyle w:val="agcmg"/>
          <w:lang w:val="cy-GB"/>
        </w:rPr>
        <w:t>Eleni</w:t>
      </w:r>
      <w:r w:rsidR="007B6680" w:rsidRPr="00590B07">
        <w:rPr>
          <w:rStyle w:val="agcmg"/>
          <w:lang w:val="cy-GB"/>
        </w:rPr>
        <w:t>,</w:t>
      </w:r>
      <w:r w:rsidR="004C3053" w:rsidRPr="00590B07">
        <w:rPr>
          <w:rStyle w:val="agcmg"/>
          <w:lang w:val="cy-GB"/>
        </w:rPr>
        <w:t xml:space="preserve"> rydym wedi cryfhau’r cysylltiadau rhwng ein dwy ganolfan ymhellach</w:t>
      </w:r>
      <w:r w:rsidR="007B6680" w:rsidRPr="00590B07">
        <w:rPr>
          <w:rStyle w:val="agcmg"/>
          <w:lang w:val="cy-GB"/>
        </w:rPr>
        <w:t>,</w:t>
      </w:r>
      <w:r w:rsidR="004C3053" w:rsidRPr="00590B07">
        <w:rPr>
          <w:rStyle w:val="agcmg"/>
          <w:lang w:val="cy-GB"/>
        </w:rPr>
        <w:t xml:space="preserve"> gan adeiladu diwylliant tîm cydlynol sy’n hybu arloesedd</w:t>
      </w:r>
      <w:r w:rsidR="007B6680" w:rsidRPr="00590B07">
        <w:rPr>
          <w:rStyle w:val="agcmg"/>
          <w:lang w:val="cy-GB"/>
        </w:rPr>
        <w:t>,</w:t>
      </w:r>
      <w:r w:rsidR="004C3053" w:rsidRPr="00590B07">
        <w:rPr>
          <w:rStyle w:val="agcmg"/>
          <w:lang w:val="cy-GB"/>
        </w:rPr>
        <w:t xml:space="preserve"> cefnogi’n gilydd</w:t>
      </w:r>
      <w:r w:rsidR="007B6680" w:rsidRPr="00590B07">
        <w:rPr>
          <w:rStyle w:val="agcmg"/>
          <w:lang w:val="cy-GB"/>
        </w:rPr>
        <w:t>, a</w:t>
      </w:r>
      <w:r w:rsidR="004C3053" w:rsidRPr="00590B07">
        <w:rPr>
          <w:rStyle w:val="agcmg"/>
          <w:lang w:val="cy-GB"/>
        </w:rPr>
        <w:t>c effaith ar y cyd</w:t>
      </w:r>
      <w:r w:rsidR="007B6680" w:rsidRPr="00590B07">
        <w:rPr>
          <w:rStyle w:val="agcmg"/>
          <w:lang w:val="cy-GB"/>
        </w:rPr>
        <w:t>.</w:t>
      </w:r>
      <w:r w:rsidR="004C3053" w:rsidRPr="00590B07">
        <w:rPr>
          <w:rStyle w:val="agcmg"/>
          <w:lang w:val="cy-GB"/>
        </w:rPr>
        <w:t xml:space="preserve"> Drwy weithio gyda’n gilydd fel un gymuned</w:t>
      </w:r>
      <w:r w:rsidR="007B6680" w:rsidRPr="00590B07">
        <w:rPr>
          <w:rStyle w:val="agcmg"/>
          <w:lang w:val="cy-GB"/>
        </w:rPr>
        <w:t>,</w:t>
      </w:r>
      <w:r w:rsidR="004C3053" w:rsidRPr="00590B07">
        <w:rPr>
          <w:rStyle w:val="agcmg"/>
          <w:lang w:val="cy-GB"/>
        </w:rPr>
        <w:t xml:space="preserve"> rydym yn sicrhau bod</w:t>
      </w:r>
      <w:r w:rsidR="007B6680" w:rsidRPr="00590B07">
        <w:rPr>
          <w:rStyle w:val="agcmg"/>
          <w:lang w:val="cy-GB"/>
        </w:rPr>
        <w:t xml:space="preserve"> HCEC</w:t>
      </w:r>
      <w:r w:rsidR="004C3053" w:rsidRPr="00590B07">
        <w:rPr>
          <w:rStyle w:val="agcmg"/>
          <w:lang w:val="cy-GB"/>
        </w:rPr>
        <w:t xml:space="preserve"> yn parhau i ddarparu rhagoriaeth mewn economeg iechyd ledled Cymru</w:t>
      </w:r>
      <w:r w:rsidR="007B6680" w:rsidRPr="00590B07">
        <w:rPr>
          <w:rStyle w:val="agcmg"/>
          <w:lang w:val="cy-GB"/>
        </w:rPr>
        <w:t>.</w:t>
      </w:r>
    </w:p>
    <w:p w14:paraId="3236E635" w14:textId="77777777" w:rsidR="007B6680" w:rsidRPr="00590B07" w:rsidRDefault="007B6680" w:rsidP="004A2885">
      <w:pPr>
        <w:spacing w:line="240" w:lineRule="auto"/>
        <w:rPr>
          <w:rStyle w:val="agcmg"/>
          <w:lang w:val="cy-GB"/>
        </w:rPr>
      </w:pPr>
    </w:p>
    <w:p w14:paraId="164703CA" w14:textId="0E4F37F3" w:rsidR="007B6680" w:rsidRPr="00590B07" w:rsidRDefault="00411578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EIN STRWYTHUR LLYWODRAETHU</w:t>
      </w:r>
    </w:p>
    <w:p w14:paraId="6E205E06" w14:textId="059E161D" w:rsidR="007B6680" w:rsidRPr="00590B07" w:rsidRDefault="00411578" w:rsidP="004A2885">
      <w:pPr>
        <w:spacing w:line="240" w:lineRule="auto"/>
        <w:rPr>
          <w:rStyle w:val="agcmg"/>
          <w:lang w:val="cy-GB"/>
        </w:rPr>
      </w:pPr>
      <w:r w:rsidRPr="00590B07">
        <w:rPr>
          <w:rStyle w:val="agcmg"/>
          <w:lang w:val="cy-GB"/>
        </w:rPr>
        <w:t>Bwrdd Cynghori</w:t>
      </w:r>
    </w:p>
    <w:p w14:paraId="100B0A9B" w14:textId="7392EE46" w:rsidR="007B6680" w:rsidRPr="00590B07" w:rsidRDefault="00411578" w:rsidP="004A2885">
      <w:pPr>
        <w:spacing w:line="240" w:lineRule="auto"/>
        <w:rPr>
          <w:lang w:val="cy-GB"/>
        </w:rPr>
      </w:pPr>
      <w:r w:rsidRPr="00590B07">
        <w:rPr>
          <w:rStyle w:val="agcmg"/>
          <w:b/>
          <w:bCs w:val="0"/>
          <w:lang w:val="cy-GB"/>
        </w:rPr>
        <w:t>Cadeirydd Annibynnol</w:t>
      </w:r>
      <w:r w:rsidR="007B6680" w:rsidRPr="00590B07">
        <w:rPr>
          <w:b/>
          <w:lang w:val="cy-GB"/>
        </w:rPr>
        <w:t>:</w:t>
      </w:r>
      <w:r w:rsidR="007B6680" w:rsidRPr="00590B07">
        <w:rPr>
          <w:lang w:val="cy-GB"/>
        </w:rPr>
        <w:t xml:space="preserve"> </w:t>
      </w:r>
      <w:r w:rsidRPr="00590B07">
        <w:rPr>
          <w:lang w:val="cy-GB"/>
        </w:rPr>
        <w:t>Y</w:t>
      </w:r>
      <w:r w:rsidR="007B6680" w:rsidRPr="00590B07">
        <w:rPr>
          <w:lang w:val="cy-GB"/>
        </w:rPr>
        <w:t>r</w:t>
      </w:r>
      <w:r w:rsidRPr="00590B07">
        <w:rPr>
          <w:lang w:val="cy-GB"/>
        </w:rPr>
        <w:t xml:space="preserve"> Athro</w:t>
      </w:r>
      <w:r w:rsidR="007B6680" w:rsidRPr="00590B07">
        <w:rPr>
          <w:lang w:val="cy-GB"/>
        </w:rPr>
        <w:t xml:space="preserve"> Steve Morris (</w:t>
      </w:r>
      <w:r w:rsidRPr="00590B07">
        <w:rPr>
          <w:lang w:val="cy-GB"/>
        </w:rPr>
        <w:t>Prifysgol Caergrawnt</w:t>
      </w:r>
      <w:r w:rsidR="007B6680" w:rsidRPr="00590B07">
        <w:rPr>
          <w:lang w:val="cy-GB"/>
        </w:rPr>
        <w:t>)</w:t>
      </w:r>
    </w:p>
    <w:p w14:paraId="12A2836D" w14:textId="6DB118F0" w:rsidR="007B6680" w:rsidRPr="00590B07" w:rsidRDefault="007B6680" w:rsidP="004A2885">
      <w:pPr>
        <w:spacing w:line="240" w:lineRule="auto"/>
        <w:rPr>
          <w:lang w:val="cy-GB"/>
        </w:rPr>
      </w:pPr>
      <w:r w:rsidRPr="00590B07">
        <w:rPr>
          <w:lang w:val="cy-GB"/>
        </w:rPr>
        <w:t>Karen Harrington (</w:t>
      </w:r>
      <w:r w:rsidR="00411578" w:rsidRPr="00590B07">
        <w:rPr>
          <w:lang w:val="cy-GB"/>
        </w:rPr>
        <w:t>Cyfrannwr cyhoeddus</w:t>
      </w:r>
      <w:r w:rsidRPr="00590B07">
        <w:rPr>
          <w:lang w:val="cy-GB"/>
        </w:rPr>
        <w:t>), Nathan Davies (</w:t>
      </w:r>
      <w:r w:rsidR="00EE6750" w:rsidRPr="00590B07">
        <w:rPr>
          <w:lang w:val="cy-GB"/>
        </w:rPr>
        <w:t>Cyfrannwr cyhoeddus</w:t>
      </w:r>
      <w:r w:rsidRPr="00590B07">
        <w:rPr>
          <w:lang w:val="cy-GB"/>
        </w:rPr>
        <w:t xml:space="preserve">), Dr </w:t>
      </w:r>
      <w:proofErr w:type="spellStart"/>
      <w:r w:rsidRPr="00590B07">
        <w:rPr>
          <w:lang w:val="cy-GB"/>
        </w:rPr>
        <w:t>Brendan</w:t>
      </w:r>
      <w:proofErr w:type="spellEnd"/>
      <w:r w:rsidRPr="00590B07">
        <w:rPr>
          <w:lang w:val="cy-GB"/>
        </w:rPr>
        <w:t xml:space="preserve"> Collins (</w:t>
      </w:r>
      <w:r w:rsidR="00EE6750" w:rsidRPr="00590B07">
        <w:rPr>
          <w:lang w:val="cy-GB"/>
        </w:rPr>
        <w:t>Prifysgol Lerpwl</w:t>
      </w:r>
      <w:r w:rsidRPr="00590B07">
        <w:rPr>
          <w:lang w:val="cy-GB"/>
        </w:rPr>
        <w:t>), Dr Emma Taylor-Collins (</w:t>
      </w:r>
      <w:r w:rsidR="00EE6750" w:rsidRPr="00590B07">
        <w:rPr>
          <w:lang w:val="cy-GB"/>
        </w:rPr>
        <w:t>Gofal Cymdeithasol Cymru</w:t>
      </w:r>
      <w:r w:rsidRPr="00590B07">
        <w:rPr>
          <w:lang w:val="cy-GB"/>
        </w:rPr>
        <w:t xml:space="preserve">), </w:t>
      </w:r>
      <w:r w:rsidR="00EE6750" w:rsidRPr="00590B07">
        <w:rPr>
          <w:lang w:val="cy-GB"/>
        </w:rPr>
        <w:t>Yr Athro</w:t>
      </w:r>
      <w:r w:rsidRPr="00590B07">
        <w:rPr>
          <w:lang w:val="cy-GB"/>
        </w:rPr>
        <w:t xml:space="preserve"> Ceri Phillips (</w:t>
      </w:r>
      <w:r w:rsidR="00EE6750" w:rsidRPr="00590B07">
        <w:rPr>
          <w:lang w:val="cy-GB"/>
        </w:rPr>
        <w:t>Prifysgol Abertawe</w:t>
      </w:r>
      <w:r w:rsidRPr="00590B07">
        <w:rPr>
          <w:lang w:val="cy-GB"/>
        </w:rPr>
        <w:t>), </w:t>
      </w:r>
      <w:r w:rsidR="00EE6750" w:rsidRPr="00590B07">
        <w:rPr>
          <w:lang w:val="cy-GB"/>
        </w:rPr>
        <w:t>Yr Athro</w:t>
      </w:r>
      <w:r w:rsidRPr="00590B07">
        <w:rPr>
          <w:lang w:val="cy-GB"/>
        </w:rPr>
        <w:t xml:space="preserve"> Rod Taylor (</w:t>
      </w:r>
      <w:r w:rsidR="00EE6750" w:rsidRPr="00590B07">
        <w:rPr>
          <w:lang w:val="cy-GB"/>
        </w:rPr>
        <w:t xml:space="preserve">Prifysgol </w:t>
      </w:r>
      <w:r w:rsidRPr="00590B07">
        <w:rPr>
          <w:lang w:val="cy-GB"/>
        </w:rPr>
        <w:t xml:space="preserve">Glasgow), </w:t>
      </w:r>
      <w:r w:rsidR="00EE6750" w:rsidRPr="00590B07">
        <w:rPr>
          <w:lang w:val="cy-GB"/>
        </w:rPr>
        <w:t>Yr Athro</w:t>
      </w:r>
      <w:r w:rsidRPr="00590B07">
        <w:rPr>
          <w:lang w:val="cy-GB"/>
        </w:rPr>
        <w:t xml:space="preserve"> Jim </w:t>
      </w:r>
      <w:proofErr w:type="spellStart"/>
      <w:r w:rsidRPr="00590B07">
        <w:rPr>
          <w:lang w:val="cy-GB"/>
        </w:rPr>
        <w:t>Mcmanus</w:t>
      </w:r>
      <w:proofErr w:type="spellEnd"/>
      <w:r w:rsidRPr="00590B07">
        <w:rPr>
          <w:lang w:val="cy-GB"/>
        </w:rPr>
        <w:t xml:space="preserve"> (</w:t>
      </w:r>
      <w:r w:rsidR="00EE6750" w:rsidRPr="00590B07">
        <w:rPr>
          <w:lang w:val="cy-GB"/>
        </w:rPr>
        <w:t>Iechyd Cyhoeddus Cymru</w:t>
      </w:r>
      <w:r w:rsidRPr="00590B07">
        <w:rPr>
          <w:lang w:val="cy-GB"/>
        </w:rPr>
        <w:t xml:space="preserve">), </w:t>
      </w:r>
      <w:r w:rsidR="00EE6750" w:rsidRPr="00590B07">
        <w:rPr>
          <w:lang w:val="cy-GB"/>
        </w:rPr>
        <w:t>Yr Athro</w:t>
      </w:r>
      <w:r w:rsidRPr="00590B07">
        <w:rPr>
          <w:lang w:val="cy-GB"/>
        </w:rPr>
        <w:t xml:space="preserve"> Dyfrig Hughes (</w:t>
      </w:r>
      <w:r w:rsidR="00EE6750" w:rsidRPr="00590B07">
        <w:rPr>
          <w:lang w:val="cy-GB"/>
        </w:rPr>
        <w:t xml:space="preserve">Prifysgol </w:t>
      </w:r>
      <w:r w:rsidRPr="00590B07">
        <w:rPr>
          <w:lang w:val="cy-GB"/>
        </w:rPr>
        <w:t>Bangor)</w:t>
      </w:r>
    </w:p>
    <w:p w14:paraId="3383894B" w14:textId="77777777" w:rsidR="007B6680" w:rsidRPr="00590B07" w:rsidRDefault="007B6680" w:rsidP="004A2885">
      <w:pPr>
        <w:spacing w:line="240" w:lineRule="auto"/>
        <w:rPr>
          <w:lang w:val="cy-GB"/>
        </w:rPr>
      </w:pPr>
    </w:p>
    <w:p w14:paraId="49E87DB6" w14:textId="31176E1E" w:rsidR="007B6680" w:rsidRPr="00590B07" w:rsidRDefault="00EE6750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 xml:space="preserve">Bwrdd Rheoli </w:t>
      </w:r>
      <w:r w:rsidR="007B6680" w:rsidRPr="00590B07">
        <w:rPr>
          <w:rStyle w:val="agcmg"/>
          <w:b/>
          <w:bCs w:val="0"/>
          <w:lang w:val="cy-GB"/>
        </w:rPr>
        <w:t>HCEC</w:t>
      </w:r>
    </w:p>
    <w:p w14:paraId="7D335DF1" w14:textId="3AC12673" w:rsidR="007B6680" w:rsidRPr="00590B07" w:rsidRDefault="007B6680" w:rsidP="004A2885">
      <w:pPr>
        <w:pStyle w:val="cvgsua"/>
        <w:rPr>
          <w:lang w:val="cy-GB"/>
        </w:rPr>
      </w:pPr>
      <w:r w:rsidRPr="00590B07">
        <w:rPr>
          <w:rStyle w:val="agcmg"/>
          <w:b/>
          <w:bCs/>
          <w:lang w:val="cy-GB"/>
        </w:rPr>
        <w:t>C</w:t>
      </w:r>
      <w:r w:rsidR="009E71F2" w:rsidRPr="00590B07">
        <w:rPr>
          <w:rStyle w:val="agcmg"/>
          <w:b/>
          <w:bCs/>
          <w:lang w:val="cy-GB"/>
        </w:rPr>
        <w:t>yd</w:t>
      </w:r>
      <w:r w:rsidRPr="00590B07">
        <w:rPr>
          <w:rStyle w:val="agcmg"/>
          <w:b/>
          <w:bCs/>
          <w:lang w:val="cy-GB"/>
        </w:rPr>
        <w:t>-</w:t>
      </w:r>
      <w:r w:rsidR="009E71F2" w:rsidRPr="00590B07">
        <w:rPr>
          <w:rStyle w:val="agcmg"/>
          <w:b/>
          <w:bCs/>
          <w:lang w:val="cy-GB"/>
        </w:rPr>
        <w:t>Gyfarwyddwyr</w:t>
      </w:r>
      <w:r w:rsidRPr="00590B07">
        <w:rPr>
          <w:rStyle w:val="agcmg"/>
          <w:b/>
          <w:bCs/>
          <w:lang w:val="cy-GB"/>
        </w:rPr>
        <w:t>:</w:t>
      </w:r>
      <w:r w:rsidRPr="00590B07">
        <w:rPr>
          <w:rStyle w:val="agcmg"/>
          <w:lang w:val="cy-GB"/>
        </w:rPr>
        <w:t xml:space="preserve"> </w:t>
      </w:r>
      <w:r w:rsidR="009E71F2" w:rsidRPr="00590B07">
        <w:rPr>
          <w:rStyle w:val="agcmg"/>
          <w:lang w:val="cy-GB"/>
        </w:rPr>
        <w:t>Yr Athro</w:t>
      </w:r>
      <w:r w:rsidRPr="00590B07">
        <w:rPr>
          <w:rStyle w:val="agcmg"/>
          <w:lang w:val="cy-GB"/>
        </w:rPr>
        <w:t xml:space="preserve"> Deb Fitzsimmons</w:t>
      </w:r>
      <w:r w:rsidRPr="00590B07">
        <w:rPr>
          <w:lang w:val="cy-GB"/>
        </w:rPr>
        <w:t xml:space="preserve">, </w:t>
      </w:r>
      <w:r w:rsidR="009E71F2" w:rsidRPr="00590B07">
        <w:rPr>
          <w:lang w:val="cy-GB"/>
        </w:rPr>
        <w:t>Yr Athro</w:t>
      </w:r>
      <w:r w:rsidRPr="00590B07">
        <w:rPr>
          <w:rStyle w:val="agcmg"/>
          <w:lang w:val="cy-GB"/>
        </w:rPr>
        <w:t xml:space="preserve"> Rhiannon Tudor Edwards</w:t>
      </w:r>
    </w:p>
    <w:p w14:paraId="7F076357" w14:textId="00B46367" w:rsidR="007B6680" w:rsidRPr="00590B07" w:rsidRDefault="007B6680" w:rsidP="004A2885">
      <w:pPr>
        <w:spacing w:line="240" w:lineRule="auto"/>
        <w:rPr>
          <w:rStyle w:val="agcmg"/>
          <w:lang w:val="cy-GB"/>
        </w:rPr>
      </w:pPr>
      <w:r w:rsidRPr="00590B07">
        <w:rPr>
          <w:rStyle w:val="agcmg"/>
          <w:b/>
          <w:bCs w:val="0"/>
          <w:lang w:val="cy-GB"/>
        </w:rPr>
        <w:t>C</w:t>
      </w:r>
      <w:r w:rsidR="009E71F2" w:rsidRPr="00590B07">
        <w:rPr>
          <w:rStyle w:val="agcmg"/>
          <w:b/>
          <w:bCs w:val="0"/>
          <w:lang w:val="cy-GB"/>
        </w:rPr>
        <w:t>yd-Ymchwilwyr</w:t>
      </w:r>
      <w:r w:rsidRPr="00590B07">
        <w:rPr>
          <w:rStyle w:val="agcmg"/>
          <w:b/>
          <w:bCs w:val="0"/>
          <w:lang w:val="cy-GB"/>
        </w:rPr>
        <w:t>:</w:t>
      </w:r>
      <w:r w:rsidRPr="00590B07">
        <w:rPr>
          <w:rStyle w:val="agcmg"/>
          <w:lang w:val="cy-GB"/>
        </w:rPr>
        <w:t xml:space="preserve"> Dr Ceryl Davies, Katherine Cullen, Jacob Davies</w:t>
      </w:r>
    </w:p>
    <w:p w14:paraId="79A2F25A" w14:textId="48D4DCB6" w:rsidR="007B6680" w:rsidRPr="00590B07" w:rsidRDefault="009E71F2" w:rsidP="004A2885">
      <w:pPr>
        <w:spacing w:line="240" w:lineRule="auto"/>
        <w:rPr>
          <w:rStyle w:val="agcmg"/>
          <w:lang w:val="cy-GB"/>
        </w:rPr>
      </w:pPr>
      <w:r w:rsidRPr="00590B07">
        <w:rPr>
          <w:rStyle w:val="agcmg"/>
          <w:b/>
          <w:bCs w:val="0"/>
          <w:lang w:val="cy-GB"/>
        </w:rPr>
        <w:t>Rheolwr y Ganolfan</w:t>
      </w:r>
      <w:r w:rsidR="007B6680" w:rsidRPr="00590B07">
        <w:rPr>
          <w:rStyle w:val="agcmg"/>
          <w:b/>
          <w:bCs w:val="0"/>
          <w:lang w:val="cy-GB"/>
        </w:rPr>
        <w:t>:</w:t>
      </w:r>
      <w:r w:rsidR="007B6680" w:rsidRPr="00590B07">
        <w:rPr>
          <w:rStyle w:val="agcmg"/>
          <w:lang w:val="cy-GB"/>
        </w:rPr>
        <w:t xml:space="preserve"> Jacob Davies</w:t>
      </w:r>
    </w:p>
    <w:p w14:paraId="60D68F88" w14:textId="5011C9F6" w:rsidR="007B6680" w:rsidRPr="00590B07" w:rsidRDefault="009E71F2" w:rsidP="004A2885">
      <w:pPr>
        <w:spacing w:line="240" w:lineRule="auto"/>
        <w:rPr>
          <w:rStyle w:val="agcmg"/>
          <w:lang w:val="cy-GB"/>
        </w:rPr>
      </w:pPr>
      <w:r w:rsidRPr="00590B07">
        <w:rPr>
          <w:rStyle w:val="agcmg"/>
          <w:b/>
          <w:bCs w:val="0"/>
          <w:lang w:val="cy-GB"/>
        </w:rPr>
        <w:t>Gweinyddwyr</w:t>
      </w:r>
      <w:r w:rsidR="007B6680" w:rsidRPr="00590B07">
        <w:rPr>
          <w:rStyle w:val="agcmg"/>
          <w:b/>
          <w:bCs w:val="0"/>
          <w:lang w:val="cy-GB"/>
        </w:rPr>
        <w:t>:</w:t>
      </w:r>
      <w:r w:rsidR="007B6680" w:rsidRPr="00590B07">
        <w:rPr>
          <w:rStyle w:val="agcmg"/>
          <w:lang w:val="cy-GB"/>
        </w:rPr>
        <w:t xml:space="preserve"> Ann Lawton, Claire Evans</w:t>
      </w:r>
    </w:p>
    <w:p w14:paraId="44BD5478" w14:textId="3D29711A" w:rsidR="004A2885" w:rsidRPr="00590B07" w:rsidRDefault="009E71F2" w:rsidP="004A2885">
      <w:pPr>
        <w:pStyle w:val="cvgsua"/>
        <w:rPr>
          <w:rStyle w:val="agcmg"/>
          <w:lang w:val="cy-GB"/>
        </w:rPr>
      </w:pPr>
      <w:r w:rsidRPr="00590B07">
        <w:rPr>
          <w:rStyle w:val="agcmg"/>
          <w:b/>
          <w:bCs/>
          <w:lang w:val="cy-GB"/>
        </w:rPr>
        <w:t>Arweinydd Gofal</w:t>
      </w:r>
      <w:r w:rsidR="004A2885" w:rsidRPr="00590B07">
        <w:rPr>
          <w:rStyle w:val="agcmg"/>
          <w:b/>
          <w:bCs/>
          <w:lang w:val="cy-GB"/>
        </w:rPr>
        <w:t xml:space="preserve">: </w:t>
      </w:r>
      <w:r w:rsidR="004A2885" w:rsidRPr="00590B07">
        <w:rPr>
          <w:rStyle w:val="agcmg"/>
          <w:lang w:val="cy-GB"/>
        </w:rPr>
        <w:t xml:space="preserve">Dr Ceryl Davies </w:t>
      </w:r>
    </w:p>
    <w:p w14:paraId="77F956CF" w14:textId="3639F5BB" w:rsidR="004A2885" w:rsidRPr="00590B07" w:rsidRDefault="009E71F2" w:rsidP="004A2885">
      <w:pPr>
        <w:pStyle w:val="cvgsua"/>
        <w:rPr>
          <w:rStyle w:val="agcmg"/>
          <w:lang w:val="cy-GB"/>
        </w:rPr>
      </w:pPr>
      <w:r w:rsidRPr="00590B07">
        <w:rPr>
          <w:rStyle w:val="agcmg"/>
          <w:b/>
          <w:bCs/>
          <w:lang w:val="cy-GB"/>
        </w:rPr>
        <w:t>Arweinydd Cyfathrebu</w:t>
      </w:r>
      <w:r w:rsidR="004A2885" w:rsidRPr="00590B07">
        <w:rPr>
          <w:rStyle w:val="agcmg"/>
          <w:b/>
          <w:bCs/>
          <w:lang w:val="cy-GB"/>
        </w:rPr>
        <w:t xml:space="preserve">: </w:t>
      </w:r>
      <w:r w:rsidR="004A2885" w:rsidRPr="00590B07">
        <w:rPr>
          <w:rStyle w:val="agcmg"/>
          <w:lang w:val="cy-GB"/>
        </w:rPr>
        <w:t>Kalpa Pisavadia</w:t>
      </w:r>
    </w:p>
    <w:p w14:paraId="0CC5953E" w14:textId="7734E8AC" w:rsidR="004A2885" w:rsidRPr="00590B07" w:rsidRDefault="009E71F2" w:rsidP="004A2885">
      <w:pPr>
        <w:pStyle w:val="cvgsua"/>
        <w:rPr>
          <w:rStyle w:val="agcmg"/>
          <w:lang w:val="cy-GB"/>
        </w:rPr>
      </w:pPr>
      <w:r w:rsidRPr="00590B07">
        <w:rPr>
          <w:rStyle w:val="agcmg"/>
          <w:b/>
          <w:bCs/>
          <w:lang w:val="cy-GB"/>
        </w:rPr>
        <w:t>Arweinydd</w:t>
      </w:r>
      <w:r w:rsidR="008C32D7" w:rsidRPr="00590B07">
        <w:rPr>
          <w:rStyle w:val="agcmg"/>
          <w:b/>
          <w:bCs/>
          <w:lang w:val="cy-GB"/>
        </w:rPr>
        <w:t xml:space="preserve"> Cynnwys ac Ymgysylltu â</w:t>
      </w:r>
      <w:r w:rsidR="00623C32" w:rsidRPr="00590B07">
        <w:rPr>
          <w:rStyle w:val="agcmg"/>
          <w:b/>
          <w:bCs/>
          <w:lang w:val="cy-GB"/>
        </w:rPr>
        <w:t xml:space="preserve"> Chleifion a</w:t>
      </w:r>
      <w:r w:rsidR="008C32D7" w:rsidRPr="00590B07">
        <w:rPr>
          <w:rStyle w:val="agcmg"/>
          <w:b/>
          <w:bCs/>
          <w:lang w:val="cy-GB"/>
        </w:rPr>
        <w:t>’r</w:t>
      </w:r>
      <w:r w:rsidR="00623C32" w:rsidRPr="00590B07">
        <w:rPr>
          <w:rStyle w:val="agcmg"/>
          <w:b/>
          <w:bCs/>
          <w:lang w:val="cy-GB"/>
        </w:rPr>
        <w:t xml:space="preserve"> Cyhoedd</w:t>
      </w:r>
      <w:r w:rsidR="004A2885" w:rsidRPr="00590B07">
        <w:rPr>
          <w:rStyle w:val="agcmg"/>
          <w:b/>
          <w:bCs/>
          <w:lang w:val="cy-GB"/>
        </w:rPr>
        <w:t xml:space="preserve">: </w:t>
      </w:r>
      <w:r w:rsidR="004A2885" w:rsidRPr="00590B07">
        <w:rPr>
          <w:rStyle w:val="agcmg"/>
          <w:lang w:val="cy-GB"/>
        </w:rPr>
        <w:t>Dr Ceryl Davies</w:t>
      </w:r>
    </w:p>
    <w:p w14:paraId="47238E34" w14:textId="27069643" w:rsidR="004A2885" w:rsidRPr="00590B07" w:rsidRDefault="00623C32" w:rsidP="004A2885">
      <w:pPr>
        <w:pStyle w:val="cvgsua"/>
        <w:rPr>
          <w:rStyle w:val="agcmg"/>
          <w:lang w:val="cy-GB"/>
        </w:rPr>
      </w:pPr>
      <w:r w:rsidRPr="00590B07">
        <w:rPr>
          <w:rStyle w:val="agcmg"/>
          <w:b/>
          <w:bCs/>
          <w:lang w:val="cy-GB"/>
        </w:rPr>
        <w:t xml:space="preserve">Arweinydd </w:t>
      </w:r>
      <w:r w:rsidR="00BA5B9B">
        <w:rPr>
          <w:rStyle w:val="agcmg"/>
          <w:b/>
          <w:bCs/>
          <w:lang w:val="cy-GB"/>
        </w:rPr>
        <w:t>Ymchwilwyr Gyrfa Cynnar</w:t>
      </w:r>
      <w:r w:rsidR="004A2885" w:rsidRPr="00590B07">
        <w:rPr>
          <w:rStyle w:val="agcmg"/>
          <w:b/>
          <w:bCs/>
          <w:lang w:val="cy-GB"/>
        </w:rPr>
        <w:t xml:space="preserve">: </w:t>
      </w:r>
      <w:r w:rsidR="004A2885" w:rsidRPr="00590B07">
        <w:rPr>
          <w:rStyle w:val="agcmg"/>
          <w:lang w:val="cy-GB"/>
        </w:rPr>
        <w:t>Jacob Davies</w:t>
      </w:r>
    </w:p>
    <w:p w14:paraId="71F33151" w14:textId="1DE23246" w:rsidR="004A2885" w:rsidRPr="00590B07" w:rsidRDefault="005313AD" w:rsidP="004A2885">
      <w:pPr>
        <w:pStyle w:val="cvgsua"/>
        <w:rPr>
          <w:rStyle w:val="agcmg"/>
          <w:lang w:val="cy-GB"/>
        </w:rPr>
      </w:pPr>
      <w:r w:rsidRPr="00590B07">
        <w:rPr>
          <w:rStyle w:val="agcmg"/>
          <w:b/>
          <w:bCs/>
          <w:lang w:val="cy-GB"/>
        </w:rPr>
        <w:lastRenderedPageBreak/>
        <w:t>Arweinwyr Effaith</w:t>
      </w:r>
      <w:r w:rsidR="004A2885" w:rsidRPr="00590B07">
        <w:rPr>
          <w:rStyle w:val="agcmg"/>
          <w:b/>
          <w:bCs/>
          <w:lang w:val="cy-GB"/>
        </w:rPr>
        <w:t xml:space="preserve">: </w:t>
      </w:r>
      <w:r w:rsidR="004A2885" w:rsidRPr="00590B07">
        <w:rPr>
          <w:rStyle w:val="agcmg"/>
          <w:lang w:val="cy-GB"/>
        </w:rPr>
        <w:t>Katherine Cullen a Dr Sofie Roberts</w:t>
      </w:r>
    </w:p>
    <w:p w14:paraId="100A139E" w14:textId="1CEFE067" w:rsidR="004A2885" w:rsidRPr="00590B07" w:rsidRDefault="005313AD" w:rsidP="004A2885">
      <w:pPr>
        <w:pStyle w:val="cvgsua"/>
        <w:rPr>
          <w:lang w:val="cy-GB"/>
        </w:rPr>
      </w:pPr>
      <w:r w:rsidRPr="00590B07">
        <w:rPr>
          <w:rStyle w:val="agcmg"/>
          <w:b/>
          <w:bCs/>
          <w:lang w:val="cy-GB"/>
        </w:rPr>
        <w:t>Arweinydd Dulliau</w:t>
      </w:r>
      <w:r w:rsidR="004A2885" w:rsidRPr="00590B07">
        <w:rPr>
          <w:rStyle w:val="agcmg"/>
          <w:b/>
          <w:bCs/>
          <w:lang w:val="cy-GB"/>
        </w:rPr>
        <w:t xml:space="preserve">: </w:t>
      </w:r>
      <w:r w:rsidR="004A2885" w:rsidRPr="00590B07">
        <w:rPr>
          <w:rStyle w:val="agcmg"/>
          <w:lang w:val="cy-GB"/>
        </w:rPr>
        <w:t>Katherine Cullen</w:t>
      </w:r>
    </w:p>
    <w:p w14:paraId="67E0AD80" w14:textId="280A6091" w:rsidR="004A2885" w:rsidRPr="00590B07" w:rsidRDefault="005313AD" w:rsidP="004A2885">
      <w:pPr>
        <w:pStyle w:val="cvgsua"/>
        <w:rPr>
          <w:rStyle w:val="agcmg"/>
          <w:lang w:val="cy-GB"/>
        </w:rPr>
      </w:pPr>
      <w:r w:rsidRPr="00590B07">
        <w:rPr>
          <w:rStyle w:val="agcmg"/>
          <w:b/>
          <w:bCs/>
          <w:lang w:val="cy-GB"/>
        </w:rPr>
        <w:t>Arweinwyr Unedau Treial</w:t>
      </w:r>
      <w:r w:rsidR="00AA4A63">
        <w:rPr>
          <w:rStyle w:val="agcmg"/>
          <w:b/>
          <w:bCs/>
          <w:lang w:val="cy-GB"/>
        </w:rPr>
        <w:t>on</w:t>
      </w:r>
      <w:r w:rsidR="004A2885" w:rsidRPr="00590B07">
        <w:rPr>
          <w:rStyle w:val="agcmg"/>
          <w:b/>
          <w:bCs/>
          <w:lang w:val="cy-GB"/>
        </w:rPr>
        <w:t xml:space="preserve">: </w:t>
      </w:r>
      <w:r w:rsidR="00BA7E68" w:rsidRPr="00590B07">
        <w:rPr>
          <w:rStyle w:val="agcmg"/>
          <w:lang w:val="cy-GB"/>
        </w:rPr>
        <w:t xml:space="preserve">Cyd-gyfarwyddwyr </w:t>
      </w:r>
      <w:r w:rsidR="004A2885" w:rsidRPr="00590B07">
        <w:rPr>
          <w:rStyle w:val="agcmg"/>
          <w:lang w:val="cy-GB"/>
        </w:rPr>
        <w:t>HCEC</w:t>
      </w:r>
    </w:p>
    <w:p w14:paraId="4D1F1130" w14:textId="77777777" w:rsidR="004A2885" w:rsidRPr="00590B07" w:rsidRDefault="004A2885" w:rsidP="004A2885">
      <w:pPr>
        <w:pStyle w:val="cvgsua"/>
        <w:rPr>
          <w:rStyle w:val="agcmg"/>
          <w:lang w:val="cy-GB"/>
        </w:rPr>
      </w:pPr>
    </w:p>
    <w:p w14:paraId="18FDF5EE" w14:textId="78ED060A" w:rsidR="004A2885" w:rsidRPr="00590B07" w:rsidRDefault="00BA7E68" w:rsidP="004A2885">
      <w:pPr>
        <w:pStyle w:val="cvgsua"/>
        <w:rPr>
          <w:rStyle w:val="agcmg"/>
          <w:b/>
          <w:bCs/>
          <w:lang w:val="cy-GB"/>
        </w:rPr>
      </w:pPr>
      <w:r w:rsidRPr="00590B07">
        <w:rPr>
          <w:rStyle w:val="agcmg"/>
          <w:b/>
          <w:bCs/>
          <w:lang w:val="cy-GB"/>
        </w:rPr>
        <w:t xml:space="preserve">YMCHWILWYR </w:t>
      </w:r>
      <w:r w:rsidR="004A2885" w:rsidRPr="00590B07">
        <w:rPr>
          <w:rStyle w:val="agcmg"/>
          <w:b/>
          <w:bCs/>
          <w:lang w:val="cy-GB"/>
        </w:rPr>
        <w:t>HCEC</w:t>
      </w:r>
    </w:p>
    <w:p w14:paraId="7D0F9E64" w14:textId="2F57E674" w:rsidR="004A2885" w:rsidRPr="00590B07" w:rsidRDefault="004A2885" w:rsidP="004A2885">
      <w:pPr>
        <w:pStyle w:val="cvgsua"/>
        <w:rPr>
          <w:rStyle w:val="agcmg"/>
          <w:b/>
          <w:bCs/>
          <w:lang w:val="cy-GB"/>
        </w:rPr>
      </w:pPr>
      <w:r w:rsidRPr="00590B07">
        <w:rPr>
          <w:rStyle w:val="agcmg"/>
          <w:lang w:val="cy-GB"/>
        </w:rPr>
        <w:t>(</w:t>
      </w:r>
      <w:r w:rsidR="006B2012" w:rsidRPr="00590B07">
        <w:rPr>
          <w:rStyle w:val="agcmg"/>
          <w:lang w:val="cy-GB"/>
        </w:rPr>
        <w:t>Cefnogir yr holl staff gan nifer o arianwyr</w:t>
      </w:r>
      <w:r w:rsidRPr="00590B07">
        <w:rPr>
          <w:rStyle w:val="agcmg"/>
          <w:lang w:val="cy-GB"/>
        </w:rPr>
        <w:t>)</w:t>
      </w:r>
    </w:p>
    <w:p w14:paraId="626BFAEA" w14:textId="77777777" w:rsidR="004A2885" w:rsidRPr="00590B07" w:rsidRDefault="004A2885" w:rsidP="004A2885">
      <w:pPr>
        <w:pStyle w:val="cvgsua"/>
        <w:rPr>
          <w:lang w:val="cy-GB"/>
        </w:rPr>
      </w:pPr>
      <w:r w:rsidRPr="00590B07">
        <w:rPr>
          <w:rStyle w:val="agcmg"/>
          <w:lang w:val="cy-GB"/>
        </w:rPr>
        <w:t xml:space="preserve">Dr Mari Jones, Dr </w:t>
      </w:r>
      <w:proofErr w:type="spellStart"/>
      <w:r w:rsidRPr="00590B07">
        <w:rPr>
          <w:rStyle w:val="agcmg"/>
          <w:lang w:val="cy-GB"/>
        </w:rPr>
        <w:t>Shaun</w:t>
      </w:r>
      <w:proofErr w:type="spellEnd"/>
      <w:r w:rsidRPr="00590B07">
        <w:rPr>
          <w:rStyle w:val="agcmg"/>
          <w:lang w:val="cy-GB"/>
        </w:rPr>
        <w:t xml:space="preserve"> Harris,</w:t>
      </w:r>
    </w:p>
    <w:p w14:paraId="6385DDF7" w14:textId="77777777" w:rsidR="004A2885" w:rsidRPr="00590B07" w:rsidRDefault="004A2885" w:rsidP="004A2885">
      <w:pPr>
        <w:pStyle w:val="cvgsua"/>
        <w:rPr>
          <w:lang w:val="cy-GB"/>
        </w:rPr>
      </w:pPr>
      <w:r w:rsidRPr="00590B07">
        <w:rPr>
          <w:rStyle w:val="agcmg"/>
          <w:lang w:val="cy-GB"/>
        </w:rPr>
        <w:t xml:space="preserve">Megan Davies, Ffion Davies, </w:t>
      </w:r>
    </w:p>
    <w:p w14:paraId="21A12958" w14:textId="77777777" w:rsidR="004A2885" w:rsidRPr="00590B07" w:rsidRDefault="004A2885" w:rsidP="004A2885">
      <w:pPr>
        <w:pStyle w:val="cvgsua"/>
        <w:rPr>
          <w:rStyle w:val="agcmg"/>
          <w:lang w:val="cy-GB"/>
        </w:rPr>
      </w:pPr>
      <w:r w:rsidRPr="00590B07">
        <w:rPr>
          <w:rStyle w:val="agcmg"/>
          <w:lang w:val="cy-GB"/>
        </w:rPr>
        <w:t>Josh Parsons</w:t>
      </w:r>
    </w:p>
    <w:p w14:paraId="7DA14EB1" w14:textId="77777777" w:rsidR="004A2885" w:rsidRPr="00590B07" w:rsidRDefault="004A2885" w:rsidP="004A2885">
      <w:pPr>
        <w:pStyle w:val="cvgsua"/>
        <w:rPr>
          <w:lang w:val="cy-GB"/>
        </w:rPr>
      </w:pPr>
    </w:p>
    <w:p w14:paraId="066C13B6" w14:textId="77777777" w:rsidR="004A2885" w:rsidRPr="00590B07" w:rsidRDefault="004A2885" w:rsidP="004A2885">
      <w:pPr>
        <w:pStyle w:val="cvgsua"/>
        <w:spacing w:line="240" w:lineRule="atLeast"/>
        <w:rPr>
          <w:lang w:val="cy-GB"/>
        </w:rPr>
      </w:pPr>
      <w:r w:rsidRPr="00590B07">
        <w:rPr>
          <w:rStyle w:val="agcmg"/>
          <w:lang w:val="cy-GB"/>
        </w:rPr>
        <w:t xml:space="preserve">Dr Victory Ezeofor, Dr Bethany Anthony, </w:t>
      </w:r>
    </w:p>
    <w:p w14:paraId="7B3CD3ED" w14:textId="77777777" w:rsidR="004A2885" w:rsidRPr="00590B07" w:rsidRDefault="004A2885" w:rsidP="004A2885">
      <w:pPr>
        <w:pStyle w:val="cvgsua"/>
        <w:spacing w:line="240" w:lineRule="atLeast"/>
        <w:rPr>
          <w:lang w:val="cy-GB"/>
        </w:rPr>
      </w:pPr>
      <w:r w:rsidRPr="00590B07">
        <w:rPr>
          <w:rStyle w:val="agcmg"/>
          <w:lang w:val="cy-GB"/>
        </w:rPr>
        <w:t xml:space="preserve">Dr Huw Lloyd Williams, Pim Doungsong, </w:t>
      </w:r>
    </w:p>
    <w:p w14:paraId="679B2EBF" w14:textId="77777777" w:rsidR="004A2885" w:rsidRPr="00590B07" w:rsidRDefault="004A2885" w:rsidP="004A2885">
      <w:pPr>
        <w:pStyle w:val="cvgsua"/>
        <w:spacing w:line="240" w:lineRule="atLeast"/>
        <w:rPr>
          <w:rStyle w:val="agcmg"/>
          <w:lang w:val="cy-GB"/>
        </w:rPr>
      </w:pPr>
      <w:r w:rsidRPr="00590B07">
        <w:rPr>
          <w:rStyle w:val="agcmg"/>
          <w:lang w:val="cy-GB"/>
        </w:rPr>
        <w:t xml:space="preserve">Greg Flynn, Anusha </w:t>
      </w:r>
      <w:proofErr w:type="spellStart"/>
      <w:r w:rsidRPr="00590B07">
        <w:rPr>
          <w:rStyle w:val="agcmg"/>
          <w:lang w:val="cy-GB"/>
        </w:rPr>
        <w:t>Sing</w:t>
      </w:r>
      <w:proofErr w:type="spellEnd"/>
    </w:p>
    <w:p w14:paraId="30A411C8" w14:textId="77777777" w:rsidR="004A2885" w:rsidRPr="00590B07" w:rsidRDefault="004A2885" w:rsidP="004A2885">
      <w:pPr>
        <w:pStyle w:val="cvgsua"/>
        <w:spacing w:line="240" w:lineRule="atLeast"/>
        <w:rPr>
          <w:rStyle w:val="agcmg"/>
          <w:lang w:val="cy-GB"/>
        </w:rPr>
      </w:pPr>
    </w:p>
    <w:p w14:paraId="5324B4BC" w14:textId="74FA4774" w:rsidR="004A2885" w:rsidRPr="00590B07" w:rsidRDefault="006B2012" w:rsidP="004A2885">
      <w:pPr>
        <w:pStyle w:val="cvgsua"/>
        <w:spacing w:line="240" w:lineRule="atLeast"/>
        <w:rPr>
          <w:rStyle w:val="agcmg"/>
          <w:b/>
          <w:bCs/>
          <w:lang w:val="cy-GB"/>
        </w:rPr>
      </w:pPr>
      <w:r w:rsidRPr="00590B07">
        <w:rPr>
          <w:rStyle w:val="agcmg"/>
          <w:b/>
          <w:bCs/>
          <w:lang w:val="cy-GB"/>
        </w:rPr>
        <w:t xml:space="preserve">CIPOLWG AR EIN CYFNOD </w:t>
      </w:r>
      <w:r w:rsidR="004B3D8C">
        <w:rPr>
          <w:rStyle w:val="agcmg"/>
          <w:b/>
          <w:bCs/>
          <w:lang w:val="cy-GB"/>
        </w:rPr>
        <w:t>GWOBRUO</w:t>
      </w:r>
    </w:p>
    <w:p w14:paraId="0FA5C3E2" w14:textId="37C0128A" w:rsidR="004A2885" w:rsidRPr="00590B07" w:rsidRDefault="004A2885" w:rsidP="004A2885">
      <w:pPr>
        <w:pStyle w:val="cvgsua"/>
        <w:spacing w:line="240" w:lineRule="atLeast"/>
        <w:rPr>
          <w:rStyle w:val="agcmg"/>
          <w:lang w:val="cy-GB"/>
        </w:rPr>
      </w:pPr>
      <w:r w:rsidRPr="00590B07">
        <w:rPr>
          <w:rStyle w:val="agcmg"/>
          <w:highlight w:val="yellow"/>
          <w:lang w:val="cy-GB"/>
        </w:rPr>
        <w:t>(</w:t>
      </w:r>
      <w:proofErr w:type="spellStart"/>
      <w:r w:rsidRPr="00590B07">
        <w:rPr>
          <w:rStyle w:val="agcmg"/>
          <w:highlight w:val="yellow"/>
          <w:lang w:val="cy-GB"/>
        </w:rPr>
        <w:t>Insert</w:t>
      </w:r>
      <w:proofErr w:type="spellEnd"/>
      <w:r w:rsidRPr="00590B07">
        <w:rPr>
          <w:rStyle w:val="agcmg"/>
          <w:highlight w:val="yellow"/>
          <w:lang w:val="cy-GB"/>
        </w:rPr>
        <w:t xml:space="preserve"> Welsh </w:t>
      </w:r>
      <w:proofErr w:type="spellStart"/>
      <w:r w:rsidRPr="00590B07">
        <w:rPr>
          <w:rStyle w:val="agcmg"/>
          <w:highlight w:val="yellow"/>
          <w:lang w:val="cy-GB"/>
        </w:rPr>
        <w:t>version</w:t>
      </w:r>
      <w:proofErr w:type="spellEnd"/>
      <w:r w:rsidRPr="00590B07">
        <w:rPr>
          <w:rStyle w:val="agcmg"/>
          <w:highlight w:val="yellow"/>
          <w:lang w:val="cy-GB"/>
        </w:rPr>
        <w:t xml:space="preserve"> of the </w:t>
      </w:r>
      <w:proofErr w:type="spellStart"/>
      <w:r w:rsidRPr="00590B07">
        <w:rPr>
          <w:rStyle w:val="agcmg"/>
          <w:highlight w:val="yellow"/>
          <w:lang w:val="cy-GB"/>
        </w:rPr>
        <w:t>Core</w:t>
      </w:r>
      <w:proofErr w:type="spellEnd"/>
      <w:r w:rsidRPr="00590B07">
        <w:rPr>
          <w:rStyle w:val="agcmg"/>
          <w:highlight w:val="yellow"/>
          <w:lang w:val="cy-GB"/>
        </w:rPr>
        <w:t xml:space="preserve"> </w:t>
      </w:r>
      <w:proofErr w:type="spellStart"/>
      <w:r w:rsidRPr="00590B07">
        <w:rPr>
          <w:rStyle w:val="agcmg"/>
          <w:highlight w:val="yellow"/>
          <w:lang w:val="cy-GB"/>
        </w:rPr>
        <w:t>Metrics</w:t>
      </w:r>
      <w:proofErr w:type="spellEnd"/>
      <w:r w:rsidRPr="00590B07">
        <w:rPr>
          <w:rStyle w:val="agcmg"/>
          <w:highlight w:val="yellow"/>
          <w:lang w:val="cy-GB"/>
        </w:rPr>
        <w:t xml:space="preserve"> </w:t>
      </w:r>
      <w:proofErr w:type="spellStart"/>
      <w:r w:rsidRPr="00590B07">
        <w:rPr>
          <w:rStyle w:val="agcmg"/>
          <w:highlight w:val="yellow"/>
          <w:lang w:val="cy-GB"/>
        </w:rPr>
        <w:t>infographic</w:t>
      </w:r>
      <w:proofErr w:type="spellEnd"/>
      <w:r w:rsidRPr="00590B07">
        <w:rPr>
          <w:rStyle w:val="agcmg"/>
          <w:highlight w:val="yellow"/>
          <w:lang w:val="cy-GB"/>
        </w:rPr>
        <w:t xml:space="preserve"> </w:t>
      </w:r>
      <w:proofErr w:type="spellStart"/>
      <w:r w:rsidRPr="00590B07">
        <w:rPr>
          <w:rStyle w:val="agcmg"/>
          <w:highlight w:val="yellow"/>
          <w:lang w:val="cy-GB"/>
        </w:rPr>
        <w:t>here</w:t>
      </w:r>
      <w:proofErr w:type="spellEnd"/>
      <w:r w:rsidRPr="00590B07">
        <w:rPr>
          <w:rStyle w:val="agcmg"/>
          <w:highlight w:val="yellow"/>
          <w:lang w:val="cy-GB"/>
        </w:rPr>
        <w:t>)</w:t>
      </w:r>
    </w:p>
    <w:p w14:paraId="71B04D0F" w14:textId="77777777" w:rsidR="004A2885" w:rsidRPr="00590B07" w:rsidRDefault="004A2885" w:rsidP="004A2885">
      <w:pPr>
        <w:pStyle w:val="cvgsua"/>
        <w:spacing w:line="240" w:lineRule="atLeast"/>
        <w:rPr>
          <w:rStyle w:val="agcmg"/>
          <w:lang w:val="cy-GB"/>
        </w:rPr>
      </w:pPr>
    </w:p>
    <w:p w14:paraId="0E1C20C9" w14:textId="0CE42756" w:rsidR="004A2885" w:rsidRPr="00590B07" w:rsidRDefault="00814B58" w:rsidP="004A2885">
      <w:pPr>
        <w:pStyle w:val="cvgsua"/>
        <w:spacing w:line="240" w:lineRule="atLeast"/>
        <w:rPr>
          <w:rStyle w:val="agcmg"/>
          <w:b/>
          <w:bCs/>
          <w:lang w:val="cy-GB"/>
        </w:rPr>
      </w:pPr>
      <w:r w:rsidRPr="00590B07">
        <w:rPr>
          <w:rStyle w:val="agcmg"/>
          <w:b/>
          <w:bCs/>
          <w:lang w:val="cy-GB"/>
        </w:rPr>
        <w:t>CYNNAL EFFAITH AC ADEILADU AR GYFER</w:t>
      </w:r>
      <w:r w:rsidR="0008359A">
        <w:rPr>
          <w:rStyle w:val="agcmg"/>
          <w:b/>
          <w:bCs/>
          <w:lang w:val="cy-GB"/>
        </w:rPr>
        <w:t xml:space="preserve"> </w:t>
      </w:r>
      <w:r w:rsidRPr="00590B07">
        <w:rPr>
          <w:rStyle w:val="agcmg"/>
          <w:b/>
          <w:bCs/>
          <w:lang w:val="cy-GB"/>
        </w:rPr>
        <w:t>Y DYFODOL</w:t>
      </w:r>
    </w:p>
    <w:p w14:paraId="046AA3B4" w14:textId="6DF682A0" w:rsidR="004A2885" w:rsidRPr="00590B07" w:rsidRDefault="00597B3E" w:rsidP="004A2885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Mae </w:t>
      </w:r>
      <w:r w:rsidR="004A2885" w:rsidRPr="00590B07">
        <w:rPr>
          <w:rStyle w:val="agcmg"/>
          <w:lang w:val="cy-GB"/>
        </w:rPr>
        <w:t>HCEC</w:t>
      </w:r>
      <w:r w:rsidRPr="00590B07">
        <w:rPr>
          <w:rStyle w:val="agcmg"/>
          <w:lang w:val="cy-GB"/>
        </w:rPr>
        <w:t xml:space="preserve"> yn parhau i gryfhau ei rôl fel arweinydd mewn ymchwil economeg iechyd yng Nghymru drwy </w:t>
      </w:r>
      <w:r w:rsidR="00726000" w:rsidRPr="00590B07">
        <w:rPr>
          <w:rStyle w:val="agcmg"/>
          <w:lang w:val="cy-GB"/>
        </w:rPr>
        <w:t>geisiadau llwyddiannus am grantiau</w:t>
      </w:r>
      <w:r w:rsidR="004A2885" w:rsidRPr="00590B07">
        <w:rPr>
          <w:rStyle w:val="agcmg"/>
          <w:lang w:val="cy-GB"/>
        </w:rPr>
        <w:t>,</w:t>
      </w:r>
      <w:r w:rsidR="00726000" w:rsidRPr="00590B07">
        <w:rPr>
          <w:rStyle w:val="agcmg"/>
          <w:lang w:val="cy-GB"/>
        </w:rPr>
        <w:t xml:space="preserve"> cyhoeddiadau o safon uchel</w:t>
      </w:r>
      <w:r w:rsidR="004A2885" w:rsidRPr="00590B07">
        <w:rPr>
          <w:rStyle w:val="agcmg"/>
          <w:lang w:val="cy-GB"/>
        </w:rPr>
        <w:t>,</w:t>
      </w:r>
      <w:r w:rsidR="00726000" w:rsidRPr="00590B07">
        <w:rPr>
          <w:rStyle w:val="agcmg"/>
          <w:lang w:val="cy-GB"/>
        </w:rPr>
        <w:t xml:space="preserve"> datblygu talentau ac ehangu cydweithrediadau rhyngddisgyblaethol</w:t>
      </w:r>
      <w:r w:rsidR="004A2885" w:rsidRPr="00590B07">
        <w:rPr>
          <w:rStyle w:val="agcmg"/>
          <w:lang w:val="cy-GB"/>
        </w:rPr>
        <w:t>.</w:t>
      </w:r>
    </w:p>
    <w:p w14:paraId="0A16E5D1" w14:textId="2A407811" w:rsidR="004A2885" w:rsidRPr="00590B07" w:rsidRDefault="001135BC" w:rsidP="004A2885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Mae buddsoddi mewn ymchwilwyr gyrfa gynnar wedi bod yn flaenoriaeth allweddol drwy gydol y cyfnod dyfarnu hwn</w:t>
      </w:r>
      <w:r w:rsidR="004A2885" w:rsidRPr="00590B07">
        <w:rPr>
          <w:rStyle w:val="agcmg"/>
          <w:lang w:val="cy-GB"/>
        </w:rPr>
        <w:t>,</w:t>
      </w:r>
      <w:r w:rsidR="008C499E" w:rsidRPr="00590B07">
        <w:rPr>
          <w:rStyle w:val="agcmg"/>
          <w:lang w:val="cy-GB"/>
        </w:rPr>
        <w:t xml:space="preserve"> gan helpu i ddatblygu arweinwyr ymchwil y dyfodol a chryfhau capasiti economeg iechyd ledled Cymru</w:t>
      </w:r>
      <w:r w:rsidR="004A2885" w:rsidRPr="00590B07">
        <w:rPr>
          <w:rStyle w:val="agcmg"/>
          <w:lang w:val="cy-GB"/>
        </w:rPr>
        <w:t>.</w:t>
      </w:r>
    </w:p>
    <w:p w14:paraId="2B7B49F6" w14:textId="28033BEB" w:rsidR="004A2885" w:rsidRPr="00590B07" w:rsidRDefault="008C499E" w:rsidP="004A2885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Ym mis Ebrill</w:t>
      </w:r>
      <w:r w:rsidR="004A2885" w:rsidRPr="00590B07">
        <w:rPr>
          <w:rStyle w:val="agcmg"/>
          <w:lang w:val="cy-GB"/>
        </w:rPr>
        <w:t xml:space="preserve"> 2025,</w:t>
      </w:r>
      <w:r w:rsidRPr="00590B07">
        <w:rPr>
          <w:rStyle w:val="agcmg"/>
          <w:lang w:val="cy-GB"/>
        </w:rPr>
        <w:t xml:space="preserve"> dechreuasom ein cyfnod dyfarnu cyllid cynaliadwyedd presennol gan Lywodraeth Cymru drwy Ymchwil Iechyd a Gofal Cymru</w:t>
      </w:r>
      <w:r w:rsidR="004A2885" w:rsidRPr="00590B07">
        <w:rPr>
          <w:rStyle w:val="agcmg"/>
          <w:lang w:val="cy-GB"/>
        </w:rPr>
        <w:t xml:space="preserve">. </w:t>
      </w:r>
      <w:r w:rsidR="00AA4997" w:rsidRPr="00590B07">
        <w:rPr>
          <w:rStyle w:val="agcmg"/>
          <w:lang w:val="cy-GB"/>
        </w:rPr>
        <w:t xml:space="preserve">Ynghyd â chefnogaeth barhaus gan y prifysgolion a’r cydweithredwyr sy’n bartneriaid i ni, mae hyn yn darparu sylfeini cryf ar gyfer cam nesaf twf ac effaith </w:t>
      </w:r>
      <w:r w:rsidR="004A2885" w:rsidRPr="00590B07">
        <w:rPr>
          <w:rStyle w:val="agcmg"/>
          <w:lang w:val="cy-GB"/>
        </w:rPr>
        <w:t>HCEC.</w:t>
      </w:r>
    </w:p>
    <w:p w14:paraId="6F18C972" w14:textId="77777777" w:rsidR="004A2885" w:rsidRPr="00590B07" w:rsidRDefault="004A2885" w:rsidP="004A2885">
      <w:pPr>
        <w:pStyle w:val="cvgsua"/>
        <w:spacing w:line="240" w:lineRule="atLeast"/>
        <w:rPr>
          <w:lang w:val="cy-GB"/>
        </w:rPr>
      </w:pPr>
    </w:p>
    <w:p w14:paraId="509D3757" w14:textId="39E61679" w:rsidR="004A2885" w:rsidRPr="00590B07" w:rsidRDefault="005D2BF5" w:rsidP="004A2885">
      <w:pPr>
        <w:pStyle w:val="cvgsua"/>
        <w:spacing w:line="240" w:lineRule="atLeast"/>
        <w:rPr>
          <w:rStyle w:val="agcmg"/>
          <w:b/>
          <w:bCs/>
          <w:lang w:val="cy-GB"/>
        </w:rPr>
      </w:pPr>
      <w:r w:rsidRPr="00590B07">
        <w:rPr>
          <w:rStyle w:val="agcmg"/>
          <w:b/>
          <w:bCs/>
          <w:lang w:val="cy-GB"/>
        </w:rPr>
        <w:t>MYFYRIO AR AMRYWIAETH AC EFFAITH EIN CYFLAWNIADAU</w:t>
      </w:r>
    </w:p>
    <w:p w14:paraId="53D7EC4B" w14:textId="2C6B90F4" w:rsidR="004A2885" w:rsidRPr="00590B07" w:rsidRDefault="00A50413" w:rsidP="004A2885">
      <w:pPr>
        <w:pStyle w:val="cvgsua"/>
        <w:spacing w:line="240" w:lineRule="atLeast"/>
        <w:rPr>
          <w:rStyle w:val="agcmg"/>
          <w:i/>
          <w:iCs/>
          <w:lang w:val="cy-GB"/>
        </w:rPr>
      </w:pPr>
      <w:r w:rsidRPr="00590B07">
        <w:rPr>
          <w:rStyle w:val="agcmg"/>
          <w:i/>
          <w:iCs/>
          <w:lang w:val="cy-GB"/>
        </w:rPr>
        <w:t>Yn ystod y flwyddyn ddiwethaf</w:t>
      </w:r>
      <w:r w:rsidR="004A2885" w:rsidRPr="00590B07">
        <w:rPr>
          <w:rStyle w:val="agcmg"/>
          <w:i/>
          <w:iCs/>
          <w:lang w:val="cy-GB"/>
        </w:rPr>
        <w:t>,</w:t>
      </w:r>
      <w:r w:rsidRPr="00590B07">
        <w:rPr>
          <w:rStyle w:val="agcmg"/>
          <w:i/>
          <w:iCs/>
          <w:lang w:val="cy-GB"/>
        </w:rPr>
        <w:t xml:space="preserve"> mae</w:t>
      </w:r>
      <w:r w:rsidR="004A2885" w:rsidRPr="00590B07">
        <w:rPr>
          <w:rStyle w:val="agcmg"/>
          <w:i/>
          <w:iCs/>
          <w:lang w:val="cy-GB"/>
        </w:rPr>
        <w:t xml:space="preserve"> HCEC</w:t>
      </w:r>
      <w:r w:rsidRPr="00590B07">
        <w:rPr>
          <w:rStyle w:val="agcmg"/>
          <w:i/>
          <w:iCs/>
          <w:lang w:val="cy-GB"/>
        </w:rPr>
        <w:t xml:space="preserve"> wedi parhau i gryfhau ei gyfraniad i ymchwil iechyd a gofal yng Nghymru a thu hwnt</w:t>
      </w:r>
      <w:r w:rsidR="004A2885" w:rsidRPr="00590B07">
        <w:rPr>
          <w:rStyle w:val="agcmg"/>
          <w:i/>
          <w:iCs/>
          <w:lang w:val="cy-GB"/>
        </w:rPr>
        <w:t>.</w:t>
      </w:r>
      <w:r w:rsidRPr="00590B07">
        <w:rPr>
          <w:rStyle w:val="agcmg"/>
          <w:i/>
          <w:iCs/>
          <w:lang w:val="cy-GB"/>
        </w:rPr>
        <w:t xml:space="preserve"> Mae ein gwaith wedi mynd i’r afael ag ystod eang o heriau iechyd a gofal cymdeithasol</w:t>
      </w:r>
      <w:r w:rsidR="004A2885" w:rsidRPr="00590B07">
        <w:rPr>
          <w:rStyle w:val="agcmg"/>
          <w:i/>
          <w:iCs/>
          <w:lang w:val="cy-GB"/>
        </w:rPr>
        <w:t>,</w:t>
      </w:r>
      <w:r w:rsidRPr="00590B07">
        <w:rPr>
          <w:rStyle w:val="agcmg"/>
          <w:i/>
          <w:iCs/>
          <w:lang w:val="cy-GB"/>
        </w:rPr>
        <w:t xml:space="preserve"> gan gynnwys</w:t>
      </w:r>
      <w:r w:rsidR="004A2885" w:rsidRPr="00590B07">
        <w:rPr>
          <w:rStyle w:val="agcmg"/>
          <w:i/>
          <w:iCs/>
          <w:lang w:val="cy-GB"/>
        </w:rPr>
        <w:t xml:space="preserve"> dementia, </w:t>
      </w:r>
      <w:r w:rsidRPr="00590B07">
        <w:rPr>
          <w:rStyle w:val="agcmg"/>
          <w:i/>
          <w:iCs/>
          <w:lang w:val="cy-GB"/>
        </w:rPr>
        <w:t>gofal brys</w:t>
      </w:r>
      <w:r w:rsidR="004A2885" w:rsidRPr="00590B07">
        <w:rPr>
          <w:rStyle w:val="agcmg"/>
          <w:i/>
          <w:iCs/>
          <w:lang w:val="cy-GB"/>
        </w:rPr>
        <w:t>,</w:t>
      </w:r>
      <w:r w:rsidRPr="00590B07">
        <w:rPr>
          <w:rStyle w:val="agcmg"/>
          <w:i/>
          <w:iCs/>
          <w:lang w:val="cy-GB"/>
        </w:rPr>
        <w:t xml:space="preserve"> iechyd meddwl</w:t>
      </w:r>
      <w:r w:rsidR="004A2885" w:rsidRPr="00590B07">
        <w:rPr>
          <w:rStyle w:val="agcmg"/>
          <w:i/>
          <w:iCs/>
          <w:lang w:val="cy-GB"/>
        </w:rPr>
        <w:t>,</w:t>
      </w:r>
      <w:r w:rsidRPr="00590B07">
        <w:rPr>
          <w:rStyle w:val="agcmg"/>
          <w:i/>
          <w:iCs/>
          <w:lang w:val="cy-GB"/>
        </w:rPr>
        <w:t xml:space="preserve"> iechyd menywod</w:t>
      </w:r>
      <w:r w:rsidR="004A2885" w:rsidRPr="00590B07">
        <w:rPr>
          <w:rStyle w:val="agcmg"/>
          <w:i/>
          <w:iCs/>
          <w:lang w:val="cy-GB"/>
        </w:rPr>
        <w:t>,</w:t>
      </w:r>
      <w:r w:rsidRPr="00590B07">
        <w:rPr>
          <w:rStyle w:val="agcmg"/>
          <w:i/>
          <w:iCs/>
          <w:lang w:val="cy-GB"/>
        </w:rPr>
        <w:t xml:space="preserve"> lles</w:t>
      </w:r>
      <w:r w:rsidR="00342F69" w:rsidRPr="00590B07">
        <w:rPr>
          <w:rStyle w:val="agcmg"/>
          <w:i/>
          <w:iCs/>
          <w:lang w:val="cy-GB"/>
        </w:rPr>
        <w:t xml:space="preserve"> cyn-filwyr</w:t>
      </w:r>
      <w:r w:rsidR="004A2885" w:rsidRPr="00590B07">
        <w:rPr>
          <w:rStyle w:val="agcmg"/>
          <w:i/>
          <w:iCs/>
          <w:lang w:val="cy-GB"/>
        </w:rPr>
        <w:t>,</w:t>
      </w:r>
      <w:r w:rsidR="00342F69" w:rsidRPr="00590B07">
        <w:rPr>
          <w:rStyle w:val="agcmg"/>
          <w:i/>
          <w:iCs/>
          <w:lang w:val="cy-GB"/>
        </w:rPr>
        <w:t xml:space="preserve"> gwasanaethau golwg</w:t>
      </w:r>
      <w:r w:rsidR="004A2885" w:rsidRPr="00590B07">
        <w:rPr>
          <w:rStyle w:val="agcmg"/>
          <w:i/>
          <w:iCs/>
          <w:lang w:val="cy-GB"/>
        </w:rPr>
        <w:t>,</w:t>
      </w:r>
      <w:r w:rsidR="00342F69" w:rsidRPr="00590B07">
        <w:rPr>
          <w:rStyle w:val="agcmg"/>
          <w:i/>
          <w:iCs/>
          <w:lang w:val="cy-GB"/>
        </w:rPr>
        <w:t xml:space="preserve"> gofal anadlol ac anghydraddoldebau iechyd</w:t>
      </w:r>
      <w:r w:rsidR="004A2885" w:rsidRPr="00590B07">
        <w:rPr>
          <w:rStyle w:val="agcmg"/>
          <w:i/>
          <w:iCs/>
          <w:lang w:val="cy-GB"/>
        </w:rPr>
        <w:t>.</w:t>
      </w:r>
      <w:r w:rsidR="00342F69" w:rsidRPr="00590B07">
        <w:rPr>
          <w:rStyle w:val="agcmg"/>
          <w:i/>
          <w:iCs/>
          <w:lang w:val="cy-GB"/>
        </w:rPr>
        <w:t xml:space="preserve"> Drwy gydweith</w:t>
      </w:r>
      <w:r w:rsidR="00F338CC">
        <w:rPr>
          <w:rStyle w:val="agcmg"/>
          <w:i/>
          <w:iCs/>
          <w:lang w:val="cy-GB"/>
        </w:rPr>
        <w:t xml:space="preserve">io </w:t>
      </w:r>
      <w:r w:rsidR="00342F69" w:rsidRPr="00590B07">
        <w:rPr>
          <w:rStyle w:val="agcmg"/>
          <w:i/>
          <w:iCs/>
          <w:lang w:val="cy-GB"/>
        </w:rPr>
        <w:t xml:space="preserve">â sefydliadau’r GIG, prifysgolion, llunwyr polisïau, </w:t>
      </w:r>
      <w:r w:rsidR="00A35D81" w:rsidRPr="00590B07">
        <w:rPr>
          <w:rStyle w:val="agcmg"/>
          <w:i/>
          <w:iCs/>
          <w:lang w:val="cy-GB"/>
        </w:rPr>
        <w:t>elusennau a phartneriaid cymunedol</w:t>
      </w:r>
      <w:r w:rsidR="004A2885" w:rsidRPr="00590B07">
        <w:rPr>
          <w:rStyle w:val="agcmg"/>
          <w:i/>
          <w:iCs/>
          <w:lang w:val="cy-GB"/>
        </w:rPr>
        <w:t>,</w:t>
      </w:r>
      <w:r w:rsidR="00A35D81" w:rsidRPr="00590B07">
        <w:rPr>
          <w:rStyle w:val="agcmg"/>
          <w:i/>
          <w:iCs/>
          <w:lang w:val="cy-GB"/>
        </w:rPr>
        <w:t xml:space="preserve"> mae ymchwilwyr</w:t>
      </w:r>
      <w:r w:rsidR="004A2885" w:rsidRPr="00590B07">
        <w:rPr>
          <w:rStyle w:val="agcmg"/>
          <w:i/>
          <w:iCs/>
          <w:lang w:val="cy-GB"/>
        </w:rPr>
        <w:t xml:space="preserve"> HCEC</w:t>
      </w:r>
      <w:r w:rsidR="00A35D81" w:rsidRPr="00590B07">
        <w:rPr>
          <w:rStyle w:val="agcmg"/>
          <w:i/>
          <w:iCs/>
          <w:lang w:val="cy-GB"/>
        </w:rPr>
        <w:t xml:space="preserve"> wedi cyfrannu tuag at brosiectau a gynlluniwyd er mwyn gwella canlyniadau iechyd, cryfhau gwasanaethau a chefnogi</w:t>
      </w:r>
      <w:r w:rsidR="00BE18FE">
        <w:rPr>
          <w:rStyle w:val="agcmg"/>
          <w:i/>
          <w:iCs/>
          <w:lang w:val="cy-GB"/>
        </w:rPr>
        <w:t xml:space="preserve"> prosesau</w:t>
      </w:r>
      <w:r w:rsidR="00A35D81" w:rsidRPr="00590B07">
        <w:rPr>
          <w:rStyle w:val="agcmg"/>
          <w:i/>
          <w:iCs/>
          <w:lang w:val="cy-GB"/>
        </w:rPr>
        <w:t xml:space="preserve"> </w:t>
      </w:r>
      <w:r w:rsidR="00587B35" w:rsidRPr="00590B07">
        <w:rPr>
          <w:rStyle w:val="agcmg"/>
          <w:i/>
          <w:iCs/>
          <w:lang w:val="cy-GB"/>
        </w:rPr>
        <w:t>gwneud penderfyniadau sy’n seiliedig ar dystiolaeth</w:t>
      </w:r>
      <w:r w:rsidR="004A2885" w:rsidRPr="00590B07">
        <w:rPr>
          <w:rStyle w:val="agcmg"/>
          <w:i/>
          <w:iCs/>
          <w:lang w:val="cy-GB"/>
        </w:rPr>
        <w:t>.</w:t>
      </w:r>
    </w:p>
    <w:p w14:paraId="2E4C2D67" w14:textId="6B65FD75" w:rsidR="007B6680" w:rsidRPr="00590B07" w:rsidRDefault="00895D8D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S</w:t>
      </w:r>
      <w:r w:rsidR="00587B35" w:rsidRPr="00590B07">
        <w:rPr>
          <w:rStyle w:val="agcmg"/>
          <w:b/>
          <w:bCs w:val="0"/>
          <w:lang w:val="cy-GB"/>
        </w:rPr>
        <w:t>icrhau dyfarniadau ymchwil o safon uchel ac incwm i Gymru</w:t>
      </w:r>
    </w:p>
    <w:p w14:paraId="631BE0B2" w14:textId="2D3C8A9A" w:rsidR="00895D8D" w:rsidRPr="00590B07" w:rsidRDefault="00587B35" w:rsidP="004A2885">
      <w:pPr>
        <w:spacing w:line="240" w:lineRule="auto"/>
        <w:rPr>
          <w:rStyle w:val="agcmg"/>
          <w:lang w:val="cy-GB"/>
        </w:rPr>
      </w:pPr>
      <w:r w:rsidRPr="00590B07">
        <w:rPr>
          <w:rStyle w:val="agcmg"/>
          <w:lang w:val="cy-GB"/>
        </w:rPr>
        <w:t xml:space="preserve">Mae </w:t>
      </w:r>
      <w:r w:rsidR="00895D8D" w:rsidRPr="00590B07">
        <w:rPr>
          <w:rStyle w:val="agcmg"/>
          <w:lang w:val="cy-GB"/>
        </w:rPr>
        <w:t>HCEC</w:t>
      </w:r>
      <w:r w:rsidRPr="00590B07">
        <w:rPr>
          <w:rStyle w:val="agcmg"/>
          <w:lang w:val="cy-GB"/>
        </w:rPr>
        <w:t xml:space="preserve"> wedi arwain gwerthusiadau </w:t>
      </w:r>
      <w:r w:rsidR="0037403E" w:rsidRPr="00590B07">
        <w:rPr>
          <w:rStyle w:val="agcmg"/>
          <w:lang w:val="cy-GB"/>
        </w:rPr>
        <w:t>economeg iechyd mewn treialon clinigol</w:t>
      </w:r>
      <w:r w:rsidR="00E20758" w:rsidRPr="00590B07">
        <w:rPr>
          <w:rStyle w:val="agcmg"/>
          <w:lang w:val="cy-GB"/>
        </w:rPr>
        <w:t xml:space="preserve"> newydd gan</w:t>
      </w:r>
      <w:r w:rsidR="00895D8D" w:rsidRPr="00590B07">
        <w:rPr>
          <w:rStyle w:val="agcmg"/>
          <w:lang w:val="cy-GB"/>
        </w:rPr>
        <w:t xml:space="preserve"> NIHR a</w:t>
      </w:r>
      <w:r w:rsidR="005F453A" w:rsidRPr="00590B07">
        <w:rPr>
          <w:rStyle w:val="agcmg"/>
          <w:lang w:val="cy-GB"/>
        </w:rPr>
        <w:t>c astudiaethau yn y byd go iawn yn ystod ein cyfnod dyfarnu</w:t>
      </w:r>
      <w:r w:rsidR="00895D8D" w:rsidRPr="00590B07">
        <w:rPr>
          <w:rStyle w:val="agcmg"/>
          <w:lang w:val="cy-GB"/>
        </w:rPr>
        <w:t>,</w:t>
      </w:r>
      <w:r w:rsidR="005F453A" w:rsidRPr="00590B07">
        <w:rPr>
          <w:rStyle w:val="agcmg"/>
          <w:lang w:val="cy-GB"/>
        </w:rPr>
        <w:t xml:space="preserve"> gan atgyfnerthu ein rôl fel partner y gellir ymddiried ynddo i gyflawni ymchwil o safon uchel</w:t>
      </w:r>
      <w:r w:rsidR="00895D8D" w:rsidRPr="00590B07">
        <w:rPr>
          <w:rStyle w:val="agcmg"/>
          <w:lang w:val="cy-GB"/>
        </w:rPr>
        <w:t>.</w:t>
      </w:r>
    </w:p>
    <w:p w14:paraId="6E4AEF55" w14:textId="75B13944" w:rsidR="00895D8D" w:rsidRPr="00590B07" w:rsidRDefault="00BC5692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Cynnwys ac Ymgysylltu â’r Cyhoedd</w:t>
      </w:r>
    </w:p>
    <w:p w14:paraId="241F9EAE" w14:textId="006AD86F" w:rsidR="00016831" w:rsidRPr="00590B07" w:rsidRDefault="00BC5692" w:rsidP="004A2885">
      <w:pPr>
        <w:spacing w:line="240" w:lineRule="auto"/>
        <w:rPr>
          <w:rStyle w:val="agcmg"/>
          <w:lang w:val="cy-GB"/>
        </w:rPr>
      </w:pPr>
      <w:r w:rsidRPr="00590B07">
        <w:rPr>
          <w:rStyle w:val="agcmg"/>
          <w:lang w:val="cy-GB"/>
        </w:rPr>
        <w:t xml:space="preserve">Mae cynnwys y cyhoedd a </w:t>
      </w:r>
      <w:proofErr w:type="spellStart"/>
      <w:r w:rsidRPr="00590B07">
        <w:rPr>
          <w:rStyle w:val="agcmg"/>
          <w:lang w:val="cy-GB"/>
        </w:rPr>
        <w:t>chydgynhyrchu</w:t>
      </w:r>
      <w:proofErr w:type="spellEnd"/>
      <w:r w:rsidRPr="00590B07">
        <w:rPr>
          <w:rStyle w:val="agcmg"/>
          <w:lang w:val="cy-GB"/>
        </w:rPr>
        <w:t xml:space="preserve"> wedi parhau’n ganolog i’n gwaith drwy gydol y flwyddyn</w:t>
      </w:r>
      <w:r w:rsidR="00016831" w:rsidRPr="00590B07">
        <w:rPr>
          <w:rStyle w:val="agcmg"/>
          <w:lang w:val="cy-GB"/>
        </w:rPr>
        <w:t>,</w:t>
      </w:r>
      <w:r w:rsidRPr="00590B07">
        <w:rPr>
          <w:rStyle w:val="agcmg"/>
          <w:lang w:val="cy-GB"/>
        </w:rPr>
        <w:t xml:space="preserve"> gan helpu i sicrhau bod ymchwil yn seiliedig ar brofiad personol ac yn canolbwyntio ar y materion pwysicaf i bobl a chymunedau</w:t>
      </w:r>
      <w:r w:rsidR="00016831" w:rsidRPr="00590B07">
        <w:rPr>
          <w:rStyle w:val="agcmg"/>
          <w:lang w:val="cy-GB"/>
        </w:rPr>
        <w:t>.</w:t>
      </w:r>
    </w:p>
    <w:p w14:paraId="2641D81D" w14:textId="3911F61B" w:rsidR="00016831" w:rsidRPr="00590B07" w:rsidRDefault="00016831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D</w:t>
      </w:r>
      <w:r w:rsidR="00BC5692" w:rsidRPr="00590B07">
        <w:rPr>
          <w:rStyle w:val="agcmg"/>
          <w:b/>
          <w:bCs w:val="0"/>
          <w:lang w:val="cy-GB"/>
        </w:rPr>
        <w:t>atblygu Ymchwilwyr Gyrfa Gynnar</w:t>
      </w:r>
    </w:p>
    <w:p w14:paraId="6E93A6C5" w14:textId="41DA0AA7" w:rsidR="00016831" w:rsidRPr="00590B07" w:rsidRDefault="00BC5692" w:rsidP="004A2885">
      <w:pPr>
        <w:spacing w:line="240" w:lineRule="auto"/>
        <w:rPr>
          <w:rStyle w:val="agcmg"/>
          <w:lang w:val="cy-GB"/>
        </w:rPr>
      </w:pPr>
      <w:r w:rsidRPr="00590B07">
        <w:rPr>
          <w:rStyle w:val="agcmg"/>
          <w:lang w:val="cy-GB"/>
        </w:rPr>
        <w:t xml:space="preserve">Mae’r flwyddyn wedi amlygu cyfraniad cynyddol ymchwilwyr gyrfa gynnar a chanol gyrfa </w:t>
      </w:r>
      <w:r w:rsidR="008E2638" w:rsidRPr="00590B07">
        <w:rPr>
          <w:rStyle w:val="agcmg"/>
          <w:lang w:val="cy-GB"/>
        </w:rPr>
        <w:t>HCEC,</w:t>
      </w:r>
      <w:r w:rsidRPr="00590B07">
        <w:rPr>
          <w:rStyle w:val="agcmg"/>
          <w:lang w:val="cy-GB"/>
        </w:rPr>
        <w:t xml:space="preserve"> â llawer o gydweithwyr yn arwain prosiectau </w:t>
      </w:r>
      <w:r w:rsidR="004D31A1" w:rsidRPr="00590B07">
        <w:rPr>
          <w:rStyle w:val="agcmg"/>
          <w:lang w:val="cy-GB"/>
        </w:rPr>
        <w:t>yn cael eu hariannu</w:t>
      </w:r>
      <w:r w:rsidR="008E2638" w:rsidRPr="00590B07">
        <w:rPr>
          <w:rStyle w:val="agcmg"/>
          <w:lang w:val="cy-GB"/>
        </w:rPr>
        <w:t>,</w:t>
      </w:r>
      <w:r w:rsidR="004D31A1" w:rsidRPr="00590B07">
        <w:rPr>
          <w:rStyle w:val="agcmg"/>
          <w:lang w:val="cy-GB"/>
        </w:rPr>
        <w:t xml:space="preserve"> gan roi cyflwyniad mewn digwyddiadau cenedlaethol a rhyngwladol</w:t>
      </w:r>
      <w:r w:rsidR="008E2638" w:rsidRPr="00590B07">
        <w:rPr>
          <w:rStyle w:val="agcmg"/>
          <w:lang w:val="cy-GB"/>
        </w:rPr>
        <w:t>, a</w:t>
      </w:r>
      <w:r w:rsidR="004D31A1" w:rsidRPr="00590B07">
        <w:rPr>
          <w:rStyle w:val="agcmg"/>
          <w:lang w:val="cy-GB"/>
        </w:rPr>
        <w:t xml:space="preserve"> datblygu cydweithrediadau newydd yng Nghymru, y DU ac Ewrop</w:t>
      </w:r>
      <w:r w:rsidR="008E2638" w:rsidRPr="00590B07">
        <w:rPr>
          <w:rStyle w:val="agcmg"/>
          <w:lang w:val="cy-GB"/>
        </w:rPr>
        <w:t>.</w:t>
      </w:r>
    </w:p>
    <w:p w14:paraId="3A9B8054" w14:textId="52D25F93" w:rsidR="008E2638" w:rsidRPr="00590B07" w:rsidRDefault="004D31A1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 xml:space="preserve">Cefnogi rhagoriaeth </w:t>
      </w:r>
      <w:r w:rsidR="0098647D" w:rsidRPr="00590B07">
        <w:rPr>
          <w:rStyle w:val="agcmg"/>
          <w:b/>
          <w:bCs w:val="0"/>
          <w:lang w:val="cy-GB"/>
        </w:rPr>
        <w:t>ymchwil</w:t>
      </w:r>
    </w:p>
    <w:p w14:paraId="222E708C" w14:textId="7AC3CDCC" w:rsidR="008E2638" w:rsidRPr="00590B07" w:rsidRDefault="0098647D" w:rsidP="004A2885">
      <w:pPr>
        <w:spacing w:line="240" w:lineRule="auto"/>
        <w:rPr>
          <w:rStyle w:val="agcmg"/>
          <w:lang w:val="cy-GB"/>
        </w:rPr>
      </w:pPr>
      <w:r w:rsidRPr="00590B07">
        <w:rPr>
          <w:rStyle w:val="agcmg"/>
          <w:lang w:val="cy-GB"/>
        </w:rPr>
        <w:t xml:space="preserve">Mae </w:t>
      </w:r>
      <w:r w:rsidR="005E232A" w:rsidRPr="00590B07">
        <w:rPr>
          <w:rStyle w:val="agcmg"/>
          <w:lang w:val="cy-GB"/>
        </w:rPr>
        <w:t>HCEC</w:t>
      </w:r>
      <w:r w:rsidRPr="00590B07">
        <w:rPr>
          <w:rStyle w:val="agcmg"/>
          <w:lang w:val="cy-GB"/>
        </w:rPr>
        <w:t xml:space="preserve"> yn parhau â’i ymrwymiad i sicrhau llwyddiant gydag arianwyr cenedlaethol a rhyngwladol </w:t>
      </w:r>
      <w:r w:rsidR="000A1170" w:rsidRPr="00590B07">
        <w:rPr>
          <w:rStyle w:val="agcmg"/>
          <w:lang w:val="cy-GB"/>
        </w:rPr>
        <w:t xml:space="preserve">mawr fel yr </w:t>
      </w:r>
      <w:r w:rsidR="005E232A" w:rsidRPr="00590B07">
        <w:rPr>
          <w:rStyle w:val="agcmg"/>
          <w:lang w:val="cy-GB"/>
        </w:rPr>
        <w:t xml:space="preserve">NIHR, </w:t>
      </w:r>
      <w:r w:rsidR="000A1170" w:rsidRPr="00590B07">
        <w:rPr>
          <w:rStyle w:val="agcmg"/>
          <w:lang w:val="cy-GB"/>
        </w:rPr>
        <w:t xml:space="preserve">ynghyd â’n gwaith gyda byrddau iechyd lleol a sefydliadau eraill lle mae’r </w:t>
      </w:r>
      <w:r w:rsidR="001B27A8">
        <w:rPr>
          <w:rStyle w:val="agcmg"/>
          <w:lang w:val="cy-GB"/>
        </w:rPr>
        <w:t>pwyslais</w:t>
      </w:r>
      <w:r w:rsidR="000A1170" w:rsidRPr="00590B07">
        <w:rPr>
          <w:rStyle w:val="agcmg"/>
          <w:lang w:val="cy-GB"/>
        </w:rPr>
        <w:t xml:space="preserve"> ar sicrhau effaith drwy gynhyrchu tystiolaeth ar gyfer newid polisïau a/neu ymarfer</w:t>
      </w:r>
      <w:r w:rsidR="005E232A" w:rsidRPr="00590B07">
        <w:rPr>
          <w:rStyle w:val="agcmg"/>
          <w:lang w:val="cy-GB"/>
        </w:rPr>
        <w:t>.</w:t>
      </w:r>
    </w:p>
    <w:p w14:paraId="5C93DE6F" w14:textId="4E185003" w:rsidR="005E232A" w:rsidRPr="00590B07" w:rsidRDefault="005E232A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S</w:t>
      </w:r>
      <w:r w:rsidR="000A1170" w:rsidRPr="00590B07">
        <w:rPr>
          <w:rStyle w:val="agcmg"/>
          <w:b/>
          <w:bCs w:val="0"/>
          <w:lang w:val="cy-GB"/>
        </w:rPr>
        <w:t>icrhau dyfarniadau ymchwil o safon uchel ac incwm i Gymru</w:t>
      </w:r>
    </w:p>
    <w:p w14:paraId="5E48C0DA" w14:textId="3F2A3351" w:rsidR="005E232A" w:rsidRPr="00590B07" w:rsidRDefault="000A1170" w:rsidP="004A2885">
      <w:pPr>
        <w:spacing w:line="240" w:lineRule="auto"/>
        <w:rPr>
          <w:rStyle w:val="agcmg"/>
          <w:lang w:val="cy-GB"/>
        </w:rPr>
      </w:pPr>
      <w:r w:rsidRPr="00590B07">
        <w:rPr>
          <w:rStyle w:val="agcmg"/>
          <w:lang w:val="cy-GB"/>
        </w:rPr>
        <w:t xml:space="preserve">Mae ymchwilwyr </w:t>
      </w:r>
      <w:r w:rsidR="005E232A" w:rsidRPr="00590B07">
        <w:rPr>
          <w:rStyle w:val="agcmg"/>
          <w:lang w:val="cy-GB"/>
        </w:rPr>
        <w:t xml:space="preserve">HCEC </w:t>
      </w:r>
      <w:r w:rsidR="007A3C44" w:rsidRPr="00590B07">
        <w:rPr>
          <w:rStyle w:val="agcmg"/>
          <w:lang w:val="cy-GB"/>
        </w:rPr>
        <w:t xml:space="preserve">gyda’i gilydd </w:t>
      </w:r>
      <w:r w:rsidR="00622EE8" w:rsidRPr="00590B07">
        <w:rPr>
          <w:rStyle w:val="agcmg"/>
          <w:lang w:val="cy-GB"/>
        </w:rPr>
        <w:t xml:space="preserve">wedi </w:t>
      </w:r>
      <w:r w:rsidR="00231A24" w:rsidRPr="00590B07">
        <w:rPr>
          <w:rStyle w:val="agcmg"/>
          <w:lang w:val="cy-GB"/>
        </w:rPr>
        <w:t xml:space="preserve">darparu </w:t>
      </w:r>
      <w:r w:rsidR="005E232A" w:rsidRPr="00590B07">
        <w:rPr>
          <w:rStyle w:val="agcmg"/>
          <w:lang w:val="cy-GB"/>
        </w:rPr>
        <w:t>31</w:t>
      </w:r>
      <w:r w:rsidR="00231A24" w:rsidRPr="00590B07">
        <w:rPr>
          <w:rStyle w:val="agcmg"/>
          <w:lang w:val="cy-GB"/>
        </w:rPr>
        <w:t xml:space="preserve"> o gyhoeddiadau wedi’u hadolygu gan gymheiriaid</w:t>
      </w:r>
      <w:r w:rsidR="005E232A" w:rsidRPr="00590B07">
        <w:rPr>
          <w:rStyle w:val="agcmg"/>
          <w:lang w:val="cy-GB"/>
        </w:rPr>
        <w:t>,</w:t>
      </w:r>
      <w:r w:rsidR="00231A24" w:rsidRPr="00590B07">
        <w:rPr>
          <w:rStyle w:val="agcmg"/>
          <w:lang w:val="cy-GB"/>
        </w:rPr>
        <w:t xml:space="preserve"> </w:t>
      </w:r>
      <w:r w:rsidR="00FB30E4" w:rsidRPr="00590B07">
        <w:rPr>
          <w:rStyle w:val="agcmg"/>
          <w:lang w:val="cy-GB"/>
        </w:rPr>
        <w:t>ac mae awduron cyntaf</w:t>
      </w:r>
      <w:r w:rsidR="005E232A" w:rsidRPr="00590B07">
        <w:rPr>
          <w:rStyle w:val="agcmg"/>
          <w:lang w:val="cy-GB"/>
        </w:rPr>
        <w:t xml:space="preserve"> 16 o</w:t>
      </w:r>
      <w:r w:rsidR="00FB30E4" w:rsidRPr="00590B07">
        <w:rPr>
          <w:rStyle w:val="agcmg"/>
          <w:lang w:val="cy-GB"/>
        </w:rPr>
        <w:t xml:space="preserve">’r rhain yn aelodau o </w:t>
      </w:r>
      <w:r w:rsidR="005E232A" w:rsidRPr="00590B07">
        <w:rPr>
          <w:rStyle w:val="agcmg"/>
          <w:lang w:val="cy-GB"/>
        </w:rPr>
        <w:t>HCEC.</w:t>
      </w:r>
      <w:r w:rsidR="00FB30E4" w:rsidRPr="00590B07">
        <w:rPr>
          <w:rStyle w:val="agcmg"/>
          <w:lang w:val="cy-GB"/>
        </w:rPr>
        <w:t xml:space="preserve"> Yn yr adroddiad hwn</w:t>
      </w:r>
      <w:r w:rsidR="005E232A" w:rsidRPr="00590B07">
        <w:rPr>
          <w:rStyle w:val="agcmg"/>
          <w:lang w:val="cy-GB"/>
        </w:rPr>
        <w:t>,</w:t>
      </w:r>
      <w:r w:rsidR="00FB30E4" w:rsidRPr="00590B07">
        <w:rPr>
          <w:rStyle w:val="agcmg"/>
          <w:lang w:val="cy-GB"/>
        </w:rPr>
        <w:t xml:space="preserve"> rydym yn tynnu sylw at ein papurau mwyaf nodedig</w:t>
      </w:r>
      <w:r w:rsidR="005E232A" w:rsidRPr="00590B07">
        <w:rPr>
          <w:rStyle w:val="agcmg"/>
          <w:lang w:val="cy-GB"/>
        </w:rPr>
        <w:t>.</w:t>
      </w:r>
      <w:r w:rsidR="00FB30E4" w:rsidRPr="00590B07">
        <w:rPr>
          <w:rStyle w:val="agcmg"/>
          <w:lang w:val="cy-GB"/>
        </w:rPr>
        <w:t xml:space="preserve"> Mae’r cyhoeddiadau hyn yn rhychwantu ystod eang o bynciau, gan ddangos ehangder ein harbenigedd methodolegol</w:t>
      </w:r>
      <w:r w:rsidR="005E232A" w:rsidRPr="00590B07">
        <w:rPr>
          <w:rStyle w:val="agcmg"/>
          <w:lang w:val="cy-GB"/>
        </w:rPr>
        <w:t>.</w:t>
      </w:r>
    </w:p>
    <w:p w14:paraId="6AE388C1" w14:textId="77777777" w:rsidR="009A2C12" w:rsidRPr="00590B07" w:rsidRDefault="009A2C12" w:rsidP="004A2885">
      <w:pPr>
        <w:spacing w:line="240" w:lineRule="auto"/>
        <w:rPr>
          <w:rStyle w:val="agcmg"/>
          <w:lang w:val="cy-GB"/>
        </w:rPr>
      </w:pPr>
    </w:p>
    <w:p w14:paraId="22AFF893" w14:textId="14AB3279" w:rsidR="009A2C12" w:rsidRPr="00590B07" w:rsidRDefault="00FB30E4" w:rsidP="009A2C12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Mae cryfder </w:t>
      </w:r>
      <w:r w:rsidR="009A2C12" w:rsidRPr="00590B07">
        <w:rPr>
          <w:rStyle w:val="agcmg"/>
          <w:lang w:val="cy-GB"/>
        </w:rPr>
        <w:t>HCEC</w:t>
      </w:r>
      <w:r w:rsidRPr="00590B07">
        <w:rPr>
          <w:rStyle w:val="agcmg"/>
          <w:lang w:val="cy-GB"/>
        </w:rPr>
        <w:t xml:space="preserve"> yn ei phobl</w:t>
      </w:r>
      <w:r w:rsidR="009A2C12" w:rsidRPr="00590B07">
        <w:rPr>
          <w:rStyle w:val="agcmg"/>
          <w:lang w:val="cy-GB"/>
        </w:rPr>
        <w:t>.</w:t>
      </w:r>
      <w:r w:rsidRPr="00590B07">
        <w:rPr>
          <w:rStyle w:val="agcmg"/>
          <w:lang w:val="cy-GB"/>
        </w:rPr>
        <w:t xml:space="preserve"> Rydym wedi buddsoddi’n sylweddol er mwyn datblygu’r genhedlaeth nesaf o ymchwilwyr economeg iechyd yng Nghymru</w:t>
      </w:r>
      <w:r w:rsidR="009A2C12" w:rsidRPr="00590B07">
        <w:rPr>
          <w:rStyle w:val="agcmg"/>
          <w:lang w:val="cy-GB"/>
        </w:rPr>
        <w:t>.</w:t>
      </w:r>
      <w:r w:rsidRPr="00590B07">
        <w:rPr>
          <w:rStyle w:val="agcmg"/>
          <w:lang w:val="cy-GB"/>
        </w:rPr>
        <w:t xml:space="preserve"> Yn yr adroddiad hwn, rydym yn </w:t>
      </w:r>
      <w:r w:rsidR="00A73AC2" w:rsidRPr="00590B07">
        <w:rPr>
          <w:rStyle w:val="agcmg"/>
          <w:lang w:val="cy-GB"/>
        </w:rPr>
        <w:t xml:space="preserve">rhoi enghreifftiau o sut mae </w:t>
      </w:r>
      <w:r w:rsidR="009A2C12" w:rsidRPr="00590B07">
        <w:rPr>
          <w:rStyle w:val="agcmg"/>
          <w:lang w:val="cy-GB"/>
        </w:rPr>
        <w:t>HCEC</w:t>
      </w:r>
      <w:r w:rsidR="00A73AC2" w:rsidRPr="00590B07">
        <w:rPr>
          <w:rStyle w:val="agcmg"/>
          <w:lang w:val="cy-GB"/>
        </w:rPr>
        <w:t xml:space="preserve"> wedi cefnogi twf proffesiynol aelodau ein tîm</w:t>
      </w:r>
      <w:r w:rsidR="009A2C12" w:rsidRPr="00590B07">
        <w:rPr>
          <w:rStyle w:val="agcmg"/>
          <w:lang w:val="cy-GB"/>
        </w:rPr>
        <w:t>.</w:t>
      </w:r>
    </w:p>
    <w:p w14:paraId="53DFE8E8" w14:textId="02E8307F" w:rsidR="009A2C12" w:rsidRPr="00590B07" w:rsidRDefault="00A73AC2" w:rsidP="009A2C12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lastRenderedPageBreak/>
        <w:t>Mae’r adrannau a ganlyn yn dangos rhai o’r prif brosiectau, partneriaet</w:t>
      </w:r>
      <w:r w:rsidR="009A2C12" w:rsidRPr="00590B07">
        <w:rPr>
          <w:rStyle w:val="agcmg"/>
          <w:lang w:val="cy-GB"/>
        </w:rPr>
        <w:t>h</w:t>
      </w:r>
      <w:r w:rsidRPr="00590B07">
        <w:rPr>
          <w:rStyle w:val="agcmg"/>
          <w:lang w:val="cy-GB"/>
        </w:rPr>
        <w:t xml:space="preserve">au a chyflawniadau sydd wedi siapio gwaith </w:t>
      </w:r>
      <w:r w:rsidR="009A2C12" w:rsidRPr="00590B07">
        <w:rPr>
          <w:rStyle w:val="agcmg"/>
          <w:lang w:val="cy-GB"/>
        </w:rPr>
        <w:t>HCEC</w:t>
      </w:r>
      <w:r w:rsidRPr="00590B07">
        <w:rPr>
          <w:rStyle w:val="agcmg"/>
          <w:lang w:val="cy-GB"/>
        </w:rPr>
        <w:t xml:space="preserve"> yn ystod y flwyddyn ddiwethaf</w:t>
      </w:r>
      <w:r w:rsidR="009A2C12" w:rsidRPr="00590B07">
        <w:rPr>
          <w:rStyle w:val="agcmg"/>
          <w:lang w:val="cy-GB"/>
        </w:rPr>
        <w:t>.</w:t>
      </w:r>
    </w:p>
    <w:p w14:paraId="110AC8F4" w14:textId="77777777" w:rsidR="009A2C12" w:rsidRPr="00590B07" w:rsidRDefault="009A2C12" w:rsidP="004A2885">
      <w:pPr>
        <w:spacing w:line="240" w:lineRule="auto"/>
        <w:rPr>
          <w:b/>
          <w:lang w:val="cy-GB"/>
        </w:rPr>
      </w:pPr>
    </w:p>
    <w:p w14:paraId="50F51B21" w14:textId="725C8AAE" w:rsidR="009A2C12" w:rsidRPr="00590B07" w:rsidRDefault="0035012B" w:rsidP="004A2885">
      <w:pPr>
        <w:spacing w:line="240" w:lineRule="auto"/>
        <w:rPr>
          <w:rStyle w:val="agcmg"/>
          <w:lang w:val="cy-GB"/>
        </w:rPr>
      </w:pPr>
      <w:r w:rsidRPr="00590B07">
        <w:rPr>
          <w:rStyle w:val="agcmg"/>
          <w:lang w:val="cy-GB"/>
        </w:rPr>
        <w:t>Mae ein hymchwil wedi archwilio sut y gall gwasanaethau iechyd a gofal fod yn fwy effeithiol, teg a chynaliadwy</w:t>
      </w:r>
      <w:r w:rsidR="00D46D57" w:rsidRPr="00590B07">
        <w:rPr>
          <w:rStyle w:val="agcmg"/>
          <w:lang w:val="cy-GB"/>
        </w:rPr>
        <w:t xml:space="preserve">. </w:t>
      </w:r>
      <w:r w:rsidR="006874FD" w:rsidRPr="00590B07">
        <w:rPr>
          <w:rStyle w:val="agcmg"/>
          <w:lang w:val="cy-GB"/>
        </w:rPr>
        <w:t>Mae hyn wedi cynnwys gwaith i</w:t>
      </w:r>
      <w:r w:rsidR="00D46D57" w:rsidRPr="00590B07">
        <w:rPr>
          <w:rStyle w:val="agcmg"/>
          <w:lang w:val="cy-GB"/>
        </w:rPr>
        <w:t>:</w:t>
      </w:r>
    </w:p>
    <w:p w14:paraId="1653FAC8" w14:textId="6C8B0522" w:rsidR="003B611C" w:rsidRPr="00590B07" w:rsidRDefault="006874FD" w:rsidP="003B611C">
      <w:pPr>
        <w:pStyle w:val="cvgsua"/>
        <w:numPr>
          <w:ilvl w:val="0"/>
          <w:numId w:val="8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Wella</w:t>
      </w:r>
      <w:r w:rsidR="003B611C" w:rsidRPr="00590B07">
        <w:rPr>
          <w:rStyle w:val="agcmg"/>
          <w:lang w:val="cy-GB"/>
        </w:rPr>
        <w:t xml:space="preserve"> </w:t>
      </w:r>
      <w:r w:rsidRPr="00590B07">
        <w:rPr>
          <w:rStyle w:val="agcmg"/>
          <w:lang w:val="cy-GB"/>
        </w:rPr>
        <w:t>llwybrau gofal argyfwng a gofal brys</w:t>
      </w:r>
      <w:r w:rsidR="003B611C" w:rsidRPr="00590B07">
        <w:rPr>
          <w:rStyle w:val="agcmg"/>
          <w:lang w:val="cy-GB"/>
        </w:rPr>
        <w:t>.</w:t>
      </w:r>
    </w:p>
    <w:p w14:paraId="2EC894C3" w14:textId="13F78373" w:rsidR="003B611C" w:rsidRPr="00590B07" w:rsidRDefault="006874FD" w:rsidP="003B611C">
      <w:pPr>
        <w:pStyle w:val="cvgsua"/>
        <w:numPr>
          <w:ilvl w:val="0"/>
          <w:numId w:val="8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Cefnogi pobl sy’n byw â chyflyrau hirdymor</w:t>
      </w:r>
      <w:r w:rsidR="003B611C" w:rsidRPr="00590B07">
        <w:rPr>
          <w:rStyle w:val="agcmg"/>
          <w:lang w:val="cy-GB"/>
        </w:rPr>
        <w:t>.</w:t>
      </w:r>
    </w:p>
    <w:p w14:paraId="5FFFC8F7" w14:textId="3D81CACF" w:rsidR="003B611C" w:rsidRPr="00590B07" w:rsidRDefault="006874FD" w:rsidP="003B611C">
      <w:pPr>
        <w:pStyle w:val="cvgsua"/>
        <w:numPr>
          <w:ilvl w:val="0"/>
          <w:numId w:val="8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Lleihau anghydraddoldebau iechyd</w:t>
      </w:r>
      <w:r w:rsidR="003B611C" w:rsidRPr="00590B07">
        <w:rPr>
          <w:rStyle w:val="agcmg"/>
          <w:lang w:val="cy-GB"/>
        </w:rPr>
        <w:t>.</w:t>
      </w:r>
    </w:p>
    <w:p w14:paraId="72CD9A8C" w14:textId="62DC3B59" w:rsidR="003B611C" w:rsidRPr="00590B07" w:rsidRDefault="006874FD" w:rsidP="003B611C">
      <w:pPr>
        <w:pStyle w:val="cvgsua"/>
        <w:numPr>
          <w:ilvl w:val="0"/>
          <w:numId w:val="8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Cryfhau atal ac ymyrryd yn gynnar</w:t>
      </w:r>
      <w:r w:rsidR="003B611C" w:rsidRPr="00590B07">
        <w:rPr>
          <w:rStyle w:val="agcmg"/>
          <w:lang w:val="cy-GB"/>
        </w:rPr>
        <w:t>.</w:t>
      </w:r>
    </w:p>
    <w:p w14:paraId="54AEDF80" w14:textId="7628AAE7" w:rsidR="003B611C" w:rsidRPr="00590B07" w:rsidRDefault="006874FD" w:rsidP="003B611C">
      <w:pPr>
        <w:pStyle w:val="cvgsua"/>
        <w:numPr>
          <w:ilvl w:val="0"/>
          <w:numId w:val="8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Gwella </w:t>
      </w:r>
      <w:r w:rsidR="00193A7F" w:rsidRPr="00590B07">
        <w:rPr>
          <w:rStyle w:val="agcmg"/>
          <w:lang w:val="cy-GB"/>
        </w:rPr>
        <w:t>mesuriadau canlyniadau a adroddir gan gleifion</w:t>
      </w:r>
      <w:r w:rsidR="003B611C" w:rsidRPr="00590B07">
        <w:rPr>
          <w:rStyle w:val="agcmg"/>
          <w:lang w:val="cy-GB"/>
        </w:rPr>
        <w:t>.</w:t>
      </w:r>
    </w:p>
    <w:p w14:paraId="53C1080B" w14:textId="7D8FC4EE" w:rsidR="003B611C" w:rsidRPr="00590B07" w:rsidRDefault="00193A7F" w:rsidP="003B611C">
      <w:pPr>
        <w:pStyle w:val="cvgsua"/>
        <w:numPr>
          <w:ilvl w:val="0"/>
          <w:numId w:val="8"/>
        </w:numPr>
        <w:spacing w:line="330" w:lineRule="atLeast"/>
        <w:rPr>
          <w:rStyle w:val="agcmg"/>
          <w:lang w:val="cy-GB"/>
        </w:rPr>
      </w:pPr>
      <w:r w:rsidRPr="00590B07">
        <w:rPr>
          <w:rStyle w:val="agcmg"/>
          <w:lang w:val="cy-GB"/>
        </w:rPr>
        <w:t>Deall gwerth cymdeithasol ac economaidd ehangach ymyriadau iechyd a lles</w:t>
      </w:r>
      <w:r w:rsidR="003B611C" w:rsidRPr="00590B07">
        <w:rPr>
          <w:rStyle w:val="agcmg"/>
          <w:lang w:val="cy-GB"/>
        </w:rPr>
        <w:t>.</w:t>
      </w:r>
    </w:p>
    <w:p w14:paraId="5A9058F8" w14:textId="1CEEF835" w:rsidR="003B611C" w:rsidRPr="00590B07" w:rsidRDefault="00217EB6" w:rsidP="003B611C">
      <w:pPr>
        <w:pStyle w:val="cvgsua"/>
        <w:spacing w:line="330" w:lineRule="atLeast"/>
        <w:rPr>
          <w:rStyle w:val="agcmg"/>
          <w:b/>
          <w:bCs/>
          <w:lang w:val="cy-GB"/>
        </w:rPr>
      </w:pPr>
      <w:r w:rsidRPr="00590B07">
        <w:rPr>
          <w:rStyle w:val="agcmg"/>
          <w:b/>
          <w:bCs/>
          <w:lang w:val="cy-GB"/>
        </w:rPr>
        <w:t>OPTIM</w:t>
      </w:r>
      <w:r w:rsidR="004A2E00" w:rsidRPr="00590B07">
        <w:rPr>
          <w:rStyle w:val="agcmg"/>
          <w:b/>
          <w:bCs/>
          <w:lang w:val="cy-GB"/>
        </w:rPr>
        <w:t>EIDD</w:t>
      </w:r>
      <w:r w:rsidR="00BC22D6">
        <w:rPr>
          <w:rStyle w:val="agcmg"/>
          <w:b/>
          <w:bCs/>
          <w:lang w:val="cy-GB"/>
        </w:rPr>
        <w:t>I</w:t>
      </w:r>
      <w:r w:rsidR="004A2E00" w:rsidRPr="00590B07">
        <w:rPr>
          <w:rStyle w:val="agcmg"/>
          <w:b/>
          <w:bCs/>
          <w:lang w:val="cy-GB"/>
        </w:rPr>
        <w:t>O CYDWEITHREDIAD AG YMCHWILWYR IECHYD A GOFAL CYMDEITHASOL</w:t>
      </w:r>
    </w:p>
    <w:p w14:paraId="7CAEA87B" w14:textId="3D343A5D" w:rsidR="00217EB6" w:rsidRPr="00590B07" w:rsidRDefault="004A2E00" w:rsidP="003B611C">
      <w:pPr>
        <w:pStyle w:val="cvgsua"/>
        <w:spacing w:line="330" w:lineRule="atLeast"/>
        <w:rPr>
          <w:rStyle w:val="agcmg"/>
          <w:lang w:val="cy-GB"/>
        </w:rPr>
      </w:pPr>
      <w:r w:rsidRPr="00590B07">
        <w:rPr>
          <w:rStyle w:val="agcmg"/>
          <w:lang w:val="cy-GB"/>
        </w:rPr>
        <w:t xml:space="preserve">Mae cydweithredu yn parhau’n ganolog i waith </w:t>
      </w:r>
      <w:r w:rsidR="00962036" w:rsidRPr="00590B07">
        <w:rPr>
          <w:rStyle w:val="agcmg"/>
          <w:lang w:val="cy-GB"/>
        </w:rPr>
        <w:t xml:space="preserve">HCEC. </w:t>
      </w:r>
      <w:r w:rsidRPr="00590B07">
        <w:rPr>
          <w:rStyle w:val="agcmg"/>
          <w:lang w:val="cy-GB"/>
        </w:rPr>
        <w:t>Yn ystod y flwyddyn</w:t>
      </w:r>
      <w:r w:rsidR="00962036" w:rsidRPr="00590B07">
        <w:rPr>
          <w:rStyle w:val="agcmg"/>
          <w:lang w:val="cy-GB"/>
        </w:rPr>
        <w:t>,</w:t>
      </w:r>
      <w:r w:rsidRPr="00590B07">
        <w:rPr>
          <w:rStyle w:val="agcmg"/>
          <w:lang w:val="cy-GB"/>
        </w:rPr>
        <w:t xml:space="preserve"> bu ymchwilwyr </w:t>
      </w:r>
      <w:r w:rsidR="00962036" w:rsidRPr="00590B07">
        <w:rPr>
          <w:rStyle w:val="agcmg"/>
          <w:lang w:val="cy-GB"/>
        </w:rPr>
        <w:t xml:space="preserve">HCEC </w:t>
      </w:r>
      <w:r w:rsidR="00FE4377" w:rsidRPr="00590B07">
        <w:rPr>
          <w:rStyle w:val="agcmg"/>
          <w:lang w:val="cy-GB"/>
        </w:rPr>
        <w:t xml:space="preserve">yn gweithio mewn cysylltiad agos â sefydliadau’r GIG, prifysgolion, elusennau, llunwyr polisïau a phartneriaid rhyngwladol er mwyn rhoi sylw i ystod eang o heriau iechyd </w:t>
      </w:r>
      <w:r w:rsidR="000D27A4" w:rsidRPr="00590B07">
        <w:rPr>
          <w:rStyle w:val="agcmg"/>
          <w:lang w:val="cy-GB"/>
        </w:rPr>
        <w:t>a gofal cymdeithasol</w:t>
      </w:r>
      <w:r w:rsidR="00962036" w:rsidRPr="00590B07">
        <w:rPr>
          <w:rStyle w:val="agcmg"/>
          <w:lang w:val="cy-GB"/>
        </w:rPr>
        <w:t>.</w:t>
      </w:r>
      <w:r w:rsidR="000D27A4" w:rsidRPr="00590B07">
        <w:rPr>
          <w:rStyle w:val="agcmg"/>
          <w:lang w:val="cy-GB"/>
        </w:rPr>
        <w:t xml:space="preserve"> Mae’r cydweithrediadau hyn wedi cryfhau cyfleoedd ar gyfer ymchwil economeg iechyd gymhwysol</w:t>
      </w:r>
      <w:r w:rsidR="00962036" w:rsidRPr="00590B07">
        <w:rPr>
          <w:rStyle w:val="agcmg"/>
          <w:lang w:val="cy-GB"/>
        </w:rPr>
        <w:t xml:space="preserve">, </w:t>
      </w:r>
      <w:r w:rsidR="000D27A4" w:rsidRPr="00590B07">
        <w:rPr>
          <w:rStyle w:val="agcmg"/>
          <w:lang w:val="cy-GB"/>
        </w:rPr>
        <w:t>cefnogi gwneud penderfyniadau sy’n seiliedig ar dystiolaeth</w:t>
      </w:r>
      <w:r w:rsidR="00962036" w:rsidRPr="00590B07">
        <w:rPr>
          <w:rStyle w:val="agcmg"/>
          <w:lang w:val="cy-GB"/>
        </w:rPr>
        <w:t>, a</w:t>
      </w:r>
      <w:r w:rsidR="000D27A4" w:rsidRPr="00590B07">
        <w:rPr>
          <w:rStyle w:val="agcmg"/>
          <w:lang w:val="cy-GB"/>
        </w:rPr>
        <w:t xml:space="preserve"> galluogi datblygiad dulliau arloesol o wella iechyd a lles yng Nghymru a thu hwnt</w:t>
      </w:r>
      <w:r w:rsidR="00962036" w:rsidRPr="00590B07">
        <w:rPr>
          <w:rStyle w:val="agcmg"/>
          <w:lang w:val="cy-GB"/>
        </w:rPr>
        <w:t>.</w:t>
      </w:r>
    </w:p>
    <w:p w14:paraId="3D9AF096" w14:textId="77777777" w:rsidR="00962036" w:rsidRPr="00590B07" w:rsidRDefault="00962036" w:rsidP="003B611C">
      <w:pPr>
        <w:pStyle w:val="cvgsua"/>
        <w:spacing w:line="330" w:lineRule="atLeast"/>
        <w:rPr>
          <w:rStyle w:val="agcmg"/>
          <w:lang w:val="cy-GB"/>
        </w:rPr>
      </w:pPr>
    </w:p>
    <w:p w14:paraId="04944134" w14:textId="4D067C6C" w:rsidR="00962036" w:rsidRPr="00590B07" w:rsidRDefault="000D27A4" w:rsidP="003B611C">
      <w:pPr>
        <w:pStyle w:val="cvgsua"/>
        <w:spacing w:line="330" w:lineRule="atLeast"/>
        <w:rPr>
          <w:rStyle w:val="agcmg"/>
          <w:b/>
          <w:bCs/>
          <w:lang w:val="cy-GB"/>
        </w:rPr>
      </w:pPr>
      <w:r w:rsidRPr="00590B07">
        <w:rPr>
          <w:rStyle w:val="agcmg"/>
          <w:b/>
          <w:bCs/>
          <w:lang w:val="cy-GB"/>
        </w:rPr>
        <w:t xml:space="preserve">Astudiaeth beilot </w:t>
      </w:r>
      <w:r w:rsidR="00962036" w:rsidRPr="00590B07">
        <w:rPr>
          <w:rStyle w:val="agcmg"/>
          <w:b/>
          <w:bCs/>
          <w:lang w:val="cy-GB"/>
        </w:rPr>
        <w:t>REFINE</w:t>
      </w:r>
    </w:p>
    <w:p w14:paraId="78623264" w14:textId="6988700B" w:rsidR="00962036" w:rsidRPr="00590B07" w:rsidRDefault="004426A1" w:rsidP="003B611C">
      <w:pPr>
        <w:pStyle w:val="cvgsua"/>
        <w:spacing w:line="330" w:lineRule="atLeast"/>
        <w:rPr>
          <w:rStyle w:val="agcmg"/>
          <w:b/>
          <w:bCs/>
          <w:lang w:val="cy-GB"/>
        </w:rPr>
      </w:pPr>
      <w:r w:rsidRPr="00590B07">
        <w:rPr>
          <w:rStyle w:val="agcmg"/>
          <w:b/>
          <w:bCs/>
          <w:lang w:val="cy-GB"/>
        </w:rPr>
        <w:t>GWELLA GOFAL ARGYFWNG I FABANOD DRWY YMCHWIL GYDWEITHREDOL</w:t>
      </w:r>
    </w:p>
    <w:p w14:paraId="19A583EB" w14:textId="37F1FEE6" w:rsidR="00272E67" w:rsidRPr="00590B07" w:rsidRDefault="004426A1" w:rsidP="00272E67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Mae ymchwilwyr </w:t>
      </w:r>
      <w:r w:rsidR="00272E67" w:rsidRPr="00590B07">
        <w:rPr>
          <w:rStyle w:val="agcmg"/>
          <w:lang w:val="cy-GB"/>
        </w:rPr>
        <w:t xml:space="preserve">HCEC </w:t>
      </w:r>
      <w:r w:rsidR="0051447B" w:rsidRPr="00590B07">
        <w:rPr>
          <w:rStyle w:val="agcmg"/>
          <w:lang w:val="cy-GB"/>
        </w:rPr>
        <w:t xml:space="preserve">yn gweithio ochr yn ochr ag ymgynghorwyr ym Mwrdd Iechyd </w:t>
      </w:r>
      <w:r w:rsidR="002A12E3">
        <w:rPr>
          <w:rStyle w:val="agcmg"/>
          <w:lang w:val="cy-GB"/>
        </w:rPr>
        <w:t>P</w:t>
      </w:r>
      <w:r w:rsidR="0051447B" w:rsidRPr="00590B07">
        <w:rPr>
          <w:rStyle w:val="agcmg"/>
          <w:lang w:val="cy-GB"/>
        </w:rPr>
        <w:t xml:space="preserve">rifysgol Caerdydd a’r Fro ac Ymddiriedolaeth </w:t>
      </w:r>
      <w:r w:rsidR="001914F9" w:rsidRPr="00590B07">
        <w:rPr>
          <w:rStyle w:val="agcmg"/>
          <w:lang w:val="cy-GB"/>
        </w:rPr>
        <w:t xml:space="preserve">Iechyd a Gofal Cymdeithasol </w:t>
      </w:r>
      <w:r w:rsidR="00272E67" w:rsidRPr="00590B07">
        <w:rPr>
          <w:rStyle w:val="agcmg"/>
          <w:lang w:val="cy-GB"/>
        </w:rPr>
        <w:t xml:space="preserve">Belfast </w:t>
      </w:r>
      <w:r w:rsidR="001914F9" w:rsidRPr="00590B07">
        <w:rPr>
          <w:rStyle w:val="agcmg"/>
          <w:lang w:val="cy-GB"/>
        </w:rPr>
        <w:t>ar astudiaeth beilot</w:t>
      </w:r>
      <w:r w:rsidR="00272E67" w:rsidRPr="00590B07">
        <w:rPr>
          <w:rStyle w:val="agcmg"/>
          <w:lang w:val="cy-GB"/>
        </w:rPr>
        <w:t xml:space="preserve"> REFINE, </w:t>
      </w:r>
      <w:r w:rsidR="001914F9" w:rsidRPr="00590B07">
        <w:rPr>
          <w:rStyle w:val="agcmg"/>
          <w:lang w:val="cy-GB"/>
        </w:rPr>
        <w:t xml:space="preserve">sy’n ymchwilio </w:t>
      </w:r>
      <w:r w:rsidR="00126B0D" w:rsidRPr="00590B07">
        <w:rPr>
          <w:rStyle w:val="agcmg"/>
          <w:lang w:val="cy-GB"/>
        </w:rPr>
        <w:t xml:space="preserve">i weld a allai </w:t>
      </w:r>
      <w:r w:rsidR="00134C2D">
        <w:rPr>
          <w:rStyle w:val="agcmg"/>
          <w:lang w:val="cy-GB"/>
        </w:rPr>
        <w:t xml:space="preserve">profion </w:t>
      </w:r>
      <w:r w:rsidR="00DB5A4E">
        <w:rPr>
          <w:rStyle w:val="agcmg"/>
          <w:lang w:val="cy-GB"/>
        </w:rPr>
        <w:t xml:space="preserve">cyflym ar gyfer feirysau </w:t>
      </w:r>
      <w:r w:rsidR="00126B0D" w:rsidRPr="00590B07">
        <w:rPr>
          <w:rStyle w:val="agcmg"/>
          <w:lang w:val="cy-GB"/>
        </w:rPr>
        <w:t xml:space="preserve">leihau </w:t>
      </w:r>
      <w:r w:rsidR="00CB0915" w:rsidRPr="00590B07">
        <w:rPr>
          <w:rStyle w:val="agcmg"/>
          <w:lang w:val="cy-GB"/>
        </w:rPr>
        <w:t>triniaethau</w:t>
      </w:r>
      <w:r w:rsidR="00126B0D" w:rsidRPr="00590B07">
        <w:rPr>
          <w:rStyle w:val="agcmg"/>
          <w:lang w:val="cy-GB"/>
        </w:rPr>
        <w:t xml:space="preserve"> diangen</w:t>
      </w:r>
      <w:r w:rsidR="00272E67" w:rsidRPr="00590B07">
        <w:rPr>
          <w:rStyle w:val="agcmg"/>
          <w:lang w:val="cy-GB"/>
        </w:rPr>
        <w:t xml:space="preserve">, </w:t>
      </w:r>
      <w:r w:rsidR="00126B0D" w:rsidRPr="00590B07">
        <w:rPr>
          <w:rStyle w:val="agcmg"/>
          <w:lang w:val="cy-GB"/>
        </w:rPr>
        <w:t>defnydd o wrthfiotigau</w:t>
      </w:r>
      <w:r w:rsidR="00794198">
        <w:rPr>
          <w:rStyle w:val="agcmg"/>
          <w:lang w:val="cy-GB"/>
        </w:rPr>
        <w:t>,</w:t>
      </w:r>
      <w:r w:rsidR="00126B0D" w:rsidRPr="00590B07">
        <w:rPr>
          <w:rStyle w:val="agcmg"/>
          <w:lang w:val="cy-GB"/>
        </w:rPr>
        <w:t xml:space="preserve"> </w:t>
      </w:r>
      <w:r w:rsidR="00272E67" w:rsidRPr="00590B07">
        <w:rPr>
          <w:rStyle w:val="agcmg"/>
          <w:lang w:val="cy-GB"/>
        </w:rPr>
        <w:t>a</w:t>
      </w:r>
      <w:r w:rsidR="00126B0D" w:rsidRPr="00590B07">
        <w:rPr>
          <w:rStyle w:val="agcmg"/>
          <w:lang w:val="cy-GB"/>
        </w:rPr>
        <w:t xml:space="preserve"> derbyniadau i ysbytai ar gyfer babanod sy’n dod i adrannau argyfwng â </w:t>
      </w:r>
      <w:r w:rsidR="00606C5A" w:rsidRPr="00590B07">
        <w:rPr>
          <w:rStyle w:val="agcmg"/>
          <w:lang w:val="cy-GB"/>
        </w:rPr>
        <w:t>gwres uchel</w:t>
      </w:r>
      <w:r w:rsidR="00272E67" w:rsidRPr="00590B07">
        <w:rPr>
          <w:rStyle w:val="agcmg"/>
          <w:lang w:val="cy-GB"/>
        </w:rPr>
        <w:t>.</w:t>
      </w:r>
    </w:p>
    <w:p w14:paraId="7DC28B82" w14:textId="64A93174" w:rsidR="00272E67" w:rsidRPr="00590B07" w:rsidRDefault="00810526" w:rsidP="00272E67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Mae’r prosiect yn archwilio </w:t>
      </w:r>
      <w:r w:rsidR="00660330" w:rsidRPr="00590B07">
        <w:rPr>
          <w:rStyle w:val="agcmg"/>
          <w:lang w:val="cy-GB"/>
        </w:rPr>
        <w:t xml:space="preserve">a allai </w:t>
      </w:r>
      <w:r w:rsidR="00DB5A4E">
        <w:rPr>
          <w:rStyle w:val="agcmg"/>
          <w:lang w:val="cy-GB"/>
        </w:rPr>
        <w:t>profion cyflym ar gyfer feirysau</w:t>
      </w:r>
      <w:r w:rsidR="00272E67" w:rsidRPr="00590B07">
        <w:rPr>
          <w:rStyle w:val="agcmg"/>
          <w:lang w:val="cy-GB"/>
        </w:rPr>
        <w:t>,</w:t>
      </w:r>
      <w:r w:rsidR="00660330" w:rsidRPr="00590B07">
        <w:rPr>
          <w:rStyle w:val="agcmg"/>
          <w:lang w:val="cy-GB"/>
        </w:rPr>
        <w:t xml:space="preserve"> </w:t>
      </w:r>
      <w:r w:rsidR="00DB5A4E">
        <w:rPr>
          <w:rStyle w:val="agcmg"/>
          <w:lang w:val="cy-GB"/>
        </w:rPr>
        <w:t>sy’</w:t>
      </w:r>
      <w:r w:rsidR="00660330" w:rsidRPr="00590B07">
        <w:rPr>
          <w:rStyle w:val="agcmg"/>
          <w:lang w:val="cy-GB"/>
        </w:rPr>
        <w:t xml:space="preserve">n defnyddio swab </w:t>
      </w:r>
      <w:r w:rsidR="00894540" w:rsidRPr="00590B07">
        <w:rPr>
          <w:rStyle w:val="agcmg"/>
          <w:lang w:val="cy-GB"/>
        </w:rPr>
        <w:t>syml o’r trwyn</w:t>
      </w:r>
      <w:r w:rsidR="00272E67" w:rsidRPr="00590B07">
        <w:rPr>
          <w:rStyle w:val="agcmg"/>
          <w:lang w:val="cy-GB"/>
        </w:rPr>
        <w:t>,</w:t>
      </w:r>
      <w:r w:rsidR="00894540" w:rsidRPr="00590B07">
        <w:rPr>
          <w:rStyle w:val="agcmg"/>
          <w:lang w:val="cy-GB"/>
        </w:rPr>
        <w:t xml:space="preserve"> helpu clinigwyr i </w:t>
      </w:r>
      <w:r w:rsidR="00E33FDF">
        <w:rPr>
          <w:rStyle w:val="agcmg"/>
          <w:lang w:val="cy-GB"/>
        </w:rPr>
        <w:t>adnabod</w:t>
      </w:r>
      <w:r w:rsidR="00894540" w:rsidRPr="00590B07">
        <w:rPr>
          <w:rStyle w:val="agcmg"/>
          <w:lang w:val="cy-GB"/>
        </w:rPr>
        <w:t xml:space="preserve"> </w:t>
      </w:r>
      <w:r w:rsidR="000248FA" w:rsidRPr="00590B07">
        <w:rPr>
          <w:rStyle w:val="agcmg"/>
          <w:lang w:val="cy-GB"/>
        </w:rPr>
        <w:t>heintiau feirysol yn gyflymach</w:t>
      </w:r>
      <w:r w:rsidR="00272E67" w:rsidRPr="00590B07">
        <w:rPr>
          <w:rStyle w:val="agcmg"/>
          <w:lang w:val="cy-GB"/>
        </w:rPr>
        <w:t xml:space="preserve"> a</w:t>
      </w:r>
      <w:r w:rsidR="000248FA" w:rsidRPr="00590B07">
        <w:rPr>
          <w:rStyle w:val="agcmg"/>
          <w:lang w:val="cy-GB"/>
        </w:rPr>
        <w:t>c yn fwy diogel</w:t>
      </w:r>
      <w:r w:rsidR="00272E67" w:rsidRPr="00590B07">
        <w:rPr>
          <w:rStyle w:val="agcmg"/>
          <w:lang w:val="cy-GB"/>
        </w:rPr>
        <w:t xml:space="preserve">, </w:t>
      </w:r>
      <w:r w:rsidR="00CB0915" w:rsidRPr="00590B07">
        <w:rPr>
          <w:rStyle w:val="agcmg"/>
          <w:lang w:val="cy-GB"/>
        </w:rPr>
        <w:t xml:space="preserve">a thrwy hynny leihau triniaethau </w:t>
      </w:r>
      <w:r w:rsidR="000E105A" w:rsidRPr="00590B07">
        <w:rPr>
          <w:rStyle w:val="agcmg"/>
          <w:lang w:val="cy-GB"/>
        </w:rPr>
        <w:t>mewnwthiol diangen o bosibl a gwella</w:t>
      </w:r>
      <w:r w:rsidR="00062A55" w:rsidRPr="00590B07">
        <w:rPr>
          <w:rStyle w:val="agcmg"/>
          <w:lang w:val="cy-GB"/>
        </w:rPr>
        <w:t>’r</w:t>
      </w:r>
      <w:r w:rsidR="000E105A" w:rsidRPr="00590B07">
        <w:rPr>
          <w:rStyle w:val="agcmg"/>
          <w:lang w:val="cy-GB"/>
        </w:rPr>
        <w:t xml:space="preserve"> </w:t>
      </w:r>
      <w:r w:rsidR="00062A55" w:rsidRPr="00590B07">
        <w:rPr>
          <w:rStyle w:val="agcmg"/>
          <w:lang w:val="cy-GB"/>
        </w:rPr>
        <w:t>profiad fel claf i fabanod a theuluoedd</w:t>
      </w:r>
      <w:r w:rsidR="00272E67" w:rsidRPr="00590B07">
        <w:rPr>
          <w:rStyle w:val="agcmg"/>
          <w:lang w:val="cy-GB"/>
        </w:rPr>
        <w:t>.</w:t>
      </w:r>
    </w:p>
    <w:p w14:paraId="2B6F02D3" w14:textId="533E9DF2" w:rsidR="00272E67" w:rsidRPr="00590B07" w:rsidRDefault="00062A55" w:rsidP="00272E67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lastRenderedPageBreak/>
        <w:t xml:space="preserve">Mae’r astudiaeth yn adlewyrchu </w:t>
      </w:r>
      <w:r w:rsidR="00EB129D" w:rsidRPr="00590B07">
        <w:rPr>
          <w:rStyle w:val="agcmg"/>
          <w:lang w:val="cy-GB"/>
        </w:rPr>
        <w:t xml:space="preserve">rhan gynyddol </w:t>
      </w:r>
      <w:r w:rsidR="00272E67" w:rsidRPr="00590B07">
        <w:rPr>
          <w:rStyle w:val="agcmg"/>
          <w:lang w:val="cy-GB"/>
        </w:rPr>
        <w:t xml:space="preserve">HCEC </w:t>
      </w:r>
      <w:r w:rsidR="00EB129D" w:rsidRPr="00590B07">
        <w:rPr>
          <w:rStyle w:val="agcmg"/>
          <w:lang w:val="cy-GB"/>
        </w:rPr>
        <w:t>mewn ymchwil stiwardiaeth</w:t>
      </w:r>
      <w:r w:rsidR="00272E67" w:rsidRPr="00590B07">
        <w:rPr>
          <w:rStyle w:val="agcmg"/>
          <w:lang w:val="cy-GB"/>
        </w:rPr>
        <w:t xml:space="preserve"> </w:t>
      </w:r>
      <w:proofErr w:type="spellStart"/>
      <w:r w:rsidR="002E676B" w:rsidRPr="00590B07">
        <w:rPr>
          <w:rStyle w:val="agcmg"/>
          <w:lang w:val="cy-GB"/>
        </w:rPr>
        <w:t>wrthficrobaidd</w:t>
      </w:r>
      <w:proofErr w:type="spellEnd"/>
      <w:r w:rsidR="00272E67" w:rsidRPr="00590B07">
        <w:rPr>
          <w:rStyle w:val="agcmg"/>
          <w:lang w:val="cy-GB"/>
        </w:rPr>
        <w:t xml:space="preserve"> a</w:t>
      </w:r>
      <w:r w:rsidR="002E676B" w:rsidRPr="00590B07">
        <w:rPr>
          <w:rStyle w:val="agcmg"/>
          <w:lang w:val="cy-GB"/>
        </w:rPr>
        <w:t xml:space="preserve"> gwerthuso gofal argyfwng pediatrig</w:t>
      </w:r>
      <w:r w:rsidR="00272E67" w:rsidRPr="00590B07">
        <w:rPr>
          <w:rStyle w:val="agcmg"/>
          <w:lang w:val="cy-GB"/>
        </w:rPr>
        <w:t>.</w:t>
      </w:r>
      <w:r w:rsidR="00325770" w:rsidRPr="00590B07">
        <w:rPr>
          <w:rStyle w:val="agcmg"/>
          <w:lang w:val="cy-GB"/>
        </w:rPr>
        <w:br/>
      </w:r>
      <w:r w:rsidR="00325770" w:rsidRPr="00590B07">
        <w:rPr>
          <w:rStyle w:val="agcmg"/>
          <w:lang w:val="cy-GB"/>
        </w:rPr>
        <w:br/>
      </w:r>
    </w:p>
    <w:p w14:paraId="60EDD285" w14:textId="12A627C4" w:rsidR="00BD5CD6" w:rsidRPr="00590B07" w:rsidRDefault="002E676B" w:rsidP="003B611C">
      <w:pPr>
        <w:pStyle w:val="cvgsua"/>
        <w:spacing w:line="330" w:lineRule="atLeast"/>
        <w:rPr>
          <w:rStyle w:val="agcmg"/>
          <w:b/>
          <w:bCs/>
          <w:lang w:val="cy-GB"/>
        </w:rPr>
      </w:pPr>
      <w:r w:rsidRPr="00590B07">
        <w:rPr>
          <w:rStyle w:val="agcmg"/>
          <w:b/>
          <w:bCs/>
          <w:lang w:val="cy-GB"/>
        </w:rPr>
        <w:t xml:space="preserve">Effaith </w:t>
      </w:r>
      <w:r w:rsidR="002973B1" w:rsidRPr="00590B07">
        <w:rPr>
          <w:rStyle w:val="agcmg"/>
          <w:b/>
          <w:bCs/>
          <w:lang w:val="cy-GB"/>
        </w:rPr>
        <w:t xml:space="preserve">yr </w:t>
      </w:r>
      <w:r w:rsidRPr="00590B07">
        <w:rPr>
          <w:rStyle w:val="agcmg"/>
          <w:b/>
          <w:bCs/>
          <w:lang w:val="cy-GB"/>
        </w:rPr>
        <w:t>ymchwil</w:t>
      </w:r>
    </w:p>
    <w:p w14:paraId="3152074C" w14:textId="084ADD6D" w:rsidR="007773C6" w:rsidRPr="00590B07" w:rsidRDefault="002E676B" w:rsidP="007773C6">
      <w:pPr>
        <w:pStyle w:val="cvgsua"/>
        <w:numPr>
          <w:ilvl w:val="0"/>
          <w:numId w:val="9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Cefnogi </w:t>
      </w:r>
      <w:r w:rsidR="00B7400F" w:rsidRPr="00590B07">
        <w:rPr>
          <w:rStyle w:val="agcmg"/>
          <w:lang w:val="cy-GB"/>
        </w:rPr>
        <w:t>gofal mwy diogel a llai mewnwthiol i fabanod mewn adrannau argyfwng</w:t>
      </w:r>
      <w:r w:rsidR="007773C6" w:rsidRPr="00590B07">
        <w:rPr>
          <w:rStyle w:val="agcmg"/>
          <w:lang w:val="cy-GB"/>
        </w:rPr>
        <w:t>.</w:t>
      </w:r>
    </w:p>
    <w:p w14:paraId="32EEBC03" w14:textId="023A2332" w:rsidR="007773C6" w:rsidRPr="00590B07" w:rsidRDefault="00B7400F" w:rsidP="007773C6">
      <w:pPr>
        <w:pStyle w:val="cvgsua"/>
        <w:numPr>
          <w:ilvl w:val="0"/>
          <w:numId w:val="9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Archwilio ffyrdd o leihau defnydd diangen o wrthfiotigau a derbyniadau i ysbytai</w:t>
      </w:r>
      <w:r w:rsidR="007773C6" w:rsidRPr="00590B07">
        <w:rPr>
          <w:rStyle w:val="agcmg"/>
          <w:lang w:val="cy-GB"/>
        </w:rPr>
        <w:t>.</w:t>
      </w:r>
    </w:p>
    <w:p w14:paraId="37942E00" w14:textId="23990BD2" w:rsidR="007773C6" w:rsidRPr="00590B07" w:rsidRDefault="006F2E8D" w:rsidP="007773C6">
      <w:pPr>
        <w:pStyle w:val="cvgsua"/>
        <w:numPr>
          <w:ilvl w:val="0"/>
          <w:numId w:val="9"/>
        </w:numPr>
        <w:spacing w:line="330" w:lineRule="atLeast"/>
        <w:rPr>
          <w:rStyle w:val="agcmg"/>
          <w:lang w:val="cy-GB"/>
        </w:rPr>
      </w:pPr>
      <w:r w:rsidRPr="00590B07">
        <w:rPr>
          <w:rStyle w:val="agcmg"/>
          <w:lang w:val="cy-GB"/>
        </w:rPr>
        <w:t>Darparu gwybodaeth er mwyn datblygu canllawiau ymchwil a chlinigol ledled y DU yn y dyfodol</w:t>
      </w:r>
      <w:r w:rsidR="007773C6" w:rsidRPr="00590B07">
        <w:rPr>
          <w:rStyle w:val="agcmg"/>
          <w:lang w:val="cy-GB"/>
        </w:rPr>
        <w:t>.</w:t>
      </w:r>
    </w:p>
    <w:p w14:paraId="0B607849" w14:textId="47A455F2" w:rsidR="007773C6" w:rsidRPr="00590B07" w:rsidRDefault="006F2E8D" w:rsidP="007773C6">
      <w:pPr>
        <w:pStyle w:val="cvgsua"/>
        <w:spacing w:line="330" w:lineRule="atLeast"/>
        <w:rPr>
          <w:rStyle w:val="agcmg"/>
          <w:b/>
          <w:bCs/>
          <w:lang w:val="cy-GB"/>
        </w:rPr>
      </w:pPr>
      <w:r w:rsidRPr="00590B07">
        <w:rPr>
          <w:rStyle w:val="agcmg"/>
          <w:b/>
          <w:bCs/>
          <w:lang w:val="cy-GB"/>
        </w:rPr>
        <w:t>GOFAL RHAGWEITHIOL</w:t>
      </w:r>
    </w:p>
    <w:p w14:paraId="567B722A" w14:textId="0807C92C" w:rsidR="00776684" w:rsidRPr="00590B07" w:rsidRDefault="002973B1" w:rsidP="007773C6">
      <w:pPr>
        <w:pStyle w:val="cvgsua"/>
        <w:spacing w:line="330" w:lineRule="atLeast"/>
        <w:rPr>
          <w:b/>
          <w:bCs/>
          <w:lang w:val="cy-GB"/>
        </w:rPr>
      </w:pPr>
      <w:r w:rsidRPr="00590B07">
        <w:rPr>
          <w:rStyle w:val="agcmg"/>
          <w:b/>
          <w:bCs/>
          <w:lang w:val="cy-GB"/>
        </w:rPr>
        <w:t>CEFNOGI GOFAL MWY RHAGWEITHIOL I GYN-FILWYR</w:t>
      </w:r>
    </w:p>
    <w:p w14:paraId="446F62F8" w14:textId="4F4C5598" w:rsidR="00B327B5" w:rsidRPr="00590B07" w:rsidRDefault="002973B1" w:rsidP="003B611C">
      <w:pPr>
        <w:pStyle w:val="cvgsua"/>
        <w:spacing w:line="330" w:lineRule="atLeast"/>
        <w:rPr>
          <w:b/>
          <w:bCs/>
          <w:lang w:val="cy-GB"/>
        </w:rPr>
      </w:pPr>
      <w:r w:rsidRPr="00590B07">
        <w:rPr>
          <w:rStyle w:val="agcmg"/>
          <w:b/>
          <w:bCs/>
          <w:lang w:val="cy-GB"/>
        </w:rPr>
        <w:t>Effaith yr ymchwil</w:t>
      </w:r>
    </w:p>
    <w:p w14:paraId="40EF71A0" w14:textId="6145BF06" w:rsidR="003C7CB8" w:rsidRPr="00590B07" w:rsidRDefault="002973B1" w:rsidP="003C7CB8">
      <w:pPr>
        <w:pStyle w:val="cvgsua"/>
        <w:numPr>
          <w:ilvl w:val="0"/>
          <w:numId w:val="10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Cefnogi modelau </w:t>
      </w:r>
      <w:r w:rsidR="00E80ABA">
        <w:rPr>
          <w:rStyle w:val="agcmg"/>
          <w:lang w:val="cy-GB"/>
        </w:rPr>
        <w:t xml:space="preserve">gofal </w:t>
      </w:r>
      <w:r w:rsidRPr="00590B07">
        <w:rPr>
          <w:rStyle w:val="agcmg"/>
          <w:lang w:val="cy-GB"/>
        </w:rPr>
        <w:t xml:space="preserve">mwy ataliol a </w:t>
      </w:r>
      <w:proofErr w:type="spellStart"/>
      <w:r w:rsidRPr="00590B07">
        <w:rPr>
          <w:rStyle w:val="agcmg"/>
          <w:lang w:val="cy-GB"/>
        </w:rPr>
        <w:t>chydgysylltiedig</w:t>
      </w:r>
      <w:proofErr w:type="spellEnd"/>
      <w:r w:rsidRPr="00590B07">
        <w:rPr>
          <w:rStyle w:val="agcmg"/>
          <w:lang w:val="cy-GB"/>
        </w:rPr>
        <w:t xml:space="preserve"> i gyn-filwyr</w:t>
      </w:r>
      <w:r w:rsidR="003C7CB8" w:rsidRPr="00590B07">
        <w:rPr>
          <w:rStyle w:val="agcmg"/>
          <w:lang w:val="cy-GB"/>
        </w:rPr>
        <w:t>.</w:t>
      </w:r>
    </w:p>
    <w:p w14:paraId="712E630E" w14:textId="08ED890E" w:rsidR="003C7CB8" w:rsidRPr="00590B07" w:rsidRDefault="00FE208A" w:rsidP="003C7CB8">
      <w:pPr>
        <w:pStyle w:val="cvgsua"/>
        <w:numPr>
          <w:ilvl w:val="0"/>
          <w:numId w:val="10"/>
        </w:numPr>
        <w:spacing w:line="330" w:lineRule="atLeast"/>
        <w:rPr>
          <w:rStyle w:val="agcmg"/>
          <w:lang w:val="cy-GB"/>
        </w:rPr>
      </w:pPr>
      <w:r w:rsidRPr="00590B07">
        <w:rPr>
          <w:rStyle w:val="agcmg"/>
          <w:lang w:val="cy-GB"/>
        </w:rPr>
        <w:t>Darparu gwybodaeth ar gyfer ymchwil yn y dyfodol i wasanaethau cefnogi cynaliadwy ar gyfer cyn-filwyr</w:t>
      </w:r>
      <w:r w:rsidR="003C7CB8" w:rsidRPr="00590B07">
        <w:rPr>
          <w:rStyle w:val="agcmg"/>
          <w:lang w:val="cy-GB"/>
        </w:rPr>
        <w:t>.</w:t>
      </w:r>
    </w:p>
    <w:p w14:paraId="688E37F7" w14:textId="16A354F7" w:rsidR="00AF5B97" w:rsidRPr="00590B07" w:rsidRDefault="00FE208A" w:rsidP="00AF5B97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Mae ymchwilwyr </w:t>
      </w:r>
      <w:r w:rsidR="00AF5B97" w:rsidRPr="00590B07">
        <w:rPr>
          <w:rStyle w:val="agcmg"/>
          <w:lang w:val="cy-GB"/>
        </w:rPr>
        <w:t xml:space="preserve">HCEC </w:t>
      </w:r>
      <w:r w:rsidRPr="00590B07">
        <w:rPr>
          <w:rStyle w:val="agcmg"/>
          <w:lang w:val="cy-GB"/>
        </w:rPr>
        <w:t xml:space="preserve">yn cydweithio </w:t>
      </w:r>
      <w:r w:rsidR="00D309DC">
        <w:rPr>
          <w:rStyle w:val="agcmg"/>
          <w:lang w:val="cy-GB"/>
        </w:rPr>
        <w:t>â</w:t>
      </w:r>
      <w:r w:rsidRPr="00590B07">
        <w:rPr>
          <w:rStyle w:val="agcmg"/>
          <w:lang w:val="cy-GB"/>
        </w:rPr>
        <w:t xml:space="preserve"> Phrifysgol </w:t>
      </w:r>
      <w:proofErr w:type="spellStart"/>
      <w:r w:rsidR="00AF5B97" w:rsidRPr="00590B07">
        <w:rPr>
          <w:rStyle w:val="agcmg"/>
          <w:lang w:val="cy-GB"/>
        </w:rPr>
        <w:t>Northumbria</w:t>
      </w:r>
      <w:proofErr w:type="spellEnd"/>
      <w:r w:rsidR="00AF5B97" w:rsidRPr="00590B07">
        <w:rPr>
          <w:rStyle w:val="agcmg"/>
          <w:lang w:val="cy-GB"/>
        </w:rPr>
        <w:t xml:space="preserve">, </w:t>
      </w:r>
      <w:r w:rsidRPr="00590B07">
        <w:rPr>
          <w:rStyle w:val="agcmg"/>
          <w:lang w:val="cy-GB"/>
        </w:rPr>
        <w:t>Prifysgol Caerdydd a Chymdeithas y Lluoedd</w:t>
      </w:r>
      <w:r w:rsidR="00902FC5" w:rsidRPr="00590B07">
        <w:rPr>
          <w:rStyle w:val="agcmg"/>
          <w:lang w:val="cy-GB"/>
        </w:rPr>
        <w:t xml:space="preserve"> Awyr Brenhinol </w:t>
      </w:r>
      <w:r w:rsidR="005C1F49" w:rsidRPr="00590B07">
        <w:rPr>
          <w:rStyle w:val="agcmg"/>
          <w:lang w:val="cy-GB"/>
        </w:rPr>
        <w:t xml:space="preserve">er mwyn datblygu astudiaeth </w:t>
      </w:r>
      <w:r w:rsidR="00C06622" w:rsidRPr="00590B07">
        <w:rPr>
          <w:rStyle w:val="agcmg"/>
          <w:lang w:val="cy-GB"/>
        </w:rPr>
        <w:t>ddichonoldeb sy’n canolbwyntio ar wella gwasanaethau i gefnogi iechyd a lles cyn-filwyr</w:t>
      </w:r>
      <w:r w:rsidR="00AF5B97" w:rsidRPr="00590B07">
        <w:rPr>
          <w:rStyle w:val="agcmg"/>
          <w:lang w:val="cy-GB"/>
        </w:rPr>
        <w:t>.</w:t>
      </w:r>
    </w:p>
    <w:p w14:paraId="3305FEDC" w14:textId="1B9CDFE6" w:rsidR="00AF5B97" w:rsidRPr="00590B07" w:rsidRDefault="00BD5FF7" w:rsidP="00AF5B97">
      <w:pPr>
        <w:pStyle w:val="cvgsua"/>
        <w:spacing w:line="330" w:lineRule="atLeast"/>
        <w:rPr>
          <w:rStyle w:val="agcmg"/>
          <w:lang w:val="cy-GB"/>
        </w:rPr>
      </w:pPr>
      <w:r w:rsidRPr="00590B07">
        <w:rPr>
          <w:rStyle w:val="agcmg"/>
          <w:lang w:val="cy-GB"/>
        </w:rPr>
        <w:t xml:space="preserve">Mae’r prosiect yn archwilio model </w:t>
      </w:r>
      <w:r w:rsidR="001F2C26">
        <w:rPr>
          <w:rStyle w:val="agcmg"/>
          <w:lang w:val="cy-GB"/>
        </w:rPr>
        <w:t xml:space="preserve">gofal </w:t>
      </w:r>
      <w:r w:rsidRPr="00590B07">
        <w:rPr>
          <w:rStyle w:val="agcmg"/>
          <w:lang w:val="cy-GB"/>
        </w:rPr>
        <w:t xml:space="preserve">mwy rhagweithiol ac ataliol drwy ymchwilio i weld sut y gellid integreiddio asesiadau iechyd a </w:t>
      </w:r>
      <w:r w:rsidR="00C03628" w:rsidRPr="00590B07">
        <w:rPr>
          <w:rStyle w:val="agcmg"/>
          <w:lang w:val="cy-GB"/>
        </w:rPr>
        <w:t xml:space="preserve">gofal cymdeithasol mewn gwasanaethau gofal sylfaenol a’u cysylltu’n agosach â sefydliadau cefnogi cyn-filwyr a gwasanaethau </w:t>
      </w:r>
      <w:r w:rsidR="00301C35" w:rsidRPr="00590B07">
        <w:rPr>
          <w:rStyle w:val="agcmg"/>
          <w:lang w:val="cy-GB"/>
        </w:rPr>
        <w:t>presgripsiynu cymdeithasol</w:t>
      </w:r>
      <w:r w:rsidR="00AF5B97" w:rsidRPr="00590B07">
        <w:rPr>
          <w:rStyle w:val="agcmg"/>
          <w:lang w:val="cy-GB"/>
        </w:rPr>
        <w:t>.</w:t>
      </w:r>
    </w:p>
    <w:p w14:paraId="02D74F0E" w14:textId="77777777" w:rsidR="00AF5B97" w:rsidRPr="00590B07" w:rsidRDefault="00AF5B97" w:rsidP="00AF5B97">
      <w:pPr>
        <w:pStyle w:val="cvgsua"/>
        <w:spacing w:line="330" w:lineRule="atLeast"/>
        <w:rPr>
          <w:rStyle w:val="agcmg"/>
          <w:lang w:val="cy-GB"/>
        </w:rPr>
      </w:pPr>
    </w:p>
    <w:p w14:paraId="42BA6E08" w14:textId="11C38F43" w:rsidR="00AF5B97" w:rsidRPr="00590B07" w:rsidRDefault="004C57AE" w:rsidP="00AF5B97">
      <w:pPr>
        <w:pStyle w:val="cvgsua"/>
        <w:spacing w:line="330" w:lineRule="atLeast"/>
        <w:rPr>
          <w:rStyle w:val="agcmg"/>
          <w:b/>
          <w:bCs/>
          <w:lang w:val="cy-GB"/>
        </w:rPr>
      </w:pPr>
      <w:r>
        <w:rPr>
          <w:rStyle w:val="agcmg"/>
          <w:b/>
          <w:bCs/>
          <w:lang w:val="cy-GB"/>
        </w:rPr>
        <w:t>Cipolwg</w:t>
      </w:r>
      <w:r w:rsidR="0000567C" w:rsidRPr="00590B07">
        <w:rPr>
          <w:rStyle w:val="agcmg"/>
          <w:b/>
          <w:bCs/>
          <w:lang w:val="cy-GB"/>
        </w:rPr>
        <w:t xml:space="preserve"> ar</w:t>
      </w:r>
      <w:r w:rsidR="00AF5B97" w:rsidRPr="00590B07">
        <w:rPr>
          <w:rStyle w:val="agcmg"/>
          <w:b/>
          <w:bCs/>
          <w:lang w:val="cy-GB"/>
        </w:rPr>
        <w:t>...</w:t>
      </w:r>
    </w:p>
    <w:p w14:paraId="0E62794A" w14:textId="0774BDD2" w:rsidR="00AF5B97" w:rsidRPr="00590B07" w:rsidRDefault="0000567C" w:rsidP="00AF5B97">
      <w:pPr>
        <w:pStyle w:val="cvgsua"/>
        <w:spacing w:line="330" w:lineRule="atLeast"/>
        <w:rPr>
          <w:rStyle w:val="agcmg"/>
          <w:b/>
          <w:bCs/>
          <w:lang w:val="cy-GB"/>
        </w:rPr>
      </w:pPr>
      <w:r w:rsidRPr="00590B07">
        <w:rPr>
          <w:rStyle w:val="agcmg"/>
          <w:b/>
          <w:bCs/>
          <w:lang w:val="cy-GB"/>
        </w:rPr>
        <w:t>Y CELFYDDYDAU AR GYFER IECHYD</w:t>
      </w:r>
    </w:p>
    <w:p w14:paraId="5E525F4E" w14:textId="08B4842A" w:rsidR="000540F7" w:rsidRPr="00590B07" w:rsidRDefault="000C3B64" w:rsidP="00AF5B97">
      <w:pPr>
        <w:pStyle w:val="cvgsua"/>
        <w:spacing w:line="330" w:lineRule="atLeast"/>
        <w:rPr>
          <w:rStyle w:val="agcmg"/>
          <w:b/>
          <w:bCs/>
          <w:lang w:val="cy-GB"/>
        </w:rPr>
      </w:pPr>
      <w:r w:rsidRPr="00590B07">
        <w:rPr>
          <w:rStyle w:val="agcmg"/>
          <w:b/>
          <w:bCs/>
          <w:lang w:val="cy-GB"/>
        </w:rPr>
        <w:t>ASES</w:t>
      </w:r>
      <w:r w:rsidR="0000567C" w:rsidRPr="00590B07">
        <w:rPr>
          <w:rStyle w:val="agcmg"/>
          <w:b/>
          <w:bCs/>
          <w:lang w:val="cy-GB"/>
        </w:rPr>
        <w:t>U EFFAITH ECONOMAIDD Y CELFYDDYDAU AR IECHYD A LLES YNG NGHYMRU</w:t>
      </w:r>
    </w:p>
    <w:p w14:paraId="1C1C97DB" w14:textId="16FDCD58" w:rsidR="000C3B64" w:rsidRPr="00590B07" w:rsidRDefault="0000567C" w:rsidP="000C3B64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Roedd un o brosiectau cydweithredol mwyaf arwyddocaol </w:t>
      </w:r>
      <w:r w:rsidR="000C3B64" w:rsidRPr="00590B07">
        <w:rPr>
          <w:rStyle w:val="agcmg"/>
          <w:lang w:val="cy-GB"/>
        </w:rPr>
        <w:t>HCEC</w:t>
      </w:r>
      <w:r w:rsidRPr="00590B07">
        <w:rPr>
          <w:rStyle w:val="agcmg"/>
          <w:lang w:val="cy-GB"/>
        </w:rPr>
        <w:t xml:space="preserve"> eleni</w:t>
      </w:r>
      <w:r w:rsidR="000C3B64" w:rsidRPr="00590B07">
        <w:rPr>
          <w:rStyle w:val="agcmg"/>
          <w:lang w:val="cy-GB"/>
        </w:rPr>
        <w:t xml:space="preserve"> </w:t>
      </w:r>
      <w:r w:rsidRPr="00590B07">
        <w:rPr>
          <w:rStyle w:val="agcmg"/>
          <w:lang w:val="cy-GB"/>
        </w:rPr>
        <w:t xml:space="preserve">yn ymwneud â gweithio gyda Chyngor Celfyddydau Cymru a Phrifysgol </w:t>
      </w:r>
      <w:proofErr w:type="spellStart"/>
      <w:r w:rsidR="000C3B64" w:rsidRPr="00590B07">
        <w:rPr>
          <w:rStyle w:val="agcmg"/>
          <w:lang w:val="cy-GB"/>
        </w:rPr>
        <w:t>Edge</w:t>
      </w:r>
      <w:proofErr w:type="spellEnd"/>
      <w:r w:rsidR="000C3B64" w:rsidRPr="00590B07">
        <w:rPr>
          <w:rStyle w:val="agcmg"/>
          <w:lang w:val="cy-GB"/>
        </w:rPr>
        <w:t xml:space="preserve"> Hill </w:t>
      </w:r>
      <w:r w:rsidRPr="00590B07">
        <w:rPr>
          <w:rStyle w:val="agcmg"/>
          <w:lang w:val="cy-GB"/>
        </w:rPr>
        <w:t xml:space="preserve">er mwyn asesu </w:t>
      </w:r>
      <w:r w:rsidR="0039219D" w:rsidRPr="00590B07">
        <w:rPr>
          <w:rStyle w:val="agcmg"/>
          <w:lang w:val="cy-GB"/>
        </w:rPr>
        <w:t>effeithiau</w:t>
      </w:r>
      <w:r w:rsidR="002D5750">
        <w:rPr>
          <w:rStyle w:val="agcmg"/>
          <w:lang w:val="cy-GB"/>
        </w:rPr>
        <w:t xml:space="preserve"> ehangach </w:t>
      </w:r>
      <w:r w:rsidR="00EE4472">
        <w:rPr>
          <w:rStyle w:val="agcmg"/>
          <w:lang w:val="cy-GB"/>
        </w:rPr>
        <w:t>y celfyddydau a gweithgaredd</w:t>
      </w:r>
      <w:r w:rsidR="00C87D5A">
        <w:rPr>
          <w:rStyle w:val="agcmg"/>
          <w:lang w:val="cy-GB"/>
        </w:rPr>
        <w:t>au</w:t>
      </w:r>
      <w:r w:rsidR="00EE4472">
        <w:rPr>
          <w:rStyle w:val="agcmg"/>
          <w:lang w:val="cy-GB"/>
        </w:rPr>
        <w:t xml:space="preserve"> diwylliannol ar</w:t>
      </w:r>
      <w:r w:rsidR="0039219D" w:rsidRPr="00590B07">
        <w:rPr>
          <w:rStyle w:val="agcmg"/>
          <w:lang w:val="cy-GB"/>
        </w:rPr>
        <w:t xml:space="preserve"> iechyd, lles a</w:t>
      </w:r>
      <w:r w:rsidR="008B08B5">
        <w:rPr>
          <w:rStyle w:val="agcmg"/>
          <w:lang w:val="cy-GB"/>
        </w:rPr>
        <w:t xml:space="preserve"> rhyngweithio</w:t>
      </w:r>
      <w:r w:rsidR="00EE4472">
        <w:rPr>
          <w:rStyle w:val="agcmg"/>
          <w:lang w:val="cy-GB"/>
        </w:rPr>
        <w:t xml:space="preserve"> </w:t>
      </w:r>
      <w:r w:rsidR="0039219D" w:rsidRPr="00590B07">
        <w:rPr>
          <w:rStyle w:val="agcmg"/>
          <w:lang w:val="cy-GB"/>
        </w:rPr>
        <w:t xml:space="preserve">cymdeithasol </w:t>
      </w:r>
      <w:r w:rsidR="00C87D5A">
        <w:rPr>
          <w:rStyle w:val="agcmg"/>
          <w:lang w:val="cy-GB"/>
        </w:rPr>
        <w:t xml:space="preserve">pobl </w:t>
      </w:r>
      <w:r w:rsidR="0039219D" w:rsidRPr="00590B07">
        <w:rPr>
          <w:rStyle w:val="agcmg"/>
          <w:lang w:val="cy-GB"/>
        </w:rPr>
        <w:t>ledled Cymru</w:t>
      </w:r>
      <w:r w:rsidR="000C3B64" w:rsidRPr="00590B07">
        <w:rPr>
          <w:rStyle w:val="agcmg"/>
          <w:lang w:val="cy-GB"/>
        </w:rPr>
        <w:t>.</w:t>
      </w:r>
    </w:p>
    <w:p w14:paraId="0FFA7B03" w14:textId="7FA74074" w:rsidR="000C3B64" w:rsidRPr="00590B07" w:rsidRDefault="0089416D" w:rsidP="000C3B64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lastRenderedPageBreak/>
        <w:t xml:space="preserve">Roedd y prosiect yn dod ag arbenigedd mewn economeg iechyd, </w:t>
      </w:r>
      <w:r w:rsidR="00DB1EF3" w:rsidRPr="00590B07">
        <w:rPr>
          <w:rStyle w:val="agcmg"/>
          <w:lang w:val="cy-GB"/>
        </w:rPr>
        <w:t xml:space="preserve">iechyd cyhoeddus ac ymchwil i’r celfyddydau a llesiant at ei gilydd i archwilio </w:t>
      </w:r>
      <w:r w:rsidR="001A3A3C" w:rsidRPr="00590B07">
        <w:rPr>
          <w:rStyle w:val="agcmg"/>
          <w:lang w:val="cy-GB"/>
        </w:rPr>
        <w:t>sut y gall cyfranogi yn y celfyddydau a rhaglenni diwylliannol gyfrannu tuag at well llesiant, cysylltiad cymdeithasol a chanlyniadau cymdeithasol ehangach</w:t>
      </w:r>
      <w:r w:rsidR="000C3B64" w:rsidRPr="00590B07">
        <w:rPr>
          <w:rStyle w:val="agcmg"/>
          <w:lang w:val="cy-GB"/>
        </w:rPr>
        <w:t>.</w:t>
      </w:r>
    </w:p>
    <w:p w14:paraId="6DA36AB4" w14:textId="2A622E92" w:rsidR="000C3B64" w:rsidRPr="00590B07" w:rsidRDefault="000A14FE" w:rsidP="00AF5B97">
      <w:pPr>
        <w:pStyle w:val="cvgsua"/>
        <w:spacing w:line="330" w:lineRule="atLeast"/>
        <w:rPr>
          <w:rStyle w:val="agcmg"/>
          <w:lang w:val="cy-GB"/>
        </w:rPr>
      </w:pPr>
      <w:r w:rsidRPr="00590B07">
        <w:rPr>
          <w:rStyle w:val="agcmg"/>
          <w:lang w:val="cy-GB"/>
        </w:rPr>
        <w:t>Roedd y gwaith a oedd yn cael ei arwain gan ymchwilydd gyrfa gynnar</w:t>
      </w:r>
      <w:r w:rsidR="0005203D" w:rsidRPr="00590B07">
        <w:rPr>
          <w:rStyle w:val="agcmg"/>
          <w:lang w:val="cy-GB"/>
        </w:rPr>
        <w:t xml:space="preserve"> HCEC Jacob Davies,</w:t>
      </w:r>
      <w:r w:rsidRPr="00590B07">
        <w:rPr>
          <w:rStyle w:val="agcmg"/>
          <w:lang w:val="cy-GB"/>
        </w:rPr>
        <w:t xml:space="preserve"> yn cyfuno adolygiadau o dystiolaeth â dadansoddiad economaidd er mwyn cael gwell dealltwriaeth o werth ehangach mentrau yn ymwneud â’r celfyddydau ac iechyd</w:t>
      </w:r>
      <w:r w:rsidR="0005203D" w:rsidRPr="00590B07">
        <w:rPr>
          <w:rStyle w:val="agcmg"/>
          <w:lang w:val="cy-GB"/>
        </w:rPr>
        <w:t>.</w:t>
      </w:r>
      <w:r w:rsidRPr="00590B07">
        <w:rPr>
          <w:rStyle w:val="agcmg"/>
          <w:lang w:val="cy-GB"/>
        </w:rPr>
        <w:t xml:space="preserve"> Roedd y prosiect yn cynnwys mapio gweithgareddau yn ymwneud â’r celfyddydau ac iechyd ledled Cymru</w:t>
      </w:r>
      <w:r w:rsidR="0005203D" w:rsidRPr="00590B07">
        <w:rPr>
          <w:rStyle w:val="agcmg"/>
          <w:lang w:val="cy-GB"/>
        </w:rPr>
        <w:t xml:space="preserve">, </w:t>
      </w:r>
      <w:r w:rsidRPr="00590B07">
        <w:rPr>
          <w:rStyle w:val="agcmg"/>
          <w:lang w:val="cy-GB"/>
        </w:rPr>
        <w:t xml:space="preserve">adolygu tystiolaeth </w:t>
      </w:r>
      <w:r w:rsidR="002319C9">
        <w:rPr>
          <w:rStyle w:val="agcmg"/>
          <w:lang w:val="cy-GB"/>
        </w:rPr>
        <w:t>o</w:t>
      </w:r>
      <w:r w:rsidRPr="00590B07">
        <w:rPr>
          <w:rStyle w:val="agcmg"/>
          <w:lang w:val="cy-GB"/>
        </w:rPr>
        <w:t xml:space="preserve"> effeithiau iechyd a gofal cymdeithasol</w:t>
      </w:r>
      <w:r w:rsidR="0005203D" w:rsidRPr="00590B07">
        <w:rPr>
          <w:rStyle w:val="agcmg"/>
          <w:lang w:val="cy-GB"/>
        </w:rPr>
        <w:t>, a</w:t>
      </w:r>
      <w:r w:rsidRPr="00590B07">
        <w:rPr>
          <w:rStyle w:val="agcmg"/>
          <w:lang w:val="cy-GB"/>
        </w:rPr>
        <w:t>c amcangyfrif cyfraniad economaidd ehangach rhaglenni sy’n seiliedig ar y celfyddydau</w:t>
      </w:r>
      <w:r w:rsidR="0005203D" w:rsidRPr="00590B07">
        <w:rPr>
          <w:rStyle w:val="agcmg"/>
          <w:lang w:val="cy-GB"/>
        </w:rPr>
        <w:t>.</w:t>
      </w:r>
    </w:p>
    <w:p w14:paraId="1CF6BE12" w14:textId="7857142B" w:rsidR="0005203D" w:rsidRPr="00590B07" w:rsidRDefault="00671EF1" w:rsidP="00AF5B97">
      <w:pPr>
        <w:pStyle w:val="cvgsua"/>
        <w:spacing w:line="330" w:lineRule="atLeast"/>
        <w:rPr>
          <w:rStyle w:val="agcmg"/>
          <w:lang w:val="cy-GB"/>
        </w:rPr>
      </w:pPr>
      <w:r w:rsidRPr="00590B07">
        <w:rPr>
          <w:rStyle w:val="agcmg"/>
          <w:lang w:val="cy-GB"/>
        </w:rPr>
        <w:t xml:space="preserve">Roedd y canfyddiadau’n </w:t>
      </w:r>
      <w:r w:rsidR="007B5A21" w:rsidRPr="00590B07">
        <w:rPr>
          <w:rStyle w:val="agcmg"/>
          <w:lang w:val="cy-GB"/>
        </w:rPr>
        <w:t xml:space="preserve">amlygu’r potensial i’r celfyddydau ac ymgysylltiad diwylliannol </w:t>
      </w:r>
      <w:r w:rsidR="002C2C24" w:rsidRPr="00590B07">
        <w:rPr>
          <w:rStyle w:val="agcmg"/>
          <w:lang w:val="cy-GB"/>
        </w:rPr>
        <w:t>helpu i wella llesiant, gwydnwch cymunedol a</w:t>
      </w:r>
      <w:r w:rsidR="00BE7EAE" w:rsidRPr="00590B07">
        <w:rPr>
          <w:rStyle w:val="agcmg"/>
          <w:lang w:val="cy-GB"/>
        </w:rPr>
        <w:t>c agweddau ar iechyd a gofal sy’n canolbwyntio ar atal</w:t>
      </w:r>
      <w:r w:rsidR="0005203D" w:rsidRPr="00590B07">
        <w:rPr>
          <w:rStyle w:val="agcmg"/>
          <w:lang w:val="cy-GB"/>
        </w:rPr>
        <w:t xml:space="preserve">. </w:t>
      </w:r>
      <w:r w:rsidR="00BE7EAE" w:rsidRPr="00590B07">
        <w:rPr>
          <w:rStyle w:val="agcmg"/>
          <w:lang w:val="cy-GB"/>
        </w:rPr>
        <w:t xml:space="preserve">Mae canfyddiadau o’r prosiect eisoes wedi’u cyflwyno i Grŵp Trawsbleidiol y </w:t>
      </w:r>
      <w:r w:rsidR="0005203D" w:rsidRPr="00590B07">
        <w:rPr>
          <w:rStyle w:val="agcmg"/>
          <w:lang w:val="cy-GB"/>
        </w:rPr>
        <w:t xml:space="preserve">Senedd </w:t>
      </w:r>
      <w:r w:rsidR="00BE7EAE" w:rsidRPr="00590B07">
        <w:rPr>
          <w:rStyle w:val="agcmg"/>
          <w:lang w:val="cy-GB"/>
        </w:rPr>
        <w:t xml:space="preserve">ar y Celfyddydau ac Iechyd </w:t>
      </w:r>
      <w:r w:rsidR="0005203D" w:rsidRPr="00590B07">
        <w:rPr>
          <w:rStyle w:val="agcmg"/>
          <w:lang w:val="cy-GB"/>
        </w:rPr>
        <w:t>a</w:t>
      </w:r>
      <w:r w:rsidR="00BE7EAE" w:rsidRPr="00590B07">
        <w:rPr>
          <w:rStyle w:val="agcmg"/>
          <w:lang w:val="cy-GB"/>
        </w:rPr>
        <w:t>c wedi’u rhannu â phartneriaid cenedlaethol a rhyngwladol</w:t>
      </w:r>
      <w:r w:rsidR="0005203D" w:rsidRPr="00590B07">
        <w:rPr>
          <w:rStyle w:val="agcmg"/>
          <w:lang w:val="cy-GB"/>
        </w:rPr>
        <w:t>.</w:t>
      </w:r>
    </w:p>
    <w:p w14:paraId="0CBE7E21" w14:textId="10A390CB" w:rsidR="0005203D" w:rsidRPr="00590B07" w:rsidRDefault="00BE7EAE" w:rsidP="00AF5B97">
      <w:pPr>
        <w:pStyle w:val="cvgsua"/>
        <w:spacing w:line="330" w:lineRule="atLeast"/>
        <w:rPr>
          <w:rStyle w:val="agcmg"/>
          <w:lang w:val="cy-GB"/>
        </w:rPr>
      </w:pPr>
      <w:r w:rsidRPr="00590B07">
        <w:rPr>
          <w:rStyle w:val="agcmg"/>
          <w:lang w:val="cy-GB"/>
        </w:rPr>
        <w:t xml:space="preserve">Mae’r cydweithrediad hefyd yn adlewyrchu ymrwymiad </w:t>
      </w:r>
      <w:r w:rsidR="0005203D" w:rsidRPr="00590B07">
        <w:rPr>
          <w:rStyle w:val="agcmg"/>
          <w:lang w:val="cy-GB"/>
        </w:rPr>
        <w:t xml:space="preserve">HCEC </w:t>
      </w:r>
      <w:r w:rsidRPr="00590B07">
        <w:rPr>
          <w:rStyle w:val="agcmg"/>
          <w:lang w:val="cy-GB"/>
        </w:rPr>
        <w:t>i gefnogi ymchwilwyr gyrfa gynnar</w:t>
      </w:r>
      <w:r w:rsidR="0005203D" w:rsidRPr="00590B07">
        <w:rPr>
          <w:rStyle w:val="agcmg"/>
          <w:lang w:val="cy-GB"/>
        </w:rPr>
        <w:t>,</w:t>
      </w:r>
      <w:r w:rsidRPr="00590B07">
        <w:rPr>
          <w:rStyle w:val="agcmg"/>
          <w:lang w:val="cy-GB"/>
        </w:rPr>
        <w:t xml:space="preserve"> partneriaethau rhyngddisgyblaethol ac ymchwil sy’n mynd i’r afael â phenderfynyddion ehangach iechyd</w:t>
      </w:r>
      <w:r w:rsidR="0005203D" w:rsidRPr="00590B07">
        <w:rPr>
          <w:rStyle w:val="agcmg"/>
          <w:lang w:val="cy-GB"/>
        </w:rPr>
        <w:t>.</w:t>
      </w:r>
    </w:p>
    <w:p w14:paraId="1A390112" w14:textId="77777777" w:rsidR="0005203D" w:rsidRPr="00590B07" w:rsidRDefault="0005203D" w:rsidP="00AF5B97">
      <w:pPr>
        <w:pStyle w:val="cvgsua"/>
        <w:spacing w:line="330" w:lineRule="atLeast"/>
        <w:rPr>
          <w:b/>
          <w:bCs/>
          <w:lang w:val="cy-GB"/>
        </w:rPr>
      </w:pPr>
    </w:p>
    <w:p w14:paraId="23F5796D" w14:textId="1FED8958" w:rsidR="003C7CB8" w:rsidRPr="00590B07" w:rsidRDefault="00BE7EAE" w:rsidP="003C7CB8">
      <w:pPr>
        <w:pStyle w:val="cvgsua"/>
        <w:spacing w:line="330" w:lineRule="atLeast"/>
        <w:rPr>
          <w:rStyle w:val="agcmg"/>
          <w:b/>
          <w:bCs/>
          <w:lang w:val="cy-GB"/>
        </w:rPr>
      </w:pPr>
      <w:r w:rsidRPr="00590B07">
        <w:rPr>
          <w:rStyle w:val="agcmg"/>
          <w:b/>
          <w:bCs/>
          <w:lang w:val="cy-GB"/>
        </w:rPr>
        <w:t>EFFAITH YR YMCHWIL</w:t>
      </w:r>
    </w:p>
    <w:p w14:paraId="1279061F" w14:textId="19667A8E" w:rsidR="00055AE8" w:rsidRPr="00590B07" w:rsidRDefault="002E5A8C" w:rsidP="00055AE8">
      <w:pPr>
        <w:pStyle w:val="cvgsua"/>
        <w:numPr>
          <w:ilvl w:val="0"/>
          <w:numId w:val="11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Cefnogi trafodaethau cenedlaethol yn ymwneud </w:t>
      </w:r>
      <w:r w:rsidR="002F281F" w:rsidRPr="00590B07">
        <w:rPr>
          <w:rStyle w:val="agcmg"/>
          <w:lang w:val="cy-GB"/>
        </w:rPr>
        <w:t>â’r</w:t>
      </w:r>
      <w:r w:rsidR="00611A2C">
        <w:rPr>
          <w:rStyle w:val="agcmg"/>
          <w:lang w:val="cy-GB"/>
        </w:rPr>
        <w:t xml:space="preserve"> celfyddydau, llesiant ac atal.</w:t>
      </w:r>
      <w:r w:rsidR="002F281F" w:rsidRPr="00590B07">
        <w:rPr>
          <w:rStyle w:val="agcmg"/>
          <w:lang w:val="cy-GB"/>
        </w:rPr>
        <w:t xml:space="preserve"> </w:t>
      </w:r>
    </w:p>
    <w:p w14:paraId="5B01EF6A" w14:textId="4C631E4D" w:rsidR="00055AE8" w:rsidRPr="00590B07" w:rsidRDefault="002F281F" w:rsidP="00055AE8">
      <w:pPr>
        <w:pStyle w:val="cvgsua"/>
        <w:numPr>
          <w:ilvl w:val="0"/>
          <w:numId w:val="11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Darparu gwybodaeth ar gyfer sgyrsiau polisi </w:t>
      </w:r>
      <w:r w:rsidR="008816C0" w:rsidRPr="00590B07">
        <w:rPr>
          <w:rStyle w:val="agcmg"/>
          <w:lang w:val="cy-GB"/>
        </w:rPr>
        <w:t>yn ymwneud ag</w:t>
      </w:r>
      <w:r w:rsidR="0021591E">
        <w:rPr>
          <w:rStyle w:val="agcmg"/>
          <w:lang w:val="cy-GB"/>
        </w:rPr>
        <w:t xml:space="preserve"> iechyd, gofal cymdeithasol a diwylliant.</w:t>
      </w:r>
      <w:r w:rsidR="00055AE8" w:rsidRPr="00590B07">
        <w:rPr>
          <w:rStyle w:val="agcmg"/>
          <w:lang w:val="cy-GB"/>
        </w:rPr>
        <w:t xml:space="preserve"> </w:t>
      </w:r>
    </w:p>
    <w:p w14:paraId="6B531C09" w14:textId="4753C83D" w:rsidR="00055AE8" w:rsidRPr="00590B07" w:rsidRDefault="0075153A" w:rsidP="00055AE8">
      <w:pPr>
        <w:pStyle w:val="cvgsua"/>
        <w:numPr>
          <w:ilvl w:val="0"/>
          <w:numId w:val="11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Arddangos gwerth cymdeithasol ac economaidd ehangach cyfranogi yn y celfyddydau</w:t>
      </w:r>
      <w:r w:rsidR="00055AE8" w:rsidRPr="00590B07">
        <w:rPr>
          <w:rStyle w:val="agcmg"/>
          <w:lang w:val="cy-GB"/>
        </w:rPr>
        <w:t>.</w:t>
      </w:r>
    </w:p>
    <w:p w14:paraId="6E677FC6" w14:textId="460A3517" w:rsidR="00055AE8" w:rsidRPr="00590B07" w:rsidRDefault="0075153A" w:rsidP="00055AE8">
      <w:pPr>
        <w:pStyle w:val="cvgsua"/>
        <w:numPr>
          <w:ilvl w:val="0"/>
          <w:numId w:val="11"/>
        </w:numPr>
        <w:spacing w:line="330" w:lineRule="atLeast"/>
        <w:rPr>
          <w:rStyle w:val="agcmg"/>
          <w:lang w:val="cy-GB"/>
        </w:rPr>
      </w:pPr>
      <w:r w:rsidRPr="00590B07">
        <w:rPr>
          <w:rStyle w:val="agcmg"/>
          <w:lang w:val="cy-GB"/>
        </w:rPr>
        <w:t xml:space="preserve">Cefnogi </w:t>
      </w:r>
      <w:r w:rsidR="00835732" w:rsidRPr="00590B07">
        <w:rPr>
          <w:rStyle w:val="agcmg"/>
          <w:lang w:val="cy-GB"/>
        </w:rPr>
        <w:t>arweinyddiaeth ymchwilwyr gyrfa gynnar a chydweithrediad rhyngddisgyblaethol</w:t>
      </w:r>
      <w:r w:rsidR="00055AE8" w:rsidRPr="00590B07">
        <w:rPr>
          <w:rStyle w:val="agcmg"/>
          <w:lang w:val="cy-GB"/>
        </w:rPr>
        <w:t>.</w:t>
      </w:r>
    </w:p>
    <w:p w14:paraId="514B0791" w14:textId="77777777" w:rsidR="00055AE8" w:rsidRPr="00590B07" w:rsidRDefault="00055AE8" w:rsidP="00055AE8">
      <w:pPr>
        <w:pStyle w:val="cvgsua"/>
        <w:spacing w:line="330" w:lineRule="atLeast"/>
        <w:rPr>
          <w:lang w:val="cy-GB"/>
        </w:rPr>
      </w:pPr>
    </w:p>
    <w:p w14:paraId="45744235" w14:textId="4FB4BD23" w:rsidR="00055AE8" w:rsidRPr="00590B07" w:rsidRDefault="00835732" w:rsidP="003C7CB8">
      <w:pPr>
        <w:pStyle w:val="cvgsua"/>
        <w:spacing w:line="330" w:lineRule="atLeast"/>
        <w:rPr>
          <w:rStyle w:val="agcmg"/>
          <w:b/>
          <w:bCs/>
          <w:lang w:val="cy-GB"/>
        </w:rPr>
      </w:pPr>
      <w:r w:rsidRPr="00590B07">
        <w:rPr>
          <w:rStyle w:val="agcmg"/>
          <w:b/>
          <w:bCs/>
          <w:lang w:val="cy-GB"/>
        </w:rPr>
        <w:t xml:space="preserve">CEFNOGI ARLOESEDD MEWN </w:t>
      </w:r>
      <w:r w:rsidR="00154DE4" w:rsidRPr="00590B07">
        <w:rPr>
          <w:rStyle w:val="agcmg"/>
          <w:b/>
          <w:bCs/>
          <w:lang w:val="cy-GB"/>
        </w:rPr>
        <w:t xml:space="preserve">IECHYD LLYGAID A </w:t>
      </w:r>
      <w:r w:rsidRPr="00590B07">
        <w:rPr>
          <w:rStyle w:val="agcmg"/>
          <w:b/>
          <w:bCs/>
          <w:lang w:val="cy-GB"/>
        </w:rPr>
        <w:t>GWASANAETHAU</w:t>
      </w:r>
      <w:r w:rsidR="00154DE4" w:rsidRPr="00590B07">
        <w:rPr>
          <w:rStyle w:val="agcmg"/>
          <w:b/>
          <w:bCs/>
          <w:lang w:val="cy-GB"/>
        </w:rPr>
        <w:t xml:space="preserve"> GOLWG</w:t>
      </w:r>
    </w:p>
    <w:p w14:paraId="365ED574" w14:textId="2AE2B610" w:rsidR="000D6561" w:rsidRPr="00590B07" w:rsidRDefault="00A55642" w:rsidP="003C7CB8">
      <w:pPr>
        <w:pStyle w:val="cvgsua"/>
        <w:spacing w:line="330" w:lineRule="atLeast"/>
        <w:rPr>
          <w:rStyle w:val="agcmg"/>
          <w:b/>
          <w:bCs/>
          <w:lang w:val="cy-GB"/>
        </w:rPr>
      </w:pPr>
      <w:r w:rsidRPr="00590B07">
        <w:rPr>
          <w:rStyle w:val="agcmg"/>
          <w:b/>
          <w:bCs/>
          <w:lang w:val="cy-GB"/>
        </w:rPr>
        <w:t xml:space="preserve">CADWRFA OFFTHALMOLEG A </w:t>
      </w:r>
      <w:r w:rsidR="00F809AA" w:rsidRPr="00590B07">
        <w:rPr>
          <w:rStyle w:val="agcmg"/>
          <w:b/>
          <w:bCs/>
          <w:lang w:val="cy-GB"/>
        </w:rPr>
        <w:t xml:space="preserve">GWYDDOR GOLWG </w:t>
      </w:r>
      <w:r w:rsidR="00B77EDD" w:rsidRPr="00590B07">
        <w:rPr>
          <w:rStyle w:val="agcmg"/>
          <w:b/>
          <w:bCs/>
          <w:lang w:val="cy-GB"/>
        </w:rPr>
        <w:t>BANGOR (BOPPP)</w:t>
      </w:r>
    </w:p>
    <w:p w14:paraId="79102B1F" w14:textId="49F87C95" w:rsidR="000154DA" w:rsidRPr="00590B07" w:rsidRDefault="00F809AA" w:rsidP="000154DA">
      <w:pPr>
        <w:pStyle w:val="cvgsua"/>
        <w:spacing w:line="315" w:lineRule="atLeast"/>
        <w:rPr>
          <w:lang w:val="cy-GB"/>
        </w:rPr>
      </w:pPr>
      <w:r w:rsidRPr="00590B07">
        <w:rPr>
          <w:rStyle w:val="agcmg"/>
          <w:lang w:val="cy-GB"/>
        </w:rPr>
        <w:t xml:space="preserve">Arweiniodd ymchwilwyr </w:t>
      </w:r>
      <w:r w:rsidR="000154DA" w:rsidRPr="00590B07">
        <w:rPr>
          <w:rStyle w:val="agcmg"/>
          <w:lang w:val="cy-GB"/>
        </w:rPr>
        <w:t xml:space="preserve">HCEC Jacob Davies a Pim Doungsong </w:t>
      </w:r>
      <w:r w:rsidRPr="00590B07">
        <w:rPr>
          <w:rStyle w:val="agcmg"/>
          <w:lang w:val="cy-GB"/>
        </w:rPr>
        <w:t xml:space="preserve">y gwaith o ddatblygu Cadwrfa Offthalmoleg a Gwyddor Golwg </w:t>
      </w:r>
      <w:r w:rsidR="000154DA" w:rsidRPr="00590B07">
        <w:rPr>
          <w:rStyle w:val="agcmg"/>
          <w:lang w:val="cy-GB"/>
        </w:rPr>
        <w:t xml:space="preserve">Bangor (BOPPP), </w:t>
      </w:r>
      <w:r w:rsidRPr="00590B07">
        <w:rPr>
          <w:rStyle w:val="agcmg"/>
          <w:lang w:val="cy-GB"/>
        </w:rPr>
        <w:t xml:space="preserve">adnodd ar-lein di-dâl sy’n dod â </w:t>
      </w:r>
      <w:r w:rsidRPr="00590B07">
        <w:rPr>
          <w:rStyle w:val="agcmg"/>
          <w:lang w:val="cy-GB"/>
        </w:rPr>
        <w:lastRenderedPageBreak/>
        <w:t xml:space="preserve">gwybodaeth am ganlyniadau a adroddir gan gleifion a </w:t>
      </w:r>
      <w:r w:rsidR="00EF3476">
        <w:rPr>
          <w:rStyle w:val="agcmg"/>
          <w:lang w:val="cy-GB"/>
        </w:rPr>
        <w:t>dulliau o f</w:t>
      </w:r>
      <w:r w:rsidRPr="00590B07">
        <w:rPr>
          <w:rStyle w:val="agcmg"/>
          <w:lang w:val="cy-GB"/>
        </w:rPr>
        <w:t>esur profiad a ddefnyddir mewn ymchwil gwyddor golwg at ei gilydd</w:t>
      </w:r>
      <w:r w:rsidR="000154DA" w:rsidRPr="00590B07">
        <w:rPr>
          <w:rStyle w:val="agcmg"/>
          <w:lang w:val="cy-GB"/>
        </w:rPr>
        <w:t>.</w:t>
      </w:r>
    </w:p>
    <w:p w14:paraId="7C5344AF" w14:textId="3445630B" w:rsidR="000154DA" w:rsidRPr="00590B07" w:rsidRDefault="007133FF" w:rsidP="000154DA">
      <w:pPr>
        <w:pStyle w:val="cvgsua"/>
        <w:spacing w:line="315" w:lineRule="atLeast"/>
        <w:rPr>
          <w:lang w:val="cy-GB"/>
        </w:rPr>
      </w:pPr>
      <w:r w:rsidRPr="00590B07">
        <w:rPr>
          <w:rStyle w:val="agcmg"/>
          <w:lang w:val="cy-GB"/>
        </w:rPr>
        <w:t>Mae’r gadwrfa</w:t>
      </w:r>
      <w:r w:rsidR="00F37DBE" w:rsidRPr="00590B07">
        <w:rPr>
          <w:rStyle w:val="agcmg"/>
          <w:lang w:val="cy-GB"/>
        </w:rPr>
        <w:t>, a ddatblygwyd ar y cyd â chlinigwyr, economegwyr iechyd ac academyddion ym maes gwyddor golwg</w:t>
      </w:r>
      <w:r w:rsidR="000154DA" w:rsidRPr="00590B07">
        <w:rPr>
          <w:rStyle w:val="agcmg"/>
          <w:lang w:val="cy-GB"/>
        </w:rPr>
        <w:t>,</w:t>
      </w:r>
      <w:r w:rsidR="00F37DBE" w:rsidRPr="00590B07">
        <w:rPr>
          <w:rStyle w:val="agcmg"/>
          <w:lang w:val="cy-GB"/>
        </w:rPr>
        <w:t xml:space="preserve"> wedi’i chynllunio er mwyn cynorthwyo ymchwilwyr a gweithwyr gofal iechyd proffesiynol i ddewis </w:t>
      </w:r>
      <w:r w:rsidR="00C1647A">
        <w:rPr>
          <w:rStyle w:val="agcmg"/>
          <w:lang w:val="cy-GB"/>
        </w:rPr>
        <w:t xml:space="preserve">dulliau </w:t>
      </w:r>
      <w:r w:rsidR="00F37DBE" w:rsidRPr="00590B07">
        <w:rPr>
          <w:rStyle w:val="agcmg"/>
          <w:lang w:val="cy-GB"/>
        </w:rPr>
        <w:t>mesur priodol ar gyfer treialon clinigol a gwerthusiadau economeg iechyd yn ymwneud ag iechyd golwg</w:t>
      </w:r>
      <w:r w:rsidR="000154DA" w:rsidRPr="00590B07">
        <w:rPr>
          <w:rStyle w:val="agcmg"/>
          <w:lang w:val="cy-GB"/>
        </w:rPr>
        <w:t>.</w:t>
      </w:r>
    </w:p>
    <w:p w14:paraId="217EFAAB" w14:textId="63E0F8B6" w:rsidR="000154DA" w:rsidRPr="00590B07" w:rsidRDefault="00EF5D5B" w:rsidP="000154DA">
      <w:pPr>
        <w:pStyle w:val="cvgsua"/>
        <w:spacing w:line="315" w:lineRule="atLeast"/>
        <w:rPr>
          <w:lang w:val="cy-GB"/>
        </w:rPr>
      </w:pPr>
      <w:r w:rsidRPr="00590B07">
        <w:rPr>
          <w:rStyle w:val="agcmg"/>
          <w:lang w:val="cy-GB"/>
        </w:rPr>
        <w:t xml:space="preserve">Mae’r </w:t>
      </w:r>
      <w:r w:rsidR="00FE44D4" w:rsidRPr="00590B07">
        <w:rPr>
          <w:rStyle w:val="agcmg"/>
          <w:lang w:val="cy-GB"/>
        </w:rPr>
        <w:t>prosiect</w:t>
      </w:r>
      <w:r w:rsidRPr="00590B07">
        <w:rPr>
          <w:rStyle w:val="agcmg"/>
          <w:lang w:val="cy-GB"/>
        </w:rPr>
        <w:t xml:space="preserve"> yn seiliedig ar gyfres o adolygiadau systematig yn archwilio</w:t>
      </w:r>
      <w:r w:rsidR="00335E96" w:rsidRPr="00590B07">
        <w:rPr>
          <w:rStyle w:val="agcmg"/>
          <w:lang w:val="cy-GB"/>
        </w:rPr>
        <w:t xml:space="preserve"> defnydd, ansawdd ac addasrwydd mesurau a adroddwyd gan gleifion ym maes offthalmoleg ac ymchwil gwyddor golwg</w:t>
      </w:r>
      <w:r w:rsidR="000154DA" w:rsidRPr="00590B07">
        <w:rPr>
          <w:rStyle w:val="agcmg"/>
          <w:lang w:val="cy-GB"/>
        </w:rPr>
        <w:t>.</w:t>
      </w:r>
      <w:r w:rsidR="00335E96" w:rsidRPr="00590B07">
        <w:rPr>
          <w:rStyle w:val="agcmg"/>
          <w:lang w:val="cy-GB"/>
        </w:rPr>
        <w:t xml:space="preserve"> Roedd hyn yn cynnwys adolygiadau o fesurau canlyniadau a adroddwyd gan gleifion </w:t>
      </w:r>
      <w:r w:rsidR="000154DA" w:rsidRPr="00590B07">
        <w:rPr>
          <w:rStyle w:val="agcmg"/>
          <w:lang w:val="cy-GB"/>
        </w:rPr>
        <w:t>(</w:t>
      </w:r>
      <w:proofErr w:type="spellStart"/>
      <w:r w:rsidR="000154DA" w:rsidRPr="00590B07">
        <w:rPr>
          <w:rStyle w:val="agcmg"/>
          <w:lang w:val="cy-GB"/>
        </w:rPr>
        <w:t>PROMs</w:t>
      </w:r>
      <w:proofErr w:type="spellEnd"/>
      <w:r w:rsidR="000154DA" w:rsidRPr="00590B07">
        <w:rPr>
          <w:rStyle w:val="agcmg"/>
          <w:lang w:val="cy-GB"/>
        </w:rPr>
        <w:t xml:space="preserve">), </w:t>
      </w:r>
      <w:r w:rsidR="001C2A2D" w:rsidRPr="00590B07">
        <w:rPr>
          <w:rStyle w:val="agcmg"/>
          <w:lang w:val="cy-GB"/>
        </w:rPr>
        <w:t>mesurau profiad a adroddwyd gan gleifion</w:t>
      </w:r>
      <w:r w:rsidR="000154DA" w:rsidRPr="00590B07">
        <w:rPr>
          <w:rStyle w:val="agcmg"/>
          <w:lang w:val="cy-GB"/>
        </w:rPr>
        <w:t xml:space="preserve"> (</w:t>
      </w:r>
      <w:proofErr w:type="spellStart"/>
      <w:r w:rsidR="000154DA" w:rsidRPr="00590B07">
        <w:rPr>
          <w:rStyle w:val="agcmg"/>
          <w:lang w:val="cy-GB"/>
        </w:rPr>
        <w:t>PREMs</w:t>
      </w:r>
      <w:proofErr w:type="spellEnd"/>
      <w:r w:rsidR="000154DA" w:rsidRPr="00590B07">
        <w:rPr>
          <w:rStyle w:val="agcmg"/>
          <w:lang w:val="cy-GB"/>
        </w:rPr>
        <w:t>), a</w:t>
      </w:r>
      <w:r w:rsidR="001C2A2D" w:rsidRPr="00590B07">
        <w:rPr>
          <w:rStyle w:val="agcmg"/>
          <w:lang w:val="cy-GB"/>
        </w:rPr>
        <w:t xml:space="preserve"> mesurau seiliedig ar </w:t>
      </w:r>
      <w:r w:rsidR="00914A83" w:rsidRPr="00590B07">
        <w:rPr>
          <w:rStyle w:val="agcmg"/>
          <w:lang w:val="cy-GB"/>
        </w:rPr>
        <w:t>ddewisiadau</w:t>
      </w:r>
      <w:r w:rsidR="000154DA" w:rsidRPr="00590B07">
        <w:rPr>
          <w:rStyle w:val="agcmg"/>
          <w:lang w:val="cy-GB"/>
        </w:rPr>
        <w:t xml:space="preserve"> </w:t>
      </w:r>
      <w:r w:rsidR="001C2A2D" w:rsidRPr="00590B07">
        <w:rPr>
          <w:rStyle w:val="agcmg"/>
          <w:lang w:val="cy-GB"/>
        </w:rPr>
        <w:t>a ddefnyddir mewn cyflyrau llygaid</w:t>
      </w:r>
      <w:r w:rsidR="000154DA" w:rsidRPr="00590B07">
        <w:rPr>
          <w:rStyle w:val="agcmg"/>
          <w:lang w:val="cy-GB"/>
        </w:rPr>
        <w:t xml:space="preserve">. </w:t>
      </w:r>
      <w:r w:rsidR="001C2A2D" w:rsidRPr="00590B07">
        <w:rPr>
          <w:rStyle w:val="agcmg"/>
          <w:lang w:val="cy-GB"/>
        </w:rPr>
        <w:t>Gyda’i gilydd</w:t>
      </w:r>
      <w:r w:rsidR="000154DA" w:rsidRPr="00590B07">
        <w:rPr>
          <w:rStyle w:val="agcmg"/>
          <w:lang w:val="cy-GB"/>
        </w:rPr>
        <w:t xml:space="preserve">, </w:t>
      </w:r>
      <w:r w:rsidR="001C2A2D" w:rsidRPr="00590B07">
        <w:rPr>
          <w:rStyle w:val="agcmg"/>
          <w:lang w:val="cy-GB"/>
        </w:rPr>
        <w:t xml:space="preserve">mae’r gwaith hwn wedi helpu i greu sail dystiolaeth gadarn i gefnogi </w:t>
      </w:r>
      <w:r w:rsidR="005F4166">
        <w:rPr>
          <w:rStyle w:val="agcmg"/>
          <w:lang w:val="cy-GB"/>
        </w:rPr>
        <w:t xml:space="preserve">dulliau mwy cyson a seiliedig ar dystiolaeth o fesur </w:t>
      </w:r>
      <w:r w:rsidR="001C2A2D" w:rsidRPr="00590B07">
        <w:rPr>
          <w:rStyle w:val="agcmg"/>
          <w:lang w:val="cy-GB"/>
        </w:rPr>
        <w:t>canlyniadau mewn ymchwil iechyd llygaid a threialon clinigol yn y dyfodol</w:t>
      </w:r>
      <w:r w:rsidR="000154DA" w:rsidRPr="00590B07">
        <w:rPr>
          <w:rStyle w:val="agcmg"/>
          <w:lang w:val="cy-GB"/>
        </w:rPr>
        <w:t>.</w:t>
      </w:r>
    </w:p>
    <w:p w14:paraId="1F6326CC" w14:textId="2B65072A" w:rsidR="000154DA" w:rsidRPr="00590B07" w:rsidRDefault="00914A83" w:rsidP="000154DA">
      <w:pPr>
        <w:pStyle w:val="cvgsua"/>
        <w:spacing w:line="315" w:lineRule="atLeast"/>
        <w:rPr>
          <w:lang w:val="cy-GB"/>
        </w:rPr>
      </w:pPr>
      <w:r w:rsidRPr="00590B07">
        <w:rPr>
          <w:rStyle w:val="agcmg"/>
          <w:lang w:val="cy-GB"/>
        </w:rPr>
        <w:t>Mae cadwrfa</w:t>
      </w:r>
      <w:r w:rsidR="000154DA" w:rsidRPr="00590B07">
        <w:rPr>
          <w:rStyle w:val="agcmg"/>
          <w:lang w:val="cy-GB"/>
        </w:rPr>
        <w:t xml:space="preserve"> BOPPP </w:t>
      </w:r>
      <w:r w:rsidRPr="00590B07">
        <w:rPr>
          <w:rStyle w:val="agcmg"/>
          <w:lang w:val="cy-GB"/>
        </w:rPr>
        <w:t>yn darparu adnodd mynediad agored, di-dâl a fydd yn cefnogi ymchwil</w:t>
      </w:r>
      <w:r w:rsidR="001B1C48" w:rsidRPr="00590B07">
        <w:rPr>
          <w:rStyle w:val="agcmg"/>
          <w:lang w:val="cy-GB"/>
        </w:rPr>
        <w:t>, gwneud penderfyniadau clinigol a datblygu gwasanaethau gofal llygaid sy’n seiliedig ar dystiolaeth yn y dyfodol</w:t>
      </w:r>
      <w:r w:rsidR="000154DA" w:rsidRPr="00590B07">
        <w:rPr>
          <w:rStyle w:val="agcmg"/>
          <w:lang w:val="cy-GB"/>
        </w:rPr>
        <w:t>.</w:t>
      </w:r>
    </w:p>
    <w:p w14:paraId="6BC59E0C" w14:textId="77777777" w:rsidR="00B77EDD" w:rsidRPr="00590B07" w:rsidRDefault="00B77EDD" w:rsidP="003C7CB8">
      <w:pPr>
        <w:pStyle w:val="cvgsua"/>
        <w:spacing w:line="330" w:lineRule="atLeast"/>
        <w:rPr>
          <w:b/>
          <w:bCs/>
          <w:lang w:val="cy-GB"/>
        </w:rPr>
      </w:pPr>
    </w:p>
    <w:p w14:paraId="67B8D7DD" w14:textId="18D2A303" w:rsidR="003B611C" w:rsidRPr="00590B07" w:rsidRDefault="000154DA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ASES</w:t>
      </w:r>
      <w:r w:rsidR="001B1C48" w:rsidRPr="00590B07">
        <w:rPr>
          <w:rStyle w:val="agcmg"/>
          <w:b/>
          <w:bCs w:val="0"/>
          <w:lang w:val="cy-GB"/>
        </w:rPr>
        <w:t xml:space="preserve">U </w:t>
      </w:r>
      <w:r w:rsidR="00585954">
        <w:rPr>
          <w:rStyle w:val="agcmg"/>
          <w:b/>
          <w:bCs w:val="0"/>
          <w:lang w:val="cy-GB"/>
        </w:rPr>
        <w:t xml:space="preserve">A YW’N </w:t>
      </w:r>
      <w:r w:rsidR="001B1C48" w:rsidRPr="00590B07">
        <w:rPr>
          <w:rStyle w:val="agcmg"/>
          <w:b/>
          <w:bCs w:val="0"/>
          <w:lang w:val="cy-GB"/>
        </w:rPr>
        <w:t>HYFYW</w:t>
      </w:r>
      <w:r w:rsidR="00585954">
        <w:rPr>
          <w:rStyle w:val="agcmg"/>
          <w:b/>
          <w:bCs w:val="0"/>
          <w:lang w:val="cy-GB"/>
        </w:rPr>
        <w:t xml:space="preserve"> I</w:t>
      </w:r>
      <w:r w:rsidR="001B1C48" w:rsidRPr="00590B07">
        <w:rPr>
          <w:rStyle w:val="agcmg"/>
          <w:b/>
          <w:bCs w:val="0"/>
          <w:lang w:val="cy-GB"/>
        </w:rPr>
        <w:t xml:space="preserve"> </w:t>
      </w:r>
      <w:r w:rsidR="00F7478F" w:rsidRPr="00590B07">
        <w:rPr>
          <w:rStyle w:val="agcmg"/>
          <w:b/>
          <w:bCs w:val="0"/>
          <w:lang w:val="cy-GB"/>
        </w:rPr>
        <w:t xml:space="preserve">YMARFERWYR ANFEDDYGOL </w:t>
      </w:r>
      <w:r w:rsidR="00585954">
        <w:rPr>
          <w:rStyle w:val="agcmg"/>
          <w:b/>
          <w:bCs w:val="0"/>
          <w:lang w:val="cy-GB"/>
        </w:rPr>
        <w:t>ROI TRINIAETH</w:t>
      </w:r>
      <w:r w:rsidR="00967633">
        <w:rPr>
          <w:rStyle w:val="agcmg"/>
          <w:b/>
          <w:bCs w:val="0"/>
          <w:lang w:val="cy-GB"/>
        </w:rPr>
        <w:t xml:space="preserve"> FFOTOGEULO</w:t>
      </w:r>
      <w:r w:rsidRPr="00590B07">
        <w:rPr>
          <w:rStyle w:val="agcmg"/>
          <w:b/>
          <w:bCs w:val="0"/>
          <w:lang w:val="cy-GB"/>
        </w:rPr>
        <w:t xml:space="preserve"> </w:t>
      </w:r>
      <w:r w:rsidR="00B8297A" w:rsidRPr="00590B07">
        <w:rPr>
          <w:rStyle w:val="agcmg"/>
          <w:b/>
          <w:bCs w:val="0"/>
          <w:lang w:val="cy-GB"/>
        </w:rPr>
        <w:t xml:space="preserve">AR GYFER RETINOPATHI DIABETIG </w:t>
      </w:r>
      <w:r w:rsidR="0082521D">
        <w:rPr>
          <w:rStyle w:val="agcmg"/>
          <w:b/>
          <w:bCs w:val="0"/>
          <w:lang w:val="cy-GB"/>
        </w:rPr>
        <w:t xml:space="preserve">AMLHAOL </w:t>
      </w:r>
      <w:r w:rsidRPr="00590B07">
        <w:rPr>
          <w:rStyle w:val="agcmg"/>
          <w:b/>
          <w:bCs w:val="0"/>
          <w:lang w:val="cy-GB"/>
        </w:rPr>
        <w:t>(AVENUE-PDR)</w:t>
      </w:r>
    </w:p>
    <w:p w14:paraId="275C6225" w14:textId="215B01FD" w:rsidR="00761F08" w:rsidRPr="00590B07" w:rsidRDefault="006123FE" w:rsidP="00761F08">
      <w:pPr>
        <w:pStyle w:val="cvgsua"/>
        <w:spacing w:line="315" w:lineRule="atLeast"/>
        <w:rPr>
          <w:lang w:val="cy-GB"/>
        </w:rPr>
      </w:pPr>
      <w:r w:rsidRPr="00590B07">
        <w:rPr>
          <w:rStyle w:val="agcmg"/>
          <w:lang w:val="cy-GB"/>
        </w:rPr>
        <w:t xml:space="preserve">Parhaodd ymchwilwyr </w:t>
      </w:r>
      <w:r w:rsidR="00761F08" w:rsidRPr="00590B07">
        <w:rPr>
          <w:rStyle w:val="agcmg"/>
          <w:lang w:val="cy-GB"/>
        </w:rPr>
        <w:t xml:space="preserve">HCEC </w:t>
      </w:r>
      <w:r w:rsidRPr="00590B07">
        <w:rPr>
          <w:rStyle w:val="agcmg"/>
          <w:lang w:val="cy-GB"/>
        </w:rPr>
        <w:t xml:space="preserve">i gryfhau cydweithrediadau mewn </w:t>
      </w:r>
      <w:r w:rsidR="00521300" w:rsidRPr="00590B07">
        <w:rPr>
          <w:rStyle w:val="agcmg"/>
          <w:lang w:val="cy-GB"/>
        </w:rPr>
        <w:t xml:space="preserve">ymchwil </w:t>
      </w:r>
      <w:r w:rsidRPr="00590B07">
        <w:rPr>
          <w:rStyle w:val="agcmg"/>
          <w:lang w:val="cy-GB"/>
        </w:rPr>
        <w:t xml:space="preserve">iechyd llygaid a gwasanaethau golwg </w:t>
      </w:r>
      <w:r w:rsidR="00521300" w:rsidRPr="00590B07">
        <w:rPr>
          <w:rStyle w:val="agcmg"/>
          <w:lang w:val="cy-GB"/>
        </w:rPr>
        <w:t>drwy waith gyda Bwrdd Iechyd Prifysgol Bae Abertawe</w:t>
      </w:r>
      <w:r w:rsidR="00761F08" w:rsidRPr="00590B07">
        <w:rPr>
          <w:rStyle w:val="agcmg"/>
          <w:lang w:val="cy-GB"/>
        </w:rPr>
        <w:t xml:space="preserve">, </w:t>
      </w:r>
      <w:r w:rsidR="00521300" w:rsidRPr="00590B07">
        <w:rPr>
          <w:rStyle w:val="agcmg"/>
          <w:lang w:val="cy-GB"/>
        </w:rPr>
        <w:t>Prifysgol Caerdydd a phartneriaid ehangach ledled Cymru</w:t>
      </w:r>
      <w:r w:rsidR="00761F08" w:rsidRPr="00590B07">
        <w:rPr>
          <w:rStyle w:val="agcmg"/>
          <w:lang w:val="cy-GB"/>
        </w:rPr>
        <w:t>.</w:t>
      </w:r>
    </w:p>
    <w:p w14:paraId="1E2DFF0F" w14:textId="61DB4067" w:rsidR="00761F08" w:rsidRPr="00590B07" w:rsidRDefault="00DE22F4" w:rsidP="00761F08">
      <w:pPr>
        <w:pStyle w:val="cvgsua"/>
        <w:spacing w:line="315" w:lineRule="atLeast"/>
        <w:rPr>
          <w:lang w:val="cy-GB"/>
        </w:rPr>
      </w:pPr>
      <w:r w:rsidRPr="00590B07">
        <w:rPr>
          <w:rStyle w:val="agcmg"/>
          <w:lang w:val="cy-GB"/>
        </w:rPr>
        <w:t>U</w:t>
      </w:r>
      <w:r w:rsidR="00761F08" w:rsidRPr="00590B07">
        <w:rPr>
          <w:rStyle w:val="agcmg"/>
          <w:lang w:val="cy-GB"/>
        </w:rPr>
        <w:t>n</w:t>
      </w:r>
      <w:r w:rsidRPr="00590B07">
        <w:rPr>
          <w:rStyle w:val="agcmg"/>
          <w:lang w:val="cy-GB"/>
        </w:rPr>
        <w:t xml:space="preserve"> prosiect allweddol eleni yw astudiaeth ddichonoldeb </w:t>
      </w:r>
      <w:r w:rsidR="00761F08" w:rsidRPr="00590B07">
        <w:rPr>
          <w:rStyle w:val="agcmg"/>
          <w:lang w:val="cy-GB"/>
        </w:rPr>
        <w:t xml:space="preserve">AVENUE-PDR, </w:t>
      </w:r>
      <w:r w:rsidRPr="00590B07">
        <w:rPr>
          <w:rStyle w:val="agcmg"/>
          <w:lang w:val="cy-GB"/>
        </w:rPr>
        <w:t xml:space="preserve">sy’n </w:t>
      </w:r>
      <w:r w:rsidR="002531CD">
        <w:rPr>
          <w:rStyle w:val="agcmg"/>
          <w:lang w:val="cy-GB"/>
        </w:rPr>
        <w:t>ystyried</w:t>
      </w:r>
      <w:r w:rsidRPr="00590B07">
        <w:rPr>
          <w:rStyle w:val="agcmg"/>
          <w:lang w:val="cy-GB"/>
        </w:rPr>
        <w:t xml:space="preserve"> a allai ymarferwyr gofal llygaid </w:t>
      </w:r>
      <w:r w:rsidR="007E75AB" w:rsidRPr="00590B07">
        <w:rPr>
          <w:rStyle w:val="agcmg"/>
          <w:lang w:val="cy-GB"/>
        </w:rPr>
        <w:t xml:space="preserve">sydd wedi cael hyfforddiant penodol </w:t>
      </w:r>
      <w:r w:rsidR="008A38BE">
        <w:rPr>
          <w:rStyle w:val="agcmg"/>
          <w:lang w:val="cy-GB"/>
        </w:rPr>
        <w:t>roi</w:t>
      </w:r>
      <w:r w:rsidR="008C404D" w:rsidRPr="00590B07">
        <w:rPr>
          <w:rStyle w:val="agcmg"/>
          <w:lang w:val="cy-GB"/>
        </w:rPr>
        <w:t xml:space="preserve"> triniaeth laser yn ddiogel ar gyfer clefyd </w:t>
      </w:r>
      <w:r w:rsidR="00355D29" w:rsidRPr="00590B07">
        <w:rPr>
          <w:rStyle w:val="agcmg"/>
          <w:lang w:val="cy-GB"/>
        </w:rPr>
        <w:t xml:space="preserve">diabetig y </w:t>
      </w:r>
      <w:r w:rsidR="008C404D" w:rsidRPr="00590B07">
        <w:rPr>
          <w:rStyle w:val="agcmg"/>
          <w:lang w:val="cy-GB"/>
        </w:rPr>
        <w:t>llygaid</w:t>
      </w:r>
      <w:r w:rsidR="00761F08" w:rsidRPr="00590B07">
        <w:rPr>
          <w:rStyle w:val="agcmg"/>
          <w:lang w:val="cy-GB"/>
        </w:rPr>
        <w:t xml:space="preserve">. </w:t>
      </w:r>
      <w:r w:rsidR="008B6825" w:rsidRPr="00590B07">
        <w:rPr>
          <w:rStyle w:val="agcmg"/>
          <w:lang w:val="cy-GB"/>
        </w:rPr>
        <w:t>Ar hyn o bryd</w:t>
      </w:r>
      <w:r w:rsidR="00761F08" w:rsidRPr="00590B07">
        <w:rPr>
          <w:rStyle w:val="agcmg"/>
          <w:lang w:val="cy-GB"/>
        </w:rPr>
        <w:t>,</w:t>
      </w:r>
      <w:r w:rsidR="008B6825" w:rsidRPr="00590B07">
        <w:rPr>
          <w:rStyle w:val="agcmg"/>
          <w:lang w:val="cy-GB"/>
        </w:rPr>
        <w:t xml:space="preserve"> dim ond offthalmolegwyr sy’n rhoi’r triniaethau hyn</w:t>
      </w:r>
      <w:r w:rsidR="00761F08" w:rsidRPr="00590B07">
        <w:rPr>
          <w:rStyle w:val="agcmg"/>
          <w:lang w:val="cy-GB"/>
        </w:rPr>
        <w:t>,</w:t>
      </w:r>
      <w:r w:rsidR="008B6825" w:rsidRPr="00590B07">
        <w:rPr>
          <w:rStyle w:val="agcmg"/>
          <w:lang w:val="cy-GB"/>
        </w:rPr>
        <w:t xml:space="preserve"> er bod pwysau cynyddol ar wasanaethau gofal llygaid </w:t>
      </w:r>
      <w:r w:rsidR="00761F08" w:rsidRPr="00590B07">
        <w:rPr>
          <w:rStyle w:val="agcmg"/>
          <w:lang w:val="cy-GB"/>
        </w:rPr>
        <w:t>a</w:t>
      </w:r>
      <w:r w:rsidR="00765FF8" w:rsidRPr="00590B07">
        <w:rPr>
          <w:rStyle w:val="agcmg"/>
          <w:lang w:val="cy-GB"/>
        </w:rPr>
        <w:t xml:space="preserve"> bod y rhestrau aros yn mynd yn hirach yng Nghymru a’r DU</w:t>
      </w:r>
      <w:r w:rsidR="00761F08" w:rsidRPr="00590B07">
        <w:rPr>
          <w:rStyle w:val="agcmg"/>
          <w:lang w:val="cy-GB"/>
        </w:rPr>
        <w:t>.</w:t>
      </w:r>
    </w:p>
    <w:p w14:paraId="659E9F37" w14:textId="4844C544" w:rsidR="00761F08" w:rsidRPr="00590B07" w:rsidRDefault="00E2308E" w:rsidP="00761F08">
      <w:pPr>
        <w:pStyle w:val="cvgsua"/>
        <w:spacing w:line="315" w:lineRule="atLeast"/>
        <w:rPr>
          <w:lang w:val="cy-GB"/>
        </w:rPr>
      </w:pPr>
      <w:r w:rsidRPr="00590B07">
        <w:rPr>
          <w:rStyle w:val="agcmg"/>
          <w:lang w:val="cy-GB"/>
        </w:rPr>
        <w:t xml:space="preserve">Mae’r astudiaeth yn ymchwilio i weld a allai ehangu rôl ymarferwyr gofal llygaid anfeddygol wella mynediad at driniaeth fuan, lleihau amseroedd aros a </w:t>
      </w:r>
      <w:r w:rsidR="00593AFC" w:rsidRPr="00590B07">
        <w:rPr>
          <w:rStyle w:val="agcmg"/>
          <w:lang w:val="cy-GB"/>
        </w:rPr>
        <w:t>helpu i ddarparu gwasanaethau offthalmoleg mwy cynaliadwy</w:t>
      </w:r>
      <w:r w:rsidR="00761F08" w:rsidRPr="00590B07">
        <w:rPr>
          <w:rStyle w:val="agcmg"/>
          <w:lang w:val="cy-GB"/>
        </w:rPr>
        <w:t>.</w:t>
      </w:r>
      <w:r w:rsidR="00593AFC" w:rsidRPr="00590B07">
        <w:rPr>
          <w:rStyle w:val="agcmg"/>
          <w:lang w:val="cy-GB"/>
        </w:rPr>
        <w:t xml:space="preserve"> Bu ymchwilwyr</w:t>
      </w:r>
      <w:r w:rsidR="00761F08" w:rsidRPr="00590B07">
        <w:rPr>
          <w:rStyle w:val="agcmg"/>
          <w:lang w:val="cy-GB"/>
        </w:rPr>
        <w:t xml:space="preserve"> HCEC</w:t>
      </w:r>
      <w:r w:rsidR="00593AFC" w:rsidRPr="00590B07">
        <w:rPr>
          <w:rStyle w:val="agcmg"/>
          <w:lang w:val="cy-GB"/>
        </w:rPr>
        <w:t xml:space="preserve"> yn cydweithio i ddatblygu’r cynnig a’r cynllun ymchwil, gan helpu i sicrhau </w:t>
      </w:r>
      <w:r w:rsidR="00224755" w:rsidRPr="00590B07">
        <w:rPr>
          <w:rStyle w:val="agcmg"/>
          <w:lang w:val="cy-GB"/>
        </w:rPr>
        <w:t xml:space="preserve">bod yr effeithiau ar y gweithlu, </w:t>
      </w:r>
      <w:proofErr w:type="spellStart"/>
      <w:r w:rsidR="00224755" w:rsidRPr="00590B07">
        <w:rPr>
          <w:rStyle w:val="agcmg"/>
          <w:lang w:val="cy-GB"/>
        </w:rPr>
        <w:t>capasiti’r</w:t>
      </w:r>
      <w:proofErr w:type="spellEnd"/>
      <w:r w:rsidR="00224755" w:rsidRPr="00590B07">
        <w:rPr>
          <w:rStyle w:val="agcmg"/>
          <w:lang w:val="cy-GB"/>
        </w:rPr>
        <w:t xml:space="preserve"> gwasanaeth ac ystyriaethau economaidd yn cael eu cynnwys o’r dechrau un</w:t>
      </w:r>
      <w:r w:rsidR="00761F08" w:rsidRPr="00590B07">
        <w:rPr>
          <w:rStyle w:val="agcmg"/>
          <w:lang w:val="cy-GB"/>
        </w:rPr>
        <w:t>.</w:t>
      </w:r>
    </w:p>
    <w:p w14:paraId="609A6A75" w14:textId="77777777" w:rsidR="000154DA" w:rsidRPr="00590B07" w:rsidRDefault="000154DA" w:rsidP="004A2885">
      <w:pPr>
        <w:spacing w:line="240" w:lineRule="auto"/>
        <w:rPr>
          <w:b/>
          <w:lang w:val="cy-GB"/>
        </w:rPr>
      </w:pPr>
    </w:p>
    <w:p w14:paraId="153DE8F3" w14:textId="0F5F9E8E" w:rsidR="00761F08" w:rsidRPr="00590B07" w:rsidRDefault="00224755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Effaith yr ymchwil</w:t>
      </w:r>
    </w:p>
    <w:p w14:paraId="78C27983" w14:textId="756530AB" w:rsidR="00761F08" w:rsidRPr="00590B07" w:rsidRDefault="00AE332E" w:rsidP="00761F08">
      <w:pPr>
        <w:pStyle w:val="cvgsua"/>
        <w:numPr>
          <w:ilvl w:val="0"/>
          <w:numId w:val="12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lastRenderedPageBreak/>
        <w:t xml:space="preserve">Cefnogi ymchwil sydd wedi’i anelu er mwyn gwella mynediad </w:t>
      </w:r>
      <w:r w:rsidR="00FF65CE">
        <w:rPr>
          <w:rStyle w:val="agcmg"/>
          <w:lang w:val="cy-GB"/>
        </w:rPr>
        <w:t xml:space="preserve">buan </w:t>
      </w:r>
      <w:r w:rsidRPr="00590B07">
        <w:rPr>
          <w:rStyle w:val="agcmg"/>
          <w:lang w:val="cy-GB"/>
        </w:rPr>
        <w:t>at ofal llygaid a lleihau amseroedd aros</w:t>
      </w:r>
      <w:r w:rsidR="00761F08" w:rsidRPr="00590B07">
        <w:rPr>
          <w:rStyle w:val="agcmg"/>
          <w:lang w:val="cy-GB"/>
        </w:rPr>
        <w:t>.</w:t>
      </w:r>
    </w:p>
    <w:p w14:paraId="57BC9212" w14:textId="64865CFE" w:rsidR="00761F08" w:rsidRPr="00590B07" w:rsidRDefault="00AE332E" w:rsidP="00761F08">
      <w:pPr>
        <w:pStyle w:val="cvgsua"/>
        <w:numPr>
          <w:ilvl w:val="0"/>
          <w:numId w:val="12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Archwilio </w:t>
      </w:r>
      <w:r w:rsidR="00E03278" w:rsidRPr="00590B07">
        <w:rPr>
          <w:rStyle w:val="agcmg"/>
          <w:lang w:val="cy-GB"/>
        </w:rPr>
        <w:t>dulliau arloesol o ddefnyddio’r gweithlu mewn gwasanaethau offthalmoleg</w:t>
      </w:r>
      <w:r w:rsidR="00761F08" w:rsidRPr="00590B07">
        <w:rPr>
          <w:rStyle w:val="agcmg"/>
          <w:lang w:val="cy-GB"/>
        </w:rPr>
        <w:t>.</w:t>
      </w:r>
    </w:p>
    <w:p w14:paraId="783CA390" w14:textId="77ABBAE4" w:rsidR="00761F08" w:rsidRPr="00590B07" w:rsidRDefault="00761F08" w:rsidP="00761F08">
      <w:pPr>
        <w:pStyle w:val="cvgsua"/>
        <w:numPr>
          <w:ilvl w:val="0"/>
          <w:numId w:val="12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D</w:t>
      </w:r>
      <w:r w:rsidR="00E03278" w:rsidRPr="00590B07">
        <w:rPr>
          <w:rStyle w:val="agcmg"/>
          <w:lang w:val="cy-GB"/>
        </w:rPr>
        <w:t xml:space="preserve">atblygu </w:t>
      </w:r>
      <w:r w:rsidR="00A53832" w:rsidRPr="00590B07">
        <w:rPr>
          <w:rStyle w:val="agcmg"/>
          <w:lang w:val="cy-GB"/>
        </w:rPr>
        <w:t>cadwrfa ar-lein ddi-dâl i gefnogi ymchwil golwg a threialon clinigol yn y dyfodol</w:t>
      </w:r>
      <w:r w:rsidRPr="00590B07">
        <w:rPr>
          <w:rStyle w:val="agcmg"/>
          <w:lang w:val="cy-GB"/>
        </w:rPr>
        <w:t>.</w:t>
      </w:r>
    </w:p>
    <w:p w14:paraId="2A1BFD94" w14:textId="07CC1B48" w:rsidR="00761F08" w:rsidRPr="00590B07" w:rsidRDefault="004676BB" w:rsidP="00761F08">
      <w:pPr>
        <w:pStyle w:val="cvgsua"/>
        <w:numPr>
          <w:ilvl w:val="0"/>
          <w:numId w:val="12"/>
        </w:numPr>
        <w:spacing w:line="330" w:lineRule="atLeast"/>
        <w:rPr>
          <w:rStyle w:val="agcmg"/>
          <w:lang w:val="cy-GB"/>
        </w:rPr>
      </w:pPr>
      <w:r w:rsidRPr="00590B07">
        <w:rPr>
          <w:rStyle w:val="agcmg"/>
          <w:lang w:val="cy-GB"/>
        </w:rPr>
        <w:t xml:space="preserve">Cryfhau dulliau mesur canlyniadau </w:t>
      </w:r>
      <w:r w:rsidR="00842E37">
        <w:rPr>
          <w:rStyle w:val="agcmg"/>
          <w:lang w:val="cy-GB"/>
        </w:rPr>
        <w:t xml:space="preserve">sy’n </w:t>
      </w:r>
      <w:r w:rsidRPr="00590B07">
        <w:rPr>
          <w:rStyle w:val="agcmg"/>
          <w:lang w:val="cy-GB"/>
        </w:rPr>
        <w:t>seiliedig ar dystiolaeth mewn offthalmoleg ac ymchwil gwyddor golwg</w:t>
      </w:r>
      <w:r w:rsidR="00761F08" w:rsidRPr="00590B07">
        <w:rPr>
          <w:rStyle w:val="agcmg"/>
          <w:lang w:val="cy-GB"/>
        </w:rPr>
        <w:t>.</w:t>
      </w:r>
    </w:p>
    <w:p w14:paraId="067530AA" w14:textId="73D96D5B" w:rsidR="00761F08" w:rsidRPr="00590B07" w:rsidRDefault="006E6686" w:rsidP="00761F08">
      <w:pPr>
        <w:pStyle w:val="cvgsua"/>
        <w:spacing w:line="330" w:lineRule="atLeast"/>
        <w:rPr>
          <w:rStyle w:val="agcmg"/>
          <w:b/>
          <w:bCs/>
          <w:lang w:val="cy-GB"/>
        </w:rPr>
      </w:pPr>
      <w:r w:rsidRPr="00590B07">
        <w:rPr>
          <w:rStyle w:val="agcmg"/>
          <w:b/>
          <w:bCs/>
          <w:lang w:val="cy-GB"/>
        </w:rPr>
        <w:t>CYNNWYS AC YMGYSYLLTU Â CHLEIFION A’R CYHOEDD</w:t>
      </w:r>
    </w:p>
    <w:p w14:paraId="0A7E3A85" w14:textId="2A4D84BC" w:rsidR="007C7CC1" w:rsidRPr="00590B07" w:rsidRDefault="006E6686" w:rsidP="007C7CC1">
      <w:pPr>
        <w:pStyle w:val="cvgsua"/>
        <w:spacing w:line="345" w:lineRule="atLeast"/>
        <w:rPr>
          <w:lang w:val="cy-GB"/>
        </w:rPr>
      </w:pPr>
      <w:r w:rsidRPr="00590B07">
        <w:rPr>
          <w:rStyle w:val="agcmg"/>
          <w:lang w:val="cy-GB"/>
        </w:rPr>
        <w:t xml:space="preserve">Mae Cynnwys ac Ymgysylltu â Chleifion a’r Cyhoedd </w:t>
      </w:r>
      <w:r w:rsidR="007C7CC1" w:rsidRPr="00590B07">
        <w:rPr>
          <w:rStyle w:val="agcmg"/>
          <w:lang w:val="cy-GB"/>
        </w:rPr>
        <w:t>(PPIE)</w:t>
      </w:r>
      <w:r w:rsidRPr="00590B07">
        <w:rPr>
          <w:rStyle w:val="agcmg"/>
          <w:lang w:val="cy-GB"/>
        </w:rPr>
        <w:t xml:space="preserve"> yn parhau’n ganolog i waith </w:t>
      </w:r>
      <w:r w:rsidR="007C7CC1" w:rsidRPr="00590B07">
        <w:rPr>
          <w:rStyle w:val="agcmg"/>
          <w:lang w:val="cy-GB"/>
        </w:rPr>
        <w:t>HCEC.</w:t>
      </w:r>
      <w:r w:rsidRPr="00590B07">
        <w:rPr>
          <w:rStyle w:val="agcmg"/>
          <w:lang w:val="cy-GB"/>
        </w:rPr>
        <w:t xml:space="preserve"> Rydym yn parhau i gryfhau ein hymrwymiad i gynnwys pobl a chymunedau </w:t>
      </w:r>
      <w:r w:rsidR="005625E8" w:rsidRPr="00590B07">
        <w:rPr>
          <w:rStyle w:val="agcmg"/>
          <w:lang w:val="cy-GB"/>
        </w:rPr>
        <w:t>yn y broses o siapio ymchwil economeg iechyd a gofal ledled Cymru</w:t>
      </w:r>
      <w:r w:rsidR="007C7CC1" w:rsidRPr="00590B07">
        <w:rPr>
          <w:rStyle w:val="agcmg"/>
          <w:lang w:val="cy-GB"/>
        </w:rPr>
        <w:t>.</w:t>
      </w:r>
    </w:p>
    <w:p w14:paraId="2797AB1A" w14:textId="445E3B11" w:rsidR="007C7CC1" w:rsidRPr="00590B07" w:rsidRDefault="00F26A4E" w:rsidP="007C7CC1">
      <w:pPr>
        <w:pStyle w:val="cvgsua"/>
        <w:spacing w:line="345" w:lineRule="atLeast"/>
        <w:rPr>
          <w:lang w:val="cy-GB"/>
        </w:rPr>
      </w:pPr>
      <w:r w:rsidRPr="00590B07">
        <w:rPr>
          <w:rStyle w:val="agcmg"/>
          <w:lang w:val="cy-GB"/>
        </w:rPr>
        <w:t xml:space="preserve">Mae cynnwys y cyhoedd mewn ffordd ystyrlon yn helpu i </w:t>
      </w:r>
      <w:r w:rsidR="004E54D2" w:rsidRPr="00590B07">
        <w:rPr>
          <w:rStyle w:val="agcmg"/>
          <w:lang w:val="cy-GB"/>
        </w:rPr>
        <w:t xml:space="preserve">sicrhau </w:t>
      </w:r>
      <w:r w:rsidR="00C32C64" w:rsidRPr="00590B07">
        <w:rPr>
          <w:rStyle w:val="agcmg"/>
          <w:lang w:val="cy-GB"/>
        </w:rPr>
        <w:t>bod cwestiynau ymchwil</w:t>
      </w:r>
      <w:r w:rsidR="007C7CC1" w:rsidRPr="00590B07">
        <w:rPr>
          <w:rStyle w:val="agcmg"/>
          <w:lang w:val="cy-GB"/>
        </w:rPr>
        <w:t>,</w:t>
      </w:r>
      <w:r w:rsidR="00C32C64" w:rsidRPr="00590B07">
        <w:rPr>
          <w:rStyle w:val="agcmg"/>
          <w:lang w:val="cy-GB"/>
        </w:rPr>
        <w:t xml:space="preserve"> </w:t>
      </w:r>
      <w:r w:rsidR="00AE2BEB">
        <w:rPr>
          <w:rStyle w:val="agcmg"/>
          <w:lang w:val="cy-GB"/>
        </w:rPr>
        <w:t>dulliau o fesur</w:t>
      </w:r>
      <w:r w:rsidR="00C32C64" w:rsidRPr="00590B07">
        <w:rPr>
          <w:rStyle w:val="agcmg"/>
          <w:lang w:val="cy-GB"/>
        </w:rPr>
        <w:t xml:space="preserve"> canlyniadau a </w:t>
      </w:r>
      <w:r w:rsidR="00B31C35" w:rsidRPr="00590B07">
        <w:rPr>
          <w:rStyle w:val="agcmg"/>
          <w:lang w:val="cy-GB"/>
        </w:rPr>
        <w:t xml:space="preserve">phenderfyniadau </w:t>
      </w:r>
      <w:r w:rsidR="00846C66">
        <w:rPr>
          <w:rStyle w:val="agcmg"/>
          <w:lang w:val="cy-GB"/>
        </w:rPr>
        <w:t xml:space="preserve">ynglŷn â </w:t>
      </w:r>
      <w:r w:rsidR="00B31C35" w:rsidRPr="00590B07">
        <w:rPr>
          <w:rStyle w:val="agcmg"/>
          <w:lang w:val="cy-GB"/>
        </w:rPr>
        <w:t xml:space="preserve">gwerth </w:t>
      </w:r>
      <w:r w:rsidR="00F7585C" w:rsidRPr="00590B07">
        <w:rPr>
          <w:rStyle w:val="agcmg"/>
          <w:lang w:val="cy-GB"/>
        </w:rPr>
        <w:t>yn adlewyrchu’r hyn sy’n bwysig i gleifion, gofalwyr a chymunedau</w:t>
      </w:r>
      <w:r w:rsidR="007C7CC1" w:rsidRPr="00590B07">
        <w:rPr>
          <w:rStyle w:val="agcmg"/>
          <w:lang w:val="cy-GB"/>
        </w:rPr>
        <w:t xml:space="preserve">. </w:t>
      </w:r>
      <w:r w:rsidR="00F7585C" w:rsidRPr="00590B07">
        <w:rPr>
          <w:rStyle w:val="agcmg"/>
          <w:lang w:val="cy-GB"/>
        </w:rPr>
        <w:t>Mae hyn yn cryfhau perthnasedd, ansawdd ac effaith gwerthusiad economaidd ac yn cefnogi polisi ac ymarfer sy’n seiliedig ar dystiolaeth</w:t>
      </w:r>
      <w:r w:rsidR="007C7CC1" w:rsidRPr="00590B07">
        <w:rPr>
          <w:rStyle w:val="agcmg"/>
          <w:lang w:val="cy-GB"/>
        </w:rPr>
        <w:t xml:space="preserve">. </w:t>
      </w:r>
    </w:p>
    <w:p w14:paraId="68E791B9" w14:textId="109F54EB" w:rsidR="007C7CC1" w:rsidRPr="00590B07" w:rsidRDefault="00F7585C" w:rsidP="007C7CC1">
      <w:pPr>
        <w:pStyle w:val="cvgsua"/>
        <w:spacing w:line="345" w:lineRule="atLeast"/>
        <w:rPr>
          <w:lang w:val="cy-GB"/>
        </w:rPr>
      </w:pPr>
      <w:r w:rsidRPr="00590B07">
        <w:rPr>
          <w:rStyle w:val="agcmg"/>
          <w:lang w:val="cy-GB"/>
        </w:rPr>
        <w:t>Yn ystod y flwyddyn hon</w:t>
      </w:r>
      <w:r w:rsidR="007C7CC1" w:rsidRPr="00590B07">
        <w:rPr>
          <w:rStyle w:val="agcmg"/>
          <w:lang w:val="cy-GB"/>
        </w:rPr>
        <w:t>,</w:t>
      </w:r>
      <w:r w:rsidRPr="00590B07">
        <w:rPr>
          <w:rStyle w:val="agcmg"/>
          <w:lang w:val="cy-GB"/>
        </w:rPr>
        <w:t xml:space="preserve"> parhaodd</w:t>
      </w:r>
      <w:r w:rsidR="007C7CC1" w:rsidRPr="00590B07">
        <w:rPr>
          <w:rStyle w:val="agcmg"/>
          <w:lang w:val="cy-GB"/>
        </w:rPr>
        <w:t xml:space="preserve"> HCEC </w:t>
      </w:r>
      <w:r w:rsidRPr="00590B07">
        <w:rPr>
          <w:rStyle w:val="agcmg"/>
          <w:lang w:val="cy-GB"/>
        </w:rPr>
        <w:t xml:space="preserve">i ddatblygu ei weithgareddau </w:t>
      </w:r>
      <w:r w:rsidR="00352B2C">
        <w:rPr>
          <w:rStyle w:val="agcmg"/>
          <w:lang w:val="cy-GB"/>
        </w:rPr>
        <w:t>cynnwys ac ymgysylltu â chleifion a’r cyhoedd</w:t>
      </w:r>
      <w:r w:rsidR="007C7CC1" w:rsidRPr="00590B07">
        <w:rPr>
          <w:rStyle w:val="agcmg"/>
          <w:lang w:val="cy-GB"/>
        </w:rPr>
        <w:t>,</w:t>
      </w:r>
      <w:r w:rsidRPr="00590B07">
        <w:rPr>
          <w:rStyle w:val="agcmg"/>
          <w:lang w:val="cy-GB"/>
        </w:rPr>
        <w:t xml:space="preserve"> gan ganolbwyntio ar ymwreiddio cydraddoldeb, amrywiaeth a chynhwysiant drwy gydol cylch bywyd ymchwil</w:t>
      </w:r>
      <w:r w:rsidR="007C7CC1" w:rsidRPr="00590B07">
        <w:rPr>
          <w:rStyle w:val="agcmg"/>
          <w:lang w:val="cy-GB"/>
        </w:rPr>
        <w:t>.</w:t>
      </w:r>
      <w:r w:rsidRPr="00590B07">
        <w:rPr>
          <w:rStyle w:val="agcmg"/>
          <w:lang w:val="cy-GB"/>
        </w:rPr>
        <w:t xml:space="preserve"> Ym mis Tachwedd</w:t>
      </w:r>
      <w:r w:rsidR="007C7CC1" w:rsidRPr="00590B07">
        <w:rPr>
          <w:rStyle w:val="agcmg"/>
          <w:lang w:val="cy-GB"/>
        </w:rPr>
        <w:t xml:space="preserve"> 2025, </w:t>
      </w:r>
      <w:r w:rsidRPr="00590B07">
        <w:rPr>
          <w:rStyle w:val="agcmg"/>
          <w:lang w:val="cy-GB"/>
        </w:rPr>
        <w:t xml:space="preserve"> darparodd Ymchwil Iechyd a Gofal Cymru weithdy gyda </w:t>
      </w:r>
      <w:r w:rsidR="007C7CC1" w:rsidRPr="00590B07">
        <w:rPr>
          <w:rStyle w:val="agcmg"/>
          <w:lang w:val="cy-GB"/>
        </w:rPr>
        <w:t xml:space="preserve">HCEC </w:t>
      </w:r>
      <w:r w:rsidRPr="00590B07">
        <w:rPr>
          <w:rStyle w:val="agcmg"/>
          <w:lang w:val="cy-GB"/>
        </w:rPr>
        <w:t>ar ddatblygu ymchwil iechyd a gofal cymdeithasol ac ymwreiddio cydraddoldeb, amrywiaeth a chynhwysiant</w:t>
      </w:r>
      <w:r w:rsidR="007C7CC1" w:rsidRPr="00590B07">
        <w:rPr>
          <w:rStyle w:val="agcmg"/>
          <w:lang w:val="cy-GB"/>
        </w:rPr>
        <w:t xml:space="preserve">. </w:t>
      </w:r>
      <w:r w:rsidRPr="00590B07">
        <w:rPr>
          <w:rStyle w:val="agcmg"/>
          <w:lang w:val="cy-GB"/>
        </w:rPr>
        <w:t>Datblygwyd datganiad cydraddoldeb, amrywiaeth a chynhwysiant</w:t>
      </w:r>
      <w:r w:rsidR="007C7CC1" w:rsidRPr="00590B07">
        <w:rPr>
          <w:rStyle w:val="agcmg"/>
          <w:lang w:val="cy-GB"/>
        </w:rPr>
        <w:t xml:space="preserve"> HCEC </w:t>
      </w:r>
      <w:r w:rsidRPr="00590B07">
        <w:rPr>
          <w:rStyle w:val="agcmg"/>
          <w:lang w:val="cy-GB"/>
        </w:rPr>
        <w:t>ar y cyd yn ystod y sesiwn hon</w:t>
      </w:r>
      <w:r w:rsidR="007C7CC1" w:rsidRPr="00590B07">
        <w:rPr>
          <w:rStyle w:val="agcmg"/>
          <w:lang w:val="cy-GB"/>
        </w:rPr>
        <w:t xml:space="preserve">, </w:t>
      </w:r>
      <w:r w:rsidR="0032787E" w:rsidRPr="00590B07">
        <w:rPr>
          <w:rStyle w:val="agcmg"/>
          <w:lang w:val="cy-GB"/>
        </w:rPr>
        <w:t xml:space="preserve">gan amlinellu egwyddorion a rennir ar gyfer </w:t>
      </w:r>
      <w:r w:rsidR="000A3C55" w:rsidRPr="00590B07">
        <w:rPr>
          <w:rStyle w:val="agcmg"/>
          <w:lang w:val="cy-GB"/>
        </w:rPr>
        <w:t>cynnwys y cyhoedd mewn ffordd ystyrlon ym mhob rhan o’n gwaith</w:t>
      </w:r>
      <w:r w:rsidR="007C7CC1" w:rsidRPr="00590B07">
        <w:rPr>
          <w:rStyle w:val="agcmg"/>
          <w:lang w:val="cy-GB"/>
        </w:rPr>
        <w:t>.</w:t>
      </w:r>
    </w:p>
    <w:p w14:paraId="16CE5B3F" w14:textId="0CFEB1F3" w:rsidR="007C7CC1" w:rsidRPr="00590B07" w:rsidRDefault="000A3C55" w:rsidP="007C7CC1">
      <w:pPr>
        <w:pStyle w:val="cvgsua"/>
        <w:spacing w:line="345" w:lineRule="atLeast"/>
        <w:rPr>
          <w:lang w:val="cy-GB"/>
        </w:rPr>
      </w:pPr>
      <w:r w:rsidRPr="00590B07">
        <w:rPr>
          <w:rStyle w:val="agcmg"/>
          <w:lang w:val="cy-GB"/>
        </w:rPr>
        <w:t xml:space="preserve">Rydym yn parhau i adeiladu rhwydwaith </w:t>
      </w:r>
      <w:r w:rsidR="007C7CC1" w:rsidRPr="00590B07">
        <w:rPr>
          <w:rStyle w:val="agcmg"/>
          <w:lang w:val="cy-GB"/>
        </w:rPr>
        <w:t>o</w:t>
      </w:r>
      <w:r w:rsidRPr="00590B07">
        <w:rPr>
          <w:rStyle w:val="agcmg"/>
          <w:lang w:val="cy-GB"/>
        </w:rPr>
        <w:t xml:space="preserve"> gynrychiolwyr </w:t>
      </w:r>
      <w:r w:rsidR="00733788" w:rsidRPr="00590B07">
        <w:rPr>
          <w:rStyle w:val="agcmg"/>
          <w:lang w:val="cy-GB"/>
        </w:rPr>
        <w:t>cyhoedd</w:t>
      </w:r>
      <w:r w:rsidR="00C00EE5">
        <w:rPr>
          <w:rStyle w:val="agcmg"/>
          <w:lang w:val="cy-GB"/>
        </w:rPr>
        <w:t>us</w:t>
      </w:r>
      <w:r w:rsidR="00733788" w:rsidRPr="00590B07">
        <w:rPr>
          <w:rStyle w:val="agcmg"/>
          <w:lang w:val="cy-GB"/>
        </w:rPr>
        <w:t xml:space="preserve"> o bob cwr o Gymru i gyfrannu tuag at ystod o weithgareddau ymchwil, gan gynnwys datblygu astudiaeth</w:t>
      </w:r>
      <w:r w:rsidR="00E459A4">
        <w:rPr>
          <w:rStyle w:val="agcmg"/>
          <w:lang w:val="cy-GB"/>
        </w:rPr>
        <w:t>au</w:t>
      </w:r>
      <w:r w:rsidR="007C7CC1" w:rsidRPr="00590B07">
        <w:rPr>
          <w:rStyle w:val="agcmg"/>
          <w:lang w:val="cy-GB"/>
        </w:rPr>
        <w:t>,</w:t>
      </w:r>
      <w:r w:rsidR="00733788" w:rsidRPr="00590B07">
        <w:rPr>
          <w:rStyle w:val="agcmg"/>
          <w:lang w:val="cy-GB"/>
        </w:rPr>
        <w:t xml:space="preserve"> ceisiadau am</w:t>
      </w:r>
      <w:r w:rsidR="007C7CC1" w:rsidRPr="00590B07">
        <w:rPr>
          <w:rStyle w:val="agcmg"/>
          <w:lang w:val="cy-GB"/>
        </w:rPr>
        <w:t xml:space="preserve"> grant,</w:t>
      </w:r>
      <w:r w:rsidR="00733788" w:rsidRPr="00590B07">
        <w:rPr>
          <w:rStyle w:val="agcmg"/>
          <w:lang w:val="cy-GB"/>
        </w:rPr>
        <w:t xml:space="preserve"> lledaenu deunyddiau a gwaith ymgysylltu ehangach</w:t>
      </w:r>
      <w:r w:rsidR="007C7CC1" w:rsidRPr="00590B07">
        <w:rPr>
          <w:rStyle w:val="agcmg"/>
          <w:lang w:val="cy-GB"/>
        </w:rPr>
        <w:t>.</w:t>
      </w:r>
      <w:r w:rsidR="00733788" w:rsidRPr="00590B07">
        <w:rPr>
          <w:rStyle w:val="agcmg"/>
          <w:lang w:val="cy-GB"/>
        </w:rPr>
        <w:t xml:space="preserve"> Mae dulliau hyblyg a chynhwysol o gynnwys yn parhau’n flaenoriaeth, gan helpu i leihau rhwystrau sy’n atal cyfranogiad </w:t>
      </w:r>
      <w:r w:rsidR="00680E1E" w:rsidRPr="00590B07">
        <w:rPr>
          <w:rStyle w:val="agcmg"/>
          <w:lang w:val="cy-GB"/>
        </w:rPr>
        <w:t>ac yn cefnogi ymgysylltiad gan gymunedau a lleisiau sy’n aml yn cael eu tangynrychioli mewn ymchwil</w:t>
      </w:r>
      <w:r w:rsidR="007C7CC1" w:rsidRPr="00590B07">
        <w:rPr>
          <w:rStyle w:val="agcmg"/>
          <w:lang w:val="cy-GB"/>
        </w:rPr>
        <w:t>.</w:t>
      </w:r>
    </w:p>
    <w:p w14:paraId="1E0649CB" w14:textId="63CD1584" w:rsidR="006C612C" w:rsidRPr="00590B07" w:rsidRDefault="00680E1E" w:rsidP="006C612C">
      <w:pPr>
        <w:pStyle w:val="cvgsua"/>
        <w:spacing w:line="345" w:lineRule="atLeast"/>
        <w:rPr>
          <w:lang w:val="cy-GB"/>
        </w:rPr>
      </w:pPr>
      <w:r w:rsidRPr="00590B07">
        <w:rPr>
          <w:rStyle w:val="agcmg"/>
          <w:lang w:val="cy-GB"/>
        </w:rPr>
        <w:t xml:space="preserve">Rydym yn gweld cynnwys </w:t>
      </w:r>
      <w:r w:rsidR="009A756E" w:rsidRPr="00590B07">
        <w:rPr>
          <w:rStyle w:val="agcmg"/>
          <w:lang w:val="cy-GB"/>
        </w:rPr>
        <w:t xml:space="preserve">ac ymgysylltu â chleifion a’r cyhoedd fel ymchwil gydweithredol </w:t>
      </w:r>
      <w:r w:rsidR="00AA5CC4" w:rsidRPr="00590B07">
        <w:rPr>
          <w:rStyle w:val="agcmg"/>
          <w:lang w:val="cy-GB"/>
        </w:rPr>
        <w:t>lle mae’r cyhoedd yn siapio ac yn llywio gweithgareddau ymchwil</w:t>
      </w:r>
      <w:r w:rsidR="006C612C" w:rsidRPr="00590B07">
        <w:rPr>
          <w:rStyle w:val="agcmg"/>
          <w:lang w:val="cy-GB"/>
        </w:rPr>
        <w:t>.</w:t>
      </w:r>
    </w:p>
    <w:p w14:paraId="7249B8F9" w14:textId="3FB01B67" w:rsidR="006C612C" w:rsidRPr="00590B07" w:rsidRDefault="00AA5CC4" w:rsidP="006C612C">
      <w:pPr>
        <w:pStyle w:val="cvgsua"/>
        <w:spacing w:line="345" w:lineRule="atLeast"/>
        <w:rPr>
          <w:lang w:val="cy-GB"/>
        </w:rPr>
      </w:pPr>
      <w:r w:rsidRPr="00590B07">
        <w:rPr>
          <w:rStyle w:val="agcmg"/>
          <w:lang w:val="cy-GB"/>
        </w:rPr>
        <w:t>Mae cynnwys ac ymgysylltu â chleifion a’r cyhoedd yn cryfhau ymchwil drwy</w:t>
      </w:r>
      <w:r w:rsidR="006C612C" w:rsidRPr="00590B07">
        <w:rPr>
          <w:rStyle w:val="agcmg"/>
          <w:lang w:val="cy-GB"/>
        </w:rPr>
        <w:t>:</w:t>
      </w:r>
    </w:p>
    <w:p w14:paraId="1B920448" w14:textId="26B5A599" w:rsidR="006C612C" w:rsidRPr="00590B07" w:rsidRDefault="006C612C" w:rsidP="006C612C">
      <w:pPr>
        <w:pStyle w:val="cvgsua"/>
        <w:numPr>
          <w:ilvl w:val="0"/>
          <w:numId w:val="13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S</w:t>
      </w:r>
      <w:r w:rsidR="00C9060B" w:rsidRPr="00590B07">
        <w:rPr>
          <w:rStyle w:val="agcmg"/>
          <w:lang w:val="cy-GB"/>
        </w:rPr>
        <w:t>iapio cwestiynau ymchwil sy’n adlewyrchu blaenoriaethau pobl a chymunedau</w:t>
      </w:r>
      <w:r w:rsidRPr="00590B07">
        <w:rPr>
          <w:rStyle w:val="agcmg"/>
          <w:lang w:val="cy-GB"/>
        </w:rPr>
        <w:t>.</w:t>
      </w:r>
    </w:p>
    <w:p w14:paraId="4BBB0437" w14:textId="542BB8EE" w:rsidR="006C612C" w:rsidRPr="00590B07" w:rsidRDefault="00A05EC5" w:rsidP="006C612C">
      <w:pPr>
        <w:pStyle w:val="cvgsua"/>
        <w:numPr>
          <w:ilvl w:val="0"/>
          <w:numId w:val="13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lastRenderedPageBreak/>
        <w:t xml:space="preserve">Gwella hygyrchedd, perthnasedd a </w:t>
      </w:r>
      <w:r w:rsidR="00EA30F3" w:rsidRPr="00590B07">
        <w:rPr>
          <w:rStyle w:val="agcmg"/>
          <w:lang w:val="cy-GB"/>
        </w:rPr>
        <w:t>derbynioldeb dylunio ymchwil</w:t>
      </w:r>
      <w:r w:rsidR="006C612C" w:rsidRPr="00590B07">
        <w:rPr>
          <w:rStyle w:val="agcmg"/>
          <w:lang w:val="cy-GB"/>
        </w:rPr>
        <w:t>.</w:t>
      </w:r>
    </w:p>
    <w:p w14:paraId="609D8573" w14:textId="3DC87488" w:rsidR="006C612C" w:rsidRPr="00590B07" w:rsidRDefault="00EA30F3" w:rsidP="006C612C">
      <w:pPr>
        <w:pStyle w:val="cvgsua"/>
        <w:numPr>
          <w:ilvl w:val="0"/>
          <w:numId w:val="13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Cefnogi dehongli ystyrlon a rhannu canfyddiadau</w:t>
      </w:r>
      <w:r w:rsidR="006C612C" w:rsidRPr="00590B07">
        <w:rPr>
          <w:rStyle w:val="agcmg"/>
          <w:lang w:val="cy-GB"/>
        </w:rPr>
        <w:t>.</w:t>
      </w:r>
    </w:p>
    <w:p w14:paraId="161573F5" w14:textId="3B21346F" w:rsidR="006C612C" w:rsidRPr="00590B07" w:rsidRDefault="00EA30F3" w:rsidP="006C612C">
      <w:pPr>
        <w:pStyle w:val="cvgsua"/>
        <w:numPr>
          <w:ilvl w:val="0"/>
          <w:numId w:val="13"/>
        </w:numPr>
        <w:spacing w:line="330" w:lineRule="atLeast"/>
        <w:rPr>
          <w:rStyle w:val="agcmg"/>
          <w:lang w:val="cy-GB"/>
        </w:rPr>
      </w:pPr>
      <w:r w:rsidRPr="00590B07">
        <w:rPr>
          <w:rStyle w:val="agcmg"/>
          <w:lang w:val="cy-GB"/>
        </w:rPr>
        <w:t>Cynyddu’r potensial i ymchwil ddylanwadu ar bolisi ac ymarfer</w:t>
      </w:r>
      <w:r w:rsidR="006C612C" w:rsidRPr="00590B07">
        <w:rPr>
          <w:rStyle w:val="agcmg"/>
          <w:lang w:val="cy-GB"/>
        </w:rPr>
        <w:t>.</w:t>
      </w:r>
    </w:p>
    <w:p w14:paraId="78DC8F1B" w14:textId="10C4F635" w:rsidR="006C612C" w:rsidRPr="00590B07" w:rsidRDefault="00EA30F3" w:rsidP="006C612C">
      <w:pPr>
        <w:pStyle w:val="cvgsua"/>
        <w:spacing w:line="330" w:lineRule="atLeast"/>
        <w:rPr>
          <w:rStyle w:val="agcmg"/>
          <w:lang w:val="cy-GB"/>
        </w:rPr>
      </w:pPr>
      <w:r w:rsidRPr="00590B07">
        <w:rPr>
          <w:rStyle w:val="agcmg"/>
          <w:lang w:val="cy-GB"/>
        </w:rPr>
        <w:t>Drwy ymwreiddio lleisiau’r cyhoedd</w:t>
      </w:r>
      <w:r w:rsidR="00AA35A0" w:rsidRPr="00590B07">
        <w:rPr>
          <w:rStyle w:val="agcmg"/>
          <w:lang w:val="cy-GB"/>
        </w:rPr>
        <w:t>,</w:t>
      </w:r>
      <w:r w:rsidRPr="00590B07">
        <w:rPr>
          <w:rStyle w:val="agcmg"/>
          <w:lang w:val="cy-GB"/>
        </w:rPr>
        <w:t xml:space="preserve"> </w:t>
      </w:r>
      <w:r w:rsidR="00E82FEC" w:rsidRPr="00590B07">
        <w:rPr>
          <w:rStyle w:val="agcmg"/>
          <w:lang w:val="cy-GB"/>
        </w:rPr>
        <w:t>ein nod yw darparu ymchwil sy’n gynhwysol, yn berthnasol ac effeithiol i’r cymunedau rydym yn eu gwasanaethu</w:t>
      </w:r>
      <w:r w:rsidR="00AA35A0" w:rsidRPr="00590B07">
        <w:rPr>
          <w:rStyle w:val="agcmg"/>
          <w:lang w:val="cy-GB"/>
        </w:rPr>
        <w:t>.</w:t>
      </w:r>
    </w:p>
    <w:p w14:paraId="20F5DB0D" w14:textId="2C448F4E" w:rsidR="00AA35A0" w:rsidRPr="00590B07" w:rsidRDefault="00E82FEC" w:rsidP="006C612C">
      <w:pPr>
        <w:pStyle w:val="cvgsua"/>
        <w:spacing w:line="330" w:lineRule="atLeast"/>
        <w:rPr>
          <w:b/>
          <w:bCs/>
          <w:sz w:val="28"/>
          <w:szCs w:val="28"/>
          <w:lang w:val="cy-GB"/>
        </w:rPr>
      </w:pPr>
      <w:r w:rsidRPr="00590B07">
        <w:rPr>
          <w:b/>
          <w:bCs/>
          <w:sz w:val="28"/>
          <w:szCs w:val="28"/>
          <w:lang w:val="cy-GB"/>
        </w:rPr>
        <w:t>FYDDECH CHI’N HOFFI BOD YN RHAN O HYN</w:t>
      </w:r>
      <w:r w:rsidR="007B1AAC" w:rsidRPr="00590B07">
        <w:rPr>
          <w:b/>
          <w:bCs/>
          <w:sz w:val="28"/>
          <w:szCs w:val="28"/>
          <w:lang w:val="cy-GB"/>
        </w:rPr>
        <w:t>?</w:t>
      </w:r>
    </w:p>
    <w:p w14:paraId="38D9F562" w14:textId="348BF552" w:rsidR="007B1AAC" w:rsidRPr="00590B07" w:rsidRDefault="00E82FEC" w:rsidP="007B1AAC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Mae cyfranwyr cyhoeddus wedi cefnogi ymchwil </w:t>
      </w:r>
      <w:r w:rsidR="007B1AAC" w:rsidRPr="00590B07">
        <w:rPr>
          <w:rStyle w:val="agcmg"/>
          <w:lang w:val="cy-GB"/>
        </w:rPr>
        <w:t xml:space="preserve">HCEC </w:t>
      </w:r>
      <w:r w:rsidRPr="00590B07">
        <w:rPr>
          <w:rStyle w:val="agcmg"/>
          <w:lang w:val="cy-GB"/>
        </w:rPr>
        <w:t>drwy weithdai, cyfarfodydd, adolygu dogfennau a gweithgareddau ymgysylltu â chymunedau, gan helpu ymchwilwyr i gryfhau hygyrchedd, derbynioldeb a pherthnasedd eu gwaith i’r byd go iawn</w:t>
      </w:r>
      <w:r w:rsidR="007B1AAC" w:rsidRPr="00590B07">
        <w:rPr>
          <w:rStyle w:val="agcmg"/>
          <w:lang w:val="cy-GB"/>
        </w:rPr>
        <w:t>.</w:t>
      </w:r>
    </w:p>
    <w:p w14:paraId="786C73EF" w14:textId="1254AD93" w:rsidR="007B1AAC" w:rsidRPr="00590B07" w:rsidRDefault="002B6A41" w:rsidP="006C612C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Os hoffech fynegi diddordeb cysylltwch </w:t>
      </w:r>
      <w:r w:rsidR="00FA2D22" w:rsidRPr="00590B07">
        <w:rPr>
          <w:rStyle w:val="agcmg"/>
          <w:lang w:val="cy-GB"/>
        </w:rPr>
        <w:t>ag</w:t>
      </w:r>
      <w:r w:rsidRPr="00590B07">
        <w:rPr>
          <w:rStyle w:val="agcmg"/>
          <w:lang w:val="cy-GB"/>
        </w:rPr>
        <w:t xml:space="preserve"> Arweinydd</w:t>
      </w:r>
      <w:r w:rsidR="00FA2D22" w:rsidRPr="00590B07">
        <w:rPr>
          <w:rStyle w:val="agcmg"/>
          <w:lang w:val="cy-GB"/>
        </w:rPr>
        <w:t xml:space="preserve"> Strategol</w:t>
      </w:r>
      <w:r w:rsidRPr="00590B07">
        <w:rPr>
          <w:rStyle w:val="agcmg"/>
          <w:lang w:val="cy-GB"/>
        </w:rPr>
        <w:t xml:space="preserve"> Cynnwys ac Ymgysylltu â</w:t>
      </w:r>
      <w:r w:rsidR="00FA2D22" w:rsidRPr="00590B07">
        <w:rPr>
          <w:rStyle w:val="agcmg"/>
          <w:lang w:val="cy-GB"/>
        </w:rPr>
        <w:t>’r Cyhoedd</w:t>
      </w:r>
      <w:r w:rsidR="007B1AAC" w:rsidRPr="00590B07">
        <w:rPr>
          <w:rStyle w:val="agcmg"/>
          <w:lang w:val="cy-GB"/>
        </w:rPr>
        <w:t xml:space="preserve">: Dr Ceryl Teleri Davies: </w:t>
      </w:r>
      <w:hyperlink r:id="rId5" w:tgtFrame="_blank" w:history="1">
        <w:r w:rsidR="007B1AAC" w:rsidRPr="00590B07">
          <w:rPr>
            <w:rStyle w:val="Hyperlink"/>
            <w:lang w:val="cy-GB"/>
          </w:rPr>
          <w:t>ceryl.davies@bangor.ac.uk</w:t>
        </w:r>
      </w:hyperlink>
    </w:p>
    <w:p w14:paraId="64FB67BF" w14:textId="244B8369" w:rsidR="008A49D7" w:rsidRPr="00590B07" w:rsidRDefault="00FA2D22" w:rsidP="00761F08">
      <w:pPr>
        <w:pStyle w:val="cvgsua"/>
        <w:spacing w:line="330" w:lineRule="atLeast"/>
        <w:rPr>
          <w:rStyle w:val="agcmg"/>
          <w:lang w:val="cy-GB"/>
        </w:rPr>
      </w:pPr>
      <w:r w:rsidRPr="00590B07">
        <w:rPr>
          <w:rStyle w:val="agcmg"/>
          <w:lang w:val="cy-GB"/>
        </w:rPr>
        <w:t>Wrth i</w:t>
      </w:r>
      <w:r w:rsidR="00BB39F5" w:rsidRPr="00590B07">
        <w:rPr>
          <w:rStyle w:val="agcmg"/>
          <w:lang w:val="cy-GB"/>
        </w:rPr>
        <w:t xml:space="preserve"> HCEC </w:t>
      </w:r>
      <w:r w:rsidRPr="00590B07">
        <w:rPr>
          <w:rStyle w:val="agcmg"/>
          <w:lang w:val="cy-GB"/>
        </w:rPr>
        <w:t>symud i’w gam cynaliadwyedd</w:t>
      </w:r>
      <w:r w:rsidR="00BB39F5" w:rsidRPr="00590B07">
        <w:rPr>
          <w:rStyle w:val="agcmg"/>
          <w:lang w:val="cy-GB"/>
        </w:rPr>
        <w:t>,</w:t>
      </w:r>
      <w:r w:rsidRPr="00590B07">
        <w:rPr>
          <w:rStyle w:val="agcmg"/>
          <w:lang w:val="cy-GB"/>
        </w:rPr>
        <w:t xml:space="preserve"> bydd cynnwys ac ymgysylltu â’r cyhoedd yn parhau’n rhan greiddiol o’n gweledigaeth er mwyn darparu ymchwil economeg iechyd effeithiol, gynhwysol a pherthnasol i bolisïau yng Nghymru</w:t>
      </w:r>
      <w:r w:rsidR="00BB39F5" w:rsidRPr="00590B07">
        <w:rPr>
          <w:rStyle w:val="agcmg"/>
          <w:lang w:val="cy-GB"/>
        </w:rPr>
        <w:t>.</w:t>
      </w:r>
    </w:p>
    <w:p w14:paraId="5FD8E368" w14:textId="205AE8D7" w:rsidR="00BB39F5" w:rsidRPr="00590B07" w:rsidRDefault="00BB39F5" w:rsidP="00761F08">
      <w:pPr>
        <w:pStyle w:val="cvgsua"/>
        <w:spacing w:line="330" w:lineRule="atLeast"/>
        <w:rPr>
          <w:rStyle w:val="agcmg"/>
          <w:b/>
          <w:bCs/>
          <w:lang w:val="cy-GB"/>
        </w:rPr>
      </w:pPr>
      <w:r w:rsidRPr="00590B07">
        <w:rPr>
          <w:rStyle w:val="agcmg"/>
          <w:b/>
          <w:bCs/>
          <w:lang w:val="cy-GB"/>
        </w:rPr>
        <w:t>D</w:t>
      </w:r>
      <w:r w:rsidR="00FA2D22" w:rsidRPr="00590B07">
        <w:rPr>
          <w:rStyle w:val="agcmg"/>
          <w:b/>
          <w:bCs/>
          <w:lang w:val="cy-GB"/>
        </w:rPr>
        <w:t>ARPARU CYNGOR A CHEFNOGAETH ECONOMEG IECHYD</w:t>
      </w:r>
    </w:p>
    <w:p w14:paraId="7EC6A883" w14:textId="5C7AD54C" w:rsidR="000313D8" w:rsidRPr="00590B07" w:rsidRDefault="00FA2D22" w:rsidP="000313D8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Mae </w:t>
      </w:r>
      <w:r w:rsidR="000313D8" w:rsidRPr="00590B07">
        <w:rPr>
          <w:rStyle w:val="agcmg"/>
          <w:lang w:val="cy-GB"/>
        </w:rPr>
        <w:t>HCEC</w:t>
      </w:r>
      <w:r w:rsidRPr="00590B07">
        <w:rPr>
          <w:rStyle w:val="agcmg"/>
          <w:lang w:val="cy-GB"/>
        </w:rPr>
        <w:t xml:space="preserve"> wedi parhau i ddarparu arbenigedd economeg iechyd </w:t>
      </w:r>
      <w:r w:rsidR="00FB79CA" w:rsidRPr="00590B07">
        <w:rPr>
          <w:rStyle w:val="agcmg"/>
          <w:lang w:val="cy-GB"/>
        </w:rPr>
        <w:t>g</w:t>
      </w:r>
      <w:r w:rsidRPr="00590B07">
        <w:rPr>
          <w:rStyle w:val="agcmg"/>
          <w:lang w:val="cy-GB"/>
        </w:rPr>
        <w:t xml:space="preserve">ymhwysol </w:t>
      </w:r>
      <w:r w:rsidR="00FB79CA" w:rsidRPr="00590B07">
        <w:rPr>
          <w:rStyle w:val="agcmg"/>
          <w:lang w:val="cy-GB"/>
        </w:rPr>
        <w:t>mewn ystod amrywiol o brosiectau ymchwil iechyd a gofal cymdeithasol drwy gydol y flwyddyn</w:t>
      </w:r>
      <w:r w:rsidR="000313D8" w:rsidRPr="00590B07">
        <w:rPr>
          <w:rStyle w:val="agcmg"/>
          <w:lang w:val="cy-GB"/>
        </w:rPr>
        <w:t>.</w:t>
      </w:r>
      <w:r w:rsidR="00FB79CA" w:rsidRPr="00590B07">
        <w:rPr>
          <w:rStyle w:val="agcmg"/>
          <w:lang w:val="cy-GB"/>
        </w:rPr>
        <w:t xml:space="preserve"> Gan weithio ochr yn ochr ag ymchwilwyr, clinigwyr, llunwyr polisïau a phartneriaid trydydd sector, </w:t>
      </w:r>
      <w:r w:rsidR="00B5149A" w:rsidRPr="00590B07">
        <w:rPr>
          <w:rStyle w:val="agcmg"/>
          <w:lang w:val="cy-GB"/>
        </w:rPr>
        <w:t xml:space="preserve">cefnogodd </w:t>
      </w:r>
      <w:r w:rsidR="000313D8" w:rsidRPr="00590B07">
        <w:rPr>
          <w:rStyle w:val="agcmg"/>
          <w:lang w:val="cy-GB"/>
        </w:rPr>
        <w:t xml:space="preserve">HCEC </w:t>
      </w:r>
      <w:r w:rsidR="00B5149A" w:rsidRPr="00590B07">
        <w:rPr>
          <w:rStyle w:val="agcmg"/>
          <w:lang w:val="cy-GB"/>
        </w:rPr>
        <w:t xml:space="preserve">y gwaith o ddatblygu tystiolaeth economaidd fel sail i wneud penderfyniadau gofal iechyd, </w:t>
      </w:r>
      <w:r w:rsidR="00CC14B4" w:rsidRPr="00590B07">
        <w:rPr>
          <w:rStyle w:val="agcmg"/>
          <w:lang w:val="cy-GB"/>
        </w:rPr>
        <w:t xml:space="preserve">er mwyn </w:t>
      </w:r>
      <w:r w:rsidR="00B5149A" w:rsidRPr="00590B07">
        <w:rPr>
          <w:rStyle w:val="agcmg"/>
          <w:lang w:val="cy-GB"/>
        </w:rPr>
        <w:t>gwella gwasanaethau</w:t>
      </w:r>
      <w:r w:rsidR="00CC14B4" w:rsidRPr="00590B07">
        <w:rPr>
          <w:rStyle w:val="agcmg"/>
          <w:lang w:val="cy-GB"/>
        </w:rPr>
        <w:t xml:space="preserve"> ac ar gyfer ymchwil yn y dyfodol</w:t>
      </w:r>
      <w:r w:rsidR="000313D8" w:rsidRPr="00590B07">
        <w:rPr>
          <w:rStyle w:val="agcmg"/>
          <w:lang w:val="cy-GB"/>
        </w:rPr>
        <w:t>.</w:t>
      </w:r>
    </w:p>
    <w:p w14:paraId="263BA4A0" w14:textId="59C4D8AB" w:rsidR="000313D8" w:rsidRPr="00590B07" w:rsidRDefault="00CC14B4" w:rsidP="000313D8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Roedd ein gwaith eleni yn cynnwys gwerthuso economaidd</w:t>
      </w:r>
      <w:r w:rsidR="000313D8" w:rsidRPr="00590B07">
        <w:rPr>
          <w:rStyle w:val="agcmg"/>
          <w:lang w:val="cy-GB"/>
        </w:rPr>
        <w:t>,</w:t>
      </w:r>
      <w:r w:rsidRPr="00590B07">
        <w:rPr>
          <w:rStyle w:val="agcmg"/>
          <w:lang w:val="cy-GB"/>
        </w:rPr>
        <w:t xml:space="preserve"> syntheseiddio tystiolaeth</w:t>
      </w:r>
      <w:r w:rsidR="000313D8" w:rsidRPr="00590B07">
        <w:rPr>
          <w:rStyle w:val="agcmg"/>
          <w:lang w:val="cy-GB"/>
        </w:rPr>
        <w:t xml:space="preserve">, </w:t>
      </w:r>
      <w:r w:rsidRPr="00590B07">
        <w:rPr>
          <w:rStyle w:val="agcmg"/>
          <w:lang w:val="cy-GB"/>
        </w:rPr>
        <w:t>mesur canlyniadau</w:t>
      </w:r>
      <w:r w:rsidR="000313D8" w:rsidRPr="00590B07">
        <w:rPr>
          <w:rStyle w:val="agcmg"/>
          <w:lang w:val="cy-GB"/>
        </w:rPr>
        <w:t>, model</w:t>
      </w:r>
      <w:r w:rsidRPr="00590B07">
        <w:rPr>
          <w:rStyle w:val="agcmg"/>
          <w:lang w:val="cy-GB"/>
        </w:rPr>
        <w:t>u</w:t>
      </w:r>
      <w:r w:rsidR="000313D8" w:rsidRPr="00590B07">
        <w:rPr>
          <w:rStyle w:val="agcmg"/>
          <w:lang w:val="cy-GB"/>
        </w:rPr>
        <w:t xml:space="preserve"> a</w:t>
      </w:r>
      <w:r w:rsidRPr="00590B07">
        <w:rPr>
          <w:rStyle w:val="agcmg"/>
          <w:lang w:val="cy-GB"/>
        </w:rPr>
        <w:t>c asesu effeithiau cymdeithasol ac economaidd ehangach mewn gwasanaethau iechyd a gofal yng Nghymru a thu hwnt</w:t>
      </w:r>
      <w:r w:rsidR="000313D8" w:rsidRPr="00590B07">
        <w:rPr>
          <w:rStyle w:val="agcmg"/>
          <w:lang w:val="cy-GB"/>
        </w:rPr>
        <w:t>.</w:t>
      </w:r>
    </w:p>
    <w:p w14:paraId="085FF8FA" w14:textId="00D92605" w:rsidR="00BB39F5" w:rsidRPr="00590B07" w:rsidRDefault="00091BA7" w:rsidP="00761F08">
      <w:pPr>
        <w:pStyle w:val="cvgsua"/>
        <w:spacing w:line="330" w:lineRule="atLeast"/>
        <w:rPr>
          <w:rStyle w:val="agcmg"/>
          <w:b/>
          <w:bCs/>
          <w:lang w:val="cy-GB"/>
        </w:rPr>
      </w:pPr>
      <w:r w:rsidRPr="00590B07">
        <w:rPr>
          <w:rStyle w:val="agcmg"/>
          <w:b/>
          <w:bCs/>
          <w:lang w:val="cy-GB"/>
        </w:rPr>
        <w:t>CYNORTHWYO I DDATBLYGU TYSTIOLAETH AR GYFER COFRESTRFEYDD HUNAN-NIWEIDIO A THRAIS</w:t>
      </w:r>
    </w:p>
    <w:p w14:paraId="20087AA7" w14:textId="012E18CC" w:rsidR="00C84D4E" w:rsidRPr="00590B07" w:rsidRDefault="00091BA7" w:rsidP="00C84D4E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Mae’r prosiect Hunan-niweidio a Thrais</w:t>
      </w:r>
      <w:r w:rsidR="00533E2D">
        <w:rPr>
          <w:rStyle w:val="agcmg"/>
          <w:lang w:val="cy-GB"/>
        </w:rPr>
        <w:t xml:space="preserve"> a gyflwynir i </w:t>
      </w:r>
      <w:r w:rsidR="00B61BDD">
        <w:rPr>
          <w:rStyle w:val="agcmg"/>
          <w:lang w:val="cy-GB"/>
        </w:rPr>
        <w:t xml:space="preserve">Gofrestrfa Gofal </w:t>
      </w:r>
      <w:r w:rsidR="00855D8A">
        <w:rPr>
          <w:rStyle w:val="agcmg"/>
          <w:lang w:val="cy-GB"/>
        </w:rPr>
        <w:t>Argyfwng</w:t>
      </w:r>
      <w:r w:rsidR="00C84D4E" w:rsidRPr="00590B07">
        <w:rPr>
          <w:rStyle w:val="agcmg"/>
          <w:lang w:val="cy-GB"/>
        </w:rPr>
        <w:t xml:space="preserve"> (</w:t>
      </w:r>
      <w:proofErr w:type="spellStart"/>
      <w:r w:rsidR="00C84D4E" w:rsidRPr="00590B07">
        <w:rPr>
          <w:rStyle w:val="agcmg"/>
          <w:lang w:val="cy-GB"/>
        </w:rPr>
        <w:t>SaVER</w:t>
      </w:r>
      <w:proofErr w:type="spellEnd"/>
      <w:r w:rsidR="00C84D4E" w:rsidRPr="00590B07">
        <w:rPr>
          <w:rStyle w:val="agcmg"/>
          <w:lang w:val="cy-GB"/>
        </w:rPr>
        <w:t>)</w:t>
      </w:r>
      <w:r w:rsidR="003C317A" w:rsidRPr="00590B07">
        <w:rPr>
          <w:rStyle w:val="agcmg"/>
          <w:lang w:val="cy-GB"/>
        </w:rPr>
        <w:t xml:space="preserve"> yn gydweithrediad rhwng Prifysgol Bangor a Bwrdd Iechyd Prifysgol </w:t>
      </w:r>
      <w:r w:rsidR="00C84D4E" w:rsidRPr="00590B07">
        <w:rPr>
          <w:rStyle w:val="agcmg"/>
          <w:lang w:val="cy-GB"/>
        </w:rPr>
        <w:t>Betsi Cadwaladr</w:t>
      </w:r>
      <w:r w:rsidR="003C317A" w:rsidRPr="00590B07">
        <w:rPr>
          <w:rStyle w:val="agcmg"/>
          <w:lang w:val="cy-GB"/>
        </w:rPr>
        <w:t xml:space="preserve"> sy’n canolbwyntio ar wella dealltwriaeth o hunan-niweidio</w:t>
      </w:r>
      <w:r w:rsidR="00BC143C">
        <w:rPr>
          <w:rStyle w:val="agcmg"/>
          <w:lang w:val="cy-GB"/>
        </w:rPr>
        <w:t xml:space="preserve"> ac achosion sy’n gysylltiedig â thrais </w:t>
      </w:r>
      <w:r w:rsidR="00151E62">
        <w:rPr>
          <w:rStyle w:val="agcmg"/>
          <w:lang w:val="cy-GB"/>
        </w:rPr>
        <w:t>sy’n dod i</w:t>
      </w:r>
      <w:r w:rsidR="001E28D3">
        <w:rPr>
          <w:rStyle w:val="agcmg"/>
          <w:lang w:val="cy-GB"/>
        </w:rPr>
        <w:t xml:space="preserve"> sylw</w:t>
      </w:r>
      <w:r w:rsidR="00151E62">
        <w:rPr>
          <w:rStyle w:val="agcmg"/>
          <w:lang w:val="cy-GB"/>
        </w:rPr>
        <w:t xml:space="preserve"> g</w:t>
      </w:r>
      <w:r w:rsidR="00CE6B38" w:rsidRPr="00590B07">
        <w:rPr>
          <w:rStyle w:val="agcmg"/>
          <w:lang w:val="cy-GB"/>
        </w:rPr>
        <w:t>ofal argyfwng yng Ngogledd Cymru</w:t>
      </w:r>
      <w:r w:rsidR="00C84D4E" w:rsidRPr="00590B07">
        <w:rPr>
          <w:rStyle w:val="agcmg"/>
          <w:lang w:val="cy-GB"/>
        </w:rPr>
        <w:t>.</w:t>
      </w:r>
    </w:p>
    <w:p w14:paraId="00560D92" w14:textId="47F3572A" w:rsidR="00C84D4E" w:rsidRPr="00590B07" w:rsidRDefault="00CE6B38" w:rsidP="00C84D4E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Mae’r prosiect yn archwilio </w:t>
      </w:r>
      <w:r w:rsidR="00C96EA2" w:rsidRPr="00590B07">
        <w:rPr>
          <w:rStyle w:val="agcmg"/>
          <w:lang w:val="cy-GB"/>
        </w:rPr>
        <w:t xml:space="preserve">sut y gallai’r systemau data iechyd presennol helpu i ddatblygu </w:t>
      </w:r>
      <w:r w:rsidR="005F28B4" w:rsidRPr="00590B07">
        <w:rPr>
          <w:rStyle w:val="agcmg"/>
          <w:lang w:val="cy-GB"/>
        </w:rPr>
        <w:t>cofrestrfa hunan-niweidio a thrais ddynodedig ar gyfer Cymru yn y dyfodol</w:t>
      </w:r>
      <w:r w:rsidR="00C84D4E" w:rsidRPr="00590B07">
        <w:rPr>
          <w:rStyle w:val="agcmg"/>
          <w:lang w:val="cy-GB"/>
        </w:rPr>
        <w:t>.</w:t>
      </w:r>
      <w:r w:rsidR="005F28B4" w:rsidRPr="00590B07">
        <w:rPr>
          <w:rStyle w:val="agcmg"/>
          <w:lang w:val="cy-GB"/>
        </w:rPr>
        <w:t xml:space="preserve"> Mae hyn yn </w:t>
      </w:r>
      <w:r w:rsidR="005F28B4" w:rsidRPr="00590B07">
        <w:rPr>
          <w:rStyle w:val="agcmg"/>
          <w:lang w:val="cy-GB"/>
        </w:rPr>
        <w:lastRenderedPageBreak/>
        <w:t>cynnwys archwilio llwybrau cleifion drwy ofal argyfwng, dadansoddi data a gesglir fel mater o drefn</w:t>
      </w:r>
      <w:r w:rsidR="00C84D4E" w:rsidRPr="00590B07">
        <w:rPr>
          <w:rStyle w:val="agcmg"/>
          <w:lang w:val="cy-GB"/>
        </w:rPr>
        <w:t>, a</w:t>
      </w:r>
      <w:r w:rsidR="005F28B4" w:rsidRPr="00590B07">
        <w:rPr>
          <w:rStyle w:val="agcmg"/>
          <w:lang w:val="cy-GB"/>
        </w:rPr>
        <w:t xml:space="preserve"> gweithio gyda rhanddeiliaid a mudiadau’r trydydd sector er mwyn </w:t>
      </w:r>
      <w:r w:rsidR="00F16E58" w:rsidRPr="00590B07">
        <w:rPr>
          <w:rStyle w:val="agcmg"/>
          <w:lang w:val="cy-GB"/>
        </w:rPr>
        <w:t>cael gwell dealltwriaeth o anghenion gwasanaethau a chyfleoedd i wella</w:t>
      </w:r>
      <w:r w:rsidR="00C84D4E" w:rsidRPr="00590B07">
        <w:rPr>
          <w:rStyle w:val="agcmg"/>
          <w:lang w:val="cy-GB"/>
        </w:rPr>
        <w:t>.</w:t>
      </w:r>
    </w:p>
    <w:p w14:paraId="005356A9" w14:textId="080A454C" w:rsidR="00C84D4E" w:rsidRPr="00590B07" w:rsidRDefault="00F16E58" w:rsidP="00C84D4E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Fel rhan o’r prosiect</w:t>
      </w:r>
      <w:r w:rsidR="00C84D4E" w:rsidRPr="00590B07">
        <w:rPr>
          <w:rStyle w:val="agcmg"/>
          <w:lang w:val="cy-GB"/>
        </w:rPr>
        <w:t>,</w:t>
      </w:r>
      <w:r w:rsidRPr="00590B07">
        <w:rPr>
          <w:rStyle w:val="agcmg"/>
          <w:lang w:val="cy-GB"/>
        </w:rPr>
        <w:t xml:space="preserve"> arweiniodd ymchwilydd gyrfa gynnar</w:t>
      </w:r>
      <w:r w:rsidR="00C84D4E" w:rsidRPr="00590B07">
        <w:rPr>
          <w:rStyle w:val="agcmg"/>
          <w:lang w:val="cy-GB"/>
        </w:rPr>
        <w:t xml:space="preserve"> HCEC Kalpa Pisavadia </w:t>
      </w:r>
      <w:r w:rsidR="00CE5BB8" w:rsidRPr="00590B07">
        <w:rPr>
          <w:rStyle w:val="agcmg"/>
          <w:lang w:val="cy-GB"/>
        </w:rPr>
        <w:t>adolygiad cwmpasu systematig yn archwilio costau</w:t>
      </w:r>
      <w:r w:rsidR="00C84D4E" w:rsidRPr="00590B07">
        <w:rPr>
          <w:rStyle w:val="agcmg"/>
          <w:lang w:val="cy-GB"/>
        </w:rPr>
        <w:t xml:space="preserve">, </w:t>
      </w:r>
      <w:proofErr w:type="spellStart"/>
      <w:r w:rsidR="00C84D4E" w:rsidRPr="00590B07">
        <w:rPr>
          <w:rStyle w:val="agcmg"/>
          <w:lang w:val="cy-GB"/>
        </w:rPr>
        <w:t>costeffe</w:t>
      </w:r>
      <w:r w:rsidR="00CE5BB8" w:rsidRPr="00590B07">
        <w:rPr>
          <w:rStyle w:val="agcmg"/>
          <w:lang w:val="cy-GB"/>
        </w:rPr>
        <w:t>ithiolrwydd</w:t>
      </w:r>
      <w:proofErr w:type="spellEnd"/>
      <w:r w:rsidR="00CE5BB8" w:rsidRPr="00590B07">
        <w:rPr>
          <w:rStyle w:val="agcmg"/>
          <w:lang w:val="cy-GB"/>
        </w:rPr>
        <w:t xml:space="preserve"> a gwerth ehangach cofrestrfeydd clinigol</w:t>
      </w:r>
      <w:r w:rsidR="00C84D4E" w:rsidRPr="00590B07">
        <w:rPr>
          <w:rStyle w:val="agcmg"/>
          <w:lang w:val="cy-GB"/>
        </w:rPr>
        <w:t>.</w:t>
      </w:r>
      <w:r w:rsidR="005A1113" w:rsidRPr="00590B07">
        <w:rPr>
          <w:rStyle w:val="agcmg"/>
          <w:lang w:val="cy-GB"/>
        </w:rPr>
        <w:t xml:space="preserve"> Roedd yr adolygiad yn archwilio tystiolaeth ryngwladol yn ymwneud â sut y gall cofrestrfeydd </w:t>
      </w:r>
      <w:r w:rsidR="00412B99" w:rsidRPr="00590B07">
        <w:rPr>
          <w:rStyle w:val="agcmg"/>
          <w:lang w:val="cy-GB"/>
        </w:rPr>
        <w:t>gefnogi gwaith</w:t>
      </w:r>
      <w:r w:rsidR="005A1113" w:rsidRPr="00590B07">
        <w:rPr>
          <w:rStyle w:val="agcmg"/>
          <w:lang w:val="cy-GB"/>
        </w:rPr>
        <w:t xml:space="preserve"> i wella gwasanaethau, </w:t>
      </w:r>
      <w:r w:rsidR="00412B99" w:rsidRPr="00590B07">
        <w:rPr>
          <w:rStyle w:val="agcmg"/>
          <w:lang w:val="cy-GB"/>
        </w:rPr>
        <w:t>cynllunio hirdymor a gwneud penderfyniadau gofal iechyd</w:t>
      </w:r>
      <w:r w:rsidR="00C84D4E" w:rsidRPr="00590B07">
        <w:rPr>
          <w:rStyle w:val="agcmg"/>
          <w:lang w:val="cy-GB"/>
        </w:rPr>
        <w:t>.</w:t>
      </w:r>
    </w:p>
    <w:p w14:paraId="183042DA" w14:textId="4F810E20" w:rsidR="00C84D4E" w:rsidRPr="00590B07" w:rsidRDefault="00412B99" w:rsidP="00C84D4E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Roedd y canfyddiadau’n </w:t>
      </w:r>
      <w:r w:rsidR="00321E81" w:rsidRPr="00590B07">
        <w:rPr>
          <w:rStyle w:val="agcmg"/>
          <w:lang w:val="cy-GB"/>
        </w:rPr>
        <w:t>tynnu sylw at werth potensial cofrestrfeydd wrth wella ansawdd gofal, cynllunio gwasanaethau a gwneud penderfyniadau hirdymor</w:t>
      </w:r>
      <w:r w:rsidR="00C84D4E" w:rsidRPr="00590B07">
        <w:rPr>
          <w:rStyle w:val="agcmg"/>
          <w:lang w:val="cy-GB"/>
        </w:rPr>
        <w:t>,</w:t>
      </w:r>
      <w:r w:rsidR="00321E81" w:rsidRPr="00590B07">
        <w:rPr>
          <w:rStyle w:val="agcmg"/>
          <w:lang w:val="cy-GB"/>
        </w:rPr>
        <w:t xml:space="preserve"> a hefyd yn cryfhau’r sail dystiolaeth ar gyfer datblygu cofrestrfeydd yn y dyfodol yng Nghymru</w:t>
      </w:r>
      <w:r w:rsidR="00C84D4E" w:rsidRPr="00590B07">
        <w:rPr>
          <w:rStyle w:val="agcmg"/>
          <w:lang w:val="cy-GB"/>
        </w:rPr>
        <w:t xml:space="preserve">. </w:t>
      </w:r>
      <w:r w:rsidR="00241F18" w:rsidRPr="00590B07">
        <w:rPr>
          <w:rStyle w:val="agcmg"/>
          <w:lang w:val="cy-GB"/>
        </w:rPr>
        <w:t xml:space="preserve">Cyflwynodd </w:t>
      </w:r>
      <w:r w:rsidR="00C84D4E" w:rsidRPr="00590B07">
        <w:rPr>
          <w:rStyle w:val="agcmg"/>
          <w:lang w:val="cy-GB"/>
        </w:rPr>
        <w:t xml:space="preserve">Kalpa Pisavadia </w:t>
      </w:r>
      <w:r w:rsidR="00241F18" w:rsidRPr="00590B07">
        <w:rPr>
          <w:rStyle w:val="agcmg"/>
          <w:lang w:val="cy-GB"/>
        </w:rPr>
        <w:t xml:space="preserve">ganfyddiadau o’r adolygiad economaidd yn y cyfarfod i randdeiliaid y prosiect a gynhaliwyd ym </w:t>
      </w:r>
      <w:proofErr w:type="spellStart"/>
      <w:r w:rsidR="00241F18" w:rsidRPr="00590B07">
        <w:rPr>
          <w:rStyle w:val="agcmg"/>
          <w:lang w:val="cy-GB"/>
        </w:rPr>
        <w:t>Mh</w:t>
      </w:r>
      <w:r w:rsidR="00C84D4E" w:rsidRPr="00590B07">
        <w:rPr>
          <w:rStyle w:val="agcmg"/>
          <w:lang w:val="cy-GB"/>
        </w:rPr>
        <w:t>ortmeirion</w:t>
      </w:r>
      <w:proofErr w:type="spellEnd"/>
      <w:r w:rsidR="00C84D4E" w:rsidRPr="00590B07">
        <w:rPr>
          <w:rStyle w:val="agcmg"/>
          <w:lang w:val="cy-GB"/>
        </w:rPr>
        <w:t>.</w:t>
      </w:r>
      <w:r w:rsidR="00241F18" w:rsidRPr="00590B07">
        <w:rPr>
          <w:rStyle w:val="agcmg"/>
          <w:lang w:val="cy-GB"/>
        </w:rPr>
        <w:t xml:space="preserve"> </w:t>
      </w:r>
      <w:r w:rsidR="00B13610" w:rsidRPr="00590B07">
        <w:rPr>
          <w:rStyle w:val="agcmg"/>
          <w:lang w:val="cy-GB"/>
        </w:rPr>
        <w:t>Yn y cyfarfod roedd cynrychiolwyr o Lywodraeth Cymru, Byrddau Iechyd y GIG ledled Cymru</w:t>
      </w:r>
      <w:r w:rsidR="00C84D4E" w:rsidRPr="00590B07">
        <w:rPr>
          <w:rStyle w:val="agcmg"/>
          <w:lang w:val="cy-GB"/>
        </w:rPr>
        <w:t>,</w:t>
      </w:r>
      <w:r w:rsidR="00B13610" w:rsidRPr="00590B07">
        <w:rPr>
          <w:rStyle w:val="agcmg"/>
          <w:lang w:val="cy-GB"/>
        </w:rPr>
        <w:t xml:space="preserve"> Iechyd Cyhoeddus Cymru</w:t>
      </w:r>
      <w:r w:rsidR="00C84D4E" w:rsidRPr="00590B07">
        <w:rPr>
          <w:rStyle w:val="agcmg"/>
          <w:lang w:val="cy-GB"/>
        </w:rPr>
        <w:t>, a</w:t>
      </w:r>
      <w:r w:rsidR="00B13610" w:rsidRPr="00590B07">
        <w:rPr>
          <w:rStyle w:val="agcmg"/>
          <w:lang w:val="cy-GB"/>
        </w:rPr>
        <w:t xml:space="preserve"> sefydliadau academaidd ledled y DU</w:t>
      </w:r>
      <w:r w:rsidR="00C84D4E" w:rsidRPr="00590B07">
        <w:rPr>
          <w:rStyle w:val="agcmg"/>
          <w:lang w:val="cy-GB"/>
        </w:rPr>
        <w:t>.</w:t>
      </w:r>
    </w:p>
    <w:p w14:paraId="592C7CF8" w14:textId="77777777" w:rsidR="00C84D4E" w:rsidRPr="00590B07" w:rsidRDefault="00C84D4E" w:rsidP="00761F08">
      <w:pPr>
        <w:pStyle w:val="cvgsua"/>
        <w:spacing w:line="330" w:lineRule="atLeast"/>
        <w:rPr>
          <w:lang w:val="cy-GB"/>
        </w:rPr>
      </w:pPr>
    </w:p>
    <w:p w14:paraId="5E66A595" w14:textId="1E0EFA53" w:rsidR="00761F08" w:rsidRPr="00590B07" w:rsidRDefault="00B13610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Effaith yr ymchwil</w:t>
      </w:r>
    </w:p>
    <w:p w14:paraId="677C6A41" w14:textId="1004818B" w:rsidR="00C6359D" w:rsidRPr="00590B07" w:rsidRDefault="00B13610" w:rsidP="00C6359D">
      <w:pPr>
        <w:pStyle w:val="cvgsua"/>
        <w:numPr>
          <w:ilvl w:val="0"/>
          <w:numId w:val="14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Cefnogi datblygiad cofrestrfa hunan-niwed a thrais yng Nghymru yn y dyfodol</w:t>
      </w:r>
      <w:r w:rsidR="00C6359D" w:rsidRPr="00590B07">
        <w:rPr>
          <w:rStyle w:val="agcmg"/>
          <w:lang w:val="cy-GB"/>
        </w:rPr>
        <w:t>.</w:t>
      </w:r>
    </w:p>
    <w:p w14:paraId="2B052C7C" w14:textId="3DA328A2" w:rsidR="00C6359D" w:rsidRPr="00590B07" w:rsidRDefault="00B13610" w:rsidP="00C6359D">
      <w:pPr>
        <w:pStyle w:val="cvgsua"/>
        <w:numPr>
          <w:ilvl w:val="0"/>
          <w:numId w:val="14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Cryfhau’r sail dystiolaeth ar gyfer gwerthuso cofrestrfeydd a chynllunio gwasanaethau hirdymor</w:t>
      </w:r>
      <w:r w:rsidR="00C6359D" w:rsidRPr="00590B07">
        <w:rPr>
          <w:rStyle w:val="agcmg"/>
          <w:lang w:val="cy-GB"/>
        </w:rPr>
        <w:t>.</w:t>
      </w:r>
    </w:p>
    <w:p w14:paraId="008867F8" w14:textId="2D80B18D" w:rsidR="00C6359D" w:rsidRPr="00590B07" w:rsidRDefault="00B13610" w:rsidP="00C6359D">
      <w:pPr>
        <w:pStyle w:val="cvgsua"/>
        <w:numPr>
          <w:ilvl w:val="0"/>
          <w:numId w:val="14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Cefnogi dulliau seiliedig ar dystiolaeth o atal hunan-niweidio a thrais</w:t>
      </w:r>
      <w:r w:rsidR="00C6359D" w:rsidRPr="00590B07">
        <w:rPr>
          <w:rStyle w:val="agcmg"/>
          <w:lang w:val="cy-GB"/>
        </w:rPr>
        <w:t>.</w:t>
      </w:r>
    </w:p>
    <w:p w14:paraId="0C093D2F" w14:textId="5603B069" w:rsidR="00C6359D" w:rsidRPr="00590B07" w:rsidRDefault="00B13610" w:rsidP="00C6359D">
      <w:pPr>
        <w:pStyle w:val="cvgsua"/>
        <w:numPr>
          <w:ilvl w:val="0"/>
          <w:numId w:val="14"/>
        </w:numPr>
        <w:spacing w:line="330" w:lineRule="atLeast"/>
        <w:rPr>
          <w:rStyle w:val="agcmg"/>
          <w:lang w:val="cy-GB"/>
        </w:rPr>
      </w:pPr>
      <w:r w:rsidRPr="00590B07">
        <w:rPr>
          <w:rStyle w:val="agcmg"/>
          <w:lang w:val="cy-GB"/>
        </w:rPr>
        <w:t>Adeiladu cyfleoedd i gydweithio ar draws y llywodraeth, sefydliadau’r GIG a’r byd academaidd</w:t>
      </w:r>
      <w:r w:rsidR="00C6359D" w:rsidRPr="00590B07">
        <w:rPr>
          <w:rStyle w:val="agcmg"/>
          <w:lang w:val="cy-GB"/>
        </w:rPr>
        <w:t>.</w:t>
      </w:r>
    </w:p>
    <w:p w14:paraId="13BD4C78" w14:textId="6BA83975" w:rsidR="00C6359D" w:rsidRPr="00590B07" w:rsidRDefault="00A80578" w:rsidP="00C6359D">
      <w:pPr>
        <w:pStyle w:val="cvgsua"/>
        <w:spacing w:line="330" w:lineRule="atLeast"/>
        <w:rPr>
          <w:rStyle w:val="agcmg"/>
          <w:b/>
          <w:bCs/>
          <w:lang w:val="cy-GB"/>
        </w:rPr>
      </w:pPr>
      <w:r>
        <w:rPr>
          <w:rStyle w:val="agcmg"/>
          <w:b/>
          <w:bCs/>
          <w:lang w:val="cy-GB"/>
        </w:rPr>
        <w:t xml:space="preserve">Cipolwg </w:t>
      </w:r>
      <w:r w:rsidR="00B13610" w:rsidRPr="00590B07">
        <w:rPr>
          <w:rStyle w:val="agcmg"/>
          <w:b/>
          <w:bCs/>
          <w:lang w:val="cy-GB"/>
        </w:rPr>
        <w:t>ar</w:t>
      </w:r>
      <w:r w:rsidR="007F060B" w:rsidRPr="00590B07">
        <w:rPr>
          <w:rStyle w:val="agcmg"/>
          <w:b/>
          <w:bCs/>
          <w:lang w:val="cy-GB"/>
        </w:rPr>
        <w:t>...</w:t>
      </w:r>
    </w:p>
    <w:p w14:paraId="0930B54A" w14:textId="78AA448F" w:rsidR="007F060B" w:rsidRPr="00590B07" w:rsidRDefault="00B13610" w:rsidP="00C6359D">
      <w:pPr>
        <w:pStyle w:val="cvgsua"/>
        <w:spacing w:line="330" w:lineRule="atLeast"/>
        <w:rPr>
          <w:rStyle w:val="agcmg"/>
          <w:b/>
          <w:bCs/>
          <w:lang w:val="cy-GB"/>
        </w:rPr>
      </w:pPr>
      <w:r w:rsidRPr="00590B07">
        <w:rPr>
          <w:rStyle w:val="agcmg"/>
          <w:b/>
          <w:bCs/>
          <w:lang w:val="cy-GB"/>
        </w:rPr>
        <w:t xml:space="preserve">Rhaglen </w:t>
      </w:r>
      <w:r w:rsidR="007F060B" w:rsidRPr="00590B07">
        <w:rPr>
          <w:rStyle w:val="agcmg"/>
          <w:b/>
          <w:bCs/>
          <w:lang w:val="cy-GB"/>
        </w:rPr>
        <w:t>BOLD</w:t>
      </w:r>
    </w:p>
    <w:p w14:paraId="29D3D75F" w14:textId="3B3E09CB" w:rsidR="007F060B" w:rsidRPr="00590B07" w:rsidRDefault="00B13610" w:rsidP="00C6359D">
      <w:pPr>
        <w:pStyle w:val="cvgsua"/>
        <w:spacing w:line="330" w:lineRule="atLeast"/>
        <w:rPr>
          <w:rStyle w:val="agcmg"/>
          <w:b/>
          <w:bCs/>
          <w:lang w:val="cy-GB"/>
        </w:rPr>
      </w:pPr>
      <w:r w:rsidRPr="00590B07">
        <w:rPr>
          <w:rStyle w:val="agcmg"/>
          <w:b/>
          <w:bCs/>
          <w:lang w:val="cy-GB"/>
        </w:rPr>
        <w:t>CEFNOGI GWELL CANLYNIADAU DRWY DDATA CYSYLLTIEDIG</w:t>
      </w:r>
    </w:p>
    <w:p w14:paraId="37F6486F" w14:textId="2F9D3457" w:rsidR="00694AF0" w:rsidRPr="00590B07" w:rsidRDefault="00B84FD9" w:rsidP="00694AF0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Chwaraeodd ymchwilwyr </w:t>
      </w:r>
      <w:r w:rsidR="00694AF0" w:rsidRPr="00590B07">
        <w:rPr>
          <w:rStyle w:val="agcmg"/>
          <w:lang w:val="cy-GB"/>
        </w:rPr>
        <w:t xml:space="preserve">HCEC </w:t>
      </w:r>
      <w:r w:rsidRPr="00590B07">
        <w:rPr>
          <w:rStyle w:val="agcmg"/>
          <w:lang w:val="cy-GB"/>
        </w:rPr>
        <w:t xml:space="preserve">ran allweddol yn y rhaglen </w:t>
      </w:r>
      <w:r w:rsidR="00694AF0" w:rsidRPr="00590B07">
        <w:rPr>
          <w:rStyle w:val="agcmg"/>
          <w:lang w:val="cy-GB"/>
        </w:rPr>
        <w:t xml:space="preserve">BOLD, </w:t>
      </w:r>
      <w:r w:rsidR="0066720E" w:rsidRPr="00590B07">
        <w:rPr>
          <w:rStyle w:val="agcmg"/>
          <w:lang w:val="cy-GB"/>
        </w:rPr>
        <w:t xml:space="preserve">menter ledled y DU yn archwilio sut y gall data cysylltiedig </w:t>
      </w:r>
      <w:r w:rsidR="00862954">
        <w:rPr>
          <w:rStyle w:val="agcmg"/>
          <w:lang w:val="cy-GB"/>
        </w:rPr>
        <w:t xml:space="preserve">helpu i sicrhau </w:t>
      </w:r>
      <w:r w:rsidR="0066720E" w:rsidRPr="00590B07">
        <w:rPr>
          <w:rStyle w:val="agcmg"/>
          <w:lang w:val="cy-GB"/>
        </w:rPr>
        <w:t xml:space="preserve">gwell canlyniadau i bobl â phroblemau alcohol a </w:t>
      </w:r>
      <w:r w:rsidR="006B0BA1" w:rsidRPr="00590B07">
        <w:rPr>
          <w:rStyle w:val="agcmg"/>
          <w:lang w:val="cy-GB"/>
        </w:rPr>
        <w:t xml:space="preserve">phroblemau </w:t>
      </w:r>
      <w:r w:rsidR="0066720E" w:rsidRPr="00590B07">
        <w:rPr>
          <w:rStyle w:val="agcmg"/>
          <w:lang w:val="cy-GB"/>
        </w:rPr>
        <w:t>cysylltiedig â chyffuriau sy’n rhan o’r system cyfiawnder troseddol</w:t>
      </w:r>
      <w:r w:rsidR="00694AF0" w:rsidRPr="00590B07">
        <w:rPr>
          <w:rStyle w:val="agcmg"/>
          <w:lang w:val="cy-GB"/>
        </w:rPr>
        <w:t>.</w:t>
      </w:r>
    </w:p>
    <w:p w14:paraId="7E45AB21" w14:textId="5E05BDE4" w:rsidR="00694AF0" w:rsidRPr="00590B07" w:rsidRDefault="006B0BA1" w:rsidP="00694AF0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Gan weithio ochr yn ochr â phartneriaid a oedd yn cynnwys y Weinyddiaeth Gyfiawnder, yr Adran Iechyd a Gofal Cymdeithasol</w:t>
      </w:r>
      <w:r w:rsidR="00694AF0" w:rsidRPr="00590B07">
        <w:rPr>
          <w:rStyle w:val="agcmg"/>
          <w:lang w:val="cy-GB"/>
        </w:rPr>
        <w:t>,</w:t>
      </w:r>
      <w:r w:rsidRPr="00590B07">
        <w:rPr>
          <w:rStyle w:val="agcmg"/>
          <w:lang w:val="cy-GB"/>
        </w:rPr>
        <w:t xml:space="preserve"> Iechyd Cyhoeddus Cymru a Chronfa Ddata </w:t>
      </w:r>
      <w:r w:rsidR="00694AF0" w:rsidRPr="00590B07">
        <w:rPr>
          <w:rStyle w:val="agcmg"/>
          <w:lang w:val="cy-GB"/>
        </w:rPr>
        <w:t xml:space="preserve">SAIL, </w:t>
      </w:r>
      <w:r w:rsidRPr="00590B07">
        <w:rPr>
          <w:rStyle w:val="agcmg"/>
          <w:lang w:val="cy-GB"/>
        </w:rPr>
        <w:t xml:space="preserve">archwiliodd ymchwilwyr </w:t>
      </w:r>
      <w:r w:rsidR="00694AF0" w:rsidRPr="00590B07">
        <w:rPr>
          <w:rStyle w:val="agcmg"/>
          <w:lang w:val="cy-GB"/>
        </w:rPr>
        <w:t xml:space="preserve">HCEC </w:t>
      </w:r>
      <w:r w:rsidRPr="00590B07">
        <w:rPr>
          <w:rStyle w:val="agcmg"/>
          <w:lang w:val="cy-GB"/>
        </w:rPr>
        <w:t xml:space="preserve">ddichonoldeb defnyddio data </w:t>
      </w:r>
      <w:r w:rsidR="00E362CD" w:rsidRPr="00590B07">
        <w:rPr>
          <w:rStyle w:val="agcmg"/>
          <w:lang w:val="cy-GB"/>
        </w:rPr>
        <w:t xml:space="preserve">cyfiawnder troseddol ac iechyd cysylltiedig i gefnogi dadansoddiad </w:t>
      </w:r>
      <w:r w:rsidR="00C27B39" w:rsidRPr="00590B07">
        <w:rPr>
          <w:rStyle w:val="agcmg"/>
          <w:lang w:val="cy-GB"/>
        </w:rPr>
        <w:t xml:space="preserve">economeg iechyd </w:t>
      </w:r>
      <w:r w:rsidR="00694AF0" w:rsidRPr="00590B07">
        <w:rPr>
          <w:rStyle w:val="agcmg"/>
          <w:lang w:val="cy-GB"/>
        </w:rPr>
        <w:t>a</w:t>
      </w:r>
      <w:r w:rsidR="00C27B39" w:rsidRPr="00590B07">
        <w:rPr>
          <w:rStyle w:val="agcmg"/>
          <w:lang w:val="cy-GB"/>
        </w:rPr>
        <w:t xml:space="preserve"> gwneud penderfyniadau</w:t>
      </w:r>
      <w:r w:rsidR="00694AF0" w:rsidRPr="00590B07">
        <w:rPr>
          <w:rStyle w:val="agcmg"/>
          <w:lang w:val="cy-GB"/>
        </w:rPr>
        <w:t>.</w:t>
      </w:r>
    </w:p>
    <w:p w14:paraId="461E368F" w14:textId="40712538" w:rsidR="00694AF0" w:rsidRPr="00590B07" w:rsidRDefault="00C27B39" w:rsidP="00C6359D">
      <w:pPr>
        <w:pStyle w:val="cvgsua"/>
        <w:spacing w:line="330" w:lineRule="atLeast"/>
        <w:rPr>
          <w:rStyle w:val="agcmg"/>
          <w:lang w:val="cy-GB"/>
        </w:rPr>
      </w:pPr>
      <w:r w:rsidRPr="00590B07">
        <w:rPr>
          <w:rStyle w:val="agcmg"/>
          <w:lang w:val="cy-GB"/>
        </w:rPr>
        <w:lastRenderedPageBreak/>
        <w:t xml:space="preserve">Roedd y gwaith yn cynnwys datblygu model </w:t>
      </w:r>
      <w:r w:rsidR="00154BDD" w:rsidRPr="00590B07">
        <w:rPr>
          <w:rStyle w:val="agcmg"/>
          <w:lang w:val="cy-GB"/>
        </w:rPr>
        <w:t>cost-c</w:t>
      </w:r>
      <w:r w:rsidRPr="00590B07">
        <w:rPr>
          <w:rStyle w:val="agcmg"/>
          <w:lang w:val="cy-GB"/>
        </w:rPr>
        <w:t xml:space="preserve">anlyniad yn </w:t>
      </w:r>
      <w:r w:rsidR="00171F81" w:rsidRPr="00590B07">
        <w:rPr>
          <w:rStyle w:val="agcmg"/>
          <w:lang w:val="cy-GB"/>
        </w:rPr>
        <w:t xml:space="preserve">archwilio canlyniadau sy’n gysylltiedig â Gofynion Triniaeth </w:t>
      </w:r>
      <w:r w:rsidR="00C70E64" w:rsidRPr="00590B07">
        <w:rPr>
          <w:rStyle w:val="agcmg"/>
          <w:lang w:val="cy-GB"/>
        </w:rPr>
        <w:t xml:space="preserve">Dibyniaeth ar Alcohol </w:t>
      </w:r>
      <w:r w:rsidR="00154BDD" w:rsidRPr="00590B07">
        <w:rPr>
          <w:rStyle w:val="agcmg"/>
          <w:lang w:val="cy-GB"/>
        </w:rPr>
        <w:t>(ATR) a</w:t>
      </w:r>
      <w:r w:rsidR="00C70E64" w:rsidRPr="00590B07">
        <w:rPr>
          <w:rStyle w:val="agcmg"/>
          <w:lang w:val="cy-GB"/>
        </w:rPr>
        <w:t xml:space="preserve"> Gofynion </w:t>
      </w:r>
      <w:r w:rsidR="00A6209A" w:rsidRPr="00590B07">
        <w:rPr>
          <w:rStyle w:val="agcmg"/>
          <w:lang w:val="cy-GB"/>
        </w:rPr>
        <w:t>Adsefydlu Defnyddwyr Cyffuriau</w:t>
      </w:r>
      <w:r w:rsidR="00154BDD" w:rsidRPr="00590B07">
        <w:rPr>
          <w:rStyle w:val="agcmg"/>
          <w:lang w:val="cy-GB"/>
        </w:rPr>
        <w:t xml:space="preserve"> (DRR), </w:t>
      </w:r>
      <w:r w:rsidR="00A6209A" w:rsidRPr="00590B07">
        <w:rPr>
          <w:rStyle w:val="agcmg"/>
          <w:lang w:val="cy-GB"/>
        </w:rPr>
        <w:t>gan gynnwys effeithiau ar ddefnyddio gofal iechyd mewn argyfwng, ymddangosiadau gerbron y llys, dedfrydau o garchar a marwolaethau</w:t>
      </w:r>
      <w:r w:rsidR="00154BDD" w:rsidRPr="00590B07">
        <w:rPr>
          <w:rStyle w:val="agcmg"/>
          <w:lang w:val="cy-GB"/>
        </w:rPr>
        <w:t>.</w:t>
      </w:r>
    </w:p>
    <w:p w14:paraId="14C76C3A" w14:textId="056C72C7" w:rsidR="00154BDD" w:rsidRPr="00590B07" w:rsidRDefault="00EC0891" w:rsidP="00C6359D">
      <w:pPr>
        <w:pStyle w:val="cvgsua"/>
        <w:spacing w:line="330" w:lineRule="atLeast"/>
        <w:rPr>
          <w:rStyle w:val="agcmg"/>
          <w:lang w:val="cy-GB"/>
        </w:rPr>
      </w:pPr>
      <w:r w:rsidRPr="00590B07">
        <w:rPr>
          <w:rStyle w:val="agcmg"/>
          <w:lang w:val="cy-GB"/>
        </w:rPr>
        <w:t>Dangosodd y prosiect y rôl bwysig y gall economeg iechyd ei chwarae wrth gefnogi polisi sy’n seiliedig ar dystiolaeth a gwella dealltwriaeth o effeithiau ehangach ymyriadau yn y system iechyd a’r system gyfiawnder</w:t>
      </w:r>
      <w:r w:rsidR="00154BDD" w:rsidRPr="00590B07">
        <w:rPr>
          <w:rStyle w:val="agcmg"/>
          <w:lang w:val="cy-GB"/>
        </w:rPr>
        <w:t>.</w:t>
      </w:r>
      <w:r w:rsidRPr="00590B07">
        <w:rPr>
          <w:rStyle w:val="agcmg"/>
          <w:lang w:val="cy-GB"/>
        </w:rPr>
        <w:t xml:space="preserve"> Cyflwynodd ymchwilydd gyrfa gynnar</w:t>
      </w:r>
      <w:r w:rsidR="00154BDD" w:rsidRPr="00590B07">
        <w:rPr>
          <w:rStyle w:val="agcmg"/>
          <w:lang w:val="cy-GB"/>
        </w:rPr>
        <w:t xml:space="preserve"> HCEC Megan Davies </w:t>
      </w:r>
      <w:r w:rsidRPr="00590B07">
        <w:rPr>
          <w:rStyle w:val="agcmg"/>
          <w:lang w:val="cy-GB"/>
        </w:rPr>
        <w:t xml:space="preserve">ganfyddiadau </w:t>
      </w:r>
      <w:r w:rsidR="009876A1">
        <w:rPr>
          <w:rStyle w:val="agcmg"/>
          <w:lang w:val="cy-GB"/>
        </w:rPr>
        <w:t>e</w:t>
      </w:r>
      <w:r w:rsidRPr="00590B07">
        <w:rPr>
          <w:rStyle w:val="agcmg"/>
          <w:lang w:val="cy-GB"/>
        </w:rPr>
        <w:t xml:space="preserve">i gwaith yng Nghynhadledd </w:t>
      </w:r>
      <w:r w:rsidR="007F0E55" w:rsidRPr="00590B07">
        <w:rPr>
          <w:rStyle w:val="agcmg"/>
          <w:lang w:val="cy-GB"/>
        </w:rPr>
        <w:t xml:space="preserve">Ymchwil a Gwerthuso Iechyd Cyhoeddus Cymru ym mis Rhagfyr </w:t>
      </w:r>
      <w:r w:rsidR="00154BDD" w:rsidRPr="00590B07">
        <w:rPr>
          <w:rStyle w:val="agcmg"/>
          <w:lang w:val="cy-GB"/>
        </w:rPr>
        <w:t>2025,</w:t>
      </w:r>
      <w:r w:rsidR="00C24F91" w:rsidRPr="00590B07">
        <w:rPr>
          <w:rStyle w:val="agcmg"/>
          <w:lang w:val="cy-GB"/>
        </w:rPr>
        <w:t xml:space="preserve"> gan dynnu sylw at ganfyddiadau’r gwerthusiad </w:t>
      </w:r>
      <w:r w:rsidR="00A065CC" w:rsidRPr="00590B07">
        <w:rPr>
          <w:rStyle w:val="agcmg"/>
          <w:lang w:val="cy-GB"/>
        </w:rPr>
        <w:t>a photensial modelu economeg iechyd cysylltiedig â data ar gyfer y dyfodol</w:t>
      </w:r>
      <w:r w:rsidR="00154BDD" w:rsidRPr="00590B07">
        <w:rPr>
          <w:rStyle w:val="agcmg"/>
          <w:lang w:val="cy-GB"/>
        </w:rPr>
        <w:t>.</w:t>
      </w:r>
    </w:p>
    <w:p w14:paraId="5F301003" w14:textId="12E55E05" w:rsidR="00154BDD" w:rsidRPr="00590B07" w:rsidRDefault="00645548" w:rsidP="00C6359D">
      <w:pPr>
        <w:pStyle w:val="cvgsua"/>
        <w:spacing w:line="330" w:lineRule="atLeast"/>
        <w:rPr>
          <w:rStyle w:val="agcmg"/>
          <w:b/>
          <w:bCs/>
          <w:lang w:val="cy-GB"/>
        </w:rPr>
      </w:pPr>
      <w:r w:rsidRPr="00590B07">
        <w:rPr>
          <w:rStyle w:val="agcmg"/>
          <w:b/>
          <w:bCs/>
          <w:lang w:val="cy-GB"/>
        </w:rPr>
        <w:t>E</w:t>
      </w:r>
      <w:r w:rsidR="00283C06" w:rsidRPr="00590B07">
        <w:rPr>
          <w:rStyle w:val="agcmg"/>
          <w:b/>
          <w:bCs/>
          <w:lang w:val="cy-GB"/>
        </w:rPr>
        <w:t>FFAITH YR YMCHWIL</w:t>
      </w:r>
    </w:p>
    <w:p w14:paraId="47582F70" w14:textId="7E9B413C" w:rsidR="00645548" w:rsidRPr="00590B07" w:rsidRDefault="00645548" w:rsidP="00645548">
      <w:pPr>
        <w:pStyle w:val="cvgsua"/>
        <w:numPr>
          <w:ilvl w:val="0"/>
          <w:numId w:val="15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D</w:t>
      </w:r>
      <w:r w:rsidR="00341BF9" w:rsidRPr="00590B07">
        <w:rPr>
          <w:rStyle w:val="agcmg"/>
          <w:lang w:val="cy-GB"/>
        </w:rPr>
        <w:t>angos gwerth data cysylltiedig ar gyfer ymchwil iechyd a chyfiawnder</w:t>
      </w:r>
      <w:r w:rsidRPr="00590B07">
        <w:rPr>
          <w:rStyle w:val="agcmg"/>
          <w:lang w:val="cy-GB"/>
        </w:rPr>
        <w:t>.</w:t>
      </w:r>
    </w:p>
    <w:p w14:paraId="1D20A69E" w14:textId="331AD33E" w:rsidR="00645548" w:rsidRPr="00590B07" w:rsidRDefault="00341BF9" w:rsidP="00645548">
      <w:pPr>
        <w:pStyle w:val="cvgsua"/>
        <w:numPr>
          <w:ilvl w:val="0"/>
          <w:numId w:val="15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Cefnogi gwneud penderfyniadau sy’n seiliedig ar dystiolaeth ar draws gwasanaethau cyhoeddus</w:t>
      </w:r>
      <w:r w:rsidR="00645548" w:rsidRPr="00590B07">
        <w:rPr>
          <w:rStyle w:val="agcmg"/>
          <w:lang w:val="cy-GB"/>
        </w:rPr>
        <w:t>.</w:t>
      </w:r>
    </w:p>
    <w:p w14:paraId="08A4C774" w14:textId="6C22FE0A" w:rsidR="00645548" w:rsidRPr="00590B07" w:rsidRDefault="00341BF9" w:rsidP="00645548">
      <w:pPr>
        <w:pStyle w:val="cvgsua"/>
        <w:numPr>
          <w:ilvl w:val="0"/>
          <w:numId w:val="15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Archwilio effeithiau ehangach ymyriadau triniaeth ar ganlyniadau iechyd</w:t>
      </w:r>
      <w:r w:rsidR="00A361F9" w:rsidRPr="00590B07">
        <w:rPr>
          <w:rStyle w:val="agcmg"/>
          <w:lang w:val="cy-GB"/>
        </w:rPr>
        <w:t xml:space="preserve"> a chyfiawnder troseddol</w:t>
      </w:r>
      <w:r w:rsidR="00645548" w:rsidRPr="00590B07">
        <w:rPr>
          <w:rStyle w:val="agcmg"/>
          <w:lang w:val="cy-GB"/>
        </w:rPr>
        <w:t>.</w:t>
      </w:r>
    </w:p>
    <w:p w14:paraId="34846EA1" w14:textId="0E59A865" w:rsidR="00645548" w:rsidRPr="00590B07" w:rsidRDefault="00A361F9" w:rsidP="00645548">
      <w:pPr>
        <w:pStyle w:val="cvgsua"/>
        <w:numPr>
          <w:ilvl w:val="0"/>
          <w:numId w:val="15"/>
        </w:numPr>
        <w:spacing w:line="330" w:lineRule="atLeast"/>
        <w:rPr>
          <w:rStyle w:val="agcmg"/>
          <w:lang w:val="cy-GB"/>
        </w:rPr>
      </w:pPr>
      <w:r w:rsidRPr="00590B07">
        <w:rPr>
          <w:rStyle w:val="agcmg"/>
          <w:lang w:val="cy-GB"/>
        </w:rPr>
        <w:t>Cefnogi datb</w:t>
      </w:r>
      <w:r w:rsidR="007767EE" w:rsidRPr="00590B07">
        <w:rPr>
          <w:rStyle w:val="agcmg"/>
          <w:lang w:val="cy-GB"/>
        </w:rPr>
        <w:t>l</w:t>
      </w:r>
      <w:r w:rsidRPr="00590B07">
        <w:rPr>
          <w:rStyle w:val="agcmg"/>
          <w:lang w:val="cy-GB"/>
        </w:rPr>
        <w:t xml:space="preserve">ygiad </w:t>
      </w:r>
      <w:r w:rsidR="007767EE" w:rsidRPr="00590B07">
        <w:rPr>
          <w:rStyle w:val="agcmg"/>
          <w:lang w:val="cy-GB"/>
        </w:rPr>
        <w:t xml:space="preserve">ymchwilwyr gyrfa gynnar </w:t>
      </w:r>
      <w:r w:rsidR="00910768" w:rsidRPr="00590B07">
        <w:rPr>
          <w:rStyle w:val="agcmg"/>
          <w:lang w:val="cy-GB"/>
        </w:rPr>
        <w:t>a chyfleoedd i ledaenu gwybodaeth</w:t>
      </w:r>
      <w:r w:rsidR="00645548" w:rsidRPr="00590B07">
        <w:rPr>
          <w:rStyle w:val="agcmg"/>
          <w:lang w:val="cy-GB"/>
        </w:rPr>
        <w:t>.</w:t>
      </w:r>
    </w:p>
    <w:p w14:paraId="3A9F8B7F" w14:textId="29F2D743" w:rsidR="00645548" w:rsidRPr="00590B07" w:rsidRDefault="00910768" w:rsidP="00645548">
      <w:pPr>
        <w:pStyle w:val="cvgsua"/>
        <w:spacing w:line="330" w:lineRule="atLeast"/>
        <w:rPr>
          <w:rStyle w:val="agcmg"/>
          <w:b/>
          <w:bCs/>
          <w:lang w:val="cy-GB"/>
        </w:rPr>
      </w:pPr>
      <w:r w:rsidRPr="00590B07">
        <w:rPr>
          <w:rStyle w:val="agcmg"/>
          <w:b/>
          <w:bCs/>
          <w:lang w:val="cy-GB"/>
        </w:rPr>
        <w:t xml:space="preserve">CYFRANNU ARBENIGEDD ECONOMEG IECHYD </w:t>
      </w:r>
      <w:r w:rsidR="005D32DA" w:rsidRPr="00590B07">
        <w:rPr>
          <w:rStyle w:val="agcmg"/>
          <w:b/>
          <w:bCs/>
          <w:lang w:val="cy-GB"/>
        </w:rPr>
        <w:t xml:space="preserve">I BROSESAU GWNEUD PENDERFYNIADAU A LLUNIO POLISÏAU </w:t>
      </w:r>
    </w:p>
    <w:p w14:paraId="18B05647" w14:textId="77777777" w:rsidR="00755818" w:rsidRPr="00590B07" w:rsidRDefault="00755818" w:rsidP="00645548">
      <w:pPr>
        <w:pStyle w:val="cvgsua"/>
        <w:spacing w:line="330" w:lineRule="atLeast"/>
        <w:rPr>
          <w:lang w:val="cy-GB"/>
        </w:rPr>
      </w:pPr>
    </w:p>
    <w:p w14:paraId="3F63A08F" w14:textId="47225C9C" w:rsidR="00461C4B" w:rsidRPr="00590B07" w:rsidRDefault="0060488D" w:rsidP="00461C4B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Mae </w:t>
      </w:r>
      <w:r w:rsidR="00461C4B" w:rsidRPr="00590B07">
        <w:rPr>
          <w:rStyle w:val="agcmg"/>
          <w:lang w:val="cy-GB"/>
        </w:rPr>
        <w:t>HCEC</w:t>
      </w:r>
      <w:r w:rsidRPr="00590B07">
        <w:rPr>
          <w:rStyle w:val="agcmg"/>
          <w:lang w:val="cy-GB"/>
        </w:rPr>
        <w:t xml:space="preserve"> yn parhau i gyfrannu arbenigedd economeg iechyd i benderfyniadau polisi</w:t>
      </w:r>
      <w:r w:rsidR="00461C4B" w:rsidRPr="00590B07">
        <w:rPr>
          <w:rStyle w:val="agcmg"/>
          <w:lang w:val="cy-GB"/>
        </w:rPr>
        <w:t>,</w:t>
      </w:r>
      <w:r w:rsidRPr="00590B07">
        <w:rPr>
          <w:rStyle w:val="agcmg"/>
          <w:lang w:val="cy-GB"/>
        </w:rPr>
        <w:t xml:space="preserve"> cynllunio gwasanaeth a gwneud penderfyniadau ledled Cymru a’r DU yn ehangach drwy gydol y flwyddyn</w:t>
      </w:r>
      <w:r w:rsidR="00461C4B" w:rsidRPr="00590B07">
        <w:rPr>
          <w:rStyle w:val="agcmg"/>
          <w:lang w:val="cy-GB"/>
        </w:rPr>
        <w:t>.</w:t>
      </w:r>
    </w:p>
    <w:p w14:paraId="6C135D4C" w14:textId="739E1B1D" w:rsidR="00461C4B" w:rsidRPr="00590B07" w:rsidRDefault="003561B6" w:rsidP="00461C4B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Gan weithio </w:t>
      </w:r>
      <w:r w:rsidR="00507E2D">
        <w:rPr>
          <w:rStyle w:val="agcmg"/>
          <w:lang w:val="cy-GB"/>
        </w:rPr>
        <w:t xml:space="preserve">ar y cyd </w:t>
      </w:r>
      <w:r w:rsidRPr="00590B07">
        <w:rPr>
          <w:rStyle w:val="agcmg"/>
          <w:lang w:val="cy-GB"/>
        </w:rPr>
        <w:t>â llu</w:t>
      </w:r>
      <w:r w:rsidR="005F4E23" w:rsidRPr="00590B07">
        <w:rPr>
          <w:rStyle w:val="agcmg"/>
          <w:lang w:val="cy-GB"/>
        </w:rPr>
        <w:t xml:space="preserve">nwyr polisïau, </w:t>
      </w:r>
      <w:r w:rsidR="002D2082" w:rsidRPr="00590B07">
        <w:rPr>
          <w:rStyle w:val="agcmg"/>
          <w:lang w:val="cy-GB"/>
        </w:rPr>
        <w:t>sefydliadau’r GIG, timau iechyd cyhoeddus, elusennau a phartneriaid academaidd, cefnogodd ymchwilwyr</w:t>
      </w:r>
      <w:r w:rsidR="00461C4B" w:rsidRPr="00590B07">
        <w:rPr>
          <w:rStyle w:val="agcmg"/>
          <w:lang w:val="cy-GB"/>
        </w:rPr>
        <w:t xml:space="preserve"> HCEC </w:t>
      </w:r>
      <w:r w:rsidR="002D2082" w:rsidRPr="00590B07">
        <w:rPr>
          <w:rStyle w:val="agcmg"/>
          <w:lang w:val="cy-GB"/>
        </w:rPr>
        <w:t xml:space="preserve">y gwaith o ddatblygu a defnyddio tystiolaeth economaidd </w:t>
      </w:r>
      <w:r w:rsidR="00F67E1C">
        <w:rPr>
          <w:rStyle w:val="agcmg"/>
          <w:lang w:val="cy-GB"/>
        </w:rPr>
        <w:t xml:space="preserve">i lywio </w:t>
      </w:r>
      <w:r w:rsidR="002D2082" w:rsidRPr="00590B07">
        <w:rPr>
          <w:rStyle w:val="agcmg"/>
          <w:lang w:val="cy-GB"/>
        </w:rPr>
        <w:t>blaenoriaethau gofal iechyd, gwella gwasanaethau a chryfhau dulliau iechyd a lles sy’n canolbwyntio ar atal</w:t>
      </w:r>
      <w:r w:rsidR="00461C4B" w:rsidRPr="00590B07">
        <w:rPr>
          <w:rStyle w:val="agcmg"/>
          <w:lang w:val="cy-GB"/>
        </w:rPr>
        <w:t>.</w:t>
      </w:r>
    </w:p>
    <w:p w14:paraId="3DEF1429" w14:textId="1A934EA7" w:rsidR="00461C4B" w:rsidRPr="00590B07" w:rsidRDefault="005F691C" w:rsidP="00461C4B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Cyfrannodd ymchwilwyr </w:t>
      </w:r>
      <w:r w:rsidR="00461C4B" w:rsidRPr="00590B07">
        <w:rPr>
          <w:rStyle w:val="agcmg"/>
          <w:lang w:val="cy-GB"/>
        </w:rPr>
        <w:t xml:space="preserve">HCEC </w:t>
      </w:r>
      <w:r w:rsidRPr="00590B07">
        <w:rPr>
          <w:rStyle w:val="agcmg"/>
          <w:lang w:val="cy-GB"/>
        </w:rPr>
        <w:t>arbenigedd ym meysydd iechyd cyhoeddus, gofal argyfwng, iechyd anadlol, iechyd meddwl, gwasanaethau golwg, y celfyddydau a llesiant, a defnyddio data cysylltiedig i gefnogi gwerthuso gwasanaethau a datblygu polisïau</w:t>
      </w:r>
      <w:r w:rsidR="00461C4B" w:rsidRPr="00590B07">
        <w:rPr>
          <w:rStyle w:val="agcmg"/>
          <w:lang w:val="cy-GB"/>
        </w:rPr>
        <w:t>.</w:t>
      </w:r>
    </w:p>
    <w:p w14:paraId="17E543EF" w14:textId="2DD96CAE" w:rsidR="00461C4B" w:rsidRPr="00590B07" w:rsidRDefault="006C221D" w:rsidP="00461C4B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Mae’r enghreifftiau a ganlyn yn dangos sut y mae ymchwilwyr </w:t>
      </w:r>
      <w:r w:rsidR="00461C4B" w:rsidRPr="00590B07">
        <w:rPr>
          <w:rStyle w:val="agcmg"/>
          <w:lang w:val="cy-GB"/>
        </w:rPr>
        <w:t xml:space="preserve">HCEC </w:t>
      </w:r>
      <w:r w:rsidR="00750C0E" w:rsidRPr="00590B07">
        <w:rPr>
          <w:rStyle w:val="agcmg"/>
          <w:lang w:val="cy-GB"/>
        </w:rPr>
        <w:t xml:space="preserve">wedi helpu i siapio trafodaethau polisi, llywio </w:t>
      </w:r>
      <w:r w:rsidR="00EA4D85" w:rsidRPr="00590B07">
        <w:rPr>
          <w:rStyle w:val="agcmg"/>
          <w:lang w:val="cy-GB"/>
        </w:rPr>
        <w:t xml:space="preserve">gwaith </w:t>
      </w:r>
      <w:r w:rsidR="00750C0E" w:rsidRPr="00590B07">
        <w:rPr>
          <w:rStyle w:val="agcmg"/>
          <w:lang w:val="cy-GB"/>
        </w:rPr>
        <w:t xml:space="preserve">cynllunio gwasanaethau </w:t>
      </w:r>
      <w:r w:rsidR="00EA4D85" w:rsidRPr="00590B07">
        <w:rPr>
          <w:rStyle w:val="agcmg"/>
          <w:lang w:val="cy-GB"/>
        </w:rPr>
        <w:t>ar gyfer y dyfodol a chryfhau rôl economeg iechyd wrth wneud penderfyniadau sy’n seiliedig ar dystiolaeth</w:t>
      </w:r>
      <w:r w:rsidR="00461C4B" w:rsidRPr="00590B07">
        <w:rPr>
          <w:rStyle w:val="agcmg"/>
          <w:lang w:val="cy-GB"/>
        </w:rPr>
        <w:t>.</w:t>
      </w:r>
    </w:p>
    <w:p w14:paraId="32629E4E" w14:textId="77777777" w:rsidR="00645548" w:rsidRPr="00590B07" w:rsidRDefault="00645548" w:rsidP="00C6359D">
      <w:pPr>
        <w:pStyle w:val="cvgsua"/>
        <w:spacing w:line="330" w:lineRule="atLeast"/>
        <w:rPr>
          <w:b/>
          <w:bCs/>
          <w:lang w:val="cy-GB"/>
        </w:rPr>
      </w:pPr>
    </w:p>
    <w:p w14:paraId="6F60B19F" w14:textId="48C0939B" w:rsidR="00C6359D" w:rsidRPr="00590B07" w:rsidRDefault="00C84DE5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 xml:space="preserve">DYMA YCHYDIG O ENGHREIFFTIAU SY’N DANGOS SUT Y GWNAETHOM GEFNOGI’R GWAITH O WNEUD PENDERFYNIADAU A LLUNIO POLISÏAU YNG NGHYMRU YN </w:t>
      </w:r>
      <w:r w:rsidR="00F34016" w:rsidRPr="00590B07">
        <w:rPr>
          <w:rStyle w:val="agcmg"/>
          <w:b/>
          <w:bCs w:val="0"/>
          <w:lang w:val="cy-GB"/>
        </w:rPr>
        <w:t>2025/26:</w:t>
      </w:r>
    </w:p>
    <w:p w14:paraId="0A85F3A1" w14:textId="766DA245" w:rsidR="00F34016" w:rsidRPr="00590B07" w:rsidRDefault="00F34016" w:rsidP="00F34016">
      <w:pPr>
        <w:pStyle w:val="cvgsua"/>
        <w:numPr>
          <w:ilvl w:val="0"/>
          <w:numId w:val="16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C</w:t>
      </w:r>
      <w:r w:rsidR="00C84DE5" w:rsidRPr="00590B07">
        <w:rPr>
          <w:rStyle w:val="agcmg"/>
          <w:lang w:val="cy-GB"/>
        </w:rPr>
        <w:t xml:space="preserve">yfrannu arbenigedd economeg iechyd yng Nghymru i drafodaethau cenedlaethol ar newidiadau arfaethedig i drothwyon </w:t>
      </w:r>
      <w:proofErr w:type="spellStart"/>
      <w:r w:rsidR="00C84DE5" w:rsidRPr="00590B07">
        <w:rPr>
          <w:rStyle w:val="agcmg"/>
          <w:lang w:val="cy-GB"/>
        </w:rPr>
        <w:t>costeffeithiolrwydd</w:t>
      </w:r>
      <w:proofErr w:type="spellEnd"/>
      <w:r w:rsidR="00C84DE5" w:rsidRPr="00590B07">
        <w:rPr>
          <w:rStyle w:val="agcmg"/>
          <w:lang w:val="cy-GB"/>
        </w:rPr>
        <w:t xml:space="preserve"> </w:t>
      </w:r>
      <w:r w:rsidRPr="00590B07">
        <w:rPr>
          <w:rStyle w:val="agcmg"/>
          <w:lang w:val="cy-GB"/>
        </w:rPr>
        <w:t>NICE a</w:t>
      </w:r>
      <w:r w:rsidR="00C84DE5" w:rsidRPr="00590B07">
        <w:rPr>
          <w:rStyle w:val="agcmg"/>
          <w:lang w:val="cy-GB"/>
        </w:rPr>
        <w:t>’u goblygiadau ar gyfer gwneud penderfyniadau yn y GIG, gwariant cyhoeddus a mynediad teg at ofal</w:t>
      </w:r>
      <w:r w:rsidRPr="00590B07">
        <w:rPr>
          <w:rStyle w:val="agcmg"/>
          <w:lang w:val="cy-GB"/>
        </w:rPr>
        <w:t>.</w:t>
      </w:r>
    </w:p>
    <w:p w14:paraId="4FE02F92" w14:textId="4610ABB3" w:rsidR="00F34016" w:rsidRPr="00590B07" w:rsidRDefault="00C84DE5" w:rsidP="00F34016">
      <w:pPr>
        <w:pStyle w:val="cvgsua"/>
        <w:numPr>
          <w:ilvl w:val="0"/>
          <w:numId w:val="16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Cefnogi trafodaeth yn Grŵp Economegwyr Iechyd Cymru ynglŷn â sut y gallai newidiadau i ddulliau </w:t>
      </w:r>
      <w:r w:rsidR="00F51A2D">
        <w:rPr>
          <w:rStyle w:val="agcmg"/>
          <w:lang w:val="cy-GB"/>
        </w:rPr>
        <w:t xml:space="preserve">o amcangyfrif gwerth </w:t>
      </w:r>
      <w:r w:rsidR="00437C66">
        <w:rPr>
          <w:rStyle w:val="agcmg"/>
          <w:lang w:val="cy-GB"/>
        </w:rPr>
        <w:t xml:space="preserve">ym maes </w:t>
      </w:r>
      <w:r w:rsidR="00F51A2D">
        <w:rPr>
          <w:rStyle w:val="agcmg"/>
          <w:lang w:val="cy-GB"/>
        </w:rPr>
        <w:t xml:space="preserve">iechyd </w:t>
      </w:r>
      <w:r w:rsidR="007328D0" w:rsidRPr="00590B07">
        <w:rPr>
          <w:rStyle w:val="agcmg"/>
          <w:lang w:val="cy-GB"/>
        </w:rPr>
        <w:t>effeithio ar werthuso, polisi ac ymarfer economaidd</w:t>
      </w:r>
      <w:r w:rsidR="00F34016" w:rsidRPr="00590B07">
        <w:rPr>
          <w:rStyle w:val="agcmg"/>
          <w:lang w:val="cy-GB"/>
        </w:rPr>
        <w:t>.</w:t>
      </w:r>
    </w:p>
    <w:p w14:paraId="668DC3D6" w14:textId="5B29E48E" w:rsidR="00F34016" w:rsidRPr="00590B07" w:rsidRDefault="007328D0" w:rsidP="00F34016">
      <w:pPr>
        <w:pStyle w:val="cvgsua"/>
        <w:numPr>
          <w:ilvl w:val="0"/>
          <w:numId w:val="16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Darparu mewnbwn economeg iechyd i ymchwil sy’n canolbwyntio ar wella mynediad at ofal a chefnogaeth a lleihau anghydraddoldebau</w:t>
      </w:r>
      <w:r w:rsidR="00F34016" w:rsidRPr="00590B07">
        <w:rPr>
          <w:rStyle w:val="agcmg"/>
          <w:lang w:val="cy-GB"/>
        </w:rPr>
        <w:t>.</w:t>
      </w:r>
    </w:p>
    <w:p w14:paraId="679ED3BD" w14:textId="4F971B5A" w:rsidR="00F34016" w:rsidRPr="00590B07" w:rsidRDefault="00EE11BB" w:rsidP="00F34016">
      <w:pPr>
        <w:pStyle w:val="cvgsua"/>
        <w:numPr>
          <w:ilvl w:val="0"/>
          <w:numId w:val="16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Cefnogi</w:t>
      </w:r>
      <w:r w:rsidR="005337CE" w:rsidRPr="00590B07">
        <w:rPr>
          <w:rStyle w:val="agcmg"/>
          <w:lang w:val="cy-GB"/>
        </w:rPr>
        <w:t>’r gwaith o ddatblygu dulliau sy’n canolbwyntio mwy ar y claf ar gyfer casglu</w:t>
      </w:r>
      <w:r w:rsidR="001B7D12" w:rsidRPr="00590B07">
        <w:rPr>
          <w:rStyle w:val="agcmg"/>
          <w:lang w:val="cy-GB"/>
        </w:rPr>
        <w:t xml:space="preserve"> data yn ymwneud â’r defnydd o adnoddau mewn treialon clinigol, gan helpu i sicrhau </w:t>
      </w:r>
      <w:r w:rsidR="00924E2C" w:rsidRPr="00590B07">
        <w:rPr>
          <w:rStyle w:val="agcmg"/>
          <w:lang w:val="cy-GB"/>
        </w:rPr>
        <w:t>bod gwerthusiadau economaidd yn adlewyrchu anghenion o ran costau a chefnogaeth sy’n bwysig i gleifion, gofalwyr a theuluoedd</w:t>
      </w:r>
      <w:r w:rsidR="00F34016" w:rsidRPr="00590B07">
        <w:rPr>
          <w:rStyle w:val="agcmg"/>
          <w:lang w:val="cy-GB"/>
        </w:rPr>
        <w:t>.</w:t>
      </w:r>
    </w:p>
    <w:p w14:paraId="532DE22F" w14:textId="3712FC87" w:rsidR="00F34016" w:rsidRPr="00590B07" w:rsidRDefault="00F34016" w:rsidP="00F34016">
      <w:pPr>
        <w:pStyle w:val="cvgsua"/>
        <w:numPr>
          <w:ilvl w:val="0"/>
          <w:numId w:val="16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C</w:t>
      </w:r>
      <w:r w:rsidR="00924E2C" w:rsidRPr="00590B07">
        <w:rPr>
          <w:rStyle w:val="agcmg"/>
          <w:lang w:val="cy-GB"/>
        </w:rPr>
        <w:t>yfrannu tuag at ddatblygiadau methodolegol wrth fesur canlyniadau</w:t>
      </w:r>
      <w:r w:rsidRPr="00590B07">
        <w:rPr>
          <w:rStyle w:val="agcmg"/>
          <w:lang w:val="cy-GB"/>
        </w:rPr>
        <w:t>,</w:t>
      </w:r>
      <w:r w:rsidR="00924E2C" w:rsidRPr="00590B07">
        <w:rPr>
          <w:rStyle w:val="agcmg"/>
          <w:lang w:val="cy-GB"/>
        </w:rPr>
        <w:t xml:space="preserve"> gan gynnwys gwaith sy’n gysylltiedig </w:t>
      </w:r>
      <w:r w:rsidR="00C26919" w:rsidRPr="00590B07">
        <w:rPr>
          <w:rStyle w:val="agcmg"/>
          <w:lang w:val="cy-GB"/>
        </w:rPr>
        <w:t xml:space="preserve">â set gwerthoedd </w:t>
      </w:r>
      <w:r w:rsidR="007D3C61">
        <w:rPr>
          <w:rStyle w:val="agcmg"/>
          <w:lang w:val="cy-GB"/>
        </w:rPr>
        <w:t>newydd</w:t>
      </w:r>
      <w:r w:rsidRPr="00590B07">
        <w:rPr>
          <w:rStyle w:val="agcmg"/>
          <w:lang w:val="cy-GB"/>
        </w:rPr>
        <w:t xml:space="preserve"> EQ-5D-5L</w:t>
      </w:r>
      <w:r w:rsidR="00C26919" w:rsidRPr="00590B07">
        <w:rPr>
          <w:rStyle w:val="agcmg"/>
          <w:lang w:val="cy-GB"/>
        </w:rPr>
        <w:t xml:space="preserve"> </w:t>
      </w:r>
      <w:r w:rsidR="007D3C61">
        <w:rPr>
          <w:rStyle w:val="agcmg"/>
          <w:lang w:val="cy-GB"/>
        </w:rPr>
        <w:t>ar gyfer y DU</w:t>
      </w:r>
      <w:r w:rsidR="00C26919" w:rsidRPr="00590B07">
        <w:rPr>
          <w:rStyle w:val="agcmg"/>
          <w:lang w:val="cy-GB"/>
        </w:rPr>
        <w:t xml:space="preserve"> a’i goblygiadau ar gyfer gwerthusiadau economaidd yn y dyfodol</w:t>
      </w:r>
      <w:r w:rsidRPr="00590B07">
        <w:rPr>
          <w:rStyle w:val="agcmg"/>
          <w:lang w:val="cy-GB"/>
        </w:rPr>
        <w:t>.</w:t>
      </w:r>
    </w:p>
    <w:p w14:paraId="224B0DD3" w14:textId="1D003EAB" w:rsidR="00F34016" w:rsidRPr="00590B07" w:rsidRDefault="00C26919" w:rsidP="00F34016">
      <w:pPr>
        <w:pStyle w:val="cvgsua"/>
        <w:numPr>
          <w:ilvl w:val="0"/>
          <w:numId w:val="16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Cryfhau’r defnydd o gynnwys y cyhoedd a phrofiad personol mewn ymchwil economeg iechyd</w:t>
      </w:r>
      <w:r w:rsidR="00F34016" w:rsidRPr="00590B07">
        <w:rPr>
          <w:rStyle w:val="agcmg"/>
          <w:lang w:val="cy-GB"/>
        </w:rPr>
        <w:t>,</w:t>
      </w:r>
      <w:r w:rsidRPr="00590B07">
        <w:rPr>
          <w:rStyle w:val="agcmg"/>
          <w:lang w:val="cy-GB"/>
        </w:rPr>
        <w:t xml:space="preserve"> gan sicrhau bod dulliau gwerthuso yn cael eu siapio gan y bobl sy’n cael eu heffeithio fwyaf gan ymyriadau iechyd a gofal</w:t>
      </w:r>
      <w:r w:rsidR="00F34016" w:rsidRPr="00590B07">
        <w:rPr>
          <w:rStyle w:val="agcmg"/>
          <w:lang w:val="cy-GB"/>
        </w:rPr>
        <w:t>.</w:t>
      </w:r>
    </w:p>
    <w:p w14:paraId="345E2EF2" w14:textId="5E5A6AF9" w:rsidR="00F34016" w:rsidRPr="00590B07" w:rsidRDefault="00F34016" w:rsidP="00F34016">
      <w:pPr>
        <w:pStyle w:val="cvgsua"/>
        <w:numPr>
          <w:ilvl w:val="0"/>
          <w:numId w:val="16"/>
        </w:numPr>
        <w:spacing w:line="330" w:lineRule="atLeast"/>
        <w:rPr>
          <w:rStyle w:val="agcmg"/>
          <w:lang w:val="cy-GB"/>
        </w:rPr>
      </w:pPr>
      <w:r w:rsidRPr="00590B07">
        <w:rPr>
          <w:rStyle w:val="agcmg"/>
          <w:lang w:val="cy-GB"/>
        </w:rPr>
        <w:t>A</w:t>
      </w:r>
      <w:r w:rsidR="00C26919" w:rsidRPr="00590B07">
        <w:rPr>
          <w:rStyle w:val="agcmg"/>
          <w:lang w:val="cy-GB"/>
        </w:rPr>
        <w:t xml:space="preserve">ddasu modelau </w:t>
      </w:r>
      <w:r w:rsidR="003F143E" w:rsidRPr="00590B07">
        <w:rPr>
          <w:rStyle w:val="agcmg"/>
          <w:lang w:val="cy-GB"/>
        </w:rPr>
        <w:t>drwy’r DU er mwyn dangos effeithiau economaidd rhaglenni’r celfyddydau yng Nghymru ar unigolion a chymdeithas.</w:t>
      </w:r>
    </w:p>
    <w:p w14:paraId="0B9F76B8" w14:textId="77777777" w:rsidR="00F34016" w:rsidRPr="00590B07" w:rsidRDefault="00F34016" w:rsidP="00F34016">
      <w:pPr>
        <w:pStyle w:val="cvgsua"/>
        <w:spacing w:line="330" w:lineRule="atLeast"/>
        <w:rPr>
          <w:lang w:val="cy-GB"/>
        </w:rPr>
      </w:pPr>
    </w:p>
    <w:p w14:paraId="32CB788F" w14:textId="074CFFA0" w:rsidR="00F34016" w:rsidRPr="00590B07" w:rsidRDefault="005A360F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C</w:t>
      </w:r>
      <w:r w:rsidR="003F143E" w:rsidRPr="00590B07">
        <w:rPr>
          <w:rStyle w:val="agcmg"/>
          <w:b/>
          <w:bCs w:val="0"/>
          <w:lang w:val="cy-GB"/>
        </w:rPr>
        <w:t>YFRANNU TUAG AT DRAFODAETHAU CENEDLAETHOL AR WNEUD PENDERFYNIADAU YN Y GIG A CHYLLIDO MEDDYGINIAETHAU</w:t>
      </w:r>
    </w:p>
    <w:p w14:paraId="215C4F5D" w14:textId="40C2AE0D" w:rsidR="005A360F" w:rsidRPr="00590B07" w:rsidRDefault="003F143E" w:rsidP="004A2885">
      <w:pPr>
        <w:spacing w:line="240" w:lineRule="auto"/>
        <w:rPr>
          <w:rStyle w:val="agcmg"/>
          <w:lang w:val="cy-GB"/>
        </w:rPr>
      </w:pPr>
      <w:r w:rsidRPr="00590B07">
        <w:rPr>
          <w:rStyle w:val="agcmg"/>
          <w:lang w:val="cy-GB"/>
        </w:rPr>
        <w:t xml:space="preserve">Cyfrannodd ymchwilwyr </w:t>
      </w:r>
      <w:r w:rsidR="00A75EB6" w:rsidRPr="00590B07">
        <w:rPr>
          <w:rStyle w:val="agcmg"/>
          <w:lang w:val="cy-GB"/>
        </w:rPr>
        <w:t xml:space="preserve">HCEC </w:t>
      </w:r>
      <w:r w:rsidRPr="00590B07">
        <w:rPr>
          <w:rStyle w:val="agcmg"/>
          <w:lang w:val="cy-GB"/>
        </w:rPr>
        <w:t xml:space="preserve">tuag at drafodaethau cenedlaethol yn ymwneud â newidiadau arfaethedig i drothwyon </w:t>
      </w:r>
      <w:proofErr w:type="spellStart"/>
      <w:r w:rsidRPr="00590B07">
        <w:rPr>
          <w:rStyle w:val="agcmg"/>
          <w:lang w:val="cy-GB"/>
        </w:rPr>
        <w:t>costeffeithiolrwydd</w:t>
      </w:r>
      <w:proofErr w:type="spellEnd"/>
      <w:r w:rsidRPr="00590B07">
        <w:rPr>
          <w:rStyle w:val="agcmg"/>
          <w:lang w:val="cy-GB"/>
        </w:rPr>
        <w:t xml:space="preserve"> </w:t>
      </w:r>
      <w:r w:rsidR="00A75EB6" w:rsidRPr="00590B07">
        <w:rPr>
          <w:rStyle w:val="agcmg"/>
          <w:lang w:val="cy-GB"/>
        </w:rPr>
        <w:t xml:space="preserve">NICE </w:t>
      </w:r>
      <w:r w:rsidRPr="00590B07">
        <w:rPr>
          <w:rStyle w:val="agcmg"/>
          <w:lang w:val="cy-GB"/>
        </w:rPr>
        <w:t>a’r goblygiadau posibl ar gyfer gwneud penderfyniadau, gwariant cyhoeddus a mynediad teg at ofal yn y GIG</w:t>
      </w:r>
      <w:r w:rsidR="00A75EB6" w:rsidRPr="00590B07">
        <w:rPr>
          <w:rStyle w:val="agcmg"/>
          <w:lang w:val="cy-GB"/>
        </w:rPr>
        <w:t>.</w:t>
      </w:r>
    </w:p>
    <w:p w14:paraId="3DC68700" w14:textId="4372E5EA" w:rsidR="00A75EB6" w:rsidRPr="00590B07" w:rsidRDefault="00EC0B37" w:rsidP="004A2885">
      <w:pPr>
        <w:spacing w:line="240" w:lineRule="auto"/>
        <w:rPr>
          <w:rStyle w:val="agcmg"/>
          <w:lang w:val="cy-GB"/>
        </w:rPr>
      </w:pPr>
      <w:r w:rsidRPr="00590B07">
        <w:rPr>
          <w:rStyle w:val="agcmg"/>
          <w:lang w:val="cy-GB"/>
        </w:rPr>
        <w:t>Bu’r Athro</w:t>
      </w:r>
      <w:r w:rsidR="00A75EB6" w:rsidRPr="00590B07">
        <w:rPr>
          <w:rStyle w:val="agcmg"/>
          <w:lang w:val="cy-GB"/>
        </w:rPr>
        <w:t xml:space="preserve"> Rhiannon Tudor Edwards, Katherine Cullen a Jacob Davies</w:t>
      </w:r>
      <w:r w:rsidRPr="00590B07">
        <w:rPr>
          <w:rStyle w:val="agcmg"/>
          <w:lang w:val="cy-GB"/>
        </w:rPr>
        <w:t xml:space="preserve"> mewn symposiwm cenedlaethol </w:t>
      </w:r>
      <w:r w:rsidR="00193AE5" w:rsidRPr="00590B07">
        <w:rPr>
          <w:rStyle w:val="agcmg"/>
          <w:lang w:val="cy-GB"/>
        </w:rPr>
        <w:t>wedi’i drefnu gan Ysgol Hylendid a Meddygaeth Drofannol Llundain a oedd yn archwilio’r cwestiwn</w:t>
      </w:r>
      <w:r w:rsidR="00A75EB6" w:rsidRPr="00590B07">
        <w:rPr>
          <w:rStyle w:val="agcmg"/>
          <w:lang w:val="cy-GB"/>
        </w:rPr>
        <w:t>, “</w:t>
      </w:r>
      <w:r w:rsidR="00BF747F" w:rsidRPr="00590B07">
        <w:rPr>
          <w:rStyle w:val="agcmg"/>
          <w:lang w:val="cy-GB"/>
        </w:rPr>
        <w:t>Sut y dyli</w:t>
      </w:r>
      <w:r w:rsidR="00B87006">
        <w:rPr>
          <w:rStyle w:val="agcmg"/>
          <w:lang w:val="cy-GB"/>
        </w:rPr>
        <w:t>d amcangyfrif gwerth</w:t>
      </w:r>
      <w:r w:rsidR="00BF747F" w:rsidRPr="00590B07">
        <w:rPr>
          <w:rStyle w:val="agcmg"/>
          <w:lang w:val="cy-GB"/>
        </w:rPr>
        <w:t xml:space="preserve"> iechyd wrth werthuso polisïau yn y DU</w:t>
      </w:r>
      <w:r w:rsidR="00A75EB6" w:rsidRPr="00590B07">
        <w:rPr>
          <w:rStyle w:val="agcmg"/>
          <w:lang w:val="cy-GB"/>
        </w:rPr>
        <w:t xml:space="preserve">?”. </w:t>
      </w:r>
      <w:r w:rsidR="00BF747F" w:rsidRPr="00590B07">
        <w:rPr>
          <w:rStyle w:val="agcmg"/>
          <w:lang w:val="cy-GB"/>
        </w:rPr>
        <w:t xml:space="preserve">Roedd y symposiwm yn dod ag economegwyr iechyd ac arbenigwyr polisi o bob rhan o’r DU at ei gilydd i drafod goblygiadau ehangach </w:t>
      </w:r>
      <w:r w:rsidR="00C8060E" w:rsidRPr="00590B07">
        <w:rPr>
          <w:rStyle w:val="agcmg"/>
          <w:lang w:val="cy-GB"/>
        </w:rPr>
        <w:t>newidiadau arfaethedig i drothwyon ar gyfer gwneud penderfyniadau gofal iechyd, gwariant cyhoeddus ac anghydraddoldebau iechyd</w:t>
      </w:r>
      <w:r w:rsidR="00A75EB6" w:rsidRPr="00590B07">
        <w:rPr>
          <w:rStyle w:val="agcmg"/>
          <w:lang w:val="cy-GB"/>
        </w:rPr>
        <w:t>.</w:t>
      </w:r>
    </w:p>
    <w:p w14:paraId="310B1249" w14:textId="28A4DB2D" w:rsidR="00F20FB4" w:rsidRPr="00590B07" w:rsidRDefault="001836F0" w:rsidP="00F20FB4">
      <w:pPr>
        <w:pStyle w:val="cvgsua"/>
        <w:spacing w:line="345" w:lineRule="atLeast"/>
        <w:rPr>
          <w:lang w:val="cy-GB"/>
        </w:rPr>
      </w:pPr>
      <w:r w:rsidRPr="00590B07">
        <w:rPr>
          <w:rStyle w:val="agcmg"/>
          <w:lang w:val="cy-GB"/>
        </w:rPr>
        <w:t xml:space="preserve">Roedd y trafodaethau hyn yn sail i weithgareddau ymgysylltu ehangach yn cael eu harwain gan ymchwilwyr </w:t>
      </w:r>
      <w:r w:rsidR="00F20FB4" w:rsidRPr="00590B07">
        <w:rPr>
          <w:rStyle w:val="agcmg"/>
          <w:lang w:val="cy-GB"/>
        </w:rPr>
        <w:t xml:space="preserve">HCEC </w:t>
      </w:r>
      <w:r w:rsidR="009B3857">
        <w:rPr>
          <w:rStyle w:val="agcmg"/>
          <w:lang w:val="cy-GB"/>
        </w:rPr>
        <w:t>yn ymwneud â g</w:t>
      </w:r>
      <w:r w:rsidRPr="00590B07">
        <w:rPr>
          <w:rStyle w:val="agcmg"/>
          <w:lang w:val="cy-GB"/>
        </w:rPr>
        <w:t xml:space="preserve">oblygiadau cynyddu gwariant y GIG </w:t>
      </w:r>
      <w:r w:rsidR="00611A56">
        <w:rPr>
          <w:rStyle w:val="agcmg"/>
          <w:lang w:val="cy-GB"/>
        </w:rPr>
        <w:t xml:space="preserve">o safbwynt </w:t>
      </w:r>
      <w:r w:rsidR="00611A56">
        <w:rPr>
          <w:rStyle w:val="agcmg"/>
          <w:lang w:val="cy-GB"/>
        </w:rPr>
        <w:lastRenderedPageBreak/>
        <w:t>m</w:t>
      </w:r>
      <w:r w:rsidRPr="00590B07">
        <w:rPr>
          <w:rStyle w:val="agcmg"/>
          <w:lang w:val="cy-GB"/>
        </w:rPr>
        <w:t>eddyginiaethau newydd a’r effaith bosibl ar y gwasanaethau gofal iechyd presennol, atal a buddsoddi mewn iechyd cyhoeddus</w:t>
      </w:r>
      <w:r w:rsidR="00F20FB4" w:rsidRPr="00590B07">
        <w:rPr>
          <w:rStyle w:val="agcmg"/>
          <w:lang w:val="cy-GB"/>
        </w:rPr>
        <w:t>.</w:t>
      </w:r>
      <w:r w:rsidRPr="00590B07">
        <w:rPr>
          <w:rStyle w:val="agcmg"/>
          <w:lang w:val="cy-GB"/>
        </w:rPr>
        <w:t xml:space="preserve"> Fel rhan o’r gwaith hwn</w:t>
      </w:r>
      <w:r w:rsidR="00F20FB4" w:rsidRPr="00590B07">
        <w:rPr>
          <w:rStyle w:val="agcmg"/>
          <w:lang w:val="cy-GB"/>
        </w:rPr>
        <w:t>,</w:t>
      </w:r>
      <w:r w:rsidRPr="00590B07">
        <w:rPr>
          <w:rStyle w:val="agcmg"/>
          <w:lang w:val="cy-GB"/>
        </w:rPr>
        <w:t xml:space="preserve"> </w:t>
      </w:r>
      <w:r w:rsidR="00E67995" w:rsidRPr="00590B07">
        <w:rPr>
          <w:rStyle w:val="agcmg"/>
          <w:lang w:val="cy-GB"/>
        </w:rPr>
        <w:t>ysgrifennodd yr Athro</w:t>
      </w:r>
      <w:r w:rsidR="00F20FB4" w:rsidRPr="00590B07">
        <w:rPr>
          <w:rStyle w:val="agcmg"/>
          <w:lang w:val="cy-GB"/>
        </w:rPr>
        <w:t xml:space="preserve"> Rhiannon Tudor Edwards </w:t>
      </w:r>
      <w:r w:rsidR="000221DB" w:rsidRPr="00590B07">
        <w:rPr>
          <w:rStyle w:val="agcmg"/>
          <w:lang w:val="cy-GB"/>
        </w:rPr>
        <w:t xml:space="preserve">erthygl </w:t>
      </w:r>
      <w:r w:rsidR="000E7539">
        <w:rPr>
          <w:rStyle w:val="agcmg"/>
          <w:lang w:val="cy-GB"/>
        </w:rPr>
        <w:t>sydd wedi cael ei darllen yn eang</w:t>
      </w:r>
      <w:r w:rsidR="0077116B" w:rsidRPr="00590B07">
        <w:rPr>
          <w:rStyle w:val="agcmg"/>
          <w:lang w:val="cy-GB"/>
        </w:rPr>
        <w:t xml:space="preserve"> ar gyfer </w:t>
      </w:r>
      <w:hyperlink r:id="rId6" w:tgtFrame="_blank" w:history="1">
        <w:r w:rsidR="00F20FB4" w:rsidRPr="00590B07">
          <w:rPr>
            <w:rStyle w:val="Hyperlink"/>
            <w:lang w:val="cy-GB"/>
          </w:rPr>
          <w:t xml:space="preserve">The </w:t>
        </w:r>
        <w:proofErr w:type="spellStart"/>
        <w:r w:rsidR="00F20FB4" w:rsidRPr="00590B07">
          <w:rPr>
            <w:rStyle w:val="Hyperlink"/>
            <w:lang w:val="cy-GB"/>
          </w:rPr>
          <w:t>Conversation</w:t>
        </w:r>
        <w:proofErr w:type="spellEnd"/>
      </w:hyperlink>
      <w:r w:rsidR="00FD551A">
        <w:rPr>
          <w:rStyle w:val="agcmg"/>
          <w:lang w:val="cy-GB"/>
        </w:rPr>
        <w:t xml:space="preserve">. Roedd </w:t>
      </w:r>
      <w:r w:rsidR="0077116B" w:rsidRPr="00590B07">
        <w:rPr>
          <w:rStyle w:val="agcmg"/>
          <w:lang w:val="cy-GB"/>
        </w:rPr>
        <w:t xml:space="preserve">yn trafod canlyniadau posibl cynyddu gwariant y GIG ar feddyginiaethau newydd a phwysigrwydd cynnal </w:t>
      </w:r>
      <w:r w:rsidR="001075D3" w:rsidRPr="00590B07">
        <w:rPr>
          <w:rStyle w:val="agcmg"/>
          <w:lang w:val="cy-GB"/>
        </w:rPr>
        <w:t>dulliau seiliedig ar dystiolaeth o wneud penderfyniadau yn ymwneud â gofal iechyd</w:t>
      </w:r>
      <w:r w:rsidR="00F20FB4" w:rsidRPr="00590B07">
        <w:rPr>
          <w:rStyle w:val="agcmg"/>
          <w:lang w:val="cy-GB"/>
        </w:rPr>
        <w:t>.</w:t>
      </w:r>
    </w:p>
    <w:p w14:paraId="10C943BA" w14:textId="139EE7D7" w:rsidR="00F20FB4" w:rsidRPr="00590B07" w:rsidRDefault="001075D3" w:rsidP="00F20FB4">
      <w:pPr>
        <w:pStyle w:val="cvgsua"/>
        <w:spacing w:line="345" w:lineRule="atLeast"/>
        <w:rPr>
          <w:lang w:val="cy-GB"/>
        </w:rPr>
      </w:pPr>
      <w:r w:rsidRPr="00590B07">
        <w:rPr>
          <w:rStyle w:val="agcmg"/>
          <w:lang w:val="cy-GB"/>
        </w:rPr>
        <w:t xml:space="preserve">Roedd goblygiadau newidiadau </w:t>
      </w:r>
      <w:r w:rsidR="00C05C3F" w:rsidRPr="00590B07">
        <w:rPr>
          <w:rStyle w:val="agcmg"/>
          <w:lang w:val="cy-GB"/>
        </w:rPr>
        <w:t xml:space="preserve">posibl i’r trothwyon ar gyfer polisïau a dulliau </w:t>
      </w:r>
      <w:r w:rsidR="00D144A3" w:rsidRPr="00590B07">
        <w:rPr>
          <w:rStyle w:val="agcmg"/>
          <w:lang w:val="cy-GB"/>
        </w:rPr>
        <w:t xml:space="preserve">gwerthuso economaidd ym maes iechyd a gofal cymdeithasol yng Nghymru </w:t>
      </w:r>
      <w:r w:rsidR="002A7168" w:rsidRPr="00590B07">
        <w:rPr>
          <w:rStyle w:val="agcmg"/>
          <w:lang w:val="cy-GB"/>
        </w:rPr>
        <w:t xml:space="preserve">hefyd yn bwynt trafod creiddiol yng nghyfarfod Grŵp Economegwyr Iechyd Cymru </w:t>
      </w:r>
      <w:r w:rsidR="00F20FB4" w:rsidRPr="00590B07">
        <w:rPr>
          <w:rStyle w:val="agcmg"/>
          <w:lang w:val="cy-GB"/>
        </w:rPr>
        <w:t>(WHEG)</w:t>
      </w:r>
      <w:r w:rsidR="002A7168" w:rsidRPr="00590B07">
        <w:rPr>
          <w:rStyle w:val="agcmg"/>
          <w:lang w:val="cy-GB"/>
        </w:rPr>
        <w:t xml:space="preserve"> ym mis Mawrth</w:t>
      </w:r>
      <w:r w:rsidR="00F20FB4" w:rsidRPr="00590B07">
        <w:rPr>
          <w:rStyle w:val="agcmg"/>
          <w:lang w:val="cy-GB"/>
        </w:rPr>
        <w:t xml:space="preserve"> 2026,</w:t>
      </w:r>
      <w:r w:rsidR="002A7168" w:rsidRPr="00590B07">
        <w:rPr>
          <w:rStyle w:val="agcmg"/>
          <w:lang w:val="cy-GB"/>
        </w:rPr>
        <w:t xml:space="preserve"> gan helpu i gefnogi trafodaeth barhaus a chydweithio yng nghymuned economeg iechyd Cymru</w:t>
      </w:r>
      <w:r w:rsidR="00F20FB4" w:rsidRPr="00590B07">
        <w:rPr>
          <w:rStyle w:val="agcmg"/>
          <w:lang w:val="cy-GB"/>
        </w:rPr>
        <w:t>.</w:t>
      </w:r>
    </w:p>
    <w:p w14:paraId="69FDD6B4" w14:textId="605C7459" w:rsidR="00A75EB6" w:rsidRPr="00590B07" w:rsidRDefault="002A7168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Effaith ein cyfraniad</w:t>
      </w:r>
    </w:p>
    <w:p w14:paraId="6086CE8B" w14:textId="2F1C5275" w:rsidR="00F20FB4" w:rsidRPr="00590B07" w:rsidRDefault="00F20FB4" w:rsidP="00F20FB4">
      <w:pPr>
        <w:pStyle w:val="cvgsua"/>
        <w:numPr>
          <w:ilvl w:val="0"/>
          <w:numId w:val="17"/>
        </w:numPr>
        <w:spacing w:line="345" w:lineRule="atLeast"/>
        <w:rPr>
          <w:lang w:val="cy-GB"/>
        </w:rPr>
      </w:pPr>
      <w:r w:rsidRPr="00590B07">
        <w:rPr>
          <w:rStyle w:val="agcmg"/>
          <w:lang w:val="cy-GB"/>
        </w:rPr>
        <w:t>C</w:t>
      </w:r>
      <w:r w:rsidR="002A7168" w:rsidRPr="00590B07">
        <w:rPr>
          <w:rStyle w:val="agcmg"/>
          <w:lang w:val="cy-GB"/>
        </w:rPr>
        <w:t xml:space="preserve">yfrannu arbenigedd </w:t>
      </w:r>
      <w:r w:rsidR="00B32B3A" w:rsidRPr="00590B07">
        <w:rPr>
          <w:rStyle w:val="agcmg"/>
          <w:lang w:val="cy-GB"/>
        </w:rPr>
        <w:t xml:space="preserve">mewn </w:t>
      </w:r>
      <w:r w:rsidR="002A7168" w:rsidRPr="00590B07">
        <w:rPr>
          <w:rStyle w:val="agcmg"/>
          <w:lang w:val="cy-GB"/>
        </w:rPr>
        <w:t xml:space="preserve">economeg iechyd </w:t>
      </w:r>
      <w:r w:rsidR="00B32B3A" w:rsidRPr="00590B07">
        <w:rPr>
          <w:rStyle w:val="agcmg"/>
          <w:lang w:val="cy-GB"/>
        </w:rPr>
        <w:t>yng Nghymru</w:t>
      </w:r>
      <w:r w:rsidR="002A7168" w:rsidRPr="00590B07">
        <w:rPr>
          <w:rStyle w:val="agcmg"/>
          <w:lang w:val="cy-GB"/>
        </w:rPr>
        <w:t xml:space="preserve"> i drafodaethau polisi cenedlaethol</w:t>
      </w:r>
      <w:r w:rsidRPr="00590B07">
        <w:rPr>
          <w:rStyle w:val="agcmg"/>
          <w:lang w:val="cy-GB"/>
        </w:rPr>
        <w:t>.</w:t>
      </w:r>
    </w:p>
    <w:p w14:paraId="2EAE87B5" w14:textId="7701D82F" w:rsidR="00F20FB4" w:rsidRPr="00590B07" w:rsidRDefault="00B32B3A" w:rsidP="00F20FB4">
      <w:pPr>
        <w:pStyle w:val="cvgsua"/>
        <w:numPr>
          <w:ilvl w:val="0"/>
          <w:numId w:val="17"/>
        </w:numPr>
        <w:spacing w:line="345" w:lineRule="atLeast"/>
        <w:rPr>
          <w:lang w:val="cy-GB"/>
        </w:rPr>
      </w:pPr>
      <w:r w:rsidRPr="00590B07">
        <w:rPr>
          <w:rStyle w:val="agcmg"/>
          <w:lang w:val="cy-GB"/>
        </w:rPr>
        <w:t>Cefnogi trafodaeth seiliedig ar dystiolaeth ynglŷn â gwerth am arian a mynediad teg at ofal</w:t>
      </w:r>
      <w:r w:rsidR="00F20FB4" w:rsidRPr="00590B07">
        <w:rPr>
          <w:rStyle w:val="agcmg"/>
          <w:lang w:val="cy-GB"/>
        </w:rPr>
        <w:t>.</w:t>
      </w:r>
    </w:p>
    <w:p w14:paraId="78990317" w14:textId="42E0849A" w:rsidR="00F20FB4" w:rsidRPr="00590B07" w:rsidRDefault="00F20FB4" w:rsidP="00F20FB4">
      <w:pPr>
        <w:pStyle w:val="cvgsua"/>
        <w:numPr>
          <w:ilvl w:val="0"/>
          <w:numId w:val="17"/>
        </w:numPr>
        <w:spacing w:line="345" w:lineRule="atLeast"/>
        <w:rPr>
          <w:lang w:val="cy-GB"/>
        </w:rPr>
      </w:pPr>
      <w:r w:rsidRPr="00590B07">
        <w:rPr>
          <w:rStyle w:val="agcmg"/>
          <w:lang w:val="cy-GB"/>
        </w:rPr>
        <w:t>Help</w:t>
      </w:r>
      <w:r w:rsidR="00B32B3A" w:rsidRPr="00590B07">
        <w:rPr>
          <w:rStyle w:val="agcmg"/>
          <w:lang w:val="cy-GB"/>
        </w:rPr>
        <w:t xml:space="preserve">u i lywio trafodaeth ar ddyfodol gwerthuso </w:t>
      </w:r>
      <w:r w:rsidR="00083B07" w:rsidRPr="00590B07">
        <w:rPr>
          <w:rStyle w:val="agcmg"/>
          <w:lang w:val="cy-GB"/>
        </w:rPr>
        <w:t xml:space="preserve">economaidd </w:t>
      </w:r>
      <w:r w:rsidR="00437634">
        <w:rPr>
          <w:rStyle w:val="agcmg"/>
          <w:lang w:val="cy-GB"/>
        </w:rPr>
        <w:t xml:space="preserve">ym maes </w:t>
      </w:r>
      <w:r w:rsidR="00083B07" w:rsidRPr="00590B07">
        <w:rPr>
          <w:rStyle w:val="agcmg"/>
          <w:lang w:val="cy-GB"/>
        </w:rPr>
        <w:t>iechyd yng Nghymru a’r DU</w:t>
      </w:r>
      <w:r w:rsidRPr="00590B07">
        <w:rPr>
          <w:rStyle w:val="agcmg"/>
          <w:lang w:val="cy-GB"/>
        </w:rPr>
        <w:t>.</w:t>
      </w:r>
    </w:p>
    <w:p w14:paraId="4028509D" w14:textId="27487E3A" w:rsidR="00F20FB4" w:rsidRPr="00590B07" w:rsidRDefault="00083B07" w:rsidP="00F20FB4">
      <w:pPr>
        <w:pStyle w:val="cvgsua"/>
        <w:numPr>
          <w:ilvl w:val="0"/>
          <w:numId w:val="17"/>
        </w:numPr>
        <w:spacing w:line="345" w:lineRule="atLeast"/>
        <w:rPr>
          <w:lang w:val="cy-GB"/>
        </w:rPr>
      </w:pPr>
      <w:r w:rsidRPr="00590B07">
        <w:rPr>
          <w:rStyle w:val="agcmg"/>
          <w:lang w:val="cy-GB"/>
        </w:rPr>
        <w:t xml:space="preserve">Codi proffil ymchwil </w:t>
      </w:r>
      <w:r w:rsidR="00F20FB4" w:rsidRPr="00590B07">
        <w:rPr>
          <w:rStyle w:val="agcmg"/>
          <w:lang w:val="cy-GB"/>
        </w:rPr>
        <w:t>HCEC</w:t>
      </w:r>
      <w:r w:rsidRPr="00590B07">
        <w:rPr>
          <w:rStyle w:val="agcmg"/>
          <w:lang w:val="cy-GB"/>
        </w:rPr>
        <w:t xml:space="preserve"> drwy ymgysylltu â’r cyhoedd a chydweithio ar lefel genedlaethol</w:t>
      </w:r>
      <w:r w:rsidR="00F20FB4" w:rsidRPr="00590B07">
        <w:rPr>
          <w:rStyle w:val="agcmg"/>
          <w:lang w:val="cy-GB"/>
        </w:rPr>
        <w:t>.</w:t>
      </w:r>
    </w:p>
    <w:p w14:paraId="63B641F9" w14:textId="10837053" w:rsidR="00F20FB4" w:rsidRPr="00590B07" w:rsidRDefault="00B55C01" w:rsidP="004A2885">
      <w:pPr>
        <w:spacing w:line="240" w:lineRule="auto"/>
        <w:rPr>
          <w:rStyle w:val="agcmg"/>
          <w:b/>
          <w:bCs w:val="0"/>
          <w:lang w:val="cy-GB"/>
        </w:rPr>
      </w:pPr>
      <w:r>
        <w:rPr>
          <w:rStyle w:val="agcmg"/>
          <w:b/>
          <w:bCs w:val="0"/>
          <w:lang w:val="cy-GB"/>
        </w:rPr>
        <w:t>Cipolwg</w:t>
      </w:r>
      <w:r w:rsidR="00083B07" w:rsidRPr="00590B07">
        <w:rPr>
          <w:rStyle w:val="agcmg"/>
          <w:b/>
          <w:bCs w:val="0"/>
          <w:lang w:val="cy-GB"/>
        </w:rPr>
        <w:t xml:space="preserve"> ar</w:t>
      </w:r>
      <w:r w:rsidR="008C7308" w:rsidRPr="00590B07">
        <w:rPr>
          <w:rStyle w:val="agcmg"/>
          <w:b/>
          <w:bCs w:val="0"/>
          <w:lang w:val="cy-GB"/>
        </w:rPr>
        <w:t>...</w:t>
      </w:r>
    </w:p>
    <w:p w14:paraId="120B5DDF" w14:textId="079E689D" w:rsidR="00404D95" w:rsidRPr="00590B07" w:rsidRDefault="00083B07" w:rsidP="00404D95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Mae’r prosiect</w:t>
      </w:r>
      <w:r w:rsidR="00404D95" w:rsidRPr="00590B07">
        <w:rPr>
          <w:rStyle w:val="agcmg"/>
          <w:lang w:val="cy-GB"/>
        </w:rPr>
        <w:t xml:space="preserve"> WE CARE </w:t>
      </w:r>
      <w:r w:rsidR="005A7332" w:rsidRPr="00590B07">
        <w:rPr>
          <w:rStyle w:val="agcmg"/>
          <w:lang w:val="cy-GB"/>
        </w:rPr>
        <w:t xml:space="preserve">yn gydweithrediad ymchwil </w:t>
      </w:r>
      <w:r w:rsidR="0047620F">
        <w:rPr>
          <w:rStyle w:val="agcmg"/>
          <w:lang w:val="cy-GB"/>
        </w:rPr>
        <w:t xml:space="preserve">rhyngwladol </w:t>
      </w:r>
      <w:r w:rsidR="005A7332" w:rsidRPr="00590B07">
        <w:rPr>
          <w:rStyle w:val="agcmg"/>
          <w:lang w:val="cy-GB"/>
        </w:rPr>
        <w:t xml:space="preserve">pum mlynedd </w:t>
      </w:r>
      <w:r w:rsidR="00184A41" w:rsidRPr="00590B07">
        <w:rPr>
          <w:rStyle w:val="agcmg"/>
          <w:lang w:val="cy-GB"/>
        </w:rPr>
        <w:t xml:space="preserve">sy’n cael ei arwain gan </w:t>
      </w:r>
      <w:r w:rsidR="00404D95" w:rsidRPr="00590B07">
        <w:rPr>
          <w:rStyle w:val="agcmg"/>
          <w:lang w:val="cy-GB"/>
        </w:rPr>
        <w:t>Dr Ceryl Davies a</w:t>
      </w:r>
      <w:r w:rsidR="00184A41" w:rsidRPr="00590B07">
        <w:rPr>
          <w:rStyle w:val="agcmg"/>
          <w:lang w:val="cy-GB"/>
        </w:rPr>
        <w:t>c yn cael ei ariannu gan Ymchwil Iechyd a Gofal Cymru a</w:t>
      </w:r>
      <w:r w:rsidR="00D11F53" w:rsidRPr="00590B07">
        <w:rPr>
          <w:rStyle w:val="agcmg"/>
          <w:lang w:val="cy-GB"/>
        </w:rPr>
        <w:t>’r Sefydliad Cenedlaethol dros Ymchwil Iechyd a Gofal</w:t>
      </w:r>
      <w:r w:rsidR="00404D95" w:rsidRPr="00590B07">
        <w:rPr>
          <w:rStyle w:val="agcmg"/>
          <w:lang w:val="cy-GB"/>
        </w:rPr>
        <w:t xml:space="preserve"> (NIHR). </w:t>
      </w:r>
      <w:r w:rsidR="00D11F53" w:rsidRPr="00590B07">
        <w:rPr>
          <w:rStyle w:val="agcmg"/>
          <w:lang w:val="cy-GB"/>
        </w:rPr>
        <w:t xml:space="preserve">Mae’r prosiect yn archwilio sut y gellir gwella gwasanaethau sgrinio </w:t>
      </w:r>
      <w:r w:rsidR="005A328E" w:rsidRPr="00590B07">
        <w:rPr>
          <w:rStyle w:val="agcmg"/>
          <w:lang w:val="cy-GB"/>
        </w:rPr>
        <w:t>serfigol i fenywod sydd wedi profi trais a cham</w:t>
      </w:r>
      <w:r w:rsidR="00164D3B" w:rsidRPr="00590B07">
        <w:rPr>
          <w:rStyle w:val="agcmg"/>
          <w:lang w:val="cy-GB"/>
        </w:rPr>
        <w:t>-d</w:t>
      </w:r>
      <w:r w:rsidR="005A328E" w:rsidRPr="00590B07">
        <w:rPr>
          <w:rStyle w:val="agcmg"/>
          <w:lang w:val="cy-GB"/>
        </w:rPr>
        <w:t>rin r</w:t>
      </w:r>
      <w:r w:rsidR="00164D3B" w:rsidRPr="00590B07">
        <w:rPr>
          <w:rStyle w:val="agcmg"/>
          <w:lang w:val="cy-GB"/>
        </w:rPr>
        <w:t>h</w:t>
      </w:r>
      <w:r w:rsidR="005A328E" w:rsidRPr="00590B07">
        <w:rPr>
          <w:rStyle w:val="agcmg"/>
          <w:lang w:val="cy-GB"/>
        </w:rPr>
        <w:t>ywiol</w:t>
      </w:r>
      <w:r w:rsidR="00404D95" w:rsidRPr="00590B07">
        <w:rPr>
          <w:rStyle w:val="agcmg"/>
          <w:lang w:val="cy-GB"/>
        </w:rPr>
        <w:t>.</w:t>
      </w:r>
    </w:p>
    <w:p w14:paraId="591CFCFE" w14:textId="7732BC52" w:rsidR="00404D95" w:rsidRPr="00590B07" w:rsidRDefault="00164D3B" w:rsidP="00404D95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Mae’r prosiect yn dod â phartneriaid academaidd rhyngwladol at ei gilydd, gan gynnwys Prifysgol </w:t>
      </w:r>
      <w:proofErr w:type="spellStart"/>
      <w:r w:rsidR="00404D95" w:rsidRPr="00590B07">
        <w:rPr>
          <w:rStyle w:val="agcmg"/>
          <w:lang w:val="cy-GB"/>
        </w:rPr>
        <w:t>Monash</w:t>
      </w:r>
      <w:proofErr w:type="spellEnd"/>
      <w:r w:rsidR="00404D95" w:rsidRPr="00590B07">
        <w:rPr>
          <w:rStyle w:val="agcmg"/>
          <w:lang w:val="cy-GB"/>
        </w:rPr>
        <w:t xml:space="preserve"> </w:t>
      </w:r>
      <w:r w:rsidRPr="00590B07">
        <w:rPr>
          <w:rStyle w:val="agcmg"/>
          <w:lang w:val="cy-GB"/>
        </w:rPr>
        <w:t>yn</w:t>
      </w:r>
      <w:r w:rsidR="00404D95" w:rsidRPr="00590B07">
        <w:rPr>
          <w:rStyle w:val="agcmg"/>
          <w:lang w:val="cy-GB"/>
        </w:rPr>
        <w:t xml:space="preserve"> A</w:t>
      </w:r>
      <w:r w:rsidRPr="00590B07">
        <w:rPr>
          <w:rStyle w:val="agcmg"/>
          <w:lang w:val="cy-GB"/>
        </w:rPr>
        <w:t>w</w:t>
      </w:r>
      <w:r w:rsidR="00404D95" w:rsidRPr="00590B07">
        <w:rPr>
          <w:rStyle w:val="agcmg"/>
          <w:lang w:val="cy-GB"/>
        </w:rPr>
        <w:t>stralia a</w:t>
      </w:r>
      <w:r w:rsidRPr="00590B07">
        <w:rPr>
          <w:rStyle w:val="agcmg"/>
          <w:lang w:val="cy-GB"/>
        </w:rPr>
        <w:t xml:space="preserve"> Phrifysgol</w:t>
      </w:r>
      <w:r w:rsidR="00404D95" w:rsidRPr="00590B07">
        <w:rPr>
          <w:rStyle w:val="agcmg"/>
          <w:lang w:val="cy-GB"/>
        </w:rPr>
        <w:t xml:space="preserve"> </w:t>
      </w:r>
      <w:proofErr w:type="spellStart"/>
      <w:r w:rsidR="00404D95" w:rsidRPr="00590B07">
        <w:rPr>
          <w:rStyle w:val="agcmg"/>
          <w:lang w:val="cy-GB"/>
        </w:rPr>
        <w:t>Uppsala</w:t>
      </w:r>
      <w:proofErr w:type="spellEnd"/>
      <w:r w:rsidR="00404D95" w:rsidRPr="00590B07">
        <w:rPr>
          <w:rStyle w:val="agcmg"/>
          <w:lang w:val="cy-GB"/>
        </w:rPr>
        <w:t xml:space="preserve"> </w:t>
      </w:r>
      <w:r w:rsidRPr="00590B07">
        <w:rPr>
          <w:rStyle w:val="agcmg"/>
          <w:lang w:val="cy-GB"/>
        </w:rPr>
        <w:t>yn</w:t>
      </w:r>
      <w:r w:rsidR="00404D95" w:rsidRPr="00590B07">
        <w:rPr>
          <w:rStyle w:val="agcmg"/>
          <w:lang w:val="cy-GB"/>
        </w:rPr>
        <w:t xml:space="preserve"> Sweden, </w:t>
      </w:r>
      <w:r w:rsidR="00FC0349" w:rsidRPr="00590B07">
        <w:rPr>
          <w:rStyle w:val="agcmg"/>
          <w:lang w:val="cy-GB"/>
        </w:rPr>
        <w:t>ynghyd ag arbenigwyr clinigol</w:t>
      </w:r>
      <w:r w:rsidR="00404D95" w:rsidRPr="00590B07">
        <w:rPr>
          <w:rStyle w:val="agcmg"/>
          <w:lang w:val="cy-GB"/>
        </w:rPr>
        <w:t xml:space="preserve">, </w:t>
      </w:r>
      <w:r w:rsidR="00FC0349" w:rsidRPr="00590B07">
        <w:rPr>
          <w:rStyle w:val="agcmg"/>
          <w:lang w:val="cy-GB"/>
        </w:rPr>
        <w:t>sefydliadau cefnogi arbenigol</w:t>
      </w:r>
      <w:r w:rsidR="00404D95" w:rsidRPr="00590B07">
        <w:rPr>
          <w:rStyle w:val="agcmg"/>
          <w:lang w:val="cy-GB"/>
        </w:rPr>
        <w:t>, a</w:t>
      </w:r>
      <w:r w:rsidR="00FC0349" w:rsidRPr="00590B07">
        <w:rPr>
          <w:rStyle w:val="agcmg"/>
          <w:lang w:val="cy-GB"/>
        </w:rPr>
        <w:t xml:space="preserve"> chyfranwyr cyhoeddus</w:t>
      </w:r>
      <w:r w:rsidR="00404D95" w:rsidRPr="00590B07">
        <w:rPr>
          <w:rStyle w:val="agcmg"/>
          <w:lang w:val="cy-GB"/>
        </w:rPr>
        <w:t>.</w:t>
      </w:r>
      <w:r w:rsidR="00FC0349" w:rsidRPr="00590B07">
        <w:rPr>
          <w:rStyle w:val="agcmg"/>
          <w:lang w:val="cy-GB"/>
        </w:rPr>
        <w:t xml:space="preserve"> Mae’r dull cydweithredol hwn yn helpu i sicrhau bod yr ymchwil yn seiliedig ar arbenigedd academaidd</w:t>
      </w:r>
      <w:r w:rsidR="00404D95" w:rsidRPr="00590B07">
        <w:rPr>
          <w:rStyle w:val="agcmg"/>
          <w:lang w:val="cy-GB"/>
        </w:rPr>
        <w:t>,</w:t>
      </w:r>
      <w:r w:rsidR="00FC0349" w:rsidRPr="00590B07">
        <w:rPr>
          <w:rStyle w:val="agcmg"/>
          <w:lang w:val="cy-GB"/>
        </w:rPr>
        <w:t xml:space="preserve"> gwybodaeth am wasanaethau a phrofiad personol</w:t>
      </w:r>
      <w:r w:rsidR="00404D95" w:rsidRPr="00590B07">
        <w:rPr>
          <w:rStyle w:val="agcmg"/>
          <w:lang w:val="cy-GB"/>
        </w:rPr>
        <w:t>.</w:t>
      </w:r>
    </w:p>
    <w:p w14:paraId="482272F7" w14:textId="324CD491" w:rsidR="00404D95" w:rsidRPr="00590B07" w:rsidRDefault="00DA5CA0" w:rsidP="00404D95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Nod </w:t>
      </w:r>
      <w:r w:rsidR="00404D95" w:rsidRPr="00590B07">
        <w:rPr>
          <w:rStyle w:val="agcmg"/>
          <w:lang w:val="cy-GB"/>
        </w:rPr>
        <w:t xml:space="preserve">WE CARE </w:t>
      </w:r>
      <w:r w:rsidRPr="00590B07">
        <w:rPr>
          <w:rStyle w:val="agcmg"/>
          <w:lang w:val="cy-GB"/>
        </w:rPr>
        <w:t>yw c</w:t>
      </w:r>
      <w:r w:rsidR="00E17AF9" w:rsidRPr="00590B07">
        <w:rPr>
          <w:rStyle w:val="agcmg"/>
          <w:lang w:val="cy-GB"/>
        </w:rPr>
        <w:t>efnogi gofal sgrinio serfigol mwy hygyrch, tosturiol a sensitif</w:t>
      </w:r>
      <w:r w:rsidR="00404D95" w:rsidRPr="00590B07">
        <w:rPr>
          <w:rStyle w:val="agcmg"/>
          <w:lang w:val="cy-GB"/>
        </w:rPr>
        <w:t>.</w:t>
      </w:r>
      <w:r w:rsidR="00E17AF9" w:rsidRPr="00590B07">
        <w:rPr>
          <w:rStyle w:val="agcmg"/>
          <w:lang w:val="cy-GB"/>
        </w:rPr>
        <w:t xml:space="preserve"> Cyfrannodd ymchwilwyr</w:t>
      </w:r>
      <w:r w:rsidR="00404D95" w:rsidRPr="00590B07">
        <w:rPr>
          <w:rStyle w:val="agcmg"/>
          <w:lang w:val="cy-GB"/>
        </w:rPr>
        <w:t xml:space="preserve"> HCEC </w:t>
      </w:r>
      <w:r w:rsidR="007C2A7C">
        <w:rPr>
          <w:rStyle w:val="agcmg"/>
          <w:lang w:val="cy-GB"/>
        </w:rPr>
        <w:t xml:space="preserve">wybodaeth </w:t>
      </w:r>
      <w:r w:rsidR="00E17AF9" w:rsidRPr="00590B07">
        <w:rPr>
          <w:rStyle w:val="agcmg"/>
          <w:lang w:val="cy-GB"/>
        </w:rPr>
        <w:t xml:space="preserve">economeg </w:t>
      </w:r>
      <w:r w:rsidR="00B24CAF" w:rsidRPr="00590B07">
        <w:rPr>
          <w:rStyle w:val="agcmg"/>
          <w:lang w:val="cy-GB"/>
        </w:rPr>
        <w:t>gofal ac iechyd i’r prosiect ynghyd â chefnogaeth ehangach i ymgysylltu â’r cyhoedd</w:t>
      </w:r>
      <w:r w:rsidR="00404D95" w:rsidRPr="00590B07">
        <w:rPr>
          <w:rStyle w:val="agcmg"/>
          <w:lang w:val="cy-GB"/>
        </w:rPr>
        <w:t xml:space="preserve">, </w:t>
      </w:r>
      <w:r w:rsidR="00C24A73" w:rsidRPr="00590B07">
        <w:rPr>
          <w:rStyle w:val="agcmg"/>
          <w:lang w:val="cy-GB"/>
        </w:rPr>
        <w:t xml:space="preserve">cyfle i ledaenu gwybodaeth a gweithgareddau </w:t>
      </w:r>
      <w:r w:rsidR="007B605C" w:rsidRPr="00590B07">
        <w:rPr>
          <w:rStyle w:val="agcmg"/>
          <w:lang w:val="cy-GB"/>
        </w:rPr>
        <w:t>cyfnewid gwybodaeth</w:t>
      </w:r>
      <w:r w:rsidR="00404D95" w:rsidRPr="00590B07">
        <w:rPr>
          <w:rStyle w:val="agcmg"/>
          <w:lang w:val="cy-GB"/>
        </w:rPr>
        <w:t>.</w:t>
      </w:r>
    </w:p>
    <w:p w14:paraId="6CA14DA3" w14:textId="13CDB406" w:rsidR="00404D95" w:rsidRPr="00590B07" w:rsidRDefault="007B605C" w:rsidP="00404D95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lastRenderedPageBreak/>
        <w:t xml:space="preserve">Mae’r prosiect wedi cyrraedd nifer o gerrig milltir pwysig, gan gynnwys lansio </w:t>
      </w:r>
      <w:hyperlink r:id="rId7" w:tgtFrame="_blank" w:history="1">
        <w:r w:rsidRPr="00590B07">
          <w:rPr>
            <w:rStyle w:val="Hyperlink"/>
            <w:lang w:val="cy-GB"/>
          </w:rPr>
          <w:t>gwefan W</w:t>
        </w:r>
        <w:r w:rsidR="00404D95" w:rsidRPr="00590B07">
          <w:rPr>
            <w:rStyle w:val="Hyperlink"/>
            <w:lang w:val="cy-GB"/>
          </w:rPr>
          <w:t>E CARE</w:t>
        </w:r>
      </w:hyperlink>
      <w:r w:rsidR="00404D95" w:rsidRPr="00590B07">
        <w:rPr>
          <w:rStyle w:val="agcmg"/>
          <w:lang w:val="cy-GB"/>
        </w:rPr>
        <w:t xml:space="preserve"> a</w:t>
      </w:r>
      <w:r w:rsidRPr="00590B07">
        <w:rPr>
          <w:rStyle w:val="agcmg"/>
          <w:lang w:val="cy-GB"/>
        </w:rPr>
        <w:t xml:space="preserve"> datblygu </w:t>
      </w:r>
      <w:hyperlink r:id="rId8" w:tgtFrame="_blank" w:history="1">
        <w:proofErr w:type="spellStart"/>
        <w:r w:rsidR="00404D95" w:rsidRPr="00590B07">
          <w:rPr>
            <w:rStyle w:val="Hyperlink"/>
            <w:lang w:val="cy-GB"/>
          </w:rPr>
          <w:t>pod</w:t>
        </w:r>
        <w:r w:rsidRPr="00590B07">
          <w:rPr>
            <w:rStyle w:val="Hyperlink"/>
            <w:lang w:val="cy-GB"/>
          </w:rPr>
          <w:t>lediadau</w:t>
        </w:r>
        <w:proofErr w:type="spellEnd"/>
      </w:hyperlink>
      <w:r w:rsidR="00404D95" w:rsidRPr="00590B07">
        <w:rPr>
          <w:rStyle w:val="agcmg"/>
          <w:lang w:val="cy-GB"/>
        </w:rPr>
        <w:t xml:space="preserve"> a </w:t>
      </w:r>
      <w:hyperlink r:id="rId9" w:tgtFrame="_blank" w:history="1">
        <w:r w:rsidR="00404D95" w:rsidRPr="00590B07">
          <w:rPr>
            <w:rStyle w:val="Hyperlink"/>
            <w:lang w:val="cy-GB"/>
          </w:rPr>
          <w:t>blog</w:t>
        </w:r>
        <w:r w:rsidRPr="00590B07">
          <w:rPr>
            <w:rStyle w:val="Hyperlink"/>
            <w:lang w:val="cy-GB"/>
          </w:rPr>
          <w:t>iau</w:t>
        </w:r>
      </w:hyperlink>
      <w:r w:rsidR="00404D95" w:rsidRPr="00590B07">
        <w:rPr>
          <w:rStyle w:val="agcmg"/>
          <w:lang w:val="cy-GB"/>
        </w:rPr>
        <w:t xml:space="preserve"> </w:t>
      </w:r>
      <w:r w:rsidR="00A12A45" w:rsidRPr="00590B07">
        <w:rPr>
          <w:rStyle w:val="agcmg"/>
          <w:lang w:val="cy-GB"/>
        </w:rPr>
        <w:t>sydd wedi’u cynllunio er mwyn cynyddu ymwybyddiaeth</w:t>
      </w:r>
      <w:r w:rsidR="00404D95" w:rsidRPr="00590B07">
        <w:rPr>
          <w:rStyle w:val="agcmg"/>
          <w:lang w:val="cy-GB"/>
        </w:rPr>
        <w:t>,</w:t>
      </w:r>
      <w:r w:rsidR="00A12A45" w:rsidRPr="00590B07">
        <w:rPr>
          <w:rStyle w:val="agcmg"/>
          <w:lang w:val="cy-GB"/>
        </w:rPr>
        <w:t xml:space="preserve"> rhannu canfyddiadau ymchwil </w:t>
      </w:r>
      <w:r w:rsidR="00404D95" w:rsidRPr="00590B07">
        <w:rPr>
          <w:rStyle w:val="agcmg"/>
          <w:lang w:val="cy-GB"/>
        </w:rPr>
        <w:t>a</w:t>
      </w:r>
      <w:r w:rsidR="00A12A45" w:rsidRPr="00590B07">
        <w:rPr>
          <w:rStyle w:val="agcmg"/>
          <w:lang w:val="cy-GB"/>
        </w:rPr>
        <w:t xml:space="preserve"> chefnogi ymgysyllt</w:t>
      </w:r>
      <w:r w:rsidR="00B31C80" w:rsidRPr="00590B07">
        <w:rPr>
          <w:rStyle w:val="agcmg"/>
          <w:lang w:val="cy-GB"/>
        </w:rPr>
        <w:t>iad cyhoeddus a phroffesiynol ehangach</w:t>
      </w:r>
      <w:r w:rsidR="00404D95" w:rsidRPr="00590B07">
        <w:rPr>
          <w:rStyle w:val="agcmg"/>
          <w:lang w:val="cy-GB"/>
        </w:rPr>
        <w:t>.</w:t>
      </w:r>
    </w:p>
    <w:p w14:paraId="032C533D" w14:textId="1EA1CC11" w:rsidR="00404D95" w:rsidRPr="00590B07" w:rsidRDefault="002E31F2" w:rsidP="00404D95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Mae’r prosiect yn </w:t>
      </w:r>
      <w:r w:rsidR="00ED48D0" w:rsidRPr="00590B07">
        <w:rPr>
          <w:rStyle w:val="agcmg"/>
          <w:lang w:val="cy-GB"/>
        </w:rPr>
        <w:t xml:space="preserve">mynd ymlaen yn awr </w:t>
      </w:r>
      <w:r w:rsidR="00564693" w:rsidRPr="00590B07">
        <w:rPr>
          <w:rStyle w:val="agcmg"/>
          <w:lang w:val="cy-GB"/>
        </w:rPr>
        <w:t>i’r cam gwaith maes er mwyn archwilio profiadau menywod o sgrinio serfigol yn dilyn trais a cham-drin rhywiol</w:t>
      </w:r>
      <w:r w:rsidR="00404D95" w:rsidRPr="00590B07">
        <w:rPr>
          <w:rStyle w:val="agcmg"/>
          <w:lang w:val="cy-GB"/>
        </w:rPr>
        <w:t>.</w:t>
      </w:r>
      <w:r w:rsidR="00564693" w:rsidRPr="00590B07">
        <w:rPr>
          <w:rStyle w:val="agcmg"/>
          <w:lang w:val="cy-GB"/>
        </w:rPr>
        <w:t xml:space="preserve"> Cefnogwyd gweithgareddau recriwtio drwy gydweithio â sefydliadau arbenigol</w:t>
      </w:r>
      <w:r w:rsidR="00404D95" w:rsidRPr="00590B07">
        <w:rPr>
          <w:rStyle w:val="agcmg"/>
          <w:lang w:val="cy-GB"/>
        </w:rPr>
        <w:t xml:space="preserve">, </w:t>
      </w:r>
      <w:r w:rsidR="00564693" w:rsidRPr="00590B07">
        <w:rPr>
          <w:rStyle w:val="agcmg"/>
          <w:lang w:val="cy-GB"/>
        </w:rPr>
        <w:t>megis</w:t>
      </w:r>
      <w:r w:rsidR="00404D95" w:rsidRPr="00590B07">
        <w:rPr>
          <w:rStyle w:val="agcmg"/>
          <w:lang w:val="cy-GB"/>
        </w:rPr>
        <w:t xml:space="preserve"> </w:t>
      </w:r>
      <w:r w:rsidR="00B4441C">
        <w:rPr>
          <w:rStyle w:val="agcmg"/>
          <w:lang w:val="cy-GB"/>
        </w:rPr>
        <w:t xml:space="preserve">Clinig </w:t>
      </w:r>
      <w:proofErr w:type="spellStart"/>
      <w:r w:rsidR="00B4441C">
        <w:rPr>
          <w:rStyle w:val="agcmg"/>
          <w:lang w:val="cy-GB"/>
        </w:rPr>
        <w:t>M</w:t>
      </w:r>
      <w:r w:rsidR="00404D95" w:rsidRPr="00590B07">
        <w:rPr>
          <w:rStyle w:val="agcmg"/>
          <w:lang w:val="cy-GB"/>
        </w:rPr>
        <w:t>y</w:t>
      </w:r>
      <w:proofErr w:type="spellEnd"/>
      <w:r w:rsidR="00404D95" w:rsidRPr="00590B07">
        <w:rPr>
          <w:rStyle w:val="agcmg"/>
          <w:lang w:val="cy-GB"/>
        </w:rPr>
        <w:t xml:space="preserve"> </w:t>
      </w:r>
      <w:proofErr w:type="spellStart"/>
      <w:r w:rsidR="00404D95" w:rsidRPr="00590B07">
        <w:rPr>
          <w:rStyle w:val="agcmg"/>
          <w:lang w:val="cy-GB"/>
        </w:rPr>
        <w:t>Body</w:t>
      </w:r>
      <w:proofErr w:type="spellEnd"/>
      <w:r w:rsidR="00404D95" w:rsidRPr="00590B07">
        <w:rPr>
          <w:rStyle w:val="agcmg"/>
          <w:lang w:val="cy-GB"/>
        </w:rPr>
        <w:t xml:space="preserve"> </w:t>
      </w:r>
      <w:proofErr w:type="spellStart"/>
      <w:r w:rsidR="00404D95" w:rsidRPr="00590B07">
        <w:rPr>
          <w:rStyle w:val="agcmg"/>
          <w:lang w:val="cy-GB"/>
        </w:rPr>
        <w:t>Back</w:t>
      </w:r>
      <w:proofErr w:type="spellEnd"/>
      <w:r w:rsidR="00404D95" w:rsidRPr="00590B07">
        <w:rPr>
          <w:rStyle w:val="agcmg"/>
          <w:lang w:val="cy-GB"/>
        </w:rPr>
        <w:t xml:space="preserve">, </w:t>
      </w:r>
      <w:r w:rsidR="00564693" w:rsidRPr="00590B07">
        <w:rPr>
          <w:rStyle w:val="agcmg"/>
          <w:lang w:val="cy-GB"/>
        </w:rPr>
        <w:t xml:space="preserve">ymgysylltu â’r cyfryngau cymdeithasol a deunyddiau cyfathrebu </w:t>
      </w:r>
      <w:r w:rsidR="00700440" w:rsidRPr="00590B07">
        <w:rPr>
          <w:rStyle w:val="agcmg"/>
          <w:lang w:val="cy-GB"/>
        </w:rPr>
        <w:t>ar gyfer y cyhoedd</w:t>
      </w:r>
      <w:r w:rsidR="00404D95" w:rsidRPr="00590B07">
        <w:rPr>
          <w:rStyle w:val="agcmg"/>
          <w:lang w:val="cy-GB"/>
        </w:rPr>
        <w:t>.</w:t>
      </w:r>
    </w:p>
    <w:p w14:paraId="568209B9" w14:textId="1F0B172A" w:rsidR="00404D95" w:rsidRPr="00590B07" w:rsidRDefault="00700440" w:rsidP="00404D95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Yn ogystal â’r gweithgaredd ymchwil, mae’r prosiect wedi parhau i roi blaenoriaeth i gynnwys ac ymgysylltu’n ystyrlon â’r cyhoedd</w:t>
      </w:r>
      <w:r w:rsidR="00404D95" w:rsidRPr="00590B07">
        <w:rPr>
          <w:rStyle w:val="agcmg"/>
          <w:lang w:val="cy-GB"/>
        </w:rPr>
        <w:t>,</w:t>
      </w:r>
      <w:r w:rsidRPr="00590B07">
        <w:rPr>
          <w:rStyle w:val="agcmg"/>
          <w:lang w:val="cy-GB"/>
        </w:rPr>
        <w:t xml:space="preserve"> gan sicrhau bod persbectifau profiad personol yn parhau’n ganolog i </w:t>
      </w:r>
      <w:r w:rsidR="0023578E" w:rsidRPr="00590B07">
        <w:rPr>
          <w:rStyle w:val="agcmg"/>
          <w:lang w:val="cy-GB"/>
        </w:rPr>
        <w:t>ddatblygu a chyflawni’r ymchwil</w:t>
      </w:r>
      <w:r w:rsidR="00404D95" w:rsidRPr="00590B07">
        <w:rPr>
          <w:rStyle w:val="agcmg"/>
          <w:lang w:val="cy-GB"/>
        </w:rPr>
        <w:t>.</w:t>
      </w:r>
    </w:p>
    <w:p w14:paraId="6B688C9D" w14:textId="17E05119" w:rsidR="008C7308" w:rsidRPr="00590B07" w:rsidRDefault="00404D95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E</w:t>
      </w:r>
      <w:r w:rsidR="0023578E" w:rsidRPr="00590B07">
        <w:rPr>
          <w:rStyle w:val="agcmg"/>
          <w:b/>
          <w:bCs w:val="0"/>
          <w:lang w:val="cy-GB"/>
        </w:rPr>
        <w:t>FFAITH YR YMCHWIL</w:t>
      </w:r>
    </w:p>
    <w:p w14:paraId="72D9320C" w14:textId="0E85B09C" w:rsidR="005171B5" w:rsidRPr="00590B07" w:rsidRDefault="0023578E" w:rsidP="005171B5">
      <w:pPr>
        <w:pStyle w:val="cvgsua"/>
        <w:numPr>
          <w:ilvl w:val="0"/>
          <w:numId w:val="18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Cefnogi ymchwil i wella gofal sgrinio serfigol i fenywod sydd wedi dioddef trais a cham-drin rhywiol</w:t>
      </w:r>
      <w:r w:rsidR="005171B5" w:rsidRPr="00590B07">
        <w:rPr>
          <w:rStyle w:val="agcmg"/>
          <w:lang w:val="cy-GB"/>
        </w:rPr>
        <w:t>.</w:t>
      </w:r>
    </w:p>
    <w:p w14:paraId="1161F13C" w14:textId="797A87F6" w:rsidR="005171B5" w:rsidRPr="00590B07" w:rsidRDefault="0023578E" w:rsidP="005171B5">
      <w:pPr>
        <w:pStyle w:val="cvgsua"/>
        <w:numPr>
          <w:ilvl w:val="0"/>
          <w:numId w:val="18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Hybu gofal sgrinio serfigol tosturiol a sensitif</w:t>
      </w:r>
      <w:r w:rsidR="005171B5" w:rsidRPr="00590B07">
        <w:rPr>
          <w:rStyle w:val="agcmg"/>
          <w:lang w:val="cy-GB"/>
        </w:rPr>
        <w:t>.</w:t>
      </w:r>
    </w:p>
    <w:p w14:paraId="7570514D" w14:textId="0797829F" w:rsidR="005171B5" w:rsidRPr="00590B07" w:rsidRDefault="0023578E" w:rsidP="005171B5">
      <w:pPr>
        <w:pStyle w:val="cvgsua"/>
        <w:numPr>
          <w:ilvl w:val="0"/>
          <w:numId w:val="18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Cryfhau ymgysylltu â’r cyhoedd drwy </w:t>
      </w:r>
      <w:proofErr w:type="spellStart"/>
      <w:r w:rsidRPr="00590B07">
        <w:rPr>
          <w:rStyle w:val="agcmg"/>
          <w:lang w:val="cy-GB"/>
        </w:rPr>
        <w:t>bodlediadau</w:t>
      </w:r>
      <w:proofErr w:type="spellEnd"/>
      <w:r w:rsidRPr="00590B07">
        <w:rPr>
          <w:rStyle w:val="agcmg"/>
          <w:lang w:val="cy-GB"/>
        </w:rPr>
        <w:t>, blogiau a chyfathrebu digidol</w:t>
      </w:r>
      <w:r w:rsidR="005171B5" w:rsidRPr="00590B07">
        <w:rPr>
          <w:rStyle w:val="agcmg"/>
          <w:lang w:val="cy-GB"/>
        </w:rPr>
        <w:t>.</w:t>
      </w:r>
    </w:p>
    <w:p w14:paraId="70EBF440" w14:textId="72DBA842" w:rsidR="005171B5" w:rsidRPr="00590B07" w:rsidRDefault="0023578E" w:rsidP="005171B5">
      <w:pPr>
        <w:pStyle w:val="cvgsua"/>
        <w:numPr>
          <w:ilvl w:val="0"/>
          <w:numId w:val="18"/>
        </w:numPr>
        <w:spacing w:line="330" w:lineRule="atLeast"/>
        <w:rPr>
          <w:rStyle w:val="agcmg"/>
          <w:lang w:val="cy-GB"/>
        </w:rPr>
      </w:pPr>
      <w:r w:rsidRPr="00590B07">
        <w:rPr>
          <w:rStyle w:val="agcmg"/>
          <w:lang w:val="cy-GB"/>
        </w:rPr>
        <w:t xml:space="preserve">Cefnogi recriwtio </w:t>
      </w:r>
      <w:r w:rsidR="005A21BB" w:rsidRPr="00590B07">
        <w:rPr>
          <w:rStyle w:val="agcmg"/>
          <w:lang w:val="cy-GB"/>
        </w:rPr>
        <w:t>cynhwysol a chynnwys profiad personol wrth ddatblygu ymchwil</w:t>
      </w:r>
      <w:r w:rsidR="005171B5" w:rsidRPr="00590B07">
        <w:rPr>
          <w:rStyle w:val="agcmg"/>
          <w:lang w:val="cy-GB"/>
        </w:rPr>
        <w:t>.</w:t>
      </w:r>
    </w:p>
    <w:p w14:paraId="4426D675" w14:textId="77777777" w:rsidR="005171B5" w:rsidRPr="00590B07" w:rsidRDefault="005171B5" w:rsidP="005171B5">
      <w:pPr>
        <w:pStyle w:val="cvgsua"/>
        <w:spacing w:line="330" w:lineRule="atLeast"/>
        <w:rPr>
          <w:lang w:val="cy-GB"/>
        </w:rPr>
      </w:pPr>
    </w:p>
    <w:p w14:paraId="5D433E37" w14:textId="124BA934" w:rsidR="00404D95" w:rsidRPr="00590B07" w:rsidRDefault="00986725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 xml:space="preserve">ADEILADU GALLU METHODOLEGOL </w:t>
      </w:r>
      <w:r w:rsidR="00494789" w:rsidRPr="00590B07">
        <w:rPr>
          <w:rStyle w:val="agcmg"/>
          <w:b/>
          <w:bCs w:val="0"/>
          <w:lang w:val="cy-GB"/>
        </w:rPr>
        <w:t>MEWN ECONOMEG IECHYD</w:t>
      </w:r>
    </w:p>
    <w:p w14:paraId="4A4D0DC2" w14:textId="2F63C6AD" w:rsidR="00EC405C" w:rsidRPr="00590B07" w:rsidRDefault="00494789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 xml:space="preserve">CYNNWYS LLEISIAU CLEIFION WRTH DDATBLYGU </w:t>
      </w:r>
      <w:r w:rsidR="00536616">
        <w:rPr>
          <w:rStyle w:val="agcmg"/>
          <w:b/>
          <w:bCs w:val="0"/>
          <w:lang w:val="cy-GB"/>
        </w:rPr>
        <w:t xml:space="preserve">DULLIAU O FESUR </w:t>
      </w:r>
      <w:r w:rsidRPr="00590B07">
        <w:rPr>
          <w:rStyle w:val="agcmg"/>
          <w:b/>
          <w:bCs w:val="0"/>
          <w:lang w:val="cy-GB"/>
        </w:rPr>
        <w:t>DEFNYDD O ADNODDAU AR GYFER TREIALON CLINIGOL</w:t>
      </w:r>
    </w:p>
    <w:p w14:paraId="10626356" w14:textId="4EB4371A" w:rsidR="002F65BB" w:rsidRPr="00590B07" w:rsidRDefault="00494789" w:rsidP="002F65BB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Gall dulliau cyffredinol o fesur y defnydd o adnoddau adael bylchau </w:t>
      </w:r>
      <w:r w:rsidR="005237C8" w:rsidRPr="00590B07">
        <w:rPr>
          <w:rStyle w:val="agcmg"/>
          <w:lang w:val="cy-GB"/>
        </w:rPr>
        <w:t>pan nad yw cleifion, gofalwyr a phobl eraill sydd wedi’u heffeithio gan ymyriad wedi cael eu cynnwys yn y broses o’u dylunio</w:t>
      </w:r>
      <w:r w:rsidR="002F65BB" w:rsidRPr="00590B07">
        <w:rPr>
          <w:rStyle w:val="agcmg"/>
          <w:lang w:val="cy-GB"/>
        </w:rPr>
        <w:t>.</w:t>
      </w:r>
      <w:r w:rsidR="005237C8" w:rsidRPr="00590B07">
        <w:rPr>
          <w:rStyle w:val="agcmg"/>
          <w:lang w:val="cy-GB"/>
        </w:rPr>
        <w:t xml:space="preserve"> Gan fod y</w:t>
      </w:r>
      <w:r w:rsidR="0076580A">
        <w:rPr>
          <w:rStyle w:val="agcmg"/>
          <w:lang w:val="cy-GB"/>
        </w:rPr>
        <w:t xml:space="preserve"> dulliau hyn o fesur </w:t>
      </w:r>
      <w:r w:rsidR="005237C8" w:rsidRPr="00590B07">
        <w:rPr>
          <w:rStyle w:val="agcmg"/>
          <w:lang w:val="cy-GB"/>
        </w:rPr>
        <w:t xml:space="preserve">yn aml ymhlith </w:t>
      </w:r>
      <w:r w:rsidR="004427D4" w:rsidRPr="00590B07">
        <w:rPr>
          <w:rStyle w:val="agcmg"/>
          <w:lang w:val="cy-GB"/>
        </w:rPr>
        <w:t>yr offerynnau hiraf mewn holiaduron treialu, mae mewnbwn cleifion yn bwysig er mwyn gwella perthnasedd ac ymgysylltiad</w:t>
      </w:r>
      <w:r w:rsidR="002F65BB" w:rsidRPr="00590B07">
        <w:rPr>
          <w:rStyle w:val="agcmg"/>
          <w:lang w:val="cy-GB"/>
        </w:rPr>
        <w:t>.</w:t>
      </w:r>
    </w:p>
    <w:p w14:paraId="29899058" w14:textId="2BEE8407" w:rsidR="002F65BB" w:rsidRPr="00590B07" w:rsidRDefault="002642A1" w:rsidP="002F65BB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Mae ymchwilwyr </w:t>
      </w:r>
      <w:r w:rsidR="002F65BB" w:rsidRPr="00590B07">
        <w:rPr>
          <w:rStyle w:val="agcmg"/>
          <w:lang w:val="cy-GB"/>
        </w:rPr>
        <w:t xml:space="preserve">HCEC </w:t>
      </w:r>
      <w:r w:rsidRPr="00590B07">
        <w:rPr>
          <w:rStyle w:val="agcmg"/>
          <w:lang w:val="cy-GB"/>
        </w:rPr>
        <w:t xml:space="preserve">wedi gweithio gyda grwpiau </w:t>
      </w:r>
      <w:r w:rsidR="007330FE">
        <w:rPr>
          <w:rStyle w:val="agcmg"/>
          <w:lang w:val="cy-GB"/>
        </w:rPr>
        <w:t>cynnwys ac ymgysylltu â’r cyhoedd a chleifion</w:t>
      </w:r>
      <w:r w:rsidR="002F65BB" w:rsidRPr="00590B07">
        <w:rPr>
          <w:rStyle w:val="agcmg"/>
          <w:lang w:val="cy-GB"/>
        </w:rPr>
        <w:t xml:space="preserve"> </w:t>
      </w:r>
      <w:r w:rsidRPr="00590B07">
        <w:rPr>
          <w:rStyle w:val="agcmg"/>
          <w:lang w:val="cy-GB"/>
        </w:rPr>
        <w:t xml:space="preserve">mewn astudiaethau amrywiol ar ddementia prin </w:t>
      </w:r>
      <w:r w:rsidR="002F65BB" w:rsidRPr="00590B07">
        <w:rPr>
          <w:rStyle w:val="agcmg"/>
          <w:lang w:val="cy-GB"/>
        </w:rPr>
        <w:t>(RD-</w:t>
      </w:r>
      <w:proofErr w:type="spellStart"/>
      <w:r w:rsidR="002F65BB" w:rsidRPr="00590B07">
        <w:rPr>
          <w:rStyle w:val="agcmg"/>
          <w:lang w:val="cy-GB"/>
        </w:rPr>
        <w:t>Talk</w:t>
      </w:r>
      <w:proofErr w:type="spellEnd"/>
      <w:r w:rsidR="002F65BB" w:rsidRPr="00590B07">
        <w:rPr>
          <w:rStyle w:val="agcmg"/>
          <w:lang w:val="cy-GB"/>
        </w:rPr>
        <w:t xml:space="preserve">), </w:t>
      </w:r>
      <w:r w:rsidR="0000316F" w:rsidRPr="00590B07">
        <w:rPr>
          <w:rStyle w:val="agcmg"/>
          <w:lang w:val="cy-GB"/>
        </w:rPr>
        <w:t>wlserau diabetig ar draed</w:t>
      </w:r>
      <w:r w:rsidR="002F65BB" w:rsidRPr="00590B07">
        <w:rPr>
          <w:rStyle w:val="agcmg"/>
          <w:lang w:val="cy-GB"/>
        </w:rPr>
        <w:t xml:space="preserve"> (REDUCE), </w:t>
      </w:r>
      <w:r w:rsidR="0000316F" w:rsidRPr="00590B07">
        <w:rPr>
          <w:rStyle w:val="agcmg"/>
          <w:lang w:val="cy-GB"/>
        </w:rPr>
        <w:t xml:space="preserve">symptomau’r menopos </w:t>
      </w:r>
      <w:r w:rsidR="002F65BB" w:rsidRPr="00590B07">
        <w:rPr>
          <w:rStyle w:val="agcmg"/>
          <w:lang w:val="cy-GB"/>
        </w:rPr>
        <w:t>(ESTEEM) a</w:t>
      </w:r>
      <w:r w:rsidR="00EC6287" w:rsidRPr="00590B07">
        <w:rPr>
          <w:rStyle w:val="agcmg"/>
          <w:lang w:val="cy-GB"/>
        </w:rPr>
        <w:t xml:space="preserve"> defnyddwyr technoleg gynorthwyol </w:t>
      </w:r>
      <w:r w:rsidR="002F65BB" w:rsidRPr="00590B07">
        <w:rPr>
          <w:rStyle w:val="agcmg"/>
          <w:lang w:val="cy-GB"/>
        </w:rPr>
        <w:t>(</w:t>
      </w:r>
      <w:proofErr w:type="spellStart"/>
      <w:r w:rsidR="002F65BB" w:rsidRPr="00590B07">
        <w:rPr>
          <w:rStyle w:val="agcmg"/>
          <w:lang w:val="cy-GB"/>
        </w:rPr>
        <w:t>AdaptQoL</w:t>
      </w:r>
      <w:proofErr w:type="spellEnd"/>
      <w:r w:rsidR="002F65BB" w:rsidRPr="00590B07">
        <w:rPr>
          <w:rStyle w:val="agcmg"/>
          <w:lang w:val="cy-GB"/>
        </w:rPr>
        <w:t>)</w:t>
      </w:r>
      <w:r w:rsidR="008036D3" w:rsidRPr="00590B07">
        <w:rPr>
          <w:rStyle w:val="agcmg"/>
          <w:lang w:val="cy-GB"/>
        </w:rPr>
        <w:t xml:space="preserve"> er mwyn datblygu </w:t>
      </w:r>
      <w:r w:rsidR="00535B72" w:rsidRPr="00590B07">
        <w:rPr>
          <w:rStyle w:val="agcmg"/>
          <w:lang w:val="cy-GB"/>
        </w:rPr>
        <w:t>dulliau o fesur defnydd o adnoddau â chyflyrau penodol mewn treialon sy’n mynd rhagddynt</w:t>
      </w:r>
      <w:r w:rsidR="002F65BB" w:rsidRPr="00590B07">
        <w:rPr>
          <w:rStyle w:val="agcmg"/>
          <w:lang w:val="cy-GB"/>
        </w:rPr>
        <w:t>.</w:t>
      </w:r>
      <w:r w:rsidR="00535B72" w:rsidRPr="00590B07">
        <w:rPr>
          <w:rStyle w:val="agcmg"/>
          <w:lang w:val="cy-GB"/>
        </w:rPr>
        <w:t xml:space="preserve"> Mae’r mewnbwn hwn yn arbennig o werthfawr mewn ymyriadau cymhleth, ac yn aml yn nodi adnoddau </w:t>
      </w:r>
      <w:r w:rsidR="00724EB4" w:rsidRPr="00590B07">
        <w:rPr>
          <w:rStyle w:val="agcmg"/>
          <w:lang w:val="cy-GB"/>
        </w:rPr>
        <w:t>n</w:t>
      </w:r>
      <w:r w:rsidR="00535B72" w:rsidRPr="00590B07">
        <w:rPr>
          <w:rStyle w:val="agcmg"/>
          <w:lang w:val="cy-GB"/>
        </w:rPr>
        <w:t>a fyddent o bosibl wedi cael eu hystyried gan y tîm ymchwil</w:t>
      </w:r>
      <w:r w:rsidR="002F65BB" w:rsidRPr="00590B07">
        <w:rPr>
          <w:rStyle w:val="agcmg"/>
          <w:lang w:val="cy-GB"/>
        </w:rPr>
        <w:t>.</w:t>
      </w:r>
    </w:p>
    <w:p w14:paraId="1D7338FE" w14:textId="089B483B" w:rsidR="002F65BB" w:rsidRPr="00590B07" w:rsidRDefault="00724EB4" w:rsidP="002F65BB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lastRenderedPageBreak/>
        <w:t>Yn yr astudiaethau hyn</w:t>
      </w:r>
      <w:r w:rsidR="002F65BB" w:rsidRPr="00590B07">
        <w:rPr>
          <w:rStyle w:val="agcmg"/>
          <w:lang w:val="cy-GB"/>
        </w:rPr>
        <w:t xml:space="preserve">, </w:t>
      </w:r>
      <w:r w:rsidRPr="00590B07">
        <w:rPr>
          <w:rStyle w:val="agcmg"/>
          <w:lang w:val="cy-GB"/>
        </w:rPr>
        <w:t xml:space="preserve">bu ymchwilwyr </w:t>
      </w:r>
      <w:r w:rsidR="002F65BB" w:rsidRPr="00590B07">
        <w:rPr>
          <w:rStyle w:val="agcmg"/>
          <w:lang w:val="cy-GB"/>
        </w:rPr>
        <w:t xml:space="preserve">HCEC </w:t>
      </w:r>
      <w:r w:rsidRPr="00590B07">
        <w:rPr>
          <w:rStyle w:val="agcmg"/>
          <w:lang w:val="cy-GB"/>
        </w:rPr>
        <w:t xml:space="preserve">yn gweithio gyda grwpiau cynnwys ac ymgysylltu â chleifion a’r cyhoedd, gweithwyr proffesiynol gofal iechyd a rhanddeiliaid eraill </w:t>
      </w:r>
      <w:r w:rsidR="00CD6A5D" w:rsidRPr="00590B07">
        <w:rPr>
          <w:rStyle w:val="agcmg"/>
          <w:lang w:val="cy-GB"/>
        </w:rPr>
        <w:t xml:space="preserve">gan ddefnyddio dulliau </w:t>
      </w:r>
      <w:proofErr w:type="spellStart"/>
      <w:r w:rsidR="00CD6A5D" w:rsidRPr="00590B07">
        <w:rPr>
          <w:rStyle w:val="agcmg"/>
          <w:lang w:val="cy-GB"/>
        </w:rPr>
        <w:t>Delphi</w:t>
      </w:r>
      <w:proofErr w:type="spellEnd"/>
      <w:r w:rsidR="00CD6A5D" w:rsidRPr="00590B07">
        <w:rPr>
          <w:rStyle w:val="agcmg"/>
          <w:lang w:val="cy-GB"/>
        </w:rPr>
        <w:t xml:space="preserve"> wedi’u haddasu</w:t>
      </w:r>
      <w:r w:rsidR="002F65BB" w:rsidRPr="00590B07">
        <w:rPr>
          <w:rStyle w:val="agcmg"/>
          <w:lang w:val="cy-GB"/>
        </w:rPr>
        <w:t xml:space="preserve">. </w:t>
      </w:r>
      <w:r w:rsidR="00CD6A5D" w:rsidRPr="00590B07">
        <w:rPr>
          <w:rStyle w:val="agcmg"/>
          <w:lang w:val="cy-GB"/>
        </w:rPr>
        <w:t xml:space="preserve">Darparwyd gwybodaeth ar gyfer y rhestrau cychwynnol o eitemau </w:t>
      </w:r>
      <w:r w:rsidR="00D33404" w:rsidRPr="00590B07">
        <w:rPr>
          <w:rStyle w:val="agcmg"/>
          <w:lang w:val="cy-GB"/>
        </w:rPr>
        <w:t xml:space="preserve">gan arbenigwyr proffesiynol, cyd-ymchwilwyr </w:t>
      </w:r>
      <w:r w:rsidR="00281C7D" w:rsidRPr="00590B07">
        <w:rPr>
          <w:rStyle w:val="agcmg"/>
          <w:lang w:val="cy-GB"/>
        </w:rPr>
        <w:t>ymgysylltu â chleifion a’r cyhoedd ac adolygiadau o lenyddiaeth</w:t>
      </w:r>
      <w:r w:rsidR="002F65BB" w:rsidRPr="00590B07">
        <w:rPr>
          <w:rStyle w:val="agcmg"/>
          <w:lang w:val="cy-GB"/>
        </w:rPr>
        <w:t xml:space="preserve">, </w:t>
      </w:r>
      <w:r w:rsidR="00281C7D" w:rsidRPr="00590B07">
        <w:rPr>
          <w:rStyle w:val="agcmg"/>
          <w:lang w:val="cy-GB"/>
        </w:rPr>
        <w:t xml:space="preserve">yna profwyd hwy </w:t>
      </w:r>
      <w:r w:rsidR="00563EEF" w:rsidRPr="00590B07">
        <w:rPr>
          <w:rStyle w:val="agcmg"/>
          <w:lang w:val="cy-GB"/>
        </w:rPr>
        <w:t>gyda gweithwyr proffesiynol ym maes gofal iechyd a phobl sydd â phrofiad personol cyn cael eu treialu yng nghamau cynnar treialon</w:t>
      </w:r>
      <w:r w:rsidR="002F65BB" w:rsidRPr="00590B07">
        <w:rPr>
          <w:rStyle w:val="agcmg"/>
          <w:lang w:val="cy-GB"/>
        </w:rPr>
        <w:t>.</w:t>
      </w:r>
    </w:p>
    <w:p w14:paraId="685E2483" w14:textId="006D397F" w:rsidR="002F65BB" w:rsidRPr="00590B07" w:rsidRDefault="00563EEF" w:rsidP="002F65BB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Mae’r dull </w:t>
      </w:r>
      <w:r w:rsidR="00873769" w:rsidRPr="00590B07">
        <w:rPr>
          <w:rStyle w:val="agcmg"/>
          <w:lang w:val="cy-GB"/>
        </w:rPr>
        <w:t xml:space="preserve">gweithredu hwn yn helpu i sicrhau bod gwerthusiadau economaidd yn cynnwys adnoddau sy’n bwysig i gleifion, teuluoedd a gofalwyr, gan wella perthnasedd, ansawdd a derbynioldeb data </w:t>
      </w:r>
      <w:r w:rsidR="00CA639C">
        <w:rPr>
          <w:rStyle w:val="agcmg"/>
          <w:lang w:val="cy-GB"/>
        </w:rPr>
        <w:t xml:space="preserve">ynglŷn â </w:t>
      </w:r>
      <w:r w:rsidR="00873769" w:rsidRPr="00590B07">
        <w:rPr>
          <w:rStyle w:val="agcmg"/>
          <w:lang w:val="cy-GB"/>
        </w:rPr>
        <w:t>defnydd o adnoddau a ge</w:t>
      </w:r>
      <w:r w:rsidR="00CA639C">
        <w:rPr>
          <w:rStyle w:val="agcmg"/>
          <w:lang w:val="cy-GB"/>
        </w:rPr>
        <w:t>s</w:t>
      </w:r>
      <w:r w:rsidR="00873769" w:rsidRPr="00590B07">
        <w:rPr>
          <w:rStyle w:val="agcmg"/>
          <w:lang w:val="cy-GB"/>
        </w:rPr>
        <w:t>glir mewn treialon clinigol</w:t>
      </w:r>
      <w:r w:rsidR="002F65BB" w:rsidRPr="00590B07">
        <w:rPr>
          <w:rStyle w:val="agcmg"/>
          <w:lang w:val="cy-GB"/>
        </w:rPr>
        <w:t>.</w:t>
      </w:r>
    </w:p>
    <w:p w14:paraId="59B3310B" w14:textId="745ED610" w:rsidR="002F65BB" w:rsidRPr="00590B07" w:rsidRDefault="00873769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 xml:space="preserve">DOD </w:t>
      </w:r>
      <w:r w:rsidRPr="00590B07">
        <w:rPr>
          <w:rStyle w:val="agcmg"/>
          <w:rFonts w:cs="Times New Roman"/>
          <w:b/>
          <w:bCs w:val="0"/>
          <w:lang w:val="cy-GB"/>
        </w:rPr>
        <w:t>Â</w:t>
      </w:r>
      <w:r w:rsidRPr="00590B07">
        <w:rPr>
          <w:rStyle w:val="agcmg"/>
          <w:b/>
          <w:bCs w:val="0"/>
          <w:lang w:val="cy-GB"/>
        </w:rPr>
        <w:t xml:space="preserve"> THEGWCH </w:t>
      </w:r>
      <w:r w:rsidR="001C2C54" w:rsidRPr="00590B07">
        <w:rPr>
          <w:rStyle w:val="agcmg"/>
          <w:b/>
          <w:bCs w:val="0"/>
          <w:lang w:val="cy-GB"/>
        </w:rPr>
        <w:t>I WERTHUSIAD ECONOMAIDD O IECHYD</w:t>
      </w:r>
    </w:p>
    <w:p w14:paraId="7362E91D" w14:textId="7B1ECF72" w:rsidR="00315963" w:rsidRPr="00590B07" w:rsidRDefault="001C2C54" w:rsidP="00315963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Cyfrannodd ymchwilwyr </w:t>
      </w:r>
      <w:r w:rsidR="00315963" w:rsidRPr="00590B07">
        <w:rPr>
          <w:rStyle w:val="agcmg"/>
          <w:lang w:val="cy-GB"/>
        </w:rPr>
        <w:t xml:space="preserve">HCEC </w:t>
      </w:r>
      <w:r w:rsidRPr="00590B07">
        <w:rPr>
          <w:rStyle w:val="agcmg"/>
          <w:lang w:val="cy-GB"/>
        </w:rPr>
        <w:t xml:space="preserve">arbenigedd economeg iechyd </w:t>
      </w:r>
      <w:r w:rsidR="00F4072A" w:rsidRPr="00590B07">
        <w:rPr>
          <w:rStyle w:val="agcmg"/>
          <w:lang w:val="cy-GB"/>
        </w:rPr>
        <w:t xml:space="preserve">i </w:t>
      </w:r>
      <w:r w:rsidR="00315963" w:rsidRPr="00590B07">
        <w:rPr>
          <w:rStyle w:val="agcmg"/>
          <w:lang w:val="cy-GB"/>
        </w:rPr>
        <w:t xml:space="preserve">IMP2ART-E, </w:t>
      </w:r>
      <w:r w:rsidR="00F4072A" w:rsidRPr="00590B07">
        <w:rPr>
          <w:rStyle w:val="agcmg"/>
          <w:lang w:val="cy-GB"/>
        </w:rPr>
        <w:t>astudiaeth yn cael ei hariannu gan</w:t>
      </w:r>
      <w:r w:rsidR="00315963" w:rsidRPr="00590B07">
        <w:rPr>
          <w:rStyle w:val="agcmg"/>
          <w:lang w:val="cy-GB"/>
        </w:rPr>
        <w:t xml:space="preserve"> NIHR</w:t>
      </w:r>
      <w:r w:rsidR="00F4072A" w:rsidRPr="00590B07">
        <w:rPr>
          <w:rStyle w:val="agcmg"/>
          <w:lang w:val="cy-GB"/>
        </w:rPr>
        <w:t xml:space="preserve"> a oedd yn archwilio a yw cefnogaeth i </w:t>
      </w:r>
      <w:proofErr w:type="spellStart"/>
      <w:r w:rsidR="00F4072A" w:rsidRPr="00590B07">
        <w:rPr>
          <w:rStyle w:val="agcmg"/>
          <w:lang w:val="cy-GB"/>
        </w:rPr>
        <w:t>hunanreoli</w:t>
      </w:r>
      <w:proofErr w:type="spellEnd"/>
      <w:r w:rsidR="00F4072A" w:rsidRPr="00590B07">
        <w:rPr>
          <w:rStyle w:val="agcmg"/>
          <w:lang w:val="cy-GB"/>
        </w:rPr>
        <w:t xml:space="preserve"> asthma yn cyrraedd </w:t>
      </w:r>
      <w:r w:rsidR="00E427B5" w:rsidRPr="00590B07">
        <w:rPr>
          <w:rStyle w:val="agcmg"/>
          <w:lang w:val="cy-GB"/>
        </w:rPr>
        <w:t>gwahanol gymunedau yn gyfartal</w:t>
      </w:r>
      <w:r w:rsidR="00315963" w:rsidRPr="00590B07">
        <w:rPr>
          <w:rStyle w:val="agcmg"/>
          <w:lang w:val="cy-GB"/>
        </w:rPr>
        <w:t>.</w:t>
      </w:r>
    </w:p>
    <w:p w14:paraId="3495FCD7" w14:textId="0F2FD66C" w:rsidR="00315963" w:rsidRPr="00590B07" w:rsidRDefault="00E427B5" w:rsidP="00315963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O safbwynt methodolegol, mae’r prosiect yn bwysig oherwydd ei fod yn </w:t>
      </w:r>
      <w:r w:rsidR="00120819" w:rsidRPr="00590B07">
        <w:rPr>
          <w:rStyle w:val="agcmg"/>
          <w:lang w:val="cy-GB"/>
        </w:rPr>
        <w:t xml:space="preserve">mynd y tu hwnt i ofyn a yw ymyriad yn effeithiol neu’n </w:t>
      </w:r>
      <w:proofErr w:type="spellStart"/>
      <w:r w:rsidR="00120819" w:rsidRPr="00590B07">
        <w:rPr>
          <w:rStyle w:val="agcmg"/>
          <w:lang w:val="cy-GB"/>
        </w:rPr>
        <w:t>gosteffeithiol</w:t>
      </w:r>
      <w:proofErr w:type="spellEnd"/>
      <w:r w:rsidR="00120819" w:rsidRPr="00590B07">
        <w:rPr>
          <w:rStyle w:val="agcmg"/>
          <w:lang w:val="cy-GB"/>
        </w:rPr>
        <w:t xml:space="preserve"> ar gyfartaledd</w:t>
      </w:r>
      <w:r w:rsidR="00315963" w:rsidRPr="00590B07">
        <w:rPr>
          <w:rStyle w:val="agcmg"/>
          <w:lang w:val="cy-GB"/>
        </w:rPr>
        <w:t xml:space="preserve">. </w:t>
      </w:r>
      <w:r w:rsidR="00287F07" w:rsidRPr="00590B07">
        <w:rPr>
          <w:rStyle w:val="agcmg"/>
          <w:lang w:val="cy-GB"/>
        </w:rPr>
        <w:t>Yn hytrach</w:t>
      </w:r>
      <w:r w:rsidR="00315963" w:rsidRPr="00590B07">
        <w:rPr>
          <w:rStyle w:val="agcmg"/>
          <w:lang w:val="cy-GB"/>
        </w:rPr>
        <w:t>,</w:t>
      </w:r>
      <w:r w:rsidR="00287F07" w:rsidRPr="00590B07">
        <w:rPr>
          <w:rStyle w:val="agcmg"/>
          <w:lang w:val="cy-GB"/>
        </w:rPr>
        <w:t xml:space="preserve"> mae’n archwilio sut y gall costau, canlyniadau a mynediad </w:t>
      </w:r>
      <w:r w:rsidR="00B42802" w:rsidRPr="00590B07">
        <w:rPr>
          <w:rStyle w:val="agcmg"/>
          <w:lang w:val="cy-GB"/>
        </w:rPr>
        <w:t xml:space="preserve">amrywio rhwng gwahanol grwpiau </w:t>
      </w:r>
      <w:r w:rsidR="00700034">
        <w:rPr>
          <w:rStyle w:val="agcmg"/>
          <w:lang w:val="cy-GB"/>
        </w:rPr>
        <w:t>yn y b</w:t>
      </w:r>
      <w:r w:rsidR="00B42802" w:rsidRPr="00590B07">
        <w:rPr>
          <w:rStyle w:val="agcmg"/>
          <w:lang w:val="cy-GB"/>
        </w:rPr>
        <w:t>oblogaeth</w:t>
      </w:r>
      <w:r w:rsidR="00315963" w:rsidRPr="00590B07">
        <w:rPr>
          <w:rStyle w:val="agcmg"/>
          <w:lang w:val="cy-GB"/>
        </w:rPr>
        <w:t>,</w:t>
      </w:r>
      <w:r w:rsidR="00B42802" w:rsidRPr="00590B07">
        <w:rPr>
          <w:rStyle w:val="agcmg"/>
          <w:lang w:val="cy-GB"/>
        </w:rPr>
        <w:t xml:space="preserve"> gan gynnwys cymunedau a allai brofi rhwystrau yn gysylltiedig ag amddifadedd, ethnigrwydd, iaith, mynediad digidol, neu amgylchiadau cymdeithasol ehangach</w:t>
      </w:r>
      <w:r w:rsidR="00315963" w:rsidRPr="00590B07">
        <w:rPr>
          <w:rStyle w:val="agcmg"/>
          <w:lang w:val="cy-GB"/>
        </w:rPr>
        <w:t>.</w:t>
      </w:r>
    </w:p>
    <w:p w14:paraId="79118EF5" w14:textId="156521BC" w:rsidR="00315963" w:rsidRPr="00590B07" w:rsidRDefault="000F587B" w:rsidP="00315963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Cefnogodd mewnbwn </w:t>
      </w:r>
      <w:r w:rsidR="00315963" w:rsidRPr="00590B07">
        <w:rPr>
          <w:rStyle w:val="agcmg"/>
          <w:lang w:val="cy-GB"/>
        </w:rPr>
        <w:t xml:space="preserve">HCEC </w:t>
      </w:r>
      <w:r w:rsidRPr="00590B07">
        <w:rPr>
          <w:rStyle w:val="agcmg"/>
          <w:lang w:val="cy-GB"/>
        </w:rPr>
        <w:t>y gwaith o ddatblygu dull gwerthusiad economaidd sy’n ystyried gwerth am arian a thegwch</w:t>
      </w:r>
      <w:r w:rsidR="00315963" w:rsidRPr="00590B07">
        <w:rPr>
          <w:rStyle w:val="agcmg"/>
          <w:lang w:val="cy-GB"/>
        </w:rPr>
        <w:t xml:space="preserve">. </w:t>
      </w:r>
      <w:r w:rsidR="00F319C0" w:rsidRPr="00590B07">
        <w:rPr>
          <w:rStyle w:val="agcmg"/>
          <w:lang w:val="cy-GB"/>
        </w:rPr>
        <w:t xml:space="preserve">Mae hyn yn cynnwys meddwl pwy sy’n cael budd o gymorth i </w:t>
      </w:r>
      <w:proofErr w:type="spellStart"/>
      <w:r w:rsidR="00F319C0" w:rsidRPr="00590B07">
        <w:rPr>
          <w:rStyle w:val="agcmg"/>
          <w:lang w:val="cy-GB"/>
        </w:rPr>
        <w:t>hunanreoli</w:t>
      </w:r>
      <w:proofErr w:type="spellEnd"/>
      <w:r w:rsidR="00F319C0" w:rsidRPr="00590B07">
        <w:rPr>
          <w:rStyle w:val="agcmg"/>
          <w:lang w:val="cy-GB"/>
        </w:rPr>
        <w:t xml:space="preserve"> asthma, a yw’r buddion yn cael eu dosbarthu’n deg, </w:t>
      </w:r>
      <w:r w:rsidR="00315963" w:rsidRPr="00590B07">
        <w:rPr>
          <w:rStyle w:val="agcmg"/>
          <w:lang w:val="cy-GB"/>
        </w:rPr>
        <w:t>a</w:t>
      </w:r>
      <w:r w:rsidR="00F319C0" w:rsidRPr="00590B07">
        <w:rPr>
          <w:rStyle w:val="agcmg"/>
          <w:lang w:val="cy-GB"/>
        </w:rPr>
        <w:t xml:space="preserve"> sut y gall tystiolaeth economaidd </w:t>
      </w:r>
      <w:r w:rsidR="00691E5F" w:rsidRPr="00590B07">
        <w:rPr>
          <w:rStyle w:val="agcmg"/>
          <w:lang w:val="cy-GB"/>
        </w:rPr>
        <w:t>lywio penderfyniadau yn ymwneud ag anghydraddoldebau iechyd yn well</w:t>
      </w:r>
      <w:r w:rsidR="00315963" w:rsidRPr="00590B07">
        <w:rPr>
          <w:rStyle w:val="agcmg"/>
          <w:lang w:val="cy-GB"/>
        </w:rPr>
        <w:t>.</w:t>
      </w:r>
      <w:r w:rsidR="00691E5F" w:rsidRPr="00590B07">
        <w:rPr>
          <w:rStyle w:val="agcmg"/>
          <w:lang w:val="cy-GB"/>
        </w:rPr>
        <w:t xml:space="preserve"> Mae’r prosiect yn dangos sut y gall economeg iechyd gefnogi gwerthusiad mwy cynhwysol</w:t>
      </w:r>
      <w:r w:rsidR="00315963" w:rsidRPr="00590B07">
        <w:rPr>
          <w:rStyle w:val="agcmg"/>
          <w:lang w:val="cy-GB"/>
        </w:rPr>
        <w:t>.</w:t>
      </w:r>
    </w:p>
    <w:p w14:paraId="35B3D9E7" w14:textId="6C108037" w:rsidR="00315963" w:rsidRPr="00590B07" w:rsidRDefault="00691E5F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Effaith ymchwil</w:t>
      </w:r>
    </w:p>
    <w:p w14:paraId="46A37671" w14:textId="1055F4A8" w:rsidR="007D7458" w:rsidRPr="00590B07" w:rsidRDefault="00691E5F" w:rsidP="004A2885">
      <w:pPr>
        <w:spacing w:line="240" w:lineRule="auto"/>
        <w:rPr>
          <w:rStyle w:val="agcmg"/>
          <w:lang w:val="cy-GB"/>
        </w:rPr>
      </w:pPr>
      <w:r w:rsidRPr="00590B07">
        <w:rPr>
          <w:rStyle w:val="agcmg"/>
          <w:lang w:val="cy-GB"/>
        </w:rPr>
        <w:t>Gyda’i gilydd</w:t>
      </w:r>
      <w:r w:rsidR="007D7458" w:rsidRPr="00590B07">
        <w:rPr>
          <w:rStyle w:val="agcmg"/>
          <w:lang w:val="cy-GB"/>
        </w:rPr>
        <w:t>,</w:t>
      </w:r>
      <w:r w:rsidRPr="00590B07">
        <w:rPr>
          <w:rStyle w:val="agcmg"/>
          <w:lang w:val="cy-GB"/>
        </w:rPr>
        <w:t xml:space="preserve"> mae’r prosiectau hyn yn dangos sut mae ymchwilwyr </w:t>
      </w:r>
      <w:r w:rsidR="007D7458" w:rsidRPr="00590B07">
        <w:rPr>
          <w:rStyle w:val="agcmg"/>
          <w:lang w:val="cy-GB"/>
        </w:rPr>
        <w:t>HCEC</w:t>
      </w:r>
      <w:r w:rsidRPr="00590B07">
        <w:rPr>
          <w:rStyle w:val="agcmg"/>
          <w:lang w:val="cy-GB"/>
        </w:rPr>
        <w:t xml:space="preserve"> yn helpu i</w:t>
      </w:r>
      <w:r w:rsidR="007D7458" w:rsidRPr="00590B07">
        <w:rPr>
          <w:rStyle w:val="agcmg"/>
          <w:lang w:val="cy-GB"/>
        </w:rPr>
        <w:t>:</w:t>
      </w:r>
    </w:p>
    <w:p w14:paraId="00E727C5" w14:textId="381BA31C" w:rsidR="007D7458" w:rsidRPr="00590B07" w:rsidRDefault="00691E5F" w:rsidP="007D7458">
      <w:pPr>
        <w:pStyle w:val="cvgsua"/>
        <w:numPr>
          <w:ilvl w:val="0"/>
          <w:numId w:val="19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Wneud gwerthusiadau economaidd yn fwy perthnasol i gleifion, gofalwyr a chymunedau</w:t>
      </w:r>
      <w:r w:rsidR="007D7458" w:rsidRPr="00590B07">
        <w:rPr>
          <w:rStyle w:val="agcmg"/>
          <w:lang w:val="cy-GB"/>
        </w:rPr>
        <w:t>.</w:t>
      </w:r>
    </w:p>
    <w:p w14:paraId="3EED6458" w14:textId="68D25E37" w:rsidR="007D7458" w:rsidRPr="00590B07" w:rsidRDefault="00691E5F" w:rsidP="007D7458">
      <w:pPr>
        <w:pStyle w:val="cvgsua"/>
        <w:numPr>
          <w:ilvl w:val="0"/>
          <w:numId w:val="19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Sicrhau bod casglu data treialon </w:t>
      </w:r>
      <w:r w:rsidR="003D3F99" w:rsidRPr="00590B07">
        <w:rPr>
          <w:rStyle w:val="agcmg"/>
          <w:lang w:val="cy-GB"/>
        </w:rPr>
        <w:t>yn adlewyrchu profiadau o’r byd go iawn ac angen am gymorth</w:t>
      </w:r>
      <w:r w:rsidR="007D7458" w:rsidRPr="00590B07">
        <w:rPr>
          <w:rStyle w:val="agcmg"/>
          <w:lang w:val="cy-GB"/>
        </w:rPr>
        <w:t>.</w:t>
      </w:r>
    </w:p>
    <w:p w14:paraId="342F4B27" w14:textId="4EBEBC64" w:rsidR="007D7458" w:rsidRPr="00590B07" w:rsidRDefault="003D3F99" w:rsidP="007D7458">
      <w:pPr>
        <w:pStyle w:val="cvgsua"/>
        <w:numPr>
          <w:ilvl w:val="0"/>
          <w:numId w:val="19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Gwella ansawdd a derbynioldeb </w:t>
      </w:r>
      <w:r w:rsidR="0045107F">
        <w:rPr>
          <w:rStyle w:val="agcmg"/>
          <w:lang w:val="cy-GB"/>
        </w:rPr>
        <w:t xml:space="preserve">dulliau o fesur </w:t>
      </w:r>
      <w:r w:rsidRPr="00590B07">
        <w:rPr>
          <w:rStyle w:val="agcmg"/>
          <w:lang w:val="cy-GB"/>
        </w:rPr>
        <w:t>defnydd o adnoddau mewn treialon clinigol</w:t>
      </w:r>
      <w:r w:rsidR="007D7458" w:rsidRPr="00590B07">
        <w:rPr>
          <w:rStyle w:val="agcmg"/>
          <w:lang w:val="cy-GB"/>
        </w:rPr>
        <w:t>.</w:t>
      </w:r>
    </w:p>
    <w:p w14:paraId="1562EB8A" w14:textId="7A944469" w:rsidR="007D7458" w:rsidRPr="00590B07" w:rsidRDefault="003D3F99" w:rsidP="007D7458">
      <w:pPr>
        <w:pStyle w:val="cvgsua"/>
        <w:numPr>
          <w:ilvl w:val="0"/>
          <w:numId w:val="19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Symud y tu hwnt i ganlyniadau cyfartalog drwy ystyried pwy sy’n cael budd o ymyriadau</w:t>
      </w:r>
      <w:r w:rsidR="007D7458" w:rsidRPr="00590B07">
        <w:rPr>
          <w:rStyle w:val="agcmg"/>
          <w:lang w:val="cy-GB"/>
        </w:rPr>
        <w:t>.</w:t>
      </w:r>
    </w:p>
    <w:p w14:paraId="0EF2D4D8" w14:textId="02F80753" w:rsidR="007D7458" w:rsidRPr="00590B07" w:rsidRDefault="003D3F99" w:rsidP="007D7458">
      <w:pPr>
        <w:pStyle w:val="cvgsua"/>
        <w:numPr>
          <w:ilvl w:val="0"/>
          <w:numId w:val="19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Cefnogi dulliau tecach</w:t>
      </w:r>
      <w:r w:rsidR="00BD05C4" w:rsidRPr="00590B07">
        <w:rPr>
          <w:rStyle w:val="agcmg"/>
          <w:lang w:val="cy-GB"/>
        </w:rPr>
        <w:t>, mwy cynhwysol ar gyfer gwerthusiad economaidd o iechyd</w:t>
      </w:r>
      <w:r w:rsidR="007D7458" w:rsidRPr="00590B07">
        <w:rPr>
          <w:rStyle w:val="agcmg"/>
          <w:lang w:val="cy-GB"/>
        </w:rPr>
        <w:t>.</w:t>
      </w:r>
    </w:p>
    <w:p w14:paraId="14DC0F6E" w14:textId="4378F495" w:rsidR="007D7458" w:rsidRPr="00590B07" w:rsidRDefault="00BD05C4" w:rsidP="007D7458">
      <w:pPr>
        <w:pStyle w:val="cvgsua"/>
        <w:numPr>
          <w:ilvl w:val="0"/>
          <w:numId w:val="19"/>
        </w:numPr>
        <w:spacing w:line="330" w:lineRule="atLeast"/>
        <w:rPr>
          <w:rStyle w:val="agcmg"/>
          <w:lang w:val="cy-GB"/>
        </w:rPr>
      </w:pPr>
      <w:r w:rsidRPr="00590B07">
        <w:rPr>
          <w:rStyle w:val="agcmg"/>
          <w:lang w:val="cy-GB"/>
        </w:rPr>
        <w:lastRenderedPageBreak/>
        <w:t xml:space="preserve">Cryfhau tystiolaeth </w:t>
      </w:r>
      <w:r w:rsidR="00CC0D56" w:rsidRPr="00590B07">
        <w:rPr>
          <w:rStyle w:val="agcmg"/>
          <w:lang w:val="cy-GB"/>
        </w:rPr>
        <w:t>er mwyn llywio gwasanaethau sy’n adlewyrchu anghenion poblogaethau amrywiol yn well</w:t>
      </w:r>
      <w:r w:rsidR="00837A3E" w:rsidRPr="00590B07">
        <w:rPr>
          <w:rStyle w:val="agcmg"/>
          <w:lang w:val="cy-GB"/>
        </w:rPr>
        <w:t>.</w:t>
      </w:r>
    </w:p>
    <w:p w14:paraId="74BB10FB" w14:textId="77777777" w:rsidR="007D7458" w:rsidRPr="00590B07" w:rsidRDefault="007D7458" w:rsidP="007D7458">
      <w:pPr>
        <w:pStyle w:val="cvgsua"/>
        <w:spacing w:line="330" w:lineRule="atLeast"/>
        <w:rPr>
          <w:lang w:val="cy-GB"/>
        </w:rPr>
      </w:pPr>
    </w:p>
    <w:p w14:paraId="313750BD" w14:textId="16A198DC" w:rsidR="007D7458" w:rsidRPr="00590B07" w:rsidRDefault="00BF2739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CEFNOGI DATBLYGIADAU MAWR YM MAES MESUR CANLYNIADAU</w:t>
      </w:r>
    </w:p>
    <w:p w14:paraId="3952D8C1" w14:textId="711C6B46" w:rsidR="00C955F7" w:rsidRPr="00590B07" w:rsidRDefault="00837A3E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 xml:space="preserve">SET GWERTHOEDD </w:t>
      </w:r>
      <w:r w:rsidR="00C955F7" w:rsidRPr="00590B07">
        <w:rPr>
          <w:rStyle w:val="agcmg"/>
          <w:b/>
          <w:bCs w:val="0"/>
          <w:lang w:val="cy-GB"/>
        </w:rPr>
        <w:t xml:space="preserve">EQ-5D-5L </w:t>
      </w:r>
    </w:p>
    <w:p w14:paraId="5B58865E" w14:textId="519BC297" w:rsidR="002B08B6" w:rsidRPr="00590B07" w:rsidRDefault="00837A3E" w:rsidP="002B08B6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Roedd </w:t>
      </w:r>
      <w:r w:rsidR="002B08B6" w:rsidRPr="00590B07">
        <w:rPr>
          <w:rStyle w:val="agcmg"/>
          <w:lang w:val="cy-GB"/>
        </w:rPr>
        <w:t>Dr Nathan Bray</w:t>
      </w:r>
      <w:r w:rsidRPr="00590B07">
        <w:rPr>
          <w:rStyle w:val="agcmg"/>
          <w:lang w:val="cy-GB"/>
        </w:rPr>
        <w:t xml:space="preserve"> yn gyd-ymgeisydd ac arweinydd safle </w:t>
      </w:r>
      <w:r w:rsidR="001C1D2E" w:rsidRPr="00590B07">
        <w:rPr>
          <w:rStyle w:val="agcmg"/>
          <w:lang w:val="cy-GB"/>
        </w:rPr>
        <w:t>ar gyfer Cymru</w:t>
      </w:r>
      <w:r w:rsidRPr="00590B07">
        <w:rPr>
          <w:rStyle w:val="agcmg"/>
          <w:lang w:val="cy-GB"/>
        </w:rPr>
        <w:t xml:space="preserve"> </w:t>
      </w:r>
      <w:r w:rsidR="00AC0EFC" w:rsidRPr="00590B07">
        <w:rPr>
          <w:rStyle w:val="agcmg"/>
          <w:lang w:val="cy-GB"/>
        </w:rPr>
        <w:t>ym mh</w:t>
      </w:r>
      <w:r w:rsidRPr="00590B07">
        <w:rPr>
          <w:rStyle w:val="agcmg"/>
          <w:lang w:val="cy-GB"/>
        </w:rPr>
        <w:t xml:space="preserve">rosiect datblygu </w:t>
      </w:r>
      <w:hyperlink r:id="rId10" w:tgtFrame="_blank" w:history="1">
        <w:r w:rsidR="00500E00" w:rsidRPr="00590B07">
          <w:rPr>
            <w:rStyle w:val="Hyperlink"/>
            <w:lang w:val="cy-GB"/>
          </w:rPr>
          <w:t xml:space="preserve">set gwerthoedd </w:t>
        </w:r>
        <w:r w:rsidR="002B08B6" w:rsidRPr="00590B07">
          <w:rPr>
            <w:rStyle w:val="Hyperlink"/>
            <w:lang w:val="cy-GB"/>
          </w:rPr>
          <w:t>EQ-5D-5L</w:t>
        </w:r>
        <w:r w:rsidR="00500E00" w:rsidRPr="00590B07">
          <w:rPr>
            <w:rStyle w:val="Hyperlink"/>
            <w:lang w:val="cy-GB"/>
          </w:rPr>
          <w:t xml:space="preserve"> </w:t>
        </w:r>
        <w:r w:rsidR="005801CC">
          <w:rPr>
            <w:rStyle w:val="Hyperlink"/>
            <w:lang w:val="cy-GB"/>
          </w:rPr>
          <w:t xml:space="preserve">y DU </w:t>
        </w:r>
        <w:r w:rsidR="00500E00" w:rsidRPr="00590B07">
          <w:rPr>
            <w:rStyle w:val="Hyperlink"/>
            <w:lang w:val="cy-GB"/>
          </w:rPr>
          <w:t xml:space="preserve">a oedd yn cael ei ariannu gan </w:t>
        </w:r>
        <w:proofErr w:type="spellStart"/>
        <w:r w:rsidR="00500E00" w:rsidRPr="00590B07">
          <w:rPr>
            <w:rStyle w:val="Hyperlink"/>
            <w:lang w:val="cy-GB"/>
          </w:rPr>
          <w:t>EuroQol</w:t>
        </w:r>
        <w:proofErr w:type="spellEnd"/>
      </w:hyperlink>
      <w:r w:rsidR="002B08B6" w:rsidRPr="00590B07">
        <w:rPr>
          <w:rStyle w:val="agcmg"/>
          <w:lang w:val="cy-GB"/>
        </w:rPr>
        <w:t xml:space="preserve">. </w:t>
      </w:r>
      <w:r w:rsidR="00500E00" w:rsidRPr="00590B07">
        <w:rPr>
          <w:rStyle w:val="agcmg"/>
          <w:lang w:val="cy-GB"/>
        </w:rPr>
        <w:t xml:space="preserve">Datblygodd yr astudiaeth </w:t>
      </w:r>
      <w:r w:rsidR="00F51370" w:rsidRPr="00590B07">
        <w:rPr>
          <w:rStyle w:val="agcmg"/>
          <w:lang w:val="cy-GB"/>
        </w:rPr>
        <w:t xml:space="preserve">bwysig hon system sgorio newydd ar gyfer yr </w:t>
      </w:r>
      <w:r w:rsidR="002B08B6" w:rsidRPr="00590B07">
        <w:rPr>
          <w:rStyle w:val="agcmg"/>
          <w:lang w:val="cy-GB"/>
        </w:rPr>
        <w:t xml:space="preserve">EQ-5D-5L, </w:t>
      </w:r>
      <w:r w:rsidR="00F51370" w:rsidRPr="00590B07">
        <w:rPr>
          <w:rStyle w:val="agcmg"/>
          <w:lang w:val="cy-GB"/>
        </w:rPr>
        <w:t>un o’r offer</w:t>
      </w:r>
      <w:r w:rsidR="00D4246B">
        <w:rPr>
          <w:rStyle w:val="agcmg"/>
          <w:lang w:val="cy-GB"/>
        </w:rPr>
        <w:t>ynnau</w:t>
      </w:r>
      <w:r w:rsidR="00F51370" w:rsidRPr="00590B07">
        <w:rPr>
          <w:rStyle w:val="agcmg"/>
          <w:lang w:val="cy-GB"/>
        </w:rPr>
        <w:t xml:space="preserve"> a ddefnyddir amlaf ar gyfer mesur ansawdd bywyd yn gysylltiedig ag iechyd mewn ases</w:t>
      </w:r>
      <w:r w:rsidR="00424853" w:rsidRPr="00590B07">
        <w:rPr>
          <w:rStyle w:val="agcmg"/>
          <w:lang w:val="cy-GB"/>
        </w:rPr>
        <w:t>iadau technoleg iechyd a gwerthusiadau economaidd</w:t>
      </w:r>
      <w:r w:rsidR="002B08B6" w:rsidRPr="00590B07">
        <w:rPr>
          <w:rStyle w:val="agcmg"/>
          <w:lang w:val="cy-GB"/>
        </w:rPr>
        <w:t>.</w:t>
      </w:r>
    </w:p>
    <w:p w14:paraId="6E27A69A" w14:textId="4CF42978" w:rsidR="002B08B6" w:rsidRPr="00590B07" w:rsidRDefault="00AC0EFC" w:rsidP="002B08B6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Roedd</w:t>
      </w:r>
      <w:r w:rsidR="00424853" w:rsidRPr="00590B07">
        <w:rPr>
          <w:rStyle w:val="agcmg"/>
          <w:lang w:val="cy-GB"/>
        </w:rPr>
        <w:t xml:space="preserve"> y prosiect</w:t>
      </w:r>
      <w:r w:rsidRPr="00590B07">
        <w:rPr>
          <w:rStyle w:val="agcmg"/>
          <w:lang w:val="cy-GB"/>
        </w:rPr>
        <w:t xml:space="preserve"> yn defnyddio</w:t>
      </w:r>
      <w:r w:rsidR="00424853" w:rsidRPr="00590B07">
        <w:rPr>
          <w:rStyle w:val="agcmg"/>
          <w:lang w:val="cy-GB"/>
        </w:rPr>
        <w:t xml:space="preserve"> dulliau</w:t>
      </w:r>
      <w:r w:rsidR="003A1602">
        <w:rPr>
          <w:rStyle w:val="agcmg"/>
          <w:lang w:val="cy-GB"/>
        </w:rPr>
        <w:t xml:space="preserve"> o ganfod a modelu dewisiadau er mwyn </w:t>
      </w:r>
      <w:r w:rsidR="001A43F2" w:rsidRPr="00590B07">
        <w:rPr>
          <w:rStyle w:val="agcmg"/>
          <w:lang w:val="cy-GB"/>
        </w:rPr>
        <w:t xml:space="preserve">datblygu set werthoedd newydd </w:t>
      </w:r>
      <w:r w:rsidR="007C1D91">
        <w:rPr>
          <w:rStyle w:val="agcmg"/>
          <w:lang w:val="cy-GB"/>
        </w:rPr>
        <w:t xml:space="preserve">ar gyfer </w:t>
      </w:r>
      <w:r w:rsidR="001A43F2" w:rsidRPr="00590B07">
        <w:rPr>
          <w:rStyle w:val="agcmg"/>
          <w:lang w:val="cy-GB"/>
        </w:rPr>
        <w:t>y DU</w:t>
      </w:r>
      <w:r w:rsidR="002B08B6" w:rsidRPr="00590B07">
        <w:rPr>
          <w:rStyle w:val="agcmg"/>
          <w:lang w:val="cy-GB"/>
        </w:rPr>
        <w:t xml:space="preserve">, </w:t>
      </w:r>
      <w:r w:rsidR="006C6614" w:rsidRPr="00590B07">
        <w:rPr>
          <w:rStyle w:val="agcmg"/>
          <w:lang w:val="cy-GB"/>
        </w:rPr>
        <w:t>y disgwylir iddi gael effaith sylweddol ar ymchwil, ymarfer clinigol a chanllawiau NICE yn y dyfodol</w:t>
      </w:r>
      <w:r w:rsidR="002B08B6" w:rsidRPr="00590B07">
        <w:rPr>
          <w:rStyle w:val="agcmg"/>
          <w:lang w:val="cy-GB"/>
        </w:rPr>
        <w:t>.</w:t>
      </w:r>
      <w:r w:rsidR="006C6614" w:rsidRPr="00590B07">
        <w:rPr>
          <w:rStyle w:val="agcmg"/>
          <w:lang w:val="cy-GB"/>
        </w:rPr>
        <w:t xml:space="preserve"> Fel arweinydd safle ar gyfer Cymru</w:t>
      </w:r>
      <w:r w:rsidR="002B08B6" w:rsidRPr="00590B07">
        <w:rPr>
          <w:rStyle w:val="agcmg"/>
          <w:lang w:val="cy-GB"/>
        </w:rPr>
        <w:t xml:space="preserve">, </w:t>
      </w:r>
      <w:r w:rsidR="006C6614" w:rsidRPr="00590B07">
        <w:rPr>
          <w:rStyle w:val="agcmg"/>
          <w:lang w:val="cy-GB"/>
        </w:rPr>
        <w:t xml:space="preserve">roedd </w:t>
      </w:r>
      <w:r w:rsidR="002B08B6" w:rsidRPr="00590B07">
        <w:rPr>
          <w:rStyle w:val="agcmg"/>
          <w:lang w:val="cy-GB"/>
        </w:rPr>
        <w:t>Dr Bray</w:t>
      </w:r>
      <w:r w:rsidR="002D128D" w:rsidRPr="00590B07">
        <w:rPr>
          <w:rStyle w:val="agcmg"/>
          <w:lang w:val="cy-GB"/>
        </w:rPr>
        <w:t xml:space="preserve"> yn rheoli</w:t>
      </w:r>
      <w:r w:rsidR="001E57DE">
        <w:rPr>
          <w:rStyle w:val="agcmg"/>
          <w:lang w:val="cy-GB"/>
        </w:rPr>
        <w:t>’r gwaith o g</w:t>
      </w:r>
      <w:r w:rsidR="002D128D" w:rsidRPr="00590B07">
        <w:rPr>
          <w:rStyle w:val="agcmg"/>
          <w:lang w:val="cy-GB"/>
        </w:rPr>
        <w:t>asglu data ledled Cymru, yn cefnogi’r gwaith o ddatblygu offer casglu data Cymraeg</w:t>
      </w:r>
      <w:r w:rsidR="002B08B6" w:rsidRPr="00590B07">
        <w:rPr>
          <w:rStyle w:val="agcmg"/>
          <w:lang w:val="cy-GB"/>
        </w:rPr>
        <w:t>, a</w:t>
      </w:r>
      <w:r w:rsidR="002D128D" w:rsidRPr="00590B07">
        <w:rPr>
          <w:rStyle w:val="agcmg"/>
          <w:lang w:val="cy-GB"/>
        </w:rPr>
        <w:t>c yn helpu i sicrhau cynrychiolaeth o boblogaeth Cymru yn yr astudiaeth</w:t>
      </w:r>
      <w:r w:rsidR="002B08B6" w:rsidRPr="00590B07">
        <w:rPr>
          <w:rStyle w:val="agcmg"/>
          <w:lang w:val="cy-GB"/>
        </w:rPr>
        <w:t>.</w:t>
      </w:r>
    </w:p>
    <w:p w14:paraId="022F55B7" w14:textId="5D6D9D97" w:rsidR="002B08B6" w:rsidRPr="00590B07" w:rsidRDefault="009453EB" w:rsidP="002B08B6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Uchafbwynt y prosiect oedd cyhoeddi set werthoedd newydd </w:t>
      </w:r>
      <w:r w:rsidR="002B08B6" w:rsidRPr="00590B07">
        <w:rPr>
          <w:rStyle w:val="agcmg"/>
          <w:lang w:val="cy-GB"/>
        </w:rPr>
        <w:t xml:space="preserve">EQ-5D-5L </w:t>
      </w:r>
      <w:r w:rsidR="00320F05">
        <w:rPr>
          <w:rStyle w:val="agcmg"/>
          <w:lang w:val="cy-GB"/>
        </w:rPr>
        <w:t xml:space="preserve">ar gyfer </w:t>
      </w:r>
      <w:r w:rsidR="001E57DE">
        <w:rPr>
          <w:rStyle w:val="agcmg"/>
          <w:lang w:val="cy-GB"/>
        </w:rPr>
        <w:t xml:space="preserve">y DU </w:t>
      </w:r>
      <w:r w:rsidRPr="00590B07">
        <w:rPr>
          <w:rStyle w:val="agcmg"/>
          <w:lang w:val="cy-GB"/>
        </w:rPr>
        <w:t xml:space="preserve">ym mis Mawrth </w:t>
      </w:r>
      <w:r w:rsidR="002B08B6" w:rsidRPr="00590B07">
        <w:rPr>
          <w:rStyle w:val="agcmg"/>
          <w:lang w:val="cy-GB"/>
        </w:rPr>
        <w:t xml:space="preserve">2026, </w:t>
      </w:r>
      <w:r w:rsidR="002345EF" w:rsidRPr="00590B07">
        <w:rPr>
          <w:rStyle w:val="agcmg"/>
          <w:lang w:val="cy-GB"/>
        </w:rPr>
        <w:t xml:space="preserve">ynghyd â chyhoeddiad cysylltiedig yn </w:t>
      </w:r>
      <w:r w:rsidR="002B08B6" w:rsidRPr="00590B07">
        <w:rPr>
          <w:rStyle w:val="agcmg"/>
          <w:i/>
          <w:iCs/>
          <w:lang w:val="cy-GB"/>
        </w:rPr>
        <w:t>Value in Health</w:t>
      </w:r>
      <w:r w:rsidR="002B08B6" w:rsidRPr="00590B07">
        <w:rPr>
          <w:rStyle w:val="agcmg"/>
          <w:lang w:val="cy-GB"/>
        </w:rPr>
        <w:t xml:space="preserve">. </w:t>
      </w:r>
      <w:r w:rsidR="002345EF" w:rsidRPr="00590B07">
        <w:rPr>
          <w:rStyle w:val="agcmg"/>
          <w:lang w:val="cy-GB"/>
        </w:rPr>
        <w:t xml:space="preserve">Mae’r gwaith hwn yn adlewyrchu cyfraniad </w:t>
      </w:r>
      <w:r w:rsidR="002B08B6" w:rsidRPr="00590B07">
        <w:rPr>
          <w:rStyle w:val="agcmg"/>
          <w:lang w:val="cy-GB"/>
        </w:rPr>
        <w:t xml:space="preserve">HCEC </w:t>
      </w:r>
      <w:r w:rsidR="002345EF" w:rsidRPr="00590B07">
        <w:rPr>
          <w:rStyle w:val="agcmg"/>
          <w:lang w:val="cy-GB"/>
        </w:rPr>
        <w:t xml:space="preserve">i ddatblygiadau methodolegol mawr </w:t>
      </w:r>
      <w:r w:rsidR="00E4276A">
        <w:rPr>
          <w:rStyle w:val="agcmg"/>
          <w:lang w:val="cy-GB"/>
        </w:rPr>
        <w:t>ym maes</w:t>
      </w:r>
      <w:r w:rsidR="002345EF" w:rsidRPr="00590B07">
        <w:rPr>
          <w:rStyle w:val="agcmg"/>
          <w:lang w:val="cy-GB"/>
        </w:rPr>
        <w:t xml:space="preserve"> </w:t>
      </w:r>
      <w:r w:rsidR="002C63D6" w:rsidRPr="00590B07">
        <w:rPr>
          <w:rStyle w:val="agcmg"/>
          <w:lang w:val="cy-GB"/>
        </w:rPr>
        <w:t>mesur canlyniadau a gwerthusiadau economeg iechyd</w:t>
      </w:r>
      <w:r w:rsidR="002B08B6" w:rsidRPr="00590B07">
        <w:rPr>
          <w:rStyle w:val="agcmg"/>
          <w:lang w:val="cy-GB"/>
        </w:rPr>
        <w:t>.</w:t>
      </w:r>
    </w:p>
    <w:p w14:paraId="638F5AA4" w14:textId="2DBAA4DA" w:rsidR="00C955F7" w:rsidRPr="00590B07" w:rsidRDefault="002B08B6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MOBQOL-7D</w:t>
      </w:r>
    </w:p>
    <w:p w14:paraId="02D8828D" w14:textId="112A7203" w:rsidR="0089506C" w:rsidRPr="00590B07" w:rsidRDefault="002C63D6" w:rsidP="0089506C">
      <w:pPr>
        <w:pStyle w:val="cvgsua"/>
        <w:spacing w:line="330" w:lineRule="atLeast"/>
        <w:rPr>
          <w:lang w:val="cy-GB"/>
        </w:rPr>
      </w:pPr>
      <w:r w:rsidRPr="00590B07">
        <w:rPr>
          <w:lang w:val="cy-GB"/>
        </w:rPr>
        <w:t>Mae</w:t>
      </w:r>
      <w:r w:rsidR="00E25C73" w:rsidRPr="00590B07">
        <w:rPr>
          <w:lang w:val="cy-GB"/>
        </w:rPr>
        <w:t>’r</w:t>
      </w:r>
      <w:r w:rsidRPr="00590B07">
        <w:rPr>
          <w:lang w:val="cy-GB"/>
        </w:rPr>
        <w:t xml:space="preserve"> </w:t>
      </w:r>
      <w:hyperlink r:id="rId11" w:tgtFrame="_blank" w:history="1">
        <w:r w:rsidR="0028504E" w:rsidRPr="00590B07">
          <w:rPr>
            <w:rStyle w:val="Hyperlink"/>
            <w:lang w:val="cy-GB"/>
          </w:rPr>
          <w:t>MobQoL-</w:t>
        </w:r>
        <w:r w:rsidR="00DC6EDE" w:rsidRPr="00590B07">
          <w:rPr>
            <w:rStyle w:val="Hyperlink"/>
            <w:lang w:val="cy-GB"/>
          </w:rPr>
          <w:t>7D (Symudedd ac Ansawdd Bywyd)</w:t>
        </w:r>
      </w:hyperlink>
      <w:r w:rsidR="0089506C" w:rsidRPr="00590B07">
        <w:rPr>
          <w:rStyle w:val="agcmg"/>
          <w:lang w:val="cy-GB"/>
        </w:rPr>
        <w:t xml:space="preserve"> </w:t>
      </w:r>
      <w:r w:rsidR="00C163C3" w:rsidRPr="00590B07">
        <w:rPr>
          <w:rStyle w:val="agcmg"/>
          <w:lang w:val="cy-GB"/>
        </w:rPr>
        <w:t xml:space="preserve">yn </w:t>
      </w:r>
      <w:r w:rsidR="008637AD">
        <w:rPr>
          <w:rStyle w:val="agcmg"/>
          <w:lang w:val="cy-GB"/>
        </w:rPr>
        <w:t xml:space="preserve">ddull dilys o </w:t>
      </w:r>
      <w:r w:rsidR="00C163C3" w:rsidRPr="00590B07">
        <w:rPr>
          <w:rStyle w:val="agcmg"/>
          <w:lang w:val="cy-GB"/>
        </w:rPr>
        <w:t xml:space="preserve">fesur ansawdd bywyd </w:t>
      </w:r>
      <w:r w:rsidR="0028504E" w:rsidRPr="00590B07">
        <w:rPr>
          <w:rStyle w:val="agcmg"/>
          <w:lang w:val="cy-GB"/>
        </w:rPr>
        <w:t>sy’n gysylltiedig â symudedd</w:t>
      </w:r>
      <w:r w:rsidR="0089506C" w:rsidRPr="00590B07">
        <w:rPr>
          <w:rStyle w:val="agcmg"/>
          <w:lang w:val="cy-GB"/>
        </w:rPr>
        <w:t xml:space="preserve">, </w:t>
      </w:r>
      <w:r w:rsidR="0028504E" w:rsidRPr="00590B07">
        <w:rPr>
          <w:rStyle w:val="agcmg"/>
          <w:lang w:val="cy-GB"/>
        </w:rPr>
        <w:t xml:space="preserve">a ddatblygwyd gan </w:t>
      </w:r>
      <w:r w:rsidR="0089506C" w:rsidRPr="00590B07">
        <w:rPr>
          <w:rStyle w:val="agcmg"/>
          <w:lang w:val="cy-GB"/>
        </w:rPr>
        <w:t>Dr Nathan Bray a</w:t>
      </w:r>
      <w:r w:rsidR="0028504E" w:rsidRPr="00590B07">
        <w:rPr>
          <w:rStyle w:val="agcmg"/>
          <w:lang w:val="cy-GB"/>
        </w:rPr>
        <w:t xml:space="preserve">’r Athro </w:t>
      </w:r>
      <w:r w:rsidR="0089506C" w:rsidRPr="00590B07">
        <w:rPr>
          <w:rStyle w:val="agcmg"/>
          <w:lang w:val="cy-GB"/>
        </w:rPr>
        <w:t>Rhiannon Tudor Edwards.</w:t>
      </w:r>
      <w:r w:rsidR="00F14D56" w:rsidRPr="00590B07">
        <w:rPr>
          <w:rStyle w:val="agcmg"/>
          <w:lang w:val="cy-GB"/>
        </w:rPr>
        <w:t xml:space="preserve"> Mae’r mesur yn cynnwys arolwg ynghyd â chyfrifiannell sgorio </w:t>
      </w:r>
      <w:r w:rsidR="00A67A1C" w:rsidRPr="00590B07">
        <w:rPr>
          <w:rStyle w:val="agcmg"/>
          <w:lang w:val="cy-GB"/>
        </w:rPr>
        <w:t xml:space="preserve">sy’n seiliedig ar ddewisiadau, ac mae ar gael yn </w:t>
      </w:r>
      <w:r w:rsidR="00202870">
        <w:rPr>
          <w:rStyle w:val="agcmg"/>
          <w:lang w:val="cy-GB"/>
        </w:rPr>
        <w:t xml:space="preserve">y </w:t>
      </w:r>
      <w:r w:rsidR="00A67A1C" w:rsidRPr="00590B07">
        <w:rPr>
          <w:rStyle w:val="agcmg"/>
          <w:lang w:val="cy-GB"/>
        </w:rPr>
        <w:t>Gymraeg a</w:t>
      </w:r>
      <w:r w:rsidR="004B18DD">
        <w:rPr>
          <w:rStyle w:val="agcmg"/>
          <w:lang w:val="cy-GB"/>
        </w:rPr>
        <w:t>’r</w:t>
      </w:r>
      <w:r w:rsidR="00A67A1C" w:rsidRPr="00590B07">
        <w:rPr>
          <w:rStyle w:val="agcmg"/>
          <w:lang w:val="cy-GB"/>
        </w:rPr>
        <w:t xml:space="preserve"> Saesneg</w:t>
      </w:r>
      <w:r w:rsidR="0089506C" w:rsidRPr="00590B07">
        <w:rPr>
          <w:rStyle w:val="agcmg"/>
          <w:lang w:val="cy-GB"/>
        </w:rPr>
        <w:t>.</w:t>
      </w:r>
    </w:p>
    <w:p w14:paraId="47151930" w14:textId="597888CB" w:rsidR="0089506C" w:rsidRPr="00590B07" w:rsidRDefault="00A67A1C" w:rsidP="0089506C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Yn ystod</w:t>
      </w:r>
      <w:r w:rsidR="0089506C" w:rsidRPr="00590B07">
        <w:rPr>
          <w:rStyle w:val="agcmg"/>
          <w:lang w:val="cy-GB"/>
        </w:rPr>
        <w:t xml:space="preserve"> 2025/26, </w:t>
      </w:r>
      <w:r w:rsidR="002E4766" w:rsidRPr="00590B07">
        <w:rPr>
          <w:rStyle w:val="agcmg"/>
          <w:lang w:val="cy-GB"/>
        </w:rPr>
        <w:t xml:space="preserve">bu </w:t>
      </w:r>
      <w:r w:rsidR="0089506C" w:rsidRPr="00590B07">
        <w:rPr>
          <w:rStyle w:val="agcmg"/>
          <w:lang w:val="cy-GB"/>
        </w:rPr>
        <w:t>Dr Bray</w:t>
      </w:r>
      <w:r w:rsidR="002E4766" w:rsidRPr="00590B07">
        <w:rPr>
          <w:rStyle w:val="agcmg"/>
          <w:lang w:val="cy-GB"/>
        </w:rPr>
        <w:t xml:space="preserve"> yn gweithio gyda </w:t>
      </w:r>
      <w:proofErr w:type="spellStart"/>
      <w:r w:rsidR="0089506C" w:rsidRPr="00590B07">
        <w:rPr>
          <w:rStyle w:val="agcmg"/>
          <w:lang w:val="cy-GB"/>
        </w:rPr>
        <w:t>Firevaned</w:t>
      </w:r>
      <w:proofErr w:type="spellEnd"/>
      <w:r w:rsidR="0089506C" w:rsidRPr="00590B07">
        <w:rPr>
          <w:rStyle w:val="agcmg"/>
          <w:lang w:val="cy-GB"/>
        </w:rPr>
        <w:t xml:space="preserve">, </w:t>
      </w:r>
      <w:r w:rsidR="004B18DD">
        <w:rPr>
          <w:rStyle w:val="agcmg"/>
          <w:lang w:val="cy-GB"/>
        </w:rPr>
        <w:t>c</w:t>
      </w:r>
      <w:r w:rsidR="005C42C0" w:rsidRPr="00590B07">
        <w:rPr>
          <w:rStyle w:val="agcmg"/>
          <w:lang w:val="cy-GB"/>
        </w:rPr>
        <w:t>ymdeithas ddiwydiannol yn yr Iseldiroedd ar gyfer darparw</w:t>
      </w:r>
      <w:r w:rsidR="004A3031">
        <w:rPr>
          <w:rStyle w:val="agcmg"/>
          <w:lang w:val="cy-GB"/>
        </w:rPr>
        <w:t>y</w:t>
      </w:r>
      <w:r w:rsidR="005C42C0" w:rsidRPr="00590B07">
        <w:rPr>
          <w:rStyle w:val="agcmg"/>
          <w:lang w:val="cy-GB"/>
        </w:rPr>
        <w:t xml:space="preserve">r cymhorthion </w:t>
      </w:r>
      <w:r w:rsidR="00CE140E" w:rsidRPr="00590B07">
        <w:rPr>
          <w:rStyle w:val="agcmg"/>
          <w:lang w:val="cy-GB"/>
        </w:rPr>
        <w:t>adsefydlu a symudedd</w:t>
      </w:r>
      <w:r w:rsidR="0089506C" w:rsidRPr="00590B07">
        <w:rPr>
          <w:rStyle w:val="agcmg"/>
          <w:lang w:val="cy-GB"/>
        </w:rPr>
        <w:t>,</w:t>
      </w:r>
      <w:r w:rsidR="00CE140E" w:rsidRPr="00590B07">
        <w:rPr>
          <w:rStyle w:val="agcmg"/>
          <w:lang w:val="cy-GB"/>
        </w:rPr>
        <w:t xml:space="preserve"> er mwyn dilysu fersiwn Iseldireg o’r </w:t>
      </w:r>
      <w:r w:rsidR="0089506C" w:rsidRPr="00590B07">
        <w:rPr>
          <w:rStyle w:val="agcmg"/>
          <w:lang w:val="cy-GB"/>
        </w:rPr>
        <w:t xml:space="preserve">MobQoL-7D. </w:t>
      </w:r>
      <w:r w:rsidR="006D78F8" w:rsidRPr="00590B07">
        <w:rPr>
          <w:rStyle w:val="agcmg"/>
          <w:lang w:val="cy-GB"/>
        </w:rPr>
        <w:t xml:space="preserve">Roedd yr astudiaeth yn ymwneud ag oedolion yn yr Iseldiroedd sy’n byw ag amhariad symudedd hirdymor ac yn profi a oedd y </w:t>
      </w:r>
      <w:r w:rsidR="00664807">
        <w:rPr>
          <w:rStyle w:val="agcmg"/>
          <w:lang w:val="cy-GB"/>
        </w:rPr>
        <w:t>dull o f</w:t>
      </w:r>
      <w:r w:rsidR="006D78F8" w:rsidRPr="00590B07">
        <w:rPr>
          <w:rStyle w:val="agcmg"/>
          <w:lang w:val="cy-GB"/>
        </w:rPr>
        <w:t>esur yn ddilys ac yn ddibynadwy yn y cyd-destun newydd hwn</w:t>
      </w:r>
      <w:r w:rsidR="0089506C" w:rsidRPr="00590B07">
        <w:rPr>
          <w:rStyle w:val="agcmg"/>
          <w:lang w:val="cy-GB"/>
        </w:rPr>
        <w:t>.</w:t>
      </w:r>
    </w:p>
    <w:p w14:paraId="0F742899" w14:textId="41BDE23B" w:rsidR="0089506C" w:rsidRPr="00590B07" w:rsidRDefault="00C35612" w:rsidP="0089506C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Erbyn hyn mae’r canfyddiadau wedi cael eu </w:t>
      </w:r>
      <w:hyperlink r:id="rId12" w:tgtFrame="_blank" w:history="1">
        <w:r w:rsidRPr="00590B07">
          <w:rPr>
            <w:rStyle w:val="Hyperlink"/>
            <w:lang w:val="cy-GB"/>
          </w:rPr>
          <w:t>cyhoeddi yn</w:t>
        </w:r>
        <w:r w:rsidR="0089506C" w:rsidRPr="00590B07">
          <w:rPr>
            <w:rStyle w:val="Hyperlink"/>
            <w:lang w:val="cy-GB"/>
          </w:rPr>
          <w:t xml:space="preserve"> </w:t>
        </w:r>
      </w:hyperlink>
      <w:hyperlink r:id="rId13" w:tgtFrame="_blank" w:history="1">
        <w:proofErr w:type="spellStart"/>
        <w:r w:rsidR="0089506C" w:rsidRPr="00590B07">
          <w:rPr>
            <w:rStyle w:val="Hyperlink"/>
            <w:i/>
            <w:iCs/>
            <w:lang w:val="cy-GB"/>
          </w:rPr>
          <w:t>Disabilities</w:t>
        </w:r>
        <w:proofErr w:type="spellEnd"/>
      </w:hyperlink>
      <w:r w:rsidR="0089506C" w:rsidRPr="00590B07">
        <w:rPr>
          <w:rStyle w:val="agcmg"/>
          <w:lang w:val="cy-GB"/>
        </w:rPr>
        <w:t xml:space="preserve">, </w:t>
      </w:r>
      <w:r w:rsidRPr="00590B07">
        <w:rPr>
          <w:rStyle w:val="agcmg"/>
          <w:lang w:val="cy-GB"/>
        </w:rPr>
        <w:t xml:space="preserve">gan gefnogi defnydd rhyngwladol ehangach o’r </w:t>
      </w:r>
      <w:r w:rsidR="0089506C" w:rsidRPr="00590B07">
        <w:rPr>
          <w:rStyle w:val="agcmg"/>
          <w:lang w:val="cy-GB"/>
        </w:rPr>
        <w:t>MobQoL-7D a</w:t>
      </w:r>
      <w:r w:rsidRPr="00590B07">
        <w:rPr>
          <w:rStyle w:val="agcmg"/>
          <w:lang w:val="cy-GB"/>
        </w:rPr>
        <w:t xml:space="preserve"> chryfhau cyfraniad </w:t>
      </w:r>
      <w:r w:rsidR="0089506C" w:rsidRPr="00590B07">
        <w:rPr>
          <w:rStyle w:val="agcmg"/>
          <w:lang w:val="cy-GB"/>
        </w:rPr>
        <w:t>HCEC</w:t>
      </w:r>
      <w:r w:rsidR="002C519C" w:rsidRPr="00590B07">
        <w:rPr>
          <w:rStyle w:val="agcmg"/>
          <w:lang w:val="cy-GB"/>
        </w:rPr>
        <w:t xml:space="preserve"> i ymchwil mesur canlyniadau y tu hwnt i Gymru</w:t>
      </w:r>
      <w:r w:rsidR="0089506C" w:rsidRPr="00590B07">
        <w:rPr>
          <w:rStyle w:val="agcmg"/>
          <w:lang w:val="cy-GB"/>
        </w:rPr>
        <w:t>.</w:t>
      </w:r>
    </w:p>
    <w:p w14:paraId="48F496F6" w14:textId="2348CF09" w:rsidR="002B08B6" w:rsidRPr="00590B07" w:rsidRDefault="002C519C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lastRenderedPageBreak/>
        <w:t>OFFER</w:t>
      </w:r>
      <w:r w:rsidR="00DC31B0">
        <w:rPr>
          <w:rStyle w:val="agcmg"/>
          <w:b/>
          <w:bCs w:val="0"/>
          <w:lang w:val="cy-GB"/>
        </w:rPr>
        <w:t>YNNAU</w:t>
      </w:r>
      <w:r w:rsidRPr="00590B07">
        <w:rPr>
          <w:rStyle w:val="agcmg"/>
          <w:b/>
          <w:bCs w:val="0"/>
          <w:lang w:val="cy-GB"/>
        </w:rPr>
        <w:t xml:space="preserve"> </w:t>
      </w:r>
      <w:proofErr w:type="spellStart"/>
      <w:r w:rsidR="0089506C" w:rsidRPr="00590B07">
        <w:rPr>
          <w:rStyle w:val="agcmg"/>
          <w:b/>
          <w:bCs w:val="0"/>
          <w:lang w:val="cy-GB"/>
        </w:rPr>
        <w:t>WATCh</w:t>
      </w:r>
      <w:proofErr w:type="spellEnd"/>
    </w:p>
    <w:p w14:paraId="472DC0C7" w14:textId="3AC0A91B" w:rsidR="0089506C" w:rsidRPr="00590B07" w:rsidRDefault="0043009E" w:rsidP="004A2885">
      <w:pPr>
        <w:spacing w:line="240" w:lineRule="auto"/>
        <w:rPr>
          <w:rStyle w:val="agcmg"/>
          <w:lang w:val="cy-GB"/>
        </w:rPr>
      </w:pPr>
      <w:r w:rsidRPr="00590B07">
        <w:rPr>
          <w:lang w:val="cy-GB"/>
        </w:rPr>
        <w:t xml:space="preserve">Mae </w:t>
      </w:r>
      <w:hyperlink r:id="rId14" w:tgtFrame="_blank" w:history="1">
        <w:proofErr w:type="spellStart"/>
        <w:r w:rsidRPr="00590B07">
          <w:rPr>
            <w:rStyle w:val="Hyperlink"/>
            <w:lang w:val="cy-GB"/>
          </w:rPr>
          <w:t>WATCh</w:t>
        </w:r>
        <w:proofErr w:type="spellEnd"/>
        <w:r w:rsidRPr="00590B07">
          <w:rPr>
            <w:rStyle w:val="Hyperlink"/>
            <w:lang w:val="cy-GB"/>
          </w:rPr>
          <w:t xml:space="preserve"> (</w:t>
        </w:r>
        <w:r w:rsidR="00380C90" w:rsidRPr="00590B07">
          <w:rPr>
            <w:rStyle w:val="Hyperlink"/>
            <w:lang w:val="cy-GB"/>
          </w:rPr>
          <w:t>Offerynnau Asesu Canlyniadau Cadair Olwyn</w:t>
        </w:r>
        <w:r w:rsidR="00BE3C58" w:rsidRPr="00590B07">
          <w:rPr>
            <w:rStyle w:val="Hyperlink"/>
            <w:lang w:val="cy-GB"/>
          </w:rPr>
          <w:t>)</w:t>
        </w:r>
      </w:hyperlink>
      <w:r w:rsidR="00BE3C58" w:rsidRPr="00590B07">
        <w:rPr>
          <w:rStyle w:val="agcmg"/>
          <w:lang w:val="cy-GB"/>
        </w:rPr>
        <w:t xml:space="preserve">, </w:t>
      </w:r>
      <w:r w:rsidR="00380C90" w:rsidRPr="00590B07">
        <w:rPr>
          <w:rStyle w:val="agcmg"/>
          <w:lang w:val="cy-GB"/>
        </w:rPr>
        <w:t xml:space="preserve">a ddatblygwyd yn </w:t>
      </w:r>
      <w:r w:rsidR="00BE3C58" w:rsidRPr="00590B07">
        <w:rPr>
          <w:rStyle w:val="agcmg"/>
          <w:lang w:val="cy-GB"/>
        </w:rPr>
        <w:t xml:space="preserve">CHEME, </w:t>
      </w:r>
      <w:r w:rsidR="009226D0" w:rsidRPr="00590B07">
        <w:rPr>
          <w:rStyle w:val="agcmg"/>
          <w:lang w:val="cy-GB"/>
        </w:rPr>
        <w:t>yn darparu ffordd ymarferol o fesur canlyniadau i bobl sy’n defnyddio gwasanaethau cadair olwyn</w:t>
      </w:r>
      <w:r w:rsidR="00BE3C58" w:rsidRPr="00590B07">
        <w:rPr>
          <w:rStyle w:val="agcmg"/>
          <w:lang w:val="cy-GB"/>
        </w:rPr>
        <w:t xml:space="preserve">. </w:t>
      </w:r>
      <w:r w:rsidR="00C75C5B" w:rsidRPr="00590B07">
        <w:rPr>
          <w:rStyle w:val="agcmg"/>
          <w:lang w:val="cy-GB"/>
        </w:rPr>
        <w:t xml:space="preserve">Mae </w:t>
      </w:r>
      <w:proofErr w:type="spellStart"/>
      <w:r w:rsidR="00BE3C58" w:rsidRPr="00590B07">
        <w:rPr>
          <w:rStyle w:val="agcmg"/>
          <w:lang w:val="cy-GB"/>
        </w:rPr>
        <w:t>WATCh</w:t>
      </w:r>
      <w:proofErr w:type="spellEnd"/>
      <w:r w:rsidR="00C75C5B" w:rsidRPr="00590B07">
        <w:rPr>
          <w:rStyle w:val="agcmg"/>
          <w:lang w:val="cy-GB"/>
        </w:rPr>
        <w:t xml:space="preserve"> wedi cael ei gydnabod yn rhyngwladol</w:t>
      </w:r>
      <w:r w:rsidR="00BE3C58" w:rsidRPr="00590B07">
        <w:rPr>
          <w:rStyle w:val="agcmg"/>
          <w:lang w:val="cy-GB"/>
        </w:rPr>
        <w:t>,</w:t>
      </w:r>
      <w:r w:rsidR="00C75C5B" w:rsidRPr="00590B07">
        <w:rPr>
          <w:rStyle w:val="agcmg"/>
          <w:lang w:val="cy-GB"/>
        </w:rPr>
        <w:t xml:space="preserve"> gan gynnwys cael ei enwi fel </w:t>
      </w:r>
      <w:r w:rsidR="004224F3" w:rsidRPr="00590B07">
        <w:rPr>
          <w:rStyle w:val="agcmg"/>
          <w:lang w:val="cy-GB"/>
        </w:rPr>
        <w:t xml:space="preserve">esiampl o </w:t>
      </w:r>
      <w:r w:rsidR="00C75C5B" w:rsidRPr="00590B07">
        <w:rPr>
          <w:rStyle w:val="agcmg"/>
          <w:lang w:val="cy-GB"/>
        </w:rPr>
        <w:t xml:space="preserve">offeryn mesur canlyniadau </w:t>
      </w:r>
      <w:r w:rsidR="004224F3" w:rsidRPr="00590B07">
        <w:rPr>
          <w:rStyle w:val="agcmg"/>
          <w:lang w:val="cy-GB"/>
        </w:rPr>
        <w:t>yng nghanllawiau Sefydliad Iechyd y Byd ar ddarparu cadeiriau olwyn</w:t>
      </w:r>
      <w:r w:rsidR="00BE3C58" w:rsidRPr="00590B07">
        <w:rPr>
          <w:rStyle w:val="agcmg"/>
          <w:lang w:val="cy-GB"/>
        </w:rPr>
        <w:t>.</w:t>
      </w:r>
      <w:r w:rsidR="004224F3" w:rsidRPr="00590B07">
        <w:rPr>
          <w:rStyle w:val="agcmg"/>
          <w:lang w:val="cy-GB"/>
        </w:rPr>
        <w:t xml:space="preserve"> Mae’r offeryn </w:t>
      </w:r>
      <w:r w:rsidR="002F4591" w:rsidRPr="00590B07">
        <w:rPr>
          <w:rStyle w:val="agcmg"/>
          <w:lang w:val="cy-GB"/>
        </w:rPr>
        <w:t xml:space="preserve">bellach yn cael ei ddefnyddio mewn ymarfer ac ymchwil yn rhyngwladol, gan arddangos cyrhaeddiad ehangach ac effaith gwaith methodolegol </w:t>
      </w:r>
      <w:r w:rsidR="00BE3C58" w:rsidRPr="00590B07">
        <w:rPr>
          <w:rStyle w:val="agcmg"/>
          <w:lang w:val="cy-GB"/>
        </w:rPr>
        <w:t>CHEME</w:t>
      </w:r>
      <w:r w:rsidR="002F4591" w:rsidRPr="00590B07">
        <w:rPr>
          <w:rStyle w:val="agcmg"/>
          <w:lang w:val="cy-GB"/>
        </w:rPr>
        <w:t xml:space="preserve"> </w:t>
      </w:r>
      <w:r w:rsidR="002E6F1C" w:rsidRPr="00590B07">
        <w:rPr>
          <w:rStyle w:val="agcmg"/>
          <w:lang w:val="cy-GB"/>
        </w:rPr>
        <w:t>wrth fesur canlyniadau</w:t>
      </w:r>
      <w:r w:rsidR="00BE3C58" w:rsidRPr="00590B07">
        <w:rPr>
          <w:rStyle w:val="agcmg"/>
          <w:lang w:val="cy-GB"/>
        </w:rPr>
        <w:t>.</w:t>
      </w:r>
    </w:p>
    <w:p w14:paraId="72E5DA7B" w14:textId="77777777" w:rsidR="00BE3C58" w:rsidRPr="00590B07" w:rsidRDefault="00BE3C58" w:rsidP="004A2885">
      <w:pPr>
        <w:spacing w:line="240" w:lineRule="auto"/>
        <w:rPr>
          <w:rStyle w:val="agcmg"/>
          <w:lang w:val="cy-GB"/>
        </w:rPr>
      </w:pPr>
    </w:p>
    <w:p w14:paraId="2F046E74" w14:textId="5895739A" w:rsidR="00BE3C58" w:rsidRPr="00590B07" w:rsidRDefault="002E6F1C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Effaith yr ymchwil</w:t>
      </w:r>
    </w:p>
    <w:p w14:paraId="38C9A4F3" w14:textId="2C2AB84A" w:rsidR="00BE3C58" w:rsidRPr="00590B07" w:rsidRDefault="002E6F1C" w:rsidP="00BE3C58">
      <w:pPr>
        <w:pStyle w:val="cvgsua"/>
        <w:numPr>
          <w:ilvl w:val="0"/>
          <w:numId w:val="20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Cefnogi’r gwaith o ddatblygu </w:t>
      </w:r>
      <w:r w:rsidR="00132DA0">
        <w:rPr>
          <w:rStyle w:val="agcmg"/>
          <w:lang w:val="cy-GB"/>
        </w:rPr>
        <w:t xml:space="preserve">dulliau o fesur </w:t>
      </w:r>
      <w:r w:rsidRPr="00590B07">
        <w:rPr>
          <w:rStyle w:val="agcmg"/>
          <w:lang w:val="cy-GB"/>
        </w:rPr>
        <w:t>canlyniadau a’u dilysu’n rhyngwladol</w:t>
      </w:r>
      <w:r w:rsidR="00BE3C58" w:rsidRPr="00590B07">
        <w:rPr>
          <w:rStyle w:val="agcmg"/>
          <w:lang w:val="cy-GB"/>
        </w:rPr>
        <w:t>.</w:t>
      </w:r>
    </w:p>
    <w:p w14:paraId="2AC9C5C3" w14:textId="1FCEA564" w:rsidR="00BE3C58" w:rsidRPr="00590B07" w:rsidRDefault="002E6F1C" w:rsidP="00BE3C58">
      <w:pPr>
        <w:pStyle w:val="cvgsua"/>
        <w:numPr>
          <w:ilvl w:val="0"/>
          <w:numId w:val="20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Cryfhau dulliau ar gyfer mesur ansawdd bywyd sy’n gysylltiedig â symudedd</w:t>
      </w:r>
      <w:r w:rsidR="00BE3C58" w:rsidRPr="00590B07">
        <w:rPr>
          <w:rStyle w:val="agcmg"/>
          <w:lang w:val="cy-GB"/>
        </w:rPr>
        <w:t>.</w:t>
      </w:r>
    </w:p>
    <w:p w14:paraId="19B48842" w14:textId="57F5F2ED" w:rsidR="00BE3C58" w:rsidRPr="00590B07" w:rsidRDefault="00BE3C58" w:rsidP="00BE3C58">
      <w:pPr>
        <w:pStyle w:val="cvgsua"/>
        <w:numPr>
          <w:ilvl w:val="0"/>
          <w:numId w:val="20"/>
        </w:numPr>
        <w:spacing w:line="330" w:lineRule="atLeast"/>
        <w:rPr>
          <w:rStyle w:val="agcmg"/>
          <w:lang w:val="cy-GB"/>
        </w:rPr>
      </w:pPr>
      <w:r w:rsidRPr="00590B07">
        <w:rPr>
          <w:rStyle w:val="agcmg"/>
          <w:lang w:val="cy-GB"/>
        </w:rPr>
        <w:t>E</w:t>
      </w:r>
      <w:r w:rsidR="002035A2" w:rsidRPr="00590B07">
        <w:rPr>
          <w:rStyle w:val="agcmg"/>
          <w:lang w:val="cy-GB"/>
        </w:rPr>
        <w:t>hangu’r defnydd o offer economeg iechyd a ddatblygwyd yng Nghymru y tu hwnt i’r DU</w:t>
      </w:r>
      <w:r w:rsidRPr="00590B07">
        <w:rPr>
          <w:rStyle w:val="agcmg"/>
          <w:lang w:val="cy-GB"/>
        </w:rPr>
        <w:t>.</w:t>
      </w:r>
    </w:p>
    <w:p w14:paraId="230D7E9C" w14:textId="66E088BD" w:rsidR="00BE3C58" w:rsidRPr="00590B07" w:rsidRDefault="00EE7C34" w:rsidP="00BE3C58">
      <w:pPr>
        <w:pStyle w:val="cvgsua"/>
        <w:spacing w:line="330" w:lineRule="atLeast"/>
        <w:rPr>
          <w:rStyle w:val="agcmg"/>
          <w:b/>
          <w:bCs/>
          <w:lang w:val="cy-GB"/>
        </w:rPr>
      </w:pPr>
      <w:r>
        <w:rPr>
          <w:rStyle w:val="agcmg"/>
          <w:b/>
          <w:bCs/>
          <w:lang w:val="cy-GB"/>
        </w:rPr>
        <w:t>Cipolwg</w:t>
      </w:r>
      <w:r w:rsidR="002035A2" w:rsidRPr="00590B07">
        <w:rPr>
          <w:rStyle w:val="agcmg"/>
          <w:b/>
          <w:bCs/>
          <w:lang w:val="cy-GB"/>
        </w:rPr>
        <w:t xml:space="preserve"> ar</w:t>
      </w:r>
      <w:r w:rsidR="007E334C" w:rsidRPr="00590B07">
        <w:rPr>
          <w:rStyle w:val="agcmg"/>
          <w:b/>
          <w:bCs/>
          <w:lang w:val="cy-GB"/>
        </w:rPr>
        <w:t>...</w:t>
      </w:r>
    </w:p>
    <w:p w14:paraId="731FBDBB" w14:textId="031971B8" w:rsidR="007E334C" w:rsidRPr="00590B07" w:rsidRDefault="007E334C" w:rsidP="00BE3C58">
      <w:pPr>
        <w:pStyle w:val="cvgsua"/>
        <w:spacing w:line="330" w:lineRule="atLeast"/>
        <w:rPr>
          <w:rStyle w:val="agcmg"/>
          <w:b/>
          <w:bCs/>
          <w:lang w:val="cy-GB"/>
        </w:rPr>
      </w:pPr>
      <w:proofErr w:type="spellStart"/>
      <w:r w:rsidRPr="00590B07">
        <w:rPr>
          <w:rStyle w:val="agcmg"/>
          <w:b/>
          <w:bCs/>
          <w:lang w:val="cy-GB"/>
        </w:rPr>
        <w:t>AdaptQoL</w:t>
      </w:r>
      <w:proofErr w:type="spellEnd"/>
    </w:p>
    <w:p w14:paraId="691D504D" w14:textId="0FE84BA6" w:rsidR="007E334C" w:rsidRPr="00590B07" w:rsidRDefault="007E334C" w:rsidP="00BE3C58">
      <w:pPr>
        <w:pStyle w:val="cvgsua"/>
        <w:spacing w:line="330" w:lineRule="atLeast"/>
        <w:rPr>
          <w:rStyle w:val="agcmg"/>
          <w:b/>
          <w:bCs/>
          <w:lang w:val="cy-GB"/>
        </w:rPr>
      </w:pPr>
      <w:r w:rsidRPr="00590B07">
        <w:rPr>
          <w:rStyle w:val="agcmg"/>
          <w:b/>
          <w:bCs/>
          <w:lang w:val="cy-GB"/>
        </w:rPr>
        <w:t>D</w:t>
      </w:r>
      <w:r w:rsidR="002035A2" w:rsidRPr="00590B07">
        <w:rPr>
          <w:rStyle w:val="agcmg"/>
          <w:b/>
          <w:bCs/>
          <w:lang w:val="cy-GB"/>
        </w:rPr>
        <w:t xml:space="preserve">ATBLYGU </w:t>
      </w:r>
      <w:r w:rsidR="0069733F">
        <w:rPr>
          <w:rStyle w:val="agcmg"/>
          <w:b/>
          <w:bCs/>
          <w:lang w:val="cy-GB"/>
        </w:rPr>
        <w:t>DULLIAU NEWYDD O F</w:t>
      </w:r>
      <w:r w:rsidR="002035A2" w:rsidRPr="00590B07">
        <w:rPr>
          <w:rStyle w:val="agcmg"/>
          <w:b/>
          <w:bCs/>
          <w:lang w:val="cy-GB"/>
        </w:rPr>
        <w:t>ESUR ANSAWDD BYWYD</w:t>
      </w:r>
    </w:p>
    <w:p w14:paraId="31C34717" w14:textId="2CDE4DCF" w:rsidR="00CE5532" w:rsidRPr="00590B07" w:rsidRDefault="00953140" w:rsidP="00CE5532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Mae </w:t>
      </w:r>
      <w:r w:rsidR="00CE5532" w:rsidRPr="00590B07">
        <w:rPr>
          <w:rStyle w:val="agcmg"/>
          <w:lang w:val="cy-GB"/>
        </w:rPr>
        <w:t>Dr Nathan Bray</w:t>
      </w:r>
      <w:r w:rsidRPr="00590B07">
        <w:rPr>
          <w:rStyle w:val="agcmg"/>
          <w:lang w:val="cy-GB"/>
        </w:rPr>
        <w:t xml:space="preserve"> yn arwain prosiect</w:t>
      </w:r>
      <w:r w:rsidR="00CE5532" w:rsidRPr="00590B07">
        <w:rPr>
          <w:rStyle w:val="agcmg"/>
          <w:lang w:val="cy-GB"/>
        </w:rPr>
        <w:t xml:space="preserve"> </w:t>
      </w:r>
      <w:hyperlink r:id="rId15" w:tgtFrame="_blank" w:history="1">
        <w:proofErr w:type="spellStart"/>
        <w:r w:rsidR="00CE5532" w:rsidRPr="00590B07">
          <w:rPr>
            <w:rStyle w:val="Hyperlink"/>
            <w:lang w:val="cy-GB"/>
          </w:rPr>
          <w:t>Adapt</w:t>
        </w:r>
        <w:r w:rsidR="007F2CAF" w:rsidRPr="00590B07">
          <w:rPr>
            <w:rStyle w:val="Hyperlink"/>
            <w:lang w:val="cy-GB"/>
          </w:rPr>
          <w:t>QoL</w:t>
        </w:r>
        <w:proofErr w:type="spellEnd"/>
        <w:r w:rsidR="007F2CAF" w:rsidRPr="00590B07">
          <w:rPr>
            <w:rStyle w:val="Hyperlink"/>
            <w:lang w:val="cy-GB"/>
          </w:rPr>
          <w:t xml:space="preserve"> (Addasu ac Ansawdd Bywyd)</w:t>
        </w:r>
      </w:hyperlink>
      <w:r w:rsidR="00CE5532" w:rsidRPr="00590B07">
        <w:rPr>
          <w:rStyle w:val="agcmg"/>
          <w:lang w:val="cy-GB"/>
        </w:rPr>
        <w:t xml:space="preserve">, </w:t>
      </w:r>
      <w:r w:rsidR="007F2CAF" w:rsidRPr="00590B07">
        <w:rPr>
          <w:rStyle w:val="agcmg"/>
          <w:lang w:val="cy-GB"/>
        </w:rPr>
        <w:t xml:space="preserve">sy’n datblygu </w:t>
      </w:r>
      <w:r w:rsidR="0069733F">
        <w:rPr>
          <w:rStyle w:val="agcmg"/>
          <w:lang w:val="cy-GB"/>
        </w:rPr>
        <w:t>dull newydd o f</w:t>
      </w:r>
      <w:r w:rsidR="007F2CAF" w:rsidRPr="00590B07">
        <w:rPr>
          <w:rStyle w:val="agcmg"/>
          <w:lang w:val="cy-GB"/>
        </w:rPr>
        <w:t xml:space="preserve">esur ansawdd bywyd i bobl sy’n defnyddio technolegau cynorthwyol ac addasiadau </w:t>
      </w:r>
      <w:r w:rsidR="006B656A">
        <w:rPr>
          <w:rStyle w:val="agcmg"/>
          <w:lang w:val="cy-GB"/>
        </w:rPr>
        <w:t>i g</w:t>
      </w:r>
      <w:r w:rsidR="007F2CAF" w:rsidRPr="00590B07">
        <w:rPr>
          <w:rStyle w:val="agcmg"/>
          <w:lang w:val="cy-GB"/>
        </w:rPr>
        <w:t>artref</w:t>
      </w:r>
      <w:r w:rsidR="006B656A">
        <w:rPr>
          <w:rStyle w:val="agcmg"/>
          <w:lang w:val="cy-GB"/>
        </w:rPr>
        <w:t>i</w:t>
      </w:r>
      <w:r w:rsidR="00CE5532" w:rsidRPr="00590B07">
        <w:rPr>
          <w:rStyle w:val="agcmg"/>
          <w:lang w:val="cy-GB"/>
        </w:rPr>
        <w:t>.</w:t>
      </w:r>
      <w:r w:rsidR="00FA6F29" w:rsidRPr="00590B07">
        <w:rPr>
          <w:rStyle w:val="agcmg"/>
          <w:lang w:val="cy-GB"/>
        </w:rPr>
        <w:t xml:space="preserve"> Cefnogwyd y prosiect yn rhannol drwy gyllid</w:t>
      </w:r>
      <w:r w:rsidR="00CE5532" w:rsidRPr="00590B07">
        <w:rPr>
          <w:rStyle w:val="agcmg"/>
          <w:lang w:val="cy-GB"/>
        </w:rPr>
        <w:t xml:space="preserve"> HCEC.</w:t>
      </w:r>
    </w:p>
    <w:p w14:paraId="51945CAD" w14:textId="3DCF8A78" w:rsidR="007E334C" w:rsidRPr="00590B07" w:rsidRDefault="00FA6F29" w:rsidP="00BE3C58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Gall technolegau cynorthwyol ac addasiadau</w:t>
      </w:r>
      <w:r w:rsidR="00CE5532" w:rsidRPr="00590B07">
        <w:rPr>
          <w:rStyle w:val="agcmg"/>
          <w:lang w:val="cy-GB"/>
        </w:rPr>
        <w:t>,</w:t>
      </w:r>
      <w:r w:rsidRPr="00590B07">
        <w:rPr>
          <w:rStyle w:val="agcmg"/>
          <w:lang w:val="cy-GB"/>
        </w:rPr>
        <w:t xml:space="preserve"> megis cymhorthion symudedd</w:t>
      </w:r>
      <w:r w:rsidR="00CE5532" w:rsidRPr="00590B07">
        <w:rPr>
          <w:rStyle w:val="agcmg"/>
          <w:lang w:val="cy-GB"/>
        </w:rPr>
        <w:t>,</w:t>
      </w:r>
      <w:r w:rsidRPr="00590B07">
        <w:rPr>
          <w:rStyle w:val="agcmg"/>
          <w:lang w:val="cy-GB"/>
        </w:rPr>
        <w:t xml:space="preserve"> dyfeisiau cyfathrebu ac addasiadau </w:t>
      </w:r>
      <w:r w:rsidR="00FC2ABF">
        <w:rPr>
          <w:rStyle w:val="agcmg"/>
          <w:lang w:val="cy-GB"/>
        </w:rPr>
        <w:t>i g</w:t>
      </w:r>
      <w:r w:rsidRPr="00590B07">
        <w:rPr>
          <w:rStyle w:val="agcmg"/>
          <w:lang w:val="cy-GB"/>
        </w:rPr>
        <w:t>artref</w:t>
      </w:r>
      <w:r w:rsidR="00FC2ABF">
        <w:rPr>
          <w:rStyle w:val="agcmg"/>
          <w:lang w:val="cy-GB"/>
        </w:rPr>
        <w:t>i</w:t>
      </w:r>
      <w:r w:rsidRPr="00590B07">
        <w:rPr>
          <w:rStyle w:val="agcmg"/>
          <w:lang w:val="cy-GB"/>
        </w:rPr>
        <w:t>, gael effaith sylweddol ar annibyniaeth, hyder a chyfranogiad mewn bywyd bob dydd</w:t>
      </w:r>
      <w:r w:rsidR="00CE5532" w:rsidRPr="00590B07">
        <w:rPr>
          <w:rStyle w:val="agcmg"/>
          <w:lang w:val="cy-GB"/>
        </w:rPr>
        <w:t xml:space="preserve">. </w:t>
      </w:r>
      <w:r w:rsidRPr="00590B07">
        <w:rPr>
          <w:rStyle w:val="agcmg"/>
          <w:lang w:val="cy-GB"/>
        </w:rPr>
        <w:t>Fodd bynnag</w:t>
      </w:r>
      <w:r w:rsidR="00CE5532" w:rsidRPr="00590B07">
        <w:rPr>
          <w:rStyle w:val="agcmg"/>
          <w:lang w:val="cy-GB"/>
        </w:rPr>
        <w:t>,</w:t>
      </w:r>
      <w:r w:rsidRPr="00590B07">
        <w:rPr>
          <w:rStyle w:val="agcmg"/>
          <w:lang w:val="cy-GB"/>
        </w:rPr>
        <w:t xml:space="preserve"> nid yw’r </w:t>
      </w:r>
      <w:r w:rsidR="00FC2ABF">
        <w:rPr>
          <w:rStyle w:val="agcmg"/>
          <w:lang w:val="cy-GB"/>
        </w:rPr>
        <w:t xml:space="preserve">dulliau presennol o fesur </w:t>
      </w:r>
      <w:r w:rsidRPr="00590B07">
        <w:rPr>
          <w:rStyle w:val="agcmg"/>
          <w:lang w:val="cy-GB"/>
        </w:rPr>
        <w:t>ansawdd bywyd a ddefnyddir mewn ymchwil iechyd a gofal cymdeithasol yn cofnodi’r buddion ehangach hyn</w:t>
      </w:r>
      <w:r w:rsidR="006B656A">
        <w:rPr>
          <w:rStyle w:val="agcmg"/>
          <w:lang w:val="cy-GB"/>
        </w:rPr>
        <w:t xml:space="preserve"> bob amser</w:t>
      </w:r>
      <w:r w:rsidR="00CE5532" w:rsidRPr="00590B07">
        <w:rPr>
          <w:rStyle w:val="agcmg"/>
          <w:lang w:val="cy-GB"/>
        </w:rPr>
        <w:t>.</w:t>
      </w:r>
    </w:p>
    <w:p w14:paraId="3F617ECA" w14:textId="13D761D6" w:rsidR="00CE5532" w:rsidRPr="00590B07" w:rsidRDefault="00FA6F29" w:rsidP="00CE5532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Nod prosiect</w:t>
      </w:r>
      <w:r w:rsidR="00CE5532" w:rsidRPr="00590B07">
        <w:rPr>
          <w:rStyle w:val="agcmg"/>
          <w:lang w:val="cy-GB"/>
        </w:rPr>
        <w:t xml:space="preserve"> </w:t>
      </w:r>
      <w:proofErr w:type="spellStart"/>
      <w:r w:rsidR="00CE5532" w:rsidRPr="00590B07">
        <w:rPr>
          <w:rStyle w:val="agcmg"/>
          <w:lang w:val="cy-GB"/>
        </w:rPr>
        <w:t>AdaptQoL</w:t>
      </w:r>
      <w:proofErr w:type="spellEnd"/>
      <w:r w:rsidR="00CE5532" w:rsidRPr="00590B07">
        <w:rPr>
          <w:rStyle w:val="agcmg"/>
          <w:lang w:val="cy-GB"/>
        </w:rPr>
        <w:t xml:space="preserve"> </w:t>
      </w:r>
      <w:r w:rsidRPr="00590B07">
        <w:rPr>
          <w:rStyle w:val="agcmg"/>
          <w:lang w:val="cy-GB"/>
        </w:rPr>
        <w:t xml:space="preserve">yw mynd i’r afael â’r bwlch hwn drwy ddatblygu </w:t>
      </w:r>
      <w:r w:rsidR="00CF10B1" w:rsidRPr="00590B07">
        <w:rPr>
          <w:rStyle w:val="agcmg"/>
          <w:lang w:val="cy-GB"/>
        </w:rPr>
        <w:t>dull newydd o f</w:t>
      </w:r>
      <w:r w:rsidRPr="00590B07">
        <w:rPr>
          <w:rStyle w:val="agcmg"/>
          <w:lang w:val="cy-GB"/>
        </w:rPr>
        <w:t>esur</w:t>
      </w:r>
      <w:r w:rsidR="00CF10B1" w:rsidRPr="00590B07">
        <w:rPr>
          <w:rStyle w:val="agcmg"/>
          <w:lang w:val="cy-GB"/>
        </w:rPr>
        <w:t xml:space="preserve"> ansawdd bywyd sy’n canolbwyntio ar gleifion ac sydd wedi’i ddylunio’n benodol ar gyfer pobl sy’n defnyddio technolegau cynorthwyol ac addasiadau</w:t>
      </w:r>
      <w:r w:rsidR="00CE5532" w:rsidRPr="00590B07">
        <w:rPr>
          <w:rStyle w:val="agcmg"/>
          <w:lang w:val="cy-GB"/>
        </w:rPr>
        <w:t>.</w:t>
      </w:r>
      <w:r w:rsidR="00CF10B1" w:rsidRPr="00590B07">
        <w:rPr>
          <w:rStyle w:val="agcmg"/>
          <w:lang w:val="cy-GB"/>
        </w:rPr>
        <w:t xml:space="preserve"> Mae’r prosiect yn dod ag ymchwilwyr, clinigwyr a chyfranwyr cyhoeddus o bob cwr o’r DU at ei gilydd er mwyn sicrhau bod profiad personol yn ganolog i’r broses ddatblygu</w:t>
      </w:r>
      <w:r w:rsidR="00CE5532" w:rsidRPr="00590B07">
        <w:rPr>
          <w:rStyle w:val="agcmg"/>
          <w:lang w:val="cy-GB"/>
        </w:rPr>
        <w:t>.</w:t>
      </w:r>
    </w:p>
    <w:p w14:paraId="1A49EA78" w14:textId="041B16DD" w:rsidR="00CE5532" w:rsidRPr="00590B07" w:rsidRDefault="00CF10B1" w:rsidP="00CE5532">
      <w:pPr>
        <w:pStyle w:val="cvgsua"/>
        <w:spacing w:line="330" w:lineRule="atLeast"/>
        <w:rPr>
          <w:rStyle w:val="agcmg"/>
          <w:lang w:val="cy-GB"/>
        </w:rPr>
      </w:pPr>
      <w:r w:rsidRPr="00590B07">
        <w:rPr>
          <w:rStyle w:val="agcmg"/>
          <w:lang w:val="cy-GB"/>
        </w:rPr>
        <w:t xml:space="preserve">Mae’r prosiect yn adlewyrchu pwysigrwydd cynyddol datblygu </w:t>
      </w:r>
      <w:r w:rsidR="000B0F27">
        <w:rPr>
          <w:rStyle w:val="agcmg"/>
          <w:lang w:val="cy-GB"/>
        </w:rPr>
        <w:t>dulliau o fesur</w:t>
      </w:r>
      <w:r w:rsidRPr="00590B07">
        <w:rPr>
          <w:rStyle w:val="agcmg"/>
          <w:lang w:val="cy-GB"/>
        </w:rPr>
        <w:t xml:space="preserve"> canlyniadau sy’n cofnodi </w:t>
      </w:r>
      <w:r w:rsidR="006C26E4" w:rsidRPr="00590B07">
        <w:rPr>
          <w:rStyle w:val="agcmg"/>
          <w:lang w:val="cy-GB"/>
        </w:rPr>
        <w:t xml:space="preserve">effeithiau ymyriadau iechyd a gofal cymdeithasol yn y byd go iawn yn well a chefnogi dulliau </w:t>
      </w:r>
      <w:r w:rsidR="002C2722">
        <w:rPr>
          <w:rStyle w:val="agcmg"/>
          <w:lang w:val="cy-GB"/>
        </w:rPr>
        <w:t>g</w:t>
      </w:r>
      <w:r w:rsidR="006C26E4" w:rsidRPr="00590B07">
        <w:rPr>
          <w:rStyle w:val="agcmg"/>
          <w:lang w:val="cy-GB"/>
        </w:rPr>
        <w:t>werthuso a gwneud penderfyniadau sy’n canolbwyntio mwy ar yr unigolyn</w:t>
      </w:r>
      <w:r w:rsidR="00CE5532" w:rsidRPr="00590B07">
        <w:rPr>
          <w:rStyle w:val="agcmg"/>
          <w:lang w:val="cy-GB"/>
        </w:rPr>
        <w:t>.</w:t>
      </w:r>
    </w:p>
    <w:p w14:paraId="71679FFD" w14:textId="77777777" w:rsidR="00CE5532" w:rsidRPr="00590B07" w:rsidRDefault="00CE5532" w:rsidP="00CE5532">
      <w:pPr>
        <w:pStyle w:val="cvgsua"/>
        <w:spacing w:line="330" w:lineRule="atLeast"/>
        <w:rPr>
          <w:lang w:val="cy-GB"/>
        </w:rPr>
      </w:pPr>
    </w:p>
    <w:p w14:paraId="15870A1D" w14:textId="47657B4D" w:rsidR="00BE3C58" w:rsidRPr="00590B07" w:rsidRDefault="006C26E4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lastRenderedPageBreak/>
        <w:t xml:space="preserve">PAM Y MAE HYN </w:t>
      </w:r>
      <w:r w:rsidR="0084038B">
        <w:rPr>
          <w:rStyle w:val="agcmg"/>
          <w:b/>
          <w:bCs w:val="0"/>
          <w:lang w:val="cy-GB"/>
        </w:rPr>
        <w:t>O BWYS</w:t>
      </w:r>
    </w:p>
    <w:p w14:paraId="576088B7" w14:textId="45D07AEB" w:rsidR="00E878EF" w:rsidRPr="00590B07" w:rsidRDefault="00FD4D7E" w:rsidP="004A2885">
      <w:pPr>
        <w:spacing w:line="240" w:lineRule="auto"/>
        <w:rPr>
          <w:rStyle w:val="agcmg"/>
          <w:lang w:val="cy-GB"/>
        </w:rPr>
      </w:pPr>
      <w:r w:rsidRPr="00590B07">
        <w:rPr>
          <w:rStyle w:val="agcmg"/>
          <w:lang w:val="cy-GB"/>
        </w:rPr>
        <w:t>Nid yw dulliau traddodiadol o fesur ansawdd bywyd bob amser yn cofnodi buddion ehangach technolegau cynorthwyol ac addasiadau, megis annibyniaeth, hyder a chyfranogiad mewn bywyd bob dydd</w:t>
      </w:r>
      <w:r w:rsidR="00E878EF" w:rsidRPr="00590B07">
        <w:rPr>
          <w:rStyle w:val="agcmg"/>
          <w:lang w:val="cy-GB"/>
        </w:rPr>
        <w:t>.</w:t>
      </w:r>
      <w:r w:rsidRPr="00590B07">
        <w:rPr>
          <w:rStyle w:val="agcmg"/>
          <w:lang w:val="cy-GB"/>
        </w:rPr>
        <w:t xml:space="preserve"> Nod</w:t>
      </w:r>
      <w:r w:rsidR="00E878EF" w:rsidRPr="00590B07">
        <w:rPr>
          <w:rStyle w:val="agcmg"/>
          <w:lang w:val="cy-GB"/>
        </w:rPr>
        <w:t xml:space="preserve"> </w:t>
      </w:r>
      <w:proofErr w:type="spellStart"/>
      <w:r w:rsidR="00E878EF" w:rsidRPr="00590B07">
        <w:rPr>
          <w:rStyle w:val="agcmg"/>
          <w:lang w:val="cy-GB"/>
        </w:rPr>
        <w:t>AdaptQoL</w:t>
      </w:r>
      <w:proofErr w:type="spellEnd"/>
      <w:r w:rsidR="00E878EF" w:rsidRPr="00590B07">
        <w:rPr>
          <w:rStyle w:val="agcmg"/>
          <w:lang w:val="cy-GB"/>
        </w:rPr>
        <w:t xml:space="preserve"> </w:t>
      </w:r>
      <w:r w:rsidRPr="00590B07">
        <w:rPr>
          <w:rStyle w:val="agcmg"/>
          <w:lang w:val="cy-GB"/>
        </w:rPr>
        <w:t>yw mynd i’r afael â’r bwlch hwn a chefnogi dulliau gwneud penderfyniadau sy’n canolbwyntio mwy ar yr unigolyn ym maes iechyd a gofal cymdeithasol</w:t>
      </w:r>
      <w:r w:rsidR="00E878EF" w:rsidRPr="00590B07">
        <w:rPr>
          <w:rStyle w:val="agcmg"/>
          <w:lang w:val="cy-GB"/>
        </w:rPr>
        <w:t>.</w:t>
      </w:r>
    </w:p>
    <w:p w14:paraId="7D2FC3CB" w14:textId="77777777" w:rsidR="00E878EF" w:rsidRPr="00590B07" w:rsidRDefault="00E878EF" w:rsidP="004A2885">
      <w:pPr>
        <w:spacing w:line="240" w:lineRule="auto"/>
        <w:rPr>
          <w:rStyle w:val="agcmg"/>
          <w:lang w:val="cy-GB"/>
        </w:rPr>
      </w:pPr>
    </w:p>
    <w:p w14:paraId="7672B478" w14:textId="6296412C" w:rsidR="00E878EF" w:rsidRPr="00590B07" w:rsidRDefault="00FD4D7E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EFFAITH AR YMCHWIL</w:t>
      </w:r>
    </w:p>
    <w:p w14:paraId="60FE0CEA" w14:textId="215010C8" w:rsidR="00EF7727" w:rsidRPr="00590B07" w:rsidRDefault="00EF7727" w:rsidP="00EF7727">
      <w:pPr>
        <w:pStyle w:val="cvgsua"/>
        <w:numPr>
          <w:ilvl w:val="0"/>
          <w:numId w:val="21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D</w:t>
      </w:r>
      <w:r w:rsidR="00FD4D7E" w:rsidRPr="00590B07">
        <w:rPr>
          <w:rStyle w:val="agcmg"/>
          <w:lang w:val="cy-GB"/>
        </w:rPr>
        <w:t>atblygu dull newydd o fesur ansawdd bywyd ar gyfer pobl sy’n defnyddio technolegau cynorthwyol ac addasiadau</w:t>
      </w:r>
      <w:r w:rsidRPr="00590B07">
        <w:rPr>
          <w:rStyle w:val="agcmg"/>
          <w:lang w:val="cy-GB"/>
        </w:rPr>
        <w:t>.</w:t>
      </w:r>
    </w:p>
    <w:p w14:paraId="0D4269EB" w14:textId="56DDFD09" w:rsidR="00EF7727" w:rsidRPr="00590B07" w:rsidRDefault="00A1350C" w:rsidP="00EF7727">
      <w:pPr>
        <w:pStyle w:val="cvgsua"/>
        <w:numPr>
          <w:ilvl w:val="0"/>
          <w:numId w:val="21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Cefnogi dulliau o werthuso iechyd a gofal cymdeithasol sy’n canolbwyntio mwy ar yr unigolyn</w:t>
      </w:r>
      <w:r w:rsidR="00EF7727" w:rsidRPr="00590B07">
        <w:rPr>
          <w:rStyle w:val="agcmg"/>
          <w:lang w:val="cy-GB"/>
        </w:rPr>
        <w:t>.</w:t>
      </w:r>
    </w:p>
    <w:p w14:paraId="47E607FB" w14:textId="27DD6B0E" w:rsidR="00EF7727" w:rsidRPr="00590B07" w:rsidRDefault="00A1350C" w:rsidP="00EF7727">
      <w:pPr>
        <w:pStyle w:val="cvgsua"/>
        <w:numPr>
          <w:ilvl w:val="0"/>
          <w:numId w:val="21"/>
        </w:numPr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Cryfhau </w:t>
      </w:r>
      <w:r w:rsidR="005769E8" w:rsidRPr="00590B07">
        <w:rPr>
          <w:rStyle w:val="agcmg"/>
          <w:lang w:val="cy-GB"/>
        </w:rPr>
        <w:t>gwerthusiadau economaidd a phenderfyniadau yn ymwneud ag iechyd a gofal cymdeithasol yn y dyfodol</w:t>
      </w:r>
      <w:r w:rsidR="00EF7727" w:rsidRPr="00590B07">
        <w:rPr>
          <w:rStyle w:val="agcmg"/>
          <w:lang w:val="cy-GB"/>
        </w:rPr>
        <w:t>.</w:t>
      </w:r>
    </w:p>
    <w:p w14:paraId="5ECCF715" w14:textId="3B5924F8" w:rsidR="00EF7727" w:rsidRPr="00590B07" w:rsidRDefault="005769E8" w:rsidP="00EF7727">
      <w:pPr>
        <w:pStyle w:val="cvgsua"/>
        <w:numPr>
          <w:ilvl w:val="0"/>
          <w:numId w:val="21"/>
        </w:numPr>
        <w:spacing w:line="330" w:lineRule="atLeast"/>
        <w:rPr>
          <w:rStyle w:val="agcmg"/>
          <w:lang w:val="cy-GB"/>
        </w:rPr>
      </w:pPr>
      <w:r w:rsidRPr="00590B07">
        <w:rPr>
          <w:rStyle w:val="agcmg"/>
          <w:lang w:val="cy-GB"/>
        </w:rPr>
        <w:t xml:space="preserve">Ymwreiddio profiad personol a chynnwys y cyhoedd </w:t>
      </w:r>
      <w:r w:rsidR="00580465" w:rsidRPr="00590B07">
        <w:rPr>
          <w:rStyle w:val="agcmg"/>
          <w:lang w:val="cy-GB"/>
        </w:rPr>
        <w:t>wrth ddatblygu dulliau o fesur</w:t>
      </w:r>
      <w:r w:rsidR="00EF7727" w:rsidRPr="00590B07">
        <w:rPr>
          <w:rStyle w:val="agcmg"/>
          <w:lang w:val="cy-GB"/>
        </w:rPr>
        <w:t>.</w:t>
      </w:r>
    </w:p>
    <w:p w14:paraId="227853F1" w14:textId="7FF710B7" w:rsidR="00F40A6E" w:rsidRPr="00590B07" w:rsidRDefault="00580465" w:rsidP="00F40A6E">
      <w:pPr>
        <w:pStyle w:val="cvgsua"/>
        <w:spacing w:line="330" w:lineRule="atLeast"/>
        <w:rPr>
          <w:rStyle w:val="agcmg"/>
          <w:b/>
          <w:bCs/>
          <w:lang w:val="cy-GB"/>
        </w:rPr>
      </w:pPr>
      <w:r w:rsidRPr="00590B07">
        <w:rPr>
          <w:rStyle w:val="agcmg"/>
          <w:b/>
          <w:bCs/>
          <w:lang w:val="cy-GB"/>
        </w:rPr>
        <w:t>CEFNOGI’R GENHEDLAETH NESAF O YMCHWILWYR ECONOMEG IECHYD</w:t>
      </w:r>
    </w:p>
    <w:p w14:paraId="15A9D5BC" w14:textId="34BCE9F3" w:rsidR="00A8167B" w:rsidRPr="00590B07" w:rsidRDefault="00364343" w:rsidP="00A8167B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Roedd cefnogi’r gwaith o ddatblygu ymchwilwyr gyrfa gynnar yn parhau yn flaenoriaeth allweddol i </w:t>
      </w:r>
      <w:r w:rsidR="008A3091" w:rsidRPr="00590B07">
        <w:rPr>
          <w:rStyle w:val="agcmg"/>
          <w:lang w:val="cy-GB"/>
        </w:rPr>
        <w:t xml:space="preserve">Economeg Iechyd a Gofal Cymru </w:t>
      </w:r>
      <w:r w:rsidR="00A8167B" w:rsidRPr="00590B07">
        <w:rPr>
          <w:rStyle w:val="agcmg"/>
          <w:lang w:val="cy-GB"/>
        </w:rPr>
        <w:t>(HCEC)</w:t>
      </w:r>
      <w:r w:rsidR="008A3091" w:rsidRPr="00590B07">
        <w:rPr>
          <w:rStyle w:val="agcmg"/>
          <w:lang w:val="cy-GB"/>
        </w:rPr>
        <w:t xml:space="preserve"> drwy gydol</w:t>
      </w:r>
      <w:r w:rsidR="00A8167B" w:rsidRPr="00590B07">
        <w:rPr>
          <w:rStyle w:val="agcmg"/>
          <w:lang w:val="cy-GB"/>
        </w:rPr>
        <w:t xml:space="preserve"> 2025/26. </w:t>
      </w:r>
      <w:r w:rsidR="008A3091" w:rsidRPr="00590B07">
        <w:rPr>
          <w:rStyle w:val="agcmg"/>
          <w:lang w:val="cy-GB"/>
        </w:rPr>
        <w:t xml:space="preserve">Parhaodd ymchwilwyr </w:t>
      </w:r>
      <w:r w:rsidR="00A8167B" w:rsidRPr="00590B07">
        <w:rPr>
          <w:rStyle w:val="agcmg"/>
          <w:lang w:val="cy-GB"/>
        </w:rPr>
        <w:t xml:space="preserve">HCEC </w:t>
      </w:r>
      <w:r w:rsidR="008A3091" w:rsidRPr="00590B07">
        <w:rPr>
          <w:rStyle w:val="agcmg"/>
          <w:lang w:val="cy-GB"/>
        </w:rPr>
        <w:t>i adeiladu arbenigedd ym m</w:t>
      </w:r>
      <w:r w:rsidR="008E1760" w:rsidRPr="00590B07">
        <w:rPr>
          <w:rStyle w:val="agcmg"/>
          <w:lang w:val="cy-GB"/>
        </w:rPr>
        <w:t>aes economeg iechyd gymhwysol a methodolegol drwy gymryd rhan mewn prosiectau ymchwil yn cael eu hariannu, cyflwyniadau mewn cynadleddau, cyhoeddiadau, gweithgareddau cyfnewid gwybodaeth a chydweithrediadau cenedlaethol</w:t>
      </w:r>
      <w:r w:rsidR="00A8167B" w:rsidRPr="00590B07">
        <w:rPr>
          <w:rStyle w:val="agcmg"/>
          <w:lang w:val="cy-GB"/>
        </w:rPr>
        <w:t>.</w:t>
      </w:r>
    </w:p>
    <w:p w14:paraId="2F793FA6" w14:textId="114D7EB8" w:rsidR="00A8167B" w:rsidRPr="00590B07" w:rsidRDefault="00116CB2" w:rsidP="00A8167B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Yn ystod y flwyddyn gwelwyd ymchwilwyr gyrfa gynnar yn cymryd rolau arweiniol wrth ledaenu ymchwil, cyfrannu tuag at ddatblygu grantiau, cyflwyno canfyddiadau i randdeiliaid a llunwyr polisïau, a chryfhau partneriaethau ymchwil cenedlaethol a rhyngwladol</w:t>
      </w:r>
      <w:r w:rsidR="00A8167B" w:rsidRPr="00590B07">
        <w:rPr>
          <w:rStyle w:val="agcmg"/>
          <w:lang w:val="cy-GB"/>
        </w:rPr>
        <w:t>.</w:t>
      </w:r>
    </w:p>
    <w:p w14:paraId="23CE18BA" w14:textId="77777777" w:rsidR="00F40A6E" w:rsidRPr="00590B07" w:rsidRDefault="00F40A6E" w:rsidP="00F40A6E">
      <w:pPr>
        <w:pStyle w:val="cvgsua"/>
        <w:spacing w:line="330" w:lineRule="atLeast"/>
        <w:rPr>
          <w:lang w:val="cy-GB"/>
        </w:rPr>
      </w:pPr>
    </w:p>
    <w:p w14:paraId="5A60F440" w14:textId="2A64BED6" w:rsidR="00E878EF" w:rsidRPr="00590B07" w:rsidRDefault="00302310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MYFYRDODAU YMCHWILYDD GYRFA GYNNAR</w:t>
      </w:r>
      <w:r w:rsidR="00A8167B" w:rsidRPr="00590B07">
        <w:rPr>
          <w:rStyle w:val="agcmg"/>
          <w:b/>
          <w:bCs w:val="0"/>
          <w:lang w:val="cy-GB"/>
        </w:rPr>
        <w:t>: MEGAN DAVIES</w:t>
      </w:r>
      <w:r w:rsidRPr="00590B07">
        <w:rPr>
          <w:rStyle w:val="agcmg"/>
          <w:b/>
          <w:bCs w:val="0"/>
          <w:lang w:val="cy-GB"/>
        </w:rPr>
        <w:t xml:space="preserve"> YNG NGHYNHADLEDD BROFFESIYNOL </w:t>
      </w:r>
      <w:r w:rsidR="00A8167B" w:rsidRPr="00590B07">
        <w:rPr>
          <w:rStyle w:val="agcmg"/>
          <w:b/>
          <w:bCs w:val="0"/>
          <w:lang w:val="cy-GB"/>
        </w:rPr>
        <w:t xml:space="preserve">DIABETES UK </w:t>
      </w:r>
    </w:p>
    <w:p w14:paraId="2AFF4C54" w14:textId="219B2AC6" w:rsidR="004F6D7C" w:rsidRPr="00590B07" w:rsidRDefault="00C018CA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Ll</w:t>
      </w:r>
      <w:r w:rsidR="007416B0" w:rsidRPr="00590B07">
        <w:rPr>
          <w:rStyle w:val="agcmg"/>
          <w:b/>
          <w:bCs w:val="0"/>
          <w:lang w:val="cy-GB"/>
        </w:rPr>
        <w:t>ong</w:t>
      </w:r>
      <w:r w:rsidRPr="00590B07">
        <w:rPr>
          <w:rStyle w:val="agcmg"/>
          <w:b/>
          <w:bCs w:val="0"/>
          <w:lang w:val="cy-GB"/>
        </w:rPr>
        <w:t>yfarchiadau</w:t>
      </w:r>
    </w:p>
    <w:p w14:paraId="252A9724" w14:textId="07A08D7F" w:rsidR="00E26D67" w:rsidRPr="00590B07" w:rsidRDefault="00C018CA" w:rsidP="00E26D67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Aeth yr ymchwilydd gyrfa gynnar </w:t>
      </w:r>
      <w:r w:rsidR="00E26D67" w:rsidRPr="00590B07">
        <w:rPr>
          <w:rStyle w:val="agcmg"/>
          <w:lang w:val="cy-GB"/>
        </w:rPr>
        <w:t>Megan Davies</w:t>
      </w:r>
      <w:r w:rsidRPr="00590B07">
        <w:rPr>
          <w:rStyle w:val="agcmg"/>
          <w:lang w:val="cy-GB"/>
        </w:rPr>
        <w:t xml:space="preserve"> i Gynhadledd Broffesiynol </w:t>
      </w:r>
      <w:r w:rsidR="00E26D67" w:rsidRPr="00590B07">
        <w:rPr>
          <w:rStyle w:val="agcmg"/>
          <w:lang w:val="cy-GB"/>
        </w:rPr>
        <w:t>Diabetes UK (DUKPC)</w:t>
      </w:r>
      <w:r w:rsidRPr="00590B07">
        <w:rPr>
          <w:rStyle w:val="agcmg"/>
          <w:lang w:val="cy-GB"/>
        </w:rPr>
        <w:t xml:space="preserve"> yn Lerpwl</w:t>
      </w:r>
      <w:r w:rsidR="00E26D67" w:rsidRPr="00590B07">
        <w:rPr>
          <w:rStyle w:val="agcmg"/>
          <w:lang w:val="cy-GB"/>
        </w:rPr>
        <w:t>,</w:t>
      </w:r>
      <w:r w:rsidRPr="00590B07">
        <w:rPr>
          <w:rStyle w:val="agcmg"/>
          <w:lang w:val="cy-GB"/>
        </w:rPr>
        <w:t xml:space="preserve"> lle bu’n archwilio’r datblygiadau cyfredol mewn gofal </w:t>
      </w:r>
      <w:r w:rsidR="00E26D67" w:rsidRPr="00590B07">
        <w:rPr>
          <w:rStyle w:val="agcmg"/>
          <w:lang w:val="cy-GB"/>
        </w:rPr>
        <w:t>diabetes,</w:t>
      </w:r>
      <w:r w:rsidRPr="00590B07">
        <w:rPr>
          <w:rStyle w:val="agcmg"/>
          <w:lang w:val="cy-GB"/>
        </w:rPr>
        <w:t xml:space="preserve"> anghydraddoldebau iechyd</w:t>
      </w:r>
      <w:r w:rsidR="00E26D67" w:rsidRPr="00590B07">
        <w:rPr>
          <w:rStyle w:val="agcmg"/>
          <w:lang w:val="cy-GB"/>
        </w:rPr>
        <w:t xml:space="preserve"> a</w:t>
      </w:r>
      <w:r w:rsidRPr="00590B07">
        <w:rPr>
          <w:rStyle w:val="agcmg"/>
          <w:lang w:val="cy-GB"/>
        </w:rPr>
        <w:t>c ymchwil sy’n canolbwyntio ar gleifion</w:t>
      </w:r>
      <w:r w:rsidR="00E26D67" w:rsidRPr="00590B07">
        <w:rPr>
          <w:rStyle w:val="agcmg"/>
          <w:lang w:val="cy-GB"/>
        </w:rPr>
        <w:t>.</w:t>
      </w:r>
    </w:p>
    <w:p w14:paraId="6DF508FB" w14:textId="35A6B1DE" w:rsidR="00E26D67" w:rsidRPr="00590B07" w:rsidRDefault="00F02920" w:rsidP="00E26D67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Roedd y gynhadledd yn amlygu’r gydnabyddiaeth gynyddol o economeg iechyd fel elfen hanfodol o </w:t>
      </w:r>
      <w:r w:rsidR="00E72988" w:rsidRPr="00590B07">
        <w:rPr>
          <w:rStyle w:val="agcmg"/>
          <w:lang w:val="cy-GB"/>
        </w:rPr>
        <w:t>ymchwil gofal iechyd a darparu gwasanaeth</w:t>
      </w:r>
      <w:r w:rsidR="00E26D67" w:rsidRPr="00590B07">
        <w:rPr>
          <w:rStyle w:val="agcmg"/>
          <w:lang w:val="cy-GB"/>
        </w:rPr>
        <w:t xml:space="preserve">, </w:t>
      </w:r>
      <w:r w:rsidR="00E72988" w:rsidRPr="00590B07">
        <w:rPr>
          <w:rStyle w:val="agcmg"/>
          <w:lang w:val="cy-GB"/>
        </w:rPr>
        <w:t xml:space="preserve">ynghyd â phwysigrwydd sicrhau bod </w:t>
      </w:r>
      <w:r w:rsidR="00E72988" w:rsidRPr="00590B07">
        <w:rPr>
          <w:rStyle w:val="agcmg"/>
          <w:lang w:val="cy-GB"/>
        </w:rPr>
        <w:lastRenderedPageBreak/>
        <w:t>gwasanaethau’n cael eu dylunio er mwyn diwallu anghenion poblogaethau a chymunedau amrywiol</w:t>
      </w:r>
      <w:r w:rsidR="00E26D67" w:rsidRPr="00590B07">
        <w:rPr>
          <w:rStyle w:val="agcmg"/>
          <w:lang w:val="cy-GB"/>
        </w:rPr>
        <w:t>.</w:t>
      </w:r>
    </w:p>
    <w:p w14:paraId="6C667B45" w14:textId="5EAEE9B5" w:rsidR="00E26D67" w:rsidRPr="00590B07" w:rsidRDefault="00820A94" w:rsidP="00E26D67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Roedd y sesiynau’n archwilio rhwystrau sy’n atal mynediad at dechnolegau a gwasanaethau </w:t>
      </w:r>
      <w:r w:rsidR="00E26D67" w:rsidRPr="00590B07">
        <w:rPr>
          <w:rStyle w:val="agcmg"/>
          <w:lang w:val="cy-GB"/>
        </w:rPr>
        <w:t>diabetes,</w:t>
      </w:r>
      <w:r w:rsidRPr="00590B07">
        <w:rPr>
          <w:rStyle w:val="agcmg"/>
          <w:lang w:val="cy-GB"/>
        </w:rPr>
        <w:t xml:space="preserve"> gan gynnwys heriau cymdeithasol-economaidd, diwylliannol a chysylltiedig ag iaith, yn ogystal â phwysigrwydd dulliau gofal ataliol</w:t>
      </w:r>
      <w:r w:rsidR="00E26D67" w:rsidRPr="00590B07">
        <w:rPr>
          <w:rStyle w:val="agcmg"/>
          <w:lang w:val="cy-GB"/>
        </w:rPr>
        <w:t>.</w:t>
      </w:r>
      <w:r w:rsidRPr="00590B07">
        <w:rPr>
          <w:rStyle w:val="agcmg"/>
          <w:lang w:val="cy-GB"/>
        </w:rPr>
        <w:t xml:space="preserve"> Aeth</w:t>
      </w:r>
      <w:r w:rsidR="00E26D67" w:rsidRPr="00590B07">
        <w:rPr>
          <w:rStyle w:val="agcmg"/>
          <w:lang w:val="cy-GB"/>
        </w:rPr>
        <w:t xml:space="preserve"> Megan</w:t>
      </w:r>
      <w:r w:rsidRPr="00590B07">
        <w:rPr>
          <w:rStyle w:val="agcmg"/>
          <w:lang w:val="cy-GB"/>
        </w:rPr>
        <w:t xml:space="preserve"> hefyd i sesiynau a oedd yn canolbwyntio ar heintiau traed sy’n gysylltiedig â </w:t>
      </w:r>
      <w:r w:rsidR="00E26D67" w:rsidRPr="00590B07">
        <w:rPr>
          <w:rStyle w:val="agcmg"/>
          <w:lang w:val="cy-GB"/>
        </w:rPr>
        <w:t>diabetes a</w:t>
      </w:r>
      <w:r w:rsidRPr="00590B07">
        <w:rPr>
          <w:rStyle w:val="agcmg"/>
          <w:lang w:val="cy-GB"/>
        </w:rPr>
        <w:t>c ymyriadau ataliol</w:t>
      </w:r>
      <w:r w:rsidR="004B04B6">
        <w:rPr>
          <w:rStyle w:val="agcmg"/>
          <w:lang w:val="cy-GB"/>
        </w:rPr>
        <w:t xml:space="preserve">. Darparodd y rhain </w:t>
      </w:r>
      <w:r w:rsidR="0045126A">
        <w:rPr>
          <w:rStyle w:val="agcmg"/>
          <w:lang w:val="cy-GB"/>
        </w:rPr>
        <w:t>f</w:t>
      </w:r>
      <w:r w:rsidRPr="00590B07">
        <w:rPr>
          <w:rStyle w:val="agcmg"/>
          <w:lang w:val="cy-GB"/>
        </w:rPr>
        <w:t>ewn</w:t>
      </w:r>
      <w:r w:rsidR="000A2EBE" w:rsidRPr="00590B07">
        <w:rPr>
          <w:rStyle w:val="agcmg"/>
          <w:lang w:val="cy-GB"/>
        </w:rPr>
        <w:t xml:space="preserve">welediad gwerthfawr ar gyfer ei gwaith ar brosiect </w:t>
      </w:r>
      <w:r w:rsidR="00E26D67" w:rsidRPr="00590B07">
        <w:rPr>
          <w:rStyle w:val="agcmg"/>
          <w:lang w:val="cy-GB"/>
        </w:rPr>
        <w:t>REDUCE.</w:t>
      </w:r>
    </w:p>
    <w:p w14:paraId="3293EA19" w14:textId="76F3B7FE" w:rsidR="00E26D67" w:rsidRPr="00590B07" w:rsidRDefault="008E1DB1" w:rsidP="00E26D67">
      <w:pPr>
        <w:pStyle w:val="cvgsua"/>
        <w:spacing w:line="330" w:lineRule="atLeast"/>
        <w:rPr>
          <w:rStyle w:val="agcmg"/>
          <w:lang w:val="cy-GB"/>
        </w:rPr>
      </w:pPr>
      <w:r w:rsidRPr="00590B07">
        <w:rPr>
          <w:rStyle w:val="agcmg"/>
          <w:lang w:val="cy-GB"/>
        </w:rPr>
        <w:t>Yn ychwanegol at hyn, roedd y gynhadledd yn gyfle i adeiladu rhwydweithiau proffesiynol, datblygu sgiliau cyflwyno a chyfathrebu</w:t>
      </w:r>
      <w:r w:rsidR="00E26D67" w:rsidRPr="00590B07">
        <w:rPr>
          <w:rStyle w:val="agcmg"/>
          <w:lang w:val="cy-GB"/>
        </w:rPr>
        <w:t>, a</w:t>
      </w:r>
      <w:r w:rsidRPr="00590B07">
        <w:rPr>
          <w:rStyle w:val="agcmg"/>
          <w:lang w:val="cy-GB"/>
        </w:rPr>
        <w:t xml:space="preserve">c ymgysylltu ag ymchwilwyr, clinigwyr a phobl sydd â phrofiad personol o bob rhan o’r gymuned ymchwil </w:t>
      </w:r>
      <w:r w:rsidR="00E26D67" w:rsidRPr="00590B07">
        <w:rPr>
          <w:rStyle w:val="agcmg"/>
          <w:lang w:val="cy-GB"/>
        </w:rPr>
        <w:t>diabetes.</w:t>
      </w:r>
    </w:p>
    <w:p w14:paraId="027CFE25" w14:textId="09570FB7" w:rsidR="00257E1D" w:rsidRPr="00590B07" w:rsidRDefault="00257E1D" w:rsidP="00E26D67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“</w:t>
      </w:r>
      <w:r w:rsidR="00AC5A10" w:rsidRPr="00590B07">
        <w:rPr>
          <w:rStyle w:val="agcmg"/>
          <w:lang w:val="cy-GB"/>
        </w:rPr>
        <w:t xml:space="preserve">Roedd economeg iechyd yn dod i’r amlwg fel disgyblaeth </w:t>
      </w:r>
      <w:r w:rsidR="00CC04CD" w:rsidRPr="00590B07">
        <w:rPr>
          <w:rStyle w:val="agcmg"/>
          <w:lang w:val="cy-GB"/>
        </w:rPr>
        <w:t>y mae galw mawr amdani drwy gydol y gynhadledd</w:t>
      </w:r>
      <w:r w:rsidRPr="00590B07">
        <w:rPr>
          <w:rStyle w:val="agcmg"/>
          <w:lang w:val="cy-GB"/>
        </w:rPr>
        <w:t>.</w:t>
      </w:r>
      <w:r w:rsidR="00CC04CD" w:rsidRPr="00590B07">
        <w:rPr>
          <w:rStyle w:val="agcmg"/>
          <w:lang w:val="cy-GB"/>
        </w:rPr>
        <w:t xml:space="preserve"> Roedd llawer o’r rhai a oedd yn bresennol yn ei disgrifio fel </w:t>
      </w:r>
      <w:r w:rsidRPr="00590B07">
        <w:rPr>
          <w:rStyle w:val="agcmg"/>
          <w:lang w:val="cy-GB"/>
        </w:rPr>
        <w:t>‘</w:t>
      </w:r>
      <w:r w:rsidR="00EE523B" w:rsidRPr="00590B07">
        <w:rPr>
          <w:rStyle w:val="agcmg"/>
          <w:lang w:val="cy-GB"/>
        </w:rPr>
        <w:t>llwch aur</w:t>
      </w:r>
      <w:r w:rsidRPr="00590B07">
        <w:rPr>
          <w:rStyle w:val="agcmg"/>
          <w:lang w:val="cy-GB"/>
        </w:rPr>
        <w:t xml:space="preserve">’, </w:t>
      </w:r>
      <w:r w:rsidR="00EE523B" w:rsidRPr="00590B07">
        <w:rPr>
          <w:rStyle w:val="agcmg"/>
          <w:lang w:val="cy-GB"/>
        </w:rPr>
        <w:t xml:space="preserve">gan amlygu ei gwerth a’i </w:t>
      </w:r>
      <w:r w:rsidR="00A83E97" w:rsidRPr="00590B07">
        <w:rPr>
          <w:rStyle w:val="agcmg"/>
          <w:lang w:val="cy-GB"/>
        </w:rPr>
        <w:t>phrinder</w:t>
      </w:r>
      <w:r w:rsidRPr="00590B07">
        <w:rPr>
          <w:rStyle w:val="agcmg"/>
          <w:lang w:val="cy-GB"/>
        </w:rPr>
        <w:t xml:space="preserve">. </w:t>
      </w:r>
      <w:r w:rsidR="00A83E97" w:rsidRPr="00590B07">
        <w:rPr>
          <w:rStyle w:val="agcmg"/>
          <w:lang w:val="cy-GB"/>
        </w:rPr>
        <w:t>Cadarnhaodd y gynhadledd pa mor bwysig yw dulliau teg sy’n canolbwyntio ar y cleifion er mwyn siapio ymchwil a darparu gwasanaethau ystyrlon</w:t>
      </w:r>
      <w:r w:rsidRPr="00590B07">
        <w:rPr>
          <w:rStyle w:val="agcmg"/>
          <w:lang w:val="cy-GB"/>
        </w:rPr>
        <w:t>.”</w:t>
      </w:r>
    </w:p>
    <w:p w14:paraId="2BB864B1" w14:textId="1BBE88FD" w:rsidR="007416B0" w:rsidRPr="00590B07" w:rsidRDefault="00257E1D" w:rsidP="004A2885">
      <w:pPr>
        <w:spacing w:line="240" w:lineRule="auto"/>
        <w:rPr>
          <w:rStyle w:val="agcmg"/>
          <w:i/>
          <w:iCs/>
          <w:lang w:val="cy-GB"/>
        </w:rPr>
      </w:pPr>
      <w:r w:rsidRPr="00590B07">
        <w:rPr>
          <w:rStyle w:val="agcmg"/>
          <w:i/>
          <w:iCs/>
          <w:lang w:val="cy-GB"/>
        </w:rPr>
        <w:t xml:space="preserve">Megan Davies, </w:t>
      </w:r>
      <w:r w:rsidR="00A83E97" w:rsidRPr="00590B07">
        <w:rPr>
          <w:rStyle w:val="agcmg"/>
          <w:i/>
          <w:iCs/>
          <w:lang w:val="cy-GB"/>
        </w:rPr>
        <w:t xml:space="preserve">Ymchwilydd Gyrfa Gynnar </w:t>
      </w:r>
      <w:r w:rsidRPr="00590B07">
        <w:rPr>
          <w:rStyle w:val="agcmg"/>
          <w:i/>
          <w:iCs/>
          <w:lang w:val="cy-GB"/>
        </w:rPr>
        <w:t>HCEC</w:t>
      </w:r>
    </w:p>
    <w:p w14:paraId="7A0BF78A" w14:textId="77777777" w:rsidR="00257E1D" w:rsidRPr="00590B07" w:rsidRDefault="00257E1D" w:rsidP="004A2885">
      <w:pPr>
        <w:spacing w:line="240" w:lineRule="auto"/>
        <w:rPr>
          <w:rStyle w:val="agcmg"/>
          <w:i/>
          <w:iCs/>
          <w:lang w:val="cy-GB"/>
        </w:rPr>
      </w:pPr>
    </w:p>
    <w:p w14:paraId="66154EFE" w14:textId="2B69D4EA" w:rsidR="00257E1D" w:rsidRPr="00590B07" w:rsidRDefault="00A83E97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 xml:space="preserve">CYFNEWID GWYBODAETH </w:t>
      </w:r>
      <w:r w:rsidR="001A0803" w:rsidRPr="00590B07">
        <w:rPr>
          <w:rStyle w:val="agcmg"/>
          <w:b/>
          <w:bCs w:val="0"/>
          <w:lang w:val="cy-GB"/>
        </w:rPr>
        <w:t xml:space="preserve">YN RHYNGWLADOL DRWY GYLLID </w:t>
      </w:r>
      <w:r w:rsidR="00696709" w:rsidRPr="00590B07">
        <w:rPr>
          <w:rStyle w:val="agcmg"/>
          <w:b/>
          <w:bCs w:val="0"/>
          <w:lang w:val="cy-GB"/>
        </w:rPr>
        <w:t xml:space="preserve">SYMUDEDD </w:t>
      </w:r>
      <w:r w:rsidR="00D2771D" w:rsidRPr="00590B07">
        <w:rPr>
          <w:rStyle w:val="agcmg"/>
          <w:b/>
          <w:bCs w:val="0"/>
          <w:lang w:val="cy-GB"/>
        </w:rPr>
        <w:t xml:space="preserve">TAITH </w:t>
      </w:r>
    </w:p>
    <w:p w14:paraId="2924BEB6" w14:textId="461684D6" w:rsidR="00D2771D" w:rsidRPr="00590B07" w:rsidRDefault="00213CF1" w:rsidP="00D2771D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Llwyddodd yr ymchwilwyr gyrfa gynnar </w:t>
      </w:r>
      <w:r w:rsidR="00D2771D" w:rsidRPr="00590B07">
        <w:rPr>
          <w:rStyle w:val="agcmg"/>
          <w:lang w:val="cy-GB"/>
        </w:rPr>
        <w:t>Pim Doungsong a Kalpa Pisavadia</w:t>
      </w:r>
      <w:r w:rsidRPr="00590B07">
        <w:rPr>
          <w:rStyle w:val="agcmg"/>
          <w:lang w:val="cy-GB"/>
        </w:rPr>
        <w:t xml:space="preserve"> i gael Cyllid Symudedd </w:t>
      </w:r>
      <w:r w:rsidR="00D2771D" w:rsidRPr="00590B07">
        <w:rPr>
          <w:rStyle w:val="agcmg"/>
          <w:lang w:val="cy-GB"/>
        </w:rPr>
        <w:t xml:space="preserve">Taith </w:t>
      </w:r>
      <w:r w:rsidRPr="00590B07">
        <w:rPr>
          <w:rStyle w:val="agcmg"/>
          <w:lang w:val="cy-GB"/>
        </w:rPr>
        <w:t>i gefnogi gweithgareddau cyfnewid gwybodaeth a chydweithio rhyngwladol</w:t>
      </w:r>
      <w:r w:rsidR="00D2771D" w:rsidRPr="00590B07">
        <w:rPr>
          <w:rStyle w:val="agcmg"/>
          <w:lang w:val="cy-GB"/>
        </w:rPr>
        <w:t>.</w:t>
      </w:r>
    </w:p>
    <w:p w14:paraId="01B51EEB" w14:textId="05381F2E" w:rsidR="00D2771D" w:rsidRPr="00590B07" w:rsidRDefault="008071A4" w:rsidP="00D2771D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Dyfarnwyd y cyllid i </w:t>
      </w:r>
      <w:r w:rsidR="00D2771D" w:rsidRPr="00590B07">
        <w:rPr>
          <w:rStyle w:val="agcmg"/>
          <w:lang w:val="cy-GB"/>
        </w:rPr>
        <w:t xml:space="preserve">Pim Doungsong </w:t>
      </w:r>
      <w:r w:rsidRPr="00590B07">
        <w:rPr>
          <w:rStyle w:val="agcmg"/>
          <w:lang w:val="cy-GB"/>
        </w:rPr>
        <w:t xml:space="preserve">i gefnogi ymweliad </w:t>
      </w:r>
      <w:r w:rsidR="00F30313" w:rsidRPr="00590B07">
        <w:rPr>
          <w:rStyle w:val="agcmg"/>
          <w:lang w:val="cy-GB"/>
        </w:rPr>
        <w:t xml:space="preserve">archwilio mis o hyd i Ganolfan Economeg Iechyd Denmarc ym Mhrifysgol De Denmarc ym mis Medi </w:t>
      </w:r>
      <w:r w:rsidR="00D2771D" w:rsidRPr="00590B07">
        <w:rPr>
          <w:rStyle w:val="agcmg"/>
          <w:lang w:val="cy-GB"/>
        </w:rPr>
        <w:t>2026.</w:t>
      </w:r>
      <w:r w:rsidR="00D572D5" w:rsidRPr="00590B07">
        <w:rPr>
          <w:rStyle w:val="agcmg"/>
          <w:lang w:val="cy-GB"/>
        </w:rPr>
        <w:t xml:space="preserve"> Â chefnogaeth yr Athro</w:t>
      </w:r>
      <w:r w:rsidR="00D2771D" w:rsidRPr="00590B07">
        <w:rPr>
          <w:rStyle w:val="agcmg"/>
          <w:lang w:val="cy-GB"/>
        </w:rPr>
        <w:t xml:space="preserve"> </w:t>
      </w:r>
      <w:proofErr w:type="spellStart"/>
      <w:r w:rsidR="00D2771D" w:rsidRPr="00590B07">
        <w:rPr>
          <w:rStyle w:val="agcmg"/>
          <w:lang w:val="cy-GB"/>
        </w:rPr>
        <w:t>Line</w:t>
      </w:r>
      <w:proofErr w:type="spellEnd"/>
      <w:r w:rsidR="00D2771D" w:rsidRPr="00590B07">
        <w:rPr>
          <w:rStyle w:val="agcmg"/>
          <w:lang w:val="cy-GB"/>
        </w:rPr>
        <w:t xml:space="preserve"> </w:t>
      </w:r>
      <w:proofErr w:type="spellStart"/>
      <w:r w:rsidR="00D2771D" w:rsidRPr="00590B07">
        <w:rPr>
          <w:rStyle w:val="agcmg"/>
          <w:lang w:val="cy-GB"/>
        </w:rPr>
        <w:t>Bjørnskov</w:t>
      </w:r>
      <w:proofErr w:type="spellEnd"/>
      <w:r w:rsidR="00D2771D" w:rsidRPr="00590B07">
        <w:rPr>
          <w:rStyle w:val="agcmg"/>
          <w:lang w:val="cy-GB"/>
        </w:rPr>
        <w:t xml:space="preserve"> Pedersen a</w:t>
      </w:r>
      <w:r w:rsidR="00D572D5" w:rsidRPr="00590B07">
        <w:rPr>
          <w:rStyle w:val="agcmg"/>
          <w:lang w:val="cy-GB"/>
        </w:rPr>
        <w:t>’r Athro</w:t>
      </w:r>
      <w:r w:rsidR="00D2771D" w:rsidRPr="00590B07">
        <w:rPr>
          <w:rStyle w:val="agcmg"/>
          <w:lang w:val="cy-GB"/>
        </w:rPr>
        <w:t xml:space="preserve"> </w:t>
      </w:r>
      <w:proofErr w:type="spellStart"/>
      <w:r w:rsidR="00D2771D" w:rsidRPr="00590B07">
        <w:rPr>
          <w:rStyle w:val="agcmg"/>
          <w:lang w:val="cy-GB"/>
        </w:rPr>
        <w:t>Dorte</w:t>
      </w:r>
      <w:proofErr w:type="spellEnd"/>
      <w:r w:rsidR="00D2771D" w:rsidRPr="00590B07">
        <w:rPr>
          <w:rStyle w:val="agcmg"/>
          <w:lang w:val="cy-GB"/>
        </w:rPr>
        <w:t xml:space="preserve"> </w:t>
      </w:r>
      <w:proofErr w:type="spellStart"/>
      <w:r w:rsidR="00D2771D" w:rsidRPr="00590B07">
        <w:rPr>
          <w:rStyle w:val="agcmg"/>
          <w:lang w:val="cy-GB"/>
        </w:rPr>
        <w:t>Gyrd-Hansen</w:t>
      </w:r>
      <w:proofErr w:type="spellEnd"/>
      <w:r w:rsidR="00D2771D" w:rsidRPr="00590B07">
        <w:rPr>
          <w:rStyle w:val="agcmg"/>
          <w:lang w:val="cy-GB"/>
        </w:rPr>
        <w:t xml:space="preserve">, </w:t>
      </w:r>
      <w:r w:rsidR="00D572D5" w:rsidRPr="00590B07">
        <w:rPr>
          <w:rStyle w:val="agcmg"/>
          <w:lang w:val="cy-GB"/>
        </w:rPr>
        <w:t>bydd yr ymweliad yn cyfrannu tuag at ddatblyg</w:t>
      </w:r>
      <w:r w:rsidR="001A7DA7" w:rsidRPr="00590B07">
        <w:rPr>
          <w:rStyle w:val="agcmg"/>
          <w:lang w:val="cy-GB"/>
        </w:rPr>
        <w:t>iad</w:t>
      </w:r>
      <w:r w:rsidR="00D572D5" w:rsidRPr="00590B07">
        <w:rPr>
          <w:rStyle w:val="agcmg"/>
          <w:lang w:val="cy-GB"/>
        </w:rPr>
        <w:t xml:space="preserve"> ymchwil PhD </w:t>
      </w:r>
      <w:r w:rsidR="00D2771D" w:rsidRPr="00590B07">
        <w:rPr>
          <w:rStyle w:val="agcmg"/>
          <w:lang w:val="cy-GB"/>
        </w:rPr>
        <w:t>Pim.</w:t>
      </w:r>
    </w:p>
    <w:p w14:paraId="1C6FC5D6" w14:textId="4D5CA741" w:rsidR="00D2771D" w:rsidRPr="00590B07" w:rsidRDefault="001A7DA7" w:rsidP="00D2771D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Dyfarnwyd cyllid i </w:t>
      </w:r>
      <w:r w:rsidR="00D2771D" w:rsidRPr="00590B07">
        <w:rPr>
          <w:rStyle w:val="agcmg"/>
          <w:lang w:val="cy-GB"/>
        </w:rPr>
        <w:t xml:space="preserve">Kalpa Pisavadia </w:t>
      </w:r>
      <w:r w:rsidRPr="00590B07">
        <w:rPr>
          <w:rStyle w:val="agcmg"/>
          <w:lang w:val="cy-GB"/>
        </w:rPr>
        <w:t xml:space="preserve">i ymweld â’r Ganolfan Genedlaethol ar gyfer Gwybodaeth am Drais </w:t>
      </w:r>
      <w:r w:rsidR="00B44620">
        <w:rPr>
          <w:rStyle w:val="agcmg"/>
          <w:lang w:val="cy-GB"/>
        </w:rPr>
        <w:t xml:space="preserve">gan </w:t>
      </w:r>
      <w:r w:rsidRPr="00590B07">
        <w:rPr>
          <w:rStyle w:val="agcmg"/>
          <w:lang w:val="cy-GB"/>
        </w:rPr>
        <w:t>D</w:t>
      </w:r>
      <w:r w:rsidR="00B44620">
        <w:rPr>
          <w:rStyle w:val="agcmg"/>
          <w:lang w:val="cy-GB"/>
        </w:rPr>
        <w:t>d</w:t>
      </w:r>
      <w:r w:rsidRPr="00590B07">
        <w:rPr>
          <w:rStyle w:val="agcmg"/>
          <w:lang w:val="cy-GB"/>
        </w:rPr>
        <w:t>ynion yn Erbyn Menywod</w:t>
      </w:r>
      <w:r w:rsidR="00D2771D" w:rsidRPr="00590B07">
        <w:rPr>
          <w:rStyle w:val="agcmg"/>
          <w:lang w:val="cy-GB"/>
        </w:rPr>
        <w:t xml:space="preserve"> (NCK)</w:t>
      </w:r>
      <w:r w:rsidRPr="00590B07">
        <w:rPr>
          <w:rStyle w:val="agcmg"/>
          <w:lang w:val="cy-GB"/>
        </w:rPr>
        <w:t xml:space="preserve"> ym Mhrifysgol</w:t>
      </w:r>
      <w:r w:rsidR="00D2771D" w:rsidRPr="00590B07">
        <w:rPr>
          <w:rStyle w:val="agcmg"/>
          <w:lang w:val="cy-GB"/>
        </w:rPr>
        <w:t xml:space="preserve"> </w:t>
      </w:r>
      <w:proofErr w:type="spellStart"/>
      <w:r w:rsidR="00D2771D" w:rsidRPr="00590B07">
        <w:rPr>
          <w:rStyle w:val="agcmg"/>
          <w:lang w:val="cy-GB"/>
        </w:rPr>
        <w:t>Uppsala</w:t>
      </w:r>
      <w:proofErr w:type="spellEnd"/>
      <w:r w:rsidRPr="00590B07">
        <w:rPr>
          <w:rStyle w:val="agcmg"/>
          <w:lang w:val="cy-GB"/>
        </w:rPr>
        <w:t xml:space="preserve"> yn</w:t>
      </w:r>
      <w:r w:rsidR="00D2771D" w:rsidRPr="00590B07">
        <w:rPr>
          <w:rStyle w:val="agcmg"/>
          <w:lang w:val="cy-GB"/>
        </w:rPr>
        <w:t xml:space="preserve"> Sweden.</w:t>
      </w:r>
      <w:r w:rsidRPr="00590B07">
        <w:rPr>
          <w:rStyle w:val="agcmg"/>
          <w:lang w:val="cy-GB"/>
        </w:rPr>
        <w:t xml:space="preserve"> Mae’r ymweliad yn canolbwyntio ar gyfnewid gwybodaeth sy’n ymwneud ag ymchwil </w:t>
      </w:r>
      <w:r w:rsidR="00BF019F">
        <w:rPr>
          <w:rStyle w:val="agcmg"/>
          <w:lang w:val="cy-GB"/>
        </w:rPr>
        <w:t>i g</w:t>
      </w:r>
      <w:r w:rsidRPr="00590B07">
        <w:rPr>
          <w:rStyle w:val="agcmg"/>
          <w:lang w:val="cy-GB"/>
        </w:rPr>
        <w:t>am-drin domestig</w:t>
      </w:r>
      <w:r w:rsidR="00D2771D" w:rsidRPr="00590B07">
        <w:rPr>
          <w:rStyle w:val="agcmg"/>
          <w:lang w:val="cy-GB"/>
        </w:rPr>
        <w:t>,</w:t>
      </w:r>
      <w:r w:rsidRPr="00590B07">
        <w:rPr>
          <w:rStyle w:val="agcmg"/>
          <w:lang w:val="cy-GB"/>
        </w:rPr>
        <w:t xml:space="preserve"> gan helpu i gryfhau dimensiynau dadansoddol a rhyngwladol ei hymchwil </w:t>
      </w:r>
      <w:r w:rsidR="00D2771D" w:rsidRPr="00590B07">
        <w:rPr>
          <w:rStyle w:val="agcmg"/>
          <w:lang w:val="cy-GB"/>
        </w:rPr>
        <w:t>PhD.</w:t>
      </w:r>
    </w:p>
    <w:p w14:paraId="07055985" w14:textId="6A718F9B" w:rsidR="00D2771D" w:rsidRPr="00590B07" w:rsidRDefault="001A7DA7" w:rsidP="00D2771D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Bydd y ddau ddyfarniad cyllid symudedd hyn yn </w:t>
      </w:r>
      <w:r w:rsidR="005820FF">
        <w:rPr>
          <w:rStyle w:val="agcmg"/>
          <w:lang w:val="cy-GB"/>
        </w:rPr>
        <w:t>helpu i g</w:t>
      </w:r>
      <w:r w:rsidRPr="00590B07">
        <w:rPr>
          <w:rStyle w:val="agcmg"/>
          <w:lang w:val="cy-GB"/>
        </w:rPr>
        <w:t>yfnewid arferion ymchwil a</w:t>
      </w:r>
      <w:r w:rsidR="005820FF">
        <w:rPr>
          <w:rStyle w:val="agcmg"/>
          <w:lang w:val="cy-GB"/>
        </w:rPr>
        <w:t xml:space="preserve">c yn cefnogi </w:t>
      </w:r>
      <w:r w:rsidRPr="00590B07">
        <w:rPr>
          <w:rStyle w:val="agcmg"/>
          <w:lang w:val="cy-GB"/>
        </w:rPr>
        <w:t>cydweithio rhwng prifysgolion</w:t>
      </w:r>
      <w:r w:rsidR="00D2771D" w:rsidRPr="00590B07">
        <w:rPr>
          <w:rStyle w:val="agcmg"/>
          <w:lang w:val="cy-GB"/>
        </w:rPr>
        <w:t>.</w:t>
      </w:r>
    </w:p>
    <w:p w14:paraId="1D157C3D" w14:textId="3ED4CBA3" w:rsidR="00D2771D" w:rsidRPr="00590B07" w:rsidRDefault="001A7DA7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GRŴP ASTUDI</w:t>
      </w:r>
      <w:r w:rsidR="00D05F10" w:rsidRPr="00590B07">
        <w:rPr>
          <w:rStyle w:val="agcmg"/>
          <w:b/>
          <w:bCs w:val="0"/>
          <w:lang w:val="cy-GB"/>
        </w:rPr>
        <w:t>O</w:t>
      </w:r>
      <w:r w:rsidRPr="00590B07">
        <w:rPr>
          <w:rStyle w:val="agcmg"/>
          <w:b/>
          <w:bCs w:val="0"/>
          <w:lang w:val="cy-GB"/>
        </w:rPr>
        <w:t xml:space="preserve"> ECONOMEGWYR IECHYD </w:t>
      </w:r>
      <w:r w:rsidR="00087670" w:rsidRPr="00590B07">
        <w:rPr>
          <w:rStyle w:val="agcmg"/>
          <w:b/>
          <w:bCs w:val="0"/>
          <w:lang w:val="cy-GB"/>
        </w:rPr>
        <w:t xml:space="preserve">(HESG) </w:t>
      </w:r>
      <w:r w:rsidRPr="00590B07">
        <w:rPr>
          <w:rStyle w:val="agcmg"/>
          <w:b/>
          <w:bCs w:val="0"/>
          <w:lang w:val="cy-GB"/>
        </w:rPr>
        <w:t>HAF</w:t>
      </w:r>
      <w:r w:rsidR="00087670" w:rsidRPr="00590B07">
        <w:rPr>
          <w:rStyle w:val="agcmg"/>
          <w:b/>
          <w:bCs w:val="0"/>
          <w:lang w:val="cy-GB"/>
        </w:rPr>
        <w:t xml:space="preserve"> 2025</w:t>
      </w:r>
    </w:p>
    <w:p w14:paraId="22034DB0" w14:textId="16DB7502" w:rsidR="00087670" w:rsidRPr="00590B07" w:rsidRDefault="00C26BCD" w:rsidP="00087670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lastRenderedPageBreak/>
        <w:t xml:space="preserve">Cefnogodd cyllid </w:t>
      </w:r>
      <w:r w:rsidR="00087670" w:rsidRPr="00590B07">
        <w:rPr>
          <w:rStyle w:val="agcmg"/>
          <w:lang w:val="cy-GB"/>
        </w:rPr>
        <w:t xml:space="preserve">HCEC </w:t>
      </w:r>
      <w:r w:rsidR="0022128A" w:rsidRPr="00590B07">
        <w:rPr>
          <w:rStyle w:val="agcmg"/>
          <w:lang w:val="cy-GB"/>
        </w:rPr>
        <w:t xml:space="preserve">yr ymchwilydd gyrfa gynnar </w:t>
      </w:r>
      <w:r w:rsidR="00087670" w:rsidRPr="00590B07">
        <w:rPr>
          <w:rStyle w:val="agcmg"/>
          <w:lang w:val="cy-GB"/>
        </w:rPr>
        <w:t>Megan Davies</w:t>
      </w:r>
      <w:r w:rsidR="0022128A" w:rsidRPr="00590B07">
        <w:rPr>
          <w:rStyle w:val="agcmg"/>
          <w:lang w:val="cy-GB"/>
        </w:rPr>
        <w:t xml:space="preserve"> i fynd i gyfarfod haf </w:t>
      </w:r>
      <w:r w:rsidR="00A9400B">
        <w:rPr>
          <w:rStyle w:val="agcmg"/>
          <w:lang w:val="cy-GB"/>
        </w:rPr>
        <w:t xml:space="preserve">y </w:t>
      </w:r>
      <w:r w:rsidR="0022128A" w:rsidRPr="00590B07">
        <w:rPr>
          <w:rStyle w:val="agcmg"/>
          <w:lang w:val="cy-GB"/>
        </w:rPr>
        <w:t xml:space="preserve">Grŵp Astudio </w:t>
      </w:r>
      <w:r w:rsidR="00BE5AB8">
        <w:rPr>
          <w:rStyle w:val="agcmg"/>
          <w:lang w:val="cy-GB"/>
        </w:rPr>
        <w:t xml:space="preserve">ar gyfer </w:t>
      </w:r>
      <w:r w:rsidR="0022128A" w:rsidRPr="00590B07">
        <w:rPr>
          <w:rStyle w:val="agcmg"/>
          <w:lang w:val="cy-GB"/>
        </w:rPr>
        <w:t xml:space="preserve">Economegwyr Iechyd </w:t>
      </w:r>
      <w:r w:rsidR="00087670" w:rsidRPr="00590B07">
        <w:rPr>
          <w:rStyle w:val="agcmg"/>
          <w:lang w:val="cy-GB"/>
        </w:rPr>
        <w:t xml:space="preserve">(HESG), </w:t>
      </w:r>
      <w:r w:rsidR="00D05F10" w:rsidRPr="00590B07">
        <w:rPr>
          <w:rStyle w:val="agcmg"/>
          <w:lang w:val="cy-GB"/>
        </w:rPr>
        <w:t>digwyddiad pwysig i gymuned economeg iechyd y DU sy’n darparu cyfleoedd ar gyfer datblygiad proffesiynol, cyfnewid gwybodaeth a rhwydweithio</w:t>
      </w:r>
      <w:r w:rsidR="00087670" w:rsidRPr="00590B07">
        <w:rPr>
          <w:rStyle w:val="agcmg"/>
          <w:lang w:val="cy-GB"/>
        </w:rPr>
        <w:t>.</w:t>
      </w:r>
    </w:p>
    <w:p w14:paraId="7D227076" w14:textId="33BE773B" w:rsidR="00087670" w:rsidRPr="00590B07" w:rsidRDefault="00D05F10" w:rsidP="00087670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Fel rhan o’r cyfarfod</w:t>
      </w:r>
      <w:r w:rsidR="00087670" w:rsidRPr="00590B07">
        <w:rPr>
          <w:rStyle w:val="agcmg"/>
          <w:lang w:val="cy-GB"/>
        </w:rPr>
        <w:t xml:space="preserve">, </w:t>
      </w:r>
      <w:r w:rsidRPr="00590B07">
        <w:rPr>
          <w:rStyle w:val="agcmg"/>
          <w:lang w:val="cy-GB"/>
        </w:rPr>
        <w:t xml:space="preserve">cadeiriodd </w:t>
      </w:r>
      <w:r w:rsidR="00087670" w:rsidRPr="00590B07">
        <w:rPr>
          <w:rStyle w:val="agcmg"/>
          <w:lang w:val="cy-GB"/>
        </w:rPr>
        <w:t xml:space="preserve">Megan </w:t>
      </w:r>
      <w:r w:rsidRPr="00590B07">
        <w:rPr>
          <w:rStyle w:val="agcmg"/>
          <w:lang w:val="cy-GB"/>
        </w:rPr>
        <w:t xml:space="preserve">sesiwn trafod papur, </w:t>
      </w:r>
      <w:r w:rsidR="00C32E45" w:rsidRPr="00590B07">
        <w:rPr>
          <w:rStyle w:val="agcmg"/>
          <w:lang w:val="cy-GB"/>
        </w:rPr>
        <w:t>gan baratoi ymlaen llaw drwy wneud adolygiad beirniadol o’r papur a nodi pwyntiau allweddol ar gyfer trafodaeth</w:t>
      </w:r>
      <w:r w:rsidR="00087670" w:rsidRPr="00590B07">
        <w:rPr>
          <w:rStyle w:val="agcmg"/>
          <w:lang w:val="cy-GB"/>
        </w:rPr>
        <w:t>.</w:t>
      </w:r>
      <w:r w:rsidR="00C32E45" w:rsidRPr="00590B07">
        <w:rPr>
          <w:rStyle w:val="agcmg"/>
          <w:lang w:val="cy-GB"/>
        </w:rPr>
        <w:t xml:space="preserve"> Roedd y gynhadledd hefyd yn darparu cyfleoedd i </w:t>
      </w:r>
      <w:r w:rsidR="009101CC">
        <w:rPr>
          <w:rStyle w:val="agcmg"/>
          <w:lang w:val="cy-GB"/>
        </w:rPr>
        <w:t xml:space="preserve">ddod i gysylltiad </w:t>
      </w:r>
      <w:r w:rsidR="00C32E45" w:rsidRPr="00590B07">
        <w:rPr>
          <w:rStyle w:val="agcmg"/>
          <w:lang w:val="cy-GB"/>
        </w:rPr>
        <w:t xml:space="preserve">ag ystod eang o </w:t>
      </w:r>
      <w:r w:rsidR="0056479B" w:rsidRPr="00590B07">
        <w:rPr>
          <w:rStyle w:val="agcmg"/>
          <w:lang w:val="cy-GB"/>
        </w:rPr>
        <w:t xml:space="preserve">ymchwil economeg iechyd cyfredol drwy gyflwyniadau poster, sgyrsiau </w:t>
      </w:r>
      <w:r w:rsidR="009151CA" w:rsidRPr="00590B07">
        <w:rPr>
          <w:rStyle w:val="agcmg"/>
          <w:lang w:val="cy-GB"/>
        </w:rPr>
        <w:t>byr a sesiynau rhwydweithio</w:t>
      </w:r>
      <w:r w:rsidR="00087670" w:rsidRPr="00590B07">
        <w:rPr>
          <w:rStyle w:val="agcmg"/>
          <w:lang w:val="cy-GB"/>
        </w:rPr>
        <w:t>.</w:t>
      </w:r>
    </w:p>
    <w:p w14:paraId="2D4147FE" w14:textId="5BFB4FEB" w:rsidR="00087670" w:rsidRPr="00590B07" w:rsidRDefault="000E6D8F" w:rsidP="00087670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Roedd y themâu allweddol a drafodwyd drwy gydol y cyfarfod yn cynnwys heriau yn ymwneud â mynediad at ddata ymchwil</w:t>
      </w:r>
      <w:r w:rsidR="00087670" w:rsidRPr="00590B07">
        <w:rPr>
          <w:rStyle w:val="agcmg"/>
          <w:lang w:val="cy-GB"/>
        </w:rPr>
        <w:t xml:space="preserve">, </w:t>
      </w:r>
      <w:r w:rsidRPr="00590B07">
        <w:rPr>
          <w:rStyle w:val="agcmg"/>
          <w:lang w:val="cy-GB"/>
        </w:rPr>
        <w:t xml:space="preserve">effaith hirdymor </w:t>
      </w:r>
      <w:r w:rsidR="00087670" w:rsidRPr="00590B07">
        <w:rPr>
          <w:rStyle w:val="agcmg"/>
          <w:lang w:val="cy-GB"/>
        </w:rPr>
        <w:t>COVID-19</w:t>
      </w:r>
      <w:r w:rsidRPr="00590B07">
        <w:rPr>
          <w:rStyle w:val="agcmg"/>
          <w:lang w:val="cy-GB"/>
        </w:rPr>
        <w:t xml:space="preserve"> ar </w:t>
      </w:r>
      <w:r w:rsidR="00865420" w:rsidRPr="00590B07">
        <w:rPr>
          <w:rStyle w:val="agcmg"/>
          <w:lang w:val="cy-GB"/>
        </w:rPr>
        <w:t xml:space="preserve">ymchwil iechyd a dadansoddi, a datblygiadau yn ymwneud â </w:t>
      </w:r>
      <w:hyperlink r:id="rId16" w:tgtFrame="_blank" w:history="1">
        <w:r w:rsidR="00865420" w:rsidRPr="00590B07">
          <w:rPr>
            <w:rStyle w:val="Hyperlink"/>
            <w:lang w:val="cy-GB"/>
          </w:rPr>
          <w:t>s</w:t>
        </w:r>
        <w:r w:rsidR="00087670" w:rsidRPr="00590B07">
          <w:rPr>
            <w:rStyle w:val="Hyperlink"/>
            <w:lang w:val="cy-GB"/>
          </w:rPr>
          <w:t>e</w:t>
        </w:r>
        <w:r w:rsidR="00865420" w:rsidRPr="00590B07">
          <w:rPr>
            <w:rStyle w:val="Hyperlink"/>
            <w:lang w:val="cy-GB"/>
          </w:rPr>
          <w:t>t ddata</w:t>
        </w:r>
        <w:r w:rsidR="00087670" w:rsidRPr="00590B07">
          <w:rPr>
            <w:rStyle w:val="Hyperlink"/>
            <w:lang w:val="cy-GB"/>
          </w:rPr>
          <w:t xml:space="preserve"> new</w:t>
        </w:r>
        <w:r w:rsidR="00865420" w:rsidRPr="00590B07">
          <w:rPr>
            <w:rStyle w:val="Hyperlink"/>
            <w:lang w:val="cy-GB"/>
          </w:rPr>
          <w:t>ydd</w:t>
        </w:r>
        <w:r w:rsidR="00087670" w:rsidRPr="00590B07">
          <w:rPr>
            <w:rStyle w:val="Hyperlink"/>
            <w:lang w:val="cy-GB"/>
          </w:rPr>
          <w:t xml:space="preserve"> EQ-5D-5</w:t>
        </w:r>
        <w:r w:rsidR="004561D2">
          <w:rPr>
            <w:rStyle w:val="Hyperlink"/>
            <w:lang w:val="cy-GB"/>
          </w:rPr>
          <w:t>L y DU</w:t>
        </w:r>
      </w:hyperlink>
      <w:r w:rsidR="00087670" w:rsidRPr="00590B07">
        <w:rPr>
          <w:rStyle w:val="agcmg"/>
          <w:lang w:val="cy-GB"/>
        </w:rPr>
        <w:t xml:space="preserve"> a</w:t>
      </w:r>
      <w:r w:rsidR="00865420" w:rsidRPr="00590B07">
        <w:rPr>
          <w:rStyle w:val="agcmg"/>
          <w:lang w:val="cy-GB"/>
        </w:rPr>
        <w:t xml:space="preserve"> fydd yn dylanwadu’n sylweddol ar ddulliau gwerthuso economeg iechyd yn y dyfodol</w:t>
      </w:r>
      <w:r w:rsidR="00087670" w:rsidRPr="00590B07">
        <w:rPr>
          <w:rStyle w:val="agcmg"/>
          <w:lang w:val="cy-GB"/>
        </w:rPr>
        <w:t>.</w:t>
      </w:r>
    </w:p>
    <w:p w14:paraId="3C73AF1E" w14:textId="5C1BC1D4" w:rsidR="00087670" w:rsidRPr="00590B07" w:rsidRDefault="00891CFD" w:rsidP="00087670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Wrth fyfyrio ar y profiad</w:t>
      </w:r>
      <w:r w:rsidR="00087670" w:rsidRPr="00590B07">
        <w:rPr>
          <w:rStyle w:val="agcmg"/>
          <w:lang w:val="cy-GB"/>
        </w:rPr>
        <w:t>,</w:t>
      </w:r>
      <w:r w:rsidRPr="00590B07">
        <w:rPr>
          <w:rStyle w:val="agcmg"/>
          <w:lang w:val="cy-GB"/>
        </w:rPr>
        <w:t xml:space="preserve"> cyfeiriodd</w:t>
      </w:r>
      <w:r w:rsidR="00087670" w:rsidRPr="00590B07">
        <w:rPr>
          <w:rStyle w:val="agcmg"/>
          <w:lang w:val="cy-GB"/>
        </w:rPr>
        <w:t xml:space="preserve"> Megan</w:t>
      </w:r>
      <w:r w:rsidRPr="00590B07">
        <w:rPr>
          <w:rStyle w:val="agcmg"/>
          <w:lang w:val="cy-GB"/>
        </w:rPr>
        <w:t xml:space="preserve"> at werth cydweithio, y gallu i addasu a dysgu</w:t>
      </w:r>
      <w:r w:rsidR="00484432">
        <w:rPr>
          <w:rStyle w:val="agcmg"/>
          <w:lang w:val="cy-GB"/>
        </w:rPr>
        <w:t>’n b</w:t>
      </w:r>
      <w:r w:rsidRPr="00590B07">
        <w:rPr>
          <w:rStyle w:val="agcmg"/>
          <w:lang w:val="cy-GB"/>
        </w:rPr>
        <w:t>arhaus mewn ymchwil academaidd</w:t>
      </w:r>
      <w:r w:rsidR="00087670" w:rsidRPr="00590B07">
        <w:rPr>
          <w:rStyle w:val="agcmg"/>
          <w:lang w:val="cy-GB"/>
        </w:rPr>
        <w:t>,</w:t>
      </w:r>
      <w:r w:rsidRPr="00590B07">
        <w:rPr>
          <w:rStyle w:val="agcmg"/>
          <w:lang w:val="cy-GB"/>
        </w:rPr>
        <w:t xml:space="preserve"> yn ogystal â phwysigrwydd cyfathrebu </w:t>
      </w:r>
      <w:r w:rsidR="00E13829" w:rsidRPr="00590B07">
        <w:rPr>
          <w:rStyle w:val="agcmg"/>
          <w:lang w:val="cy-GB"/>
        </w:rPr>
        <w:t>a lledaenu canfyddiadau ymchwil yn effeithiol</w:t>
      </w:r>
      <w:r w:rsidR="00087670" w:rsidRPr="00590B07">
        <w:rPr>
          <w:rStyle w:val="agcmg"/>
          <w:lang w:val="cy-GB"/>
        </w:rPr>
        <w:t>.</w:t>
      </w:r>
    </w:p>
    <w:p w14:paraId="2A2F56EE" w14:textId="2D52C03E" w:rsidR="00087670" w:rsidRPr="00590B07" w:rsidRDefault="00E13829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EIN PRIF GYHOEDDIADAU</w:t>
      </w:r>
    </w:p>
    <w:p w14:paraId="39D83787" w14:textId="68F69855" w:rsidR="00992457" w:rsidRPr="00590B07" w:rsidRDefault="001B012E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Mae</w:t>
      </w:r>
      <w:r w:rsidR="00484432">
        <w:rPr>
          <w:rStyle w:val="agcmg"/>
          <w:b/>
          <w:bCs w:val="0"/>
          <w:lang w:val="cy-GB"/>
        </w:rPr>
        <w:t xml:space="preserve"> </w:t>
      </w:r>
      <w:r w:rsidR="00E75D24">
        <w:rPr>
          <w:rStyle w:val="agcmg"/>
          <w:b/>
          <w:bCs w:val="0"/>
          <w:lang w:val="cy-GB"/>
        </w:rPr>
        <w:t>ein p</w:t>
      </w:r>
      <w:r w:rsidRPr="00590B07">
        <w:rPr>
          <w:rStyle w:val="agcmg"/>
          <w:b/>
          <w:bCs w:val="0"/>
          <w:lang w:val="cy-GB"/>
        </w:rPr>
        <w:t xml:space="preserve">rif gyhoeddiadau </w:t>
      </w:r>
      <w:r w:rsidR="00E75D24">
        <w:rPr>
          <w:rStyle w:val="agcmg"/>
          <w:b/>
          <w:bCs w:val="0"/>
          <w:lang w:val="cy-GB"/>
        </w:rPr>
        <w:t xml:space="preserve">yn </w:t>
      </w:r>
      <w:r w:rsidR="00992457" w:rsidRPr="00590B07">
        <w:rPr>
          <w:rStyle w:val="agcmg"/>
          <w:b/>
          <w:bCs w:val="0"/>
          <w:lang w:val="cy-GB"/>
        </w:rPr>
        <w:t>2025/26</w:t>
      </w:r>
      <w:r w:rsidRPr="00590B07">
        <w:rPr>
          <w:rStyle w:val="agcmg"/>
          <w:b/>
          <w:bCs w:val="0"/>
          <w:lang w:val="cy-GB"/>
        </w:rPr>
        <w:t xml:space="preserve"> yn cynnwys</w:t>
      </w:r>
      <w:r w:rsidR="00992457" w:rsidRPr="00590B07">
        <w:rPr>
          <w:rStyle w:val="agcmg"/>
          <w:b/>
          <w:bCs w:val="0"/>
          <w:lang w:val="cy-GB"/>
        </w:rPr>
        <w:t>:</w:t>
      </w:r>
    </w:p>
    <w:p w14:paraId="2B29C5A4" w14:textId="3C22C723" w:rsidR="00992457" w:rsidRPr="00590B07" w:rsidRDefault="00B675F6" w:rsidP="004A2885">
      <w:pPr>
        <w:spacing w:line="240" w:lineRule="auto"/>
        <w:rPr>
          <w:rStyle w:val="agcmg"/>
          <w:lang w:val="cy-GB"/>
        </w:rPr>
      </w:pPr>
      <w:r w:rsidRPr="00590B07">
        <w:rPr>
          <w:rStyle w:val="agcmg"/>
          <w:highlight w:val="yellow"/>
          <w:lang w:val="cy-GB"/>
        </w:rPr>
        <w:t>(</w:t>
      </w:r>
      <w:proofErr w:type="spellStart"/>
      <w:r w:rsidRPr="00590B07">
        <w:rPr>
          <w:rStyle w:val="agcmg"/>
          <w:highlight w:val="yellow"/>
          <w:lang w:val="cy-GB"/>
        </w:rPr>
        <w:t>References</w:t>
      </w:r>
      <w:proofErr w:type="spellEnd"/>
      <w:r w:rsidRPr="00590B07">
        <w:rPr>
          <w:rStyle w:val="agcmg"/>
          <w:highlight w:val="yellow"/>
          <w:lang w:val="cy-GB"/>
        </w:rPr>
        <w:t xml:space="preserve"> to </w:t>
      </w:r>
      <w:proofErr w:type="spellStart"/>
      <w:r w:rsidRPr="00590B07">
        <w:rPr>
          <w:rStyle w:val="agcmg"/>
          <w:highlight w:val="yellow"/>
          <w:lang w:val="cy-GB"/>
        </w:rPr>
        <w:t>remain</w:t>
      </w:r>
      <w:proofErr w:type="spellEnd"/>
      <w:r w:rsidRPr="00590B07">
        <w:rPr>
          <w:rStyle w:val="agcmg"/>
          <w:highlight w:val="yellow"/>
          <w:lang w:val="cy-GB"/>
        </w:rPr>
        <w:t xml:space="preserve"> in </w:t>
      </w:r>
      <w:proofErr w:type="spellStart"/>
      <w:r w:rsidRPr="00590B07">
        <w:rPr>
          <w:rStyle w:val="agcmg"/>
          <w:highlight w:val="yellow"/>
          <w:lang w:val="cy-GB"/>
        </w:rPr>
        <w:t>English</w:t>
      </w:r>
      <w:proofErr w:type="spellEnd"/>
      <w:r w:rsidRPr="00590B07">
        <w:rPr>
          <w:rStyle w:val="agcmg"/>
          <w:highlight w:val="yellow"/>
          <w:lang w:val="cy-GB"/>
        </w:rPr>
        <w:t>)</w:t>
      </w:r>
    </w:p>
    <w:p w14:paraId="7D10D52B" w14:textId="77777777" w:rsidR="00B675F6" w:rsidRPr="00590B07" w:rsidRDefault="00B675F6" w:rsidP="004A2885">
      <w:pPr>
        <w:spacing w:line="240" w:lineRule="auto"/>
        <w:rPr>
          <w:rStyle w:val="agcmg"/>
          <w:b/>
          <w:bCs w:val="0"/>
          <w:lang w:val="cy-GB"/>
        </w:rPr>
      </w:pPr>
    </w:p>
    <w:p w14:paraId="5EE235BE" w14:textId="28B1B0E4" w:rsidR="00B675F6" w:rsidRPr="00590B07" w:rsidRDefault="001B012E" w:rsidP="004A2885">
      <w:pPr>
        <w:spacing w:line="240" w:lineRule="auto"/>
        <w:rPr>
          <w:b/>
          <w:bCs w:val="0"/>
          <w:lang w:val="cy-GB"/>
        </w:rPr>
      </w:pPr>
      <w:r w:rsidRPr="00590B07">
        <w:rPr>
          <w:b/>
          <w:bCs w:val="0"/>
          <w:lang w:val="cy-GB"/>
        </w:rPr>
        <w:t xml:space="preserve">Os hoffech gael rhagor o wybodaeth am gyhoeddiadau </w:t>
      </w:r>
      <w:r w:rsidR="00B675F6" w:rsidRPr="00590B07">
        <w:rPr>
          <w:b/>
          <w:bCs w:val="0"/>
          <w:lang w:val="cy-GB"/>
        </w:rPr>
        <w:t xml:space="preserve">HCEC, </w:t>
      </w:r>
      <w:hyperlink r:id="rId17" w:tgtFrame="_blank" w:history="1">
        <w:r w:rsidRPr="00590B07">
          <w:rPr>
            <w:rStyle w:val="Hyperlink"/>
            <w:b/>
            <w:bCs w:val="0"/>
            <w:lang w:val="cy-GB"/>
          </w:rPr>
          <w:t>ewch i wefan</w:t>
        </w:r>
        <w:r w:rsidR="00B675F6" w:rsidRPr="00590B07">
          <w:rPr>
            <w:rStyle w:val="Hyperlink"/>
            <w:b/>
            <w:bCs w:val="0"/>
            <w:lang w:val="cy-GB"/>
          </w:rPr>
          <w:t xml:space="preserve"> HCEC</w:t>
        </w:r>
      </w:hyperlink>
      <w:r w:rsidR="00B675F6" w:rsidRPr="00590B07">
        <w:rPr>
          <w:b/>
          <w:bCs w:val="0"/>
          <w:lang w:val="cy-GB"/>
        </w:rPr>
        <w:t>.</w:t>
      </w:r>
    </w:p>
    <w:p w14:paraId="3F16C60A" w14:textId="77777777" w:rsidR="00711390" w:rsidRPr="00590B07" w:rsidRDefault="00711390" w:rsidP="004A2885">
      <w:pPr>
        <w:spacing w:line="240" w:lineRule="auto"/>
        <w:rPr>
          <w:b/>
          <w:bCs w:val="0"/>
          <w:lang w:val="cy-GB"/>
        </w:rPr>
      </w:pPr>
    </w:p>
    <w:p w14:paraId="23CE7C4E" w14:textId="4210A861" w:rsidR="00711390" w:rsidRPr="00590B07" w:rsidRDefault="00607BAE" w:rsidP="004A2885">
      <w:pPr>
        <w:spacing w:line="240" w:lineRule="auto"/>
        <w:rPr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F</w:t>
      </w:r>
      <w:r w:rsidR="00C932C7" w:rsidRPr="00590B07">
        <w:rPr>
          <w:rStyle w:val="agcmg"/>
          <w:b/>
          <w:bCs w:val="0"/>
          <w:lang w:val="cy-GB"/>
        </w:rPr>
        <w:t>f</w:t>
      </w:r>
      <w:r w:rsidRPr="00590B07">
        <w:rPr>
          <w:rStyle w:val="agcmg"/>
          <w:b/>
          <w:bCs w:val="0"/>
          <w:lang w:val="cy-GB"/>
        </w:rPr>
        <w:t>arwel a</w:t>
      </w:r>
      <w:r w:rsidR="00C932C7" w:rsidRPr="00590B07">
        <w:rPr>
          <w:rStyle w:val="agcmg"/>
          <w:b/>
          <w:bCs w:val="0"/>
          <w:lang w:val="cy-GB"/>
        </w:rPr>
        <w:t xml:space="preserve"> Dymuniadau Gorau i </w:t>
      </w:r>
      <w:r w:rsidRPr="00590B07">
        <w:rPr>
          <w:rStyle w:val="agcmg"/>
          <w:b/>
          <w:bCs w:val="0"/>
          <w:lang w:val="cy-GB"/>
        </w:rPr>
        <w:t>Dr Ned Hartfiel</w:t>
      </w:r>
    </w:p>
    <w:p w14:paraId="6905BA08" w14:textId="0519F22E" w:rsidR="00B675F6" w:rsidRPr="00590B07" w:rsidRDefault="00666A2E" w:rsidP="004A2885">
      <w:pPr>
        <w:spacing w:line="240" w:lineRule="auto"/>
        <w:rPr>
          <w:b/>
          <w:bCs w:val="0"/>
          <w:lang w:val="cy-GB"/>
        </w:rPr>
      </w:pPr>
      <w:r w:rsidRPr="00590B07">
        <w:rPr>
          <w:b/>
          <w:bCs w:val="0"/>
          <w:lang w:val="cy-GB"/>
        </w:rPr>
        <w:t>Pob Lwc</w:t>
      </w:r>
      <w:r w:rsidR="00711390" w:rsidRPr="00590B07">
        <w:rPr>
          <w:b/>
          <w:bCs w:val="0"/>
          <w:lang w:val="cy-GB"/>
        </w:rPr>
        <w:t>!</w:t>
      </w:r>
    </w:p>
    <w:p w14:paraId="7F6622CF" w14:textId="0C2D6353" w:rsidR="00B675F6" w:rsidRPr="00590B07" w:rsidRDefault="00711390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 xml:space="preserve">A </w:t>
      </w:r>
      <w:r w:rsidR="00666A2E" w:rsidRPr="00590B07">
        <w:rPr>
          <w:rStyle w:val="agcmg"/>
          <w:b/>
          <w:bCs w:val="0"/>
          <w:lang w:val="cy-GB"/>
        </w:rPr>
        <w:t>Diolch</w:t>
      </w:r>
      <w:r w:rsidRPr="00590B07">
        <w:rPr>
          <w:rStyle w:val="agcmg"/>
          <w:b/>
          <w:bCs w:val="0"/>
          <w:lang w:val="cy-GB"/>
        </w:rPr>
        <w:t>!</w:t>
      </w:r>
    </w:p>
    <w:p w14:paraId="4AF0E193" w14:textId="77777777" w:rsidR="00607BAE" w:rsidRPr="00590B07" w:rsidRDefault="00607BAE" w:rsidP="004A2885">
      <w:pPr>
        <w:spacing w:line="240" w:lineRule="auto"/>
        <w:rPr>
          <w:rStyle w:val="agcmg"/>
          <w:b/>
          <w:bCs w:val="0"/>
          <w:lang w:val="cy-GB"/>
        </w:rPr>
      </w:pPr>
    </w:p>
    <w:p w14:paraId="31E72F58" w14:textId="2AE0665C" w:rsidR="00711390" w:rsidRPr="00590B07" w:rsidRDefault="00666A2E" w:rsidP="004A2885">
      <w:pPr>
        <w:spacing w:line="240" w:lineRule="auto"/>
        <w:rPr>
          <w:rStyle w:val="agcmg"/>
          <w:lang w:val="cy-GB"/>
        </w:rPr>
      </w:pPr>
      <w:r w:rsidRPr="00590B07">
        <w:rPr>
          <w:rStyle w:val="agcmg"/>
          <w:lang w:val="cy-GB"/>
        </w:rPr>
        <w:t>Y</w:t>
      </w:r>
      <w:r w:rsidR="008F4BBD" w:rsidRPr="00590B07">
        <w:rPr>
          <w:rStyle w:val="agcmg"/>
          <w:lang w:val="cy-GB"/>
        </w:rPr>
        <w:t xml:space="preserve">n 2026, </w:t>
      </w:r>
      <w:r w:rsidRPr="00590B07">
        <w:rPr>
          <w:rStyle w:val="agcmg"/>
          <w:lang w:val="cy-GB"/>
        </w:rPr>
        <w:t xml:space="preserve">ffarweliodd y Ganolfan Economeg Iechyd </w:t>
      </w:r>
      <w:r w:rsidR="00E74EFB" w:rsidRPr="00590B07">
        <w:rPr>
          <w:rStyle w:val="agcmg"/>
          <w:lang w:val="cy-GB"/>
        </w:rPr>
        <w:t xml:space="preserve">a Gwerthuso Meddyginiaethau </w:t>
      </w:r>
      <w:r w:rsidR="008F4BBD" w:rsidRPr="00590B07">
        <w:rPr>
          <w:rStyle w:val="agcmg"/>
          <w:lang w:val="cy-GB"/>
        </w:rPr>
        <w:t xml:space="preserve">(CHEME) </w:t>
      </w:r>
      <w:r w:rsidR="00E74EFB" w:rsidRPr="00590B07">
        <w:rPr>
          <w:rStyle w:val="agcmg"/>
          <w:lang w:val="cy-GB"/>
        </w:rPr>
        <w:t xml:space="preserve">â </w:t>
      </w:r>
      <w:r w:rsidR="008F4BBD" w:rsidRPr="00590B07">
        <w:rPr>
          <w:rStyle w:val="agcmg"/>
          <w:lang w:val="cy-GB"/>
        </w:rPr>
        <w:t>Dr Ned Hartfiel</w:t>
      </w:r>
      <w:r w:rsidR="00124184">
        <w:rPr>
          <w:rStyle w:val="agcmg"/>
          <w:lang w:val="cy-GB"/>
        </w:rPr>
        <w:t>. M</w:t>
      </w:r>
      <w:r w:rsidR="00E74EFB" w:rsidRPr="00590B07">
        <w:rPr>
          <w:rStyle w:val="agcmg"/>
          <w:lang w:val="cy-GB"/>
        </w:rPr>
        <w:t>ae ei waith dros y ddau ddegawd diwethaf wedi gwneud cyfraniad sylweddol i economeg iechyd gymhwysol</w:t>
      </w:r>
      <w:r w:rsidR="008F4BBD" w:rsidRPr="00590B07">
        <w:rPr>
          <w:rStyle w:val="agcmg"/>
          <w:lang w:val="cy-GB"/>
        </w:rPr>
        <w:t xml:space="preserve">, </w:t>
      </w:r>
      <w:r w:rsidR="00E74EFB" w:rsidRPr="00590B07">
        <w:rPr>
          <w:rStyle w:val="agcmg"/>
          <w:lang w:val="cy-GB"/>
        </w:rPr>
        <w:t xml:space="preserve">ymchwil lles </w:t>
      </w:r>
      <w:r w:rsidR="008F4BBD" w:rsidRPr="00590B07">
        <w:rPr>
          <w:rStyle w:val="agcmg"/>
          <w:lang w:val="cy-GB"/>
        </w:rPr>
        <w:t>a</w:t>
      </w:r>
      <w:r w:rsidR="00692FEE" w:rsidRPr="00590B07">
        <w:rPr>
          <w:rStyle w:val="agcmg"/>
          <w:lang w:val="cy-GB"/>
        </w:rPr>
        <w:t xml:space="preserve"> methodoleg</w:t>
      </w:r>
      <w:r w:rsidR="00AA1F67" w:rsidRPr="00590B07">
        <w:rPr>
          <w:rStyle w:val="agcmg"/>
          <w:lang w:val="cy-GB"/>
        </w:rPr>
        <w:t xml:space="preserve"> </w:t>
      </w:r>
      <w:proofErr w:type="spellStart"/>
      <w:r w:rsidR="00AA1F67" w:rsidRPr="00590B07">
        <w:rPr>
          <w:rStyle w:val="agcmg"/>
          <w:lang w:val="cy-GB"/>
        </w:rPr>
        <w:t>Adenillion</w:t>
      </w:r>
      <w:proofErr w:type="spellEnd"/>
      <w:r w:rsidR="00AA1F67" w:rsidRPr="00590B07">
        <w:rPr>
          <w:rStyle w:val="agcmg"/>
          <w:lang w:val="cy-GB"/>
        </w:rPr>
        <w:t xml:space="preserve"> Cymdeithasol o Fuddsoddi</w:t>
      </w:r>
      <w:r w:rsidR="008F4BBD" w:rsidRPr="00590B07">
        <w:rPr>
          <w:rStyle w:val="agcmg"/>
          <w:lang w:val="cy-GB"/>
        </w:rPr>
        <w:t xml:space="preserve"> (SROI) </w:t>
      </w:r>
      <w:r w:rsidR="00AA1F67" w:rsidRPr="00590B07">
        <w:rPr>
          <w:rStyle w:val="agcmg"/>
          <w:lang w:val="cy-GB"/>
        </w:rPr>
        <w:t>ym Mhrifysgol Bangor a thu hwnt.</w:t>
      </w:r>
    </w:p>
    <w:p w14:paraId="4E81DCF3" w14:textId="04544FB3" w:rsidR="008F4BBD" w:rsidRPr="00590B07" w:rsidRDefault="00F4637A" w:rsidP="004A2885">
      <w:pPr>
        <w:spacing w:line="240" w:lineRule="auto"/>
        <w:rPr>
          <w:rStyle w:val="agcmg"/>
          <w:lang w:val="cy-GB"/>
        </w:rPr>
      </w:pPr>
      <w:r w:rsidRPr="00590B07">
        <w:rPr>
          <w:rStyle w:val="agcmg"/>
          <w:lang w:val="cy-GB"/>
        </w:rPr>
        <w:t xml:space="preserve">Ar ôl cwblhau </w:t>
      </w:r>
      <w:r w:rsidR="00B47479" w:rsidRPr="00590B07">
        <w:rPr>
          <w:rStyle w:val="agcmg"/>
          <w:lang w:val="cy-GB"/>
        </w:rPr>
        <w:t xml:space="preserve">PhD </w:t>
      </w:r>
      <w:r w:rsidRPr="00590B07">
        <w:rPr>
          <w:rStyle w:val="agcmg"/>
          <w:lang w:val="cy-GB"/>
        </w:rPr>
        <w:t xml:space="preserve">mewn Economeg Iechyd ym Mhrifysgol </w:t>
      </w:r>
      <w:r w:rsidR="00B47479" w:rsidRPr="00590B07">
        <w:rPr>
          <w:rStyle w:val="agcmg"/>
          <w:lang w:val="cy-GB"/>
        </w:rPr>
        <w:t xml:space="preserve">Bangor, </w:t>
      </w:r>
      <w:r w:rsidRPr="00590B07">
        <w:rPr>
          <w:rStyle w:val="agcmg"/>
          <w:lang w:val="cy-GB"/>
        </w:rPr>
        <w:t xml:space="preserve">a oedd yn canolbwyntio ar </w:t>
      </w:r>
      <w:proofErr w:type="spellStart"/>
      <w:r w:rsidRPr="00590B07">
        <w:rPr>
          <w:rStyle w:val="agcmg"/>
          <w:lang w:val="cy-GB"/>
        </w:rPr>
        <w:t>gosteffeithiolrwydd</w:t>
      </w:r>
      <w:proofErr w:type="spellEnd"/>
      <w:r w:rsidRPr="00590B07">
        <w:rPr>
          <w:rStyle w:val="agcmg"/>
          <w:lang w:val="cy-GB"/>
        </w:rPr>
        <w:t xml:space="preserve"> </w:t>
      </w:r>
      <w:proofErr w:type="spellStart"/>
      <w:r w:rsidRPr="00590B07">
        <w:rPr>
          <w:rStyle w:val="agcmg"/>
          <w:lang w:val="cy-GB"/>
        </w:rPr>
        <w:t>ioga</w:t>
      </w:r>
      <w:proofErr w:type="spellEnd"/>
      <w:r w:rsidRPr="00590B07">
        <w:rPr>
          <w:rStyle w:val="agcmg"/>
          <w:lang w:val="cy-GB"/>
        </w:rPr>
        <w:t xml:space="preserve"> ar gyfer cyflyrau </w:t>
      </w:r>
      <w:proofErr w:type="spellStart"/>
      <w:r w:rsidRPr="00590B07">
        <w:rPr>
          <w:rStyle w:val="agcmg"/>
          <w:lang w:val="cy-GB"/>
        </w:rPr>
        <w:t>cyhyrysgerbydol</w:t>
      </w:r>
      <w:proofErr w:type="spellEnd"/>
      <w:r w:rsidR="00B47479" w:rsidRPr="00590B07">
        <w:rPr>
          <w:rStyle w:val="agcmg"/>
          <w:lang w:val="cy-GB"/>
        </w:rPr>
        <w:t>,</w:t>
      </w:r>
      <w:r w:rsidRPr="00590B07">
        <w:rPr>
          <w:rStyle w:val="agcmg"/>
          <w:lang w:val="cy-GB"/>
        </w:rPr>
        <w:t xml:space="preserve"> daeth </w:t>
      </w:r>
      <w:r w:rsidR="00B47479" w:rsidRPr="00590B07">
        <w:rPr>
          <w:rStyle w:val="agcmg"/>
          <w:lang w:val="cy-GB"/>
        </w:rPr>
        <w:t>Ned</w:t>
      </w:r>
      <w:r w:rsidRPr="00590B07">
        <w:rPr>
          <w:rStyle w:val="agcmg"/>
          <w:lang w:val="cy-GB"/>
        </w:rPr>
        <w:t xml:space="preserve"> yn aelod </w:t>
      </w:r>
      <w:r w:rsidR="0065084A" w:rsidRPr="00590B07">
        <w:rPr>
          <w:rStyle w:val="agcmg"/>
          <w:lang w:val="cy-GB"/>
        </w:rPr>
        <w:t>hollbwysig o</w:t>
      </w:r>
      <w:r w:rsidR="00B47479" w:rsidRPr="00590B07">
        <w:rPr>
          <w:rStyle w:val="agcmg"/>
          <w:lang w:val="cy-GB"/>
        </w:rPr>
        <w:t xml:space="preserve"> CHEME. </w:t>
      </w:r>
      <w:r w:rsidR="0065084A" w:rsidRPr="00590B07">
        <w:rPr>
          <w:rStyle w:val="agcmg"/>
          <w:lang w:val="cy-GB"/>
        </w:rPr>
        <w:t>Dros y blynyddoedd</w:t>
      </w:r>
      <w:r w:rsidR="00B47479" w:rsidRPr="00590B07">
        <w:rPr>
          <w:rStyle w:val="agcmg"/>
          <w:lang w:val="cy-GB"/>
        </w:rPr>
        <w:t>,</w:t>
      </w:r>
      <w:r w:rsidR="0065084A" w:rsidRPr="00590B07">
        <w:rPr>
          <w:rStyle w:val="agcmg"/>
          <w:lang w:val="cy-GB"/>
        </w:rPr>
        <w:t xml:space="preserve"> cyfrannodd yn helaeth i ymchwil yn rhychwantu iechyd y cyhoedd</w:t>
      </w:r>
      <w:r w:rsidR="00B47479" w:rsidRPr="00590B07">
        <w:rPr>
          <w:rStyle w:val="agcmg"/>
          <w:lang w:val="cy-GB"/>
        </w:rPr>
        <w:t>,</w:t>
      </w:r>
      <w:r w:rsidR="0065084A" w:rsidRPr="00590B07">
        <w:rPr>
          <w:rStyle w:val="agcmg"/>
          <w:lang w:val="cy-GB"/>
        </w:rPr>
        <w:t xml:space="preserve"> iechyd a lles meddyliol</w:t>
      </w:r>
      <w:r w:rsidR="00B47479" w:rsidRPr="00590B07">
        <w:rPr>
          <w:rStyle w:val="agcmg"/>
          <w:lang w:val="cy-GB"/>
        </w:rPr>
        <w:t xml:space="preserve">, </w:t>
      </w:r>
      <w:r w:rsidR="0065084A" w:rsidRPr="00590B07">
        <w:rPr>
          <w:rStyle w:val="agcmg"/>
          <w:lang w:val="cy-GB"/>
        </w:rPr>
        <w:t xml:space="preserve">gofal </w:t>
      </w:r>
      <w:r w:rsidR="00B47479" w:rsidRPr="00590B07">
        <w:rPr>
          <w:rStyle w:val="agcmg"/>
          <w:lang w:val="cy-GB"/>
        </w:rPr>
        <w:t>dementia,</w:t>
      </w:r>
      <w:r w:rsidR="0065084A" w:rsidRPr="00590B07">
        <w:rPr>
          <w:rStyle w:val="agcmg"/>
          <w:lang w:val="cy-GB"/>
        </w:rPr>
        <w:t xml:space="preserve"> gwerth cymdeithasol</w:t>
      </w:r>
      <w:r w:rsidR="00B47479" w:rsidRPr="00590B07">
        <w:rPr>
          <w:rStyle w:val="agcmg"/>
          <w:lang w:val="cy-GB"/>
        </w:rPr>
        <w:t>, a</w:t>
      </w:r>
      <w:r w:rsidR="0065084A" w:rsidRPr="00590B07">
        <w:rPr>
          <w:rStyle w:val="agcmg"/>
          <w:lang w:val="cy-GB"/>
        </w:rPr>
        <w:t xml:space="preserve">c ymyriadau </w:t>
      </w:r>
      <w:r w:rsidR="00692FEE" w:rsidRPr="00590B07">
        <w:rPr>
          <w:rStyle w:val="agcmg"/>
          <w:lang w:val="cy-GB"/>
        </w:rPr>
        <w:t xml:space="preserve">nad oeddent yn rhai </w:t>
      </w:r>
      <w:proofErr w:type="spellStart"/>
      <w:r w:rsidR="00692FEE" w:rsidRPr="00590B07">
        <w:rPr>
          <w:rStyle w:val="agcmg"/>
          <w:lang w:val="cy-GB"/>
        </w:rPr>
        <w:t>ffarmacolegol</w:t>
      </w:r>
      <w:proofErr w:type="spellEnd"/>
      <w:r w:rsidR="00692FEE" w:rsidRPr="00590B07">
        <w:rPr>
          <w:rStyle w:val="agcmg"/>
          <w:lang w:val="cy-GB"/>
        </w:rPr>
        <w:t>, bob amser â phwyslais cryf ar effaith yn y byd go iawn a gwella ansawdd bywyd</w:t>
      </w:r>
      <w:r w:rsidR="00B47479" w:rsidRPr="00590B07">
        <w:rPr>
          <w:rStyle w:val="agcmg"/>
          <w:lang w:val="cy-GB"/>
        </w:rPr>
        <w:t>.</w:t>
      </w:r>
    </w:p>
    <w:p w14:paraId="61ACA000" w14:textId="77777777" w:rsidR="00B47479" w:rsidRPr="00590B07" w:rsidRDefault="00B47479" w:rsidP="004A2885">
      <w:pPr>
        <w:spacing w:line="240" w:lineRule="auto"/>
        <w:rPr>
          <w:rStyle w:val="agcmg"/>
          <w:b/>
          <w:bCs w:val="0"/>
          <w:lang w:val="cy-GB"/>
        </w:rPr>
      </w:pPr>
    </w:p>
    <w:p w14:paraId="3C8A55C1" w14:textId="473D4B08" w:rsidR="00711390" w:rsidRPr="00590B07" w:rsidRDefault="00692FEE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lastRenderedPageBreak/>
        <w:t>METHODOLEG ADENILLION CYMDEITHASOL O FUDDSODDIAD</w:t>
      </w:r>
      <w:r w:rsidR="00B47479" w:rsidRPr="00590B07">
        <w:rPr>
          <w:rStyle w:val="agcmg"/>
          <w:b/>
          <w:bCs w:val="0"/>
          <w:lang w:val="cy-GB"/>
        </w:rPr>
        <w:t xml:space="preserve"> (SROI)</w:t>
      </w:r>
    </w:p>
    <w:p w14:paraId="2F4893CE" w14:textId="777522C9" w:rsidR="00753FFE" w:rsidRPr="00590B07" w:rsidRDefault="00DD7203" w:rsidP="00753FFE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Mae gwaith </w:t>
      </w:r>
      <w:r w:rsidR="00753FFE" w:rsidRPr="00590B07">
        <w:rPr>
          <w:rStyle w:val="agcmg"/>
          <w:lang w:val="cy-GB"/>
        </w:rPr>
        <w:t>Ned</w:t>
      </w:r>
      <w:r w:rsidRPr="00590B07">
        <w:rPr>
          <w:rStyle w:val="agcmg"/>
          <w:lang w:val="cy-GB"/>
        </w:rPr>
        <w:t xml:space="preserve"> wedi helpu i gryfhau’r broses o gymhwyso methodoleg </w:t>
      </w:r>
      <w:r w:rsidR="00753FFE" w:rsidRPr="00590B07">
        <w:rPr>
          <w:rStyle w:val="agcmg"/>
          <w:lang w:val="cy-GB"/>
        </w:rPr>
        <w:t>SROI</w:t>
      </w:r>
      <w:r w:rsidRPr="00590B07">
        <w:rPr>
          <w:rStyle w:val="agcmg"/>
          <w:lang w:val="cy-GB"/>
        </w:rPr>
        <w:t xml:space="preserve"> mewn ymchwil iechyd a gofal cymdeithasol a</w:t>
      </w:r>
      <w:r w:rsidR="002137AE" w:rsidRPr="00590B07">
        <w:rPr>
          <w:rStyle w:val="agcmg"/>
          <w:lang w:val="cy-GB"/>
        </w:rPr>
        <w:t xml:space="preserve">c wedi cefnogi dealltwriaeth ehangach </w:t>
      </w:r>
      <w:r w:rsidR="00753FFE" w:rsidRPr="00590B07">
        <w:rPr>
          <w:rStyle w:val="agcmg"/>
          <w:lang w:val="cy-GB"/>
        </w:rPr>
        <w:t>o</w:t>
      </w:r>
      <w:r w:rsidR="002137AE" w:rsidRPr="00590B07">
        <w:rPr>
          <w:rStyle w:val="agcmg"/>
          <w:lang w:val="cy-GB"/>
        </w:rPr>
        <w:t xml:space="preserve"> sut y gall ymyriadau gynhyrchu gwerth cymdeithasol</w:t>
      </w:r>
      <w:r w:rsidR="00753FFE" w:rsidRPr="00590B07">
        <w:rPr>
          <w:rStyle w:val="agcmg"/>
          <w:lang w:val="cy-GB"/>
        </w:rPr>
        <w:t>, econom</w:t>
      </w:r>
      <w:r w:rsidR="002137AE" w:rsidRPr="00590B07">
        <w:rPr>
          <w:rStyle w:val="agcmg"/>
          <w:lang w:val="cy-GB"/>
        </w:rPr>
        <w:t>aidd</w:t>
      </w:r>
      <w:r w:rsidR="00753FFE" w:rsidRPr="00590B07">
        <w:rPr>
          <w:rStyle w:val="agcmg"/>
          <w:lang w:val="cy-GB"/>
        </w:rPr>
        <w:t xml:space="preserve"> a</w:t>
      </w:r>
      <w:r w:rsidR="002137AE" w:rsidRPr="00590B07">
        <w:rPr>
          <w:rStyle w:val="agcmg"/>
          <w:lang w:val="cy-GB"/>
        </w:rPr>
        <w:t xml:space="preserve"> chymunedol y tu hwnt i ganlyniadau gofal iechyd traddodiadol</w:t>
      </w:r>
      <w:r w:rsidR="00753FFE" w:rsidRPr="00590B07">
        <w:rPr>
          <w:rStyle w:val="agcmg"/>
          <w:lang w:val="cy-GB"/>
        </w:rPr>
        <w:t>.</w:t>
      </w:r>
      <w:r w:rsidR="002137AE" w:rsidRPr="00590B07">
        <w:rPr>
          <w:rStyle w:val="agcmg"/>
          <w:lang w:val="cy-GB"/>
        </w:rPr>
        <w:t xml:space="preserve"> Roedd ei gyfraniadau’n cynnwys gwerthusiadau cymhwysol</w:t>
      </w:r>
      <w:r w:rsidR="00753FFE" w:rsidRPr="00590B07">
        <w:rPr>
          <w:rStyle w:val="agcmg"/>
          <w:lang w:val="cy-GB"/>
        </w:rPr>
        <w:t>,</w:t>
      </w:r>
      <w:r w:rsidR="002137AE" w:rsidRPr="00590B07">
        <w:rPr>
          <w:rStyle w:val="agcmg"/>
          <w:lang w:val="cy-GB"/>
        </w:rPr>
        <w:t xml:space="preserve"> adolygiadau</w:t>
      </w:r>
      <w:r w:rsidR="00753FFE" w:rsidRPr="00590B07">
        <w:rPr>
          <w:rStyle w:val="agcmg"/>
          <w:lang w:val="cy-GB"/>
        </w:rPr>
        <w:t xml:space="preserve"> systemati</w:t>
      </w:r>
      <w:r w:rsidR="002137AE" w:rsidRPr="00590B07">
        <w:rPr>
          <w:rStyle w:val="agcmg"/>
          <w:lang w:val="cy-GB"/>
        </w:rPr>
        <w:t>g</w:t>
      </w:r>
      <w:r w:rsidR="00753FFE" w:rsidRPr="00590B07">
        <w:rPr>
          <w:rStyle w:val="agcmg"/>
          <w:lang w:val="cy-GB"/>
        </w:rPr>
        <w:t xml:space="preserve"> a</w:t>
      </w:r>
      <w:r w:rsidR="002137AE" w:rsidRPr="00590B07">
        <w:rPr>
          <w:rStyle w:val="agcmg"/>
          <w:lang w:val="cy-GB"/>
        </w:rPr>
        <w:t xml:space="preserve">c ymchwil rhyngddisgyblaethol </w:t>
      </w:r>
      <w:r w:rsidR="004025ED" w:rsidRPr="00590B07">
        <w:rPr>
          <w:rStyle w:val="agcmg"/>
          <w:lang w:val="cy-GB"/>
        </w:rPr>
        <w:t xml:space="preserve">a oedd </w:t>
      </w:r>
      <w:r w:rsidR="002137AE" w:rsidRPr="00590B07">
        <w:rPr>
          <w:rStyle w:val="agcmg"/>
          <w:lang w:val="cy-GB"/>
        </w:rPr>
        <w:t xml:space="preserve">yn dod </w:t>
      </w:r>
      <w:r w:rsidR="004025ED" w:rsidRPr="00590B07">
        <w:rPr>
          <w:rStyle w:val="agcmg"/>
          <w:lang w:val="cy-GB"/>
        </w:rPr>
        <w:t>ag economeg iechyd, canlyniadau lles a gwerthuso rhaglenni at ei gilydd</w:t>
      </w:r>
      <w:r w:rsidR="00753FFE" w:rsidRPr="00590B07">
        <w:rPr>
          <w:rStyle w:val="agcmg"/>
          <w:lang w:val="cy-GB"/>
        </w:rPr>
        <w:t>.</w:t>
      </w:r>
    </w:p>
    <w:p w14:paraId="0E5B04DB" w14:textId="763BCE70" w:rsidR="00753FFE" w:rsidRPr="00590B07" w:rsidRDefault="004025ED" w:rsidP="00753FFE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Yn ogystal â’i weithgaredd ymchwil</w:t>
      </w:r>
      <w:r w:rsidR="00753FFE" w:rsidRPr="00590B07">
        <w:rPr>
          <w:rStyle w:val="agcmg"/>
          <w:lang w:val="cy-GB"/>
        </w:rPr>
        <w:t xml:space="preserve">, </w:t>
      </w:r>
      <w:r w:rsidRPr="00590B07">
        <w:rPr>
          <w:rStyle w:val="agcmg"/>
          <w:lang w:val="cy-GB"/>
        </w:rPr>
        <w:t xml:space="preserve">chwaraeodd </w:t>
      </w:r>
      <w:r w:rsidR="00753FFE" w:rsidRPr="00590B07">
        <w:rPr>
          <w:rStyle w:val="agcmg"/>
          <w:lang w:val="cy-GB"/>
        </w:rPr>
        <w:t xml:space="preserve">Ned </w:t>
      </w:r>
      <w:r w:rsidRPr="00590B07">
        <w:rPr>
          <w:rStyle w:val="agcmg"/>
          <w:lang w:val="cy-GB"/>
        </w:rPr>
        <w:t>r</w:t>
      </w:r>
      <w:r w:rsidR="00F76196" w:rsidRPr="00590B07">
        <w:rPr>
          <w:rStyle w:val="agcmg"/>
          <w:lang w:val="cy-GB"/>
        </w:rPr>
        <w:t xml:space="preserve">an bwysig drwy gefnogi cydweithwyr ac ymchwilwyr gyrfa gynnar a oedd â diddordeb mewn </w:t>
      </w:r>
      <w:r w:rsidR="00753FFE" w:rsidRPr="00590B07">
        <w:rPr>
          <w:rStyle w:val="agcmg"/>
          <w:lang w:val="cy-GB"/>
        </w:rPr>
        <w:t>SROI a</w:t>
      </w:r>
      <w:r w:rsidR="00F76196" w:rsidRPr="00590B07">
        <w:rPr>
          <w:rStyle w:val="agcmg"/>
          <w:lang w:val="cy-GB"/>
        </w:rPr>
        <w:t xml:space="preserve"> dulliau gwerth cymdeithasol</w:t>
      </w:r>
      <w:r w:rsidR="00753FFE" w:rsidRPr="00590B07">
        <w:rPr>
          <w:rStyle w:val="agcmg"/>
          <w:lang w:val="cy-GB"/>
        </w:rPr>
        <w:t xml:space="preserve">. </w:t>
      </w:r>
      <w:r w:rsidR="00F76196" w:rsidRPr="00590B07">
        <w:rPr>
          <w:rStyle w:val="agcmg"/>
          <w:lang w:val="cy-GB"/>
        </w:rPr>
        <w:t>Mae ei fentoriaeth, ei haelioni a’i ddull cydweithredol</w:t>
      </w:r>
      <w:r w:rsidR="00467CD4">
        <w:rPr>
          <w:rStyle w:val="agcmg"/>
          <w:lang w:val="cy-GB"/>
        </w:rPr>
        <w:t xml:space="preserve"> o weithio</w:t>
      </w:r>
      <w:r w:rsidR="00F76196" w:rsidRPr="00590B07">
        <w:rPr>
          <w:rStyle w:val="agcmg"/>
          <w:lang w:val="cy-GB"/>
        </w:rPr>
        <w:t xml:space="preserve"> wedi helpu i feithrin hyder ac arbenigedd methodolegol mewn ystod o brosiectau a thimau ymchwil</w:t>
      </w:r>
      <w:r w:rsidR="00753FFE" w:rsidRPr="00590B07">
        <w:rPr>
          <w:rStyle w:val="agcmg"/>
          <w:lang w:val="cy-GB"/>
        </w:rPr>
        <w:t>.</w:t>
      </w:r>
    </w:p>
    <w:p w14:paraId="686A3E8A" w14:textId="39195313" w:rsidR="00B47479" w:rsidRPr="00590B07" w:rsidRDefault="00F76196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HWB GWERTH CYMDEITHASOL</w:t>
      </w:r>
    </w:p>
    <w:p w14:paraId="012F8B19" w14:textId="3FBE9F34" w:rsidR="00DF48D6" w:rsidRPr="00590B07" w:rsidRDefault="008B0ED2" w:rsidP="00DF48D6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Bu </w:t>
      </w:r>
      <w:r w:rsidR="00DF48D6" w:rsidRPr="00590B07">
        <w:rPr>
          <w:rStyle w:val="agcmg"/>
          <w:lang w:val="cy-GB"/>
        </w:rPr>
        <w:t>Ned</w:t>
      </w:r>
      <w:r w:rsidRPr="00590B07">
        <w:rPr>
          <w:rStyle w:val="agcmg"/>
          <w:lang w:val="cy-GB"/>
        </w:rPr>
        <w:t xml:space="preserve"> hefyd yn gwasanaethu fel cyd-gyfarwyddwr yr Hwb Gwerth Cymdeithasol</w:t>
      </w:r>
      <w:r w:rsidR="00DF48D6" w:rsidRPr="00590B07">
        <w:rPr>
          <w:rStyle w:val="agcmg"/>
          <w:lang w:val="cy-GB"/>
        </w:rPr>
        <w:t>,</w:t>
      </w:r>
      <w:r w:rsidRPr="00590B07">
        <w:rPr>
          <w:rStyle w:val="agcmg"/>
          <w:lang w:val="cy-GB"/>
        </w:rPr>
        <w:t xml:space="preserve"> gan helpu i sefydlu a datblygu’r </w:t>
      </w:r>
      <w:r w:rsidR="00DF48D6" w:rsidRPr="00590B07">
        <w:rPr>
          <w:rStyle w:val="agcmg"/>
          <w:lang w:val="cy-GB"/>
        </w:rPr>
        <w:t>H</w:t>
      </w:r>
      <w:r w:rsidRPr="00590B07">
        <w:rPr>
          <w:rStyle w:val="agcmg"/>
          <w:lang w:val="cy-GB"/>
        </w:rPr>
        <w:t>w</w:t>
      </w:r>
      <w:r w:rsidR="00DF48D6" w:rsidRPr="00590B07">
        <w:rPr>
          <w:rStyle w:val="agcmg"/>
          <w:lang w:val="cy-GB"/>
        </w:rPr>
        <w:t xml:space="preserve">b </w:t>
      </w:r>
      <w:r w:rsidRPr="00590B07">
        <w:rPr>
          <w:rStyle w:val="agcmg"/>
          <w:lang w:val="cy-GB"/>
        </w:rPr>
        <w:t>fel man ar gyfer cydweithio, cyfnewid gwybodaeth a datblygu methodolegol mewn ymchwil ac ymarfer gwerth cymdeithasol</w:t>
      </w:r>
      <w:r w:rsidR="00DF48D6" w:rsidRPr="00590B07">
        <w:rPr>
          <w:rStyle w:val="agcmg"/>
          <w:lang w:val="cy-GB"/>
        </w:rPr>
        <w:t xml:space="preserve">. </w:t>
      </w:r>
      <w:r w:rsidR="00F06119" w:rsidRPr="00590B07">
        <w:rPr>
          <w:rStyle w:val="agcmg"/>
          <w:lang w:val="cy-GB"/>
        </w:rPr>
        <w:t xml:space="preserve">Yn dilyn ei ymadawiad â </w:t>
      </w:r>
      <w:r w:rsidR="00DF48D6" w:rsidRPr="00590B07">
        <w:rPr>
          <w:rStyle w:val="agcmg"/>
          <w:lang w:val="cy-GB"/>
        </w:rPr>
        <w:t>CHEME a</w:t>
      </w:r>
      <w:r w:rsidR="00F06119" w:rsidRPr="00590B07">
        <w:rPr>
          <w:rStyle w:val="agcmg"/>
          <w:lang w:val="cy-GB"/>
        </w:rPr>
        <w:t xml:space="preserve"> Phrifysgol</w:t>
      </w:r>
      <w:r w:rsidR="00DF48D6" w:rsidRPr="00590B07">
        <w:rPr>
          <w:rStyle w:val="agcmg"/>
          <w:lang w:val="cy-GB"/>
        </w:rPr>
        <w:t xml:space="preserve"> Bangor,</w:t>
      </w:r>
      <w:r w:rsidR="00F06119" w:rsidRPr="00590B07">
        <w:rPr>
          <w:rStyle w:val="agcmg"/>
          <w:lang w:val="cy-GB"/>
        </w:rPr>
        <w:t xml:space="preserve"> mae cyd-gyfarwyddiaeth o’r Hwb Gwerth Cymdeithasol wedi’i gymryd drosodd yn awr gan </w:t>
      </w:r>
      <w:r w:rsidR="00DF48D6" w:rsidRPr="00590B07">
        <w:rPr>
          <w:rStyle w:val="agcmg"/>
          <w:lang w:val="cy-GB"/>
        </w:rPr>
        <w:t xml:space="preserve">Kalpa Pisavadia </w:t>
      </w:r>
      <w:r w:rsidR="00EF02CF">
        <w:rPr>
          <w:rStyle w:val="agcmg"/>
          <w:lang w:val="cy-GB"/>
        </w:rPr>
        <w:t xml:space="preserve">ar y cyd </w:t>
      </w:r>
      <w:r w:rsidR="00F06119" w:rsidRPr="00590B07">
        <w:rPr>
          <w:rStyle w:val="agcmg"/>
          <w:lang w:val="cy-GB"/>
        </w:rPr>
        <w:t xml:space="preserve">â’r Athro </w:t>
      </w:r>
      <w:r w:rsidR="00DF48D6" w:rsidRPr="00590B07">
        <w:rPr>
          <w:rStyle w:val="agcmg"/>
          <w:lang w:val="cy-GB"/>
        </w:rPr>
        <w:t>Rhiannon Tudor Edwards.</w:t>
      </w:r>
    </w:p>
    <w:p w14:paraId="17F7F6E1" w14:textId="41061D72" w:rsidR="00DF48D6" w:rsidRPr="00590B07" w:rsidRDefault="00F06119" w:rsidP="00DF48D6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Drwy gydol ei yrfa</w:t>
      </w:r>
      <w:r w:rsidR="00DF48D6" w:rsidRPr="00590B07">
        <w:rPr>
          <w:rStyle w:val="agcmg"/>
          <w:lang w:val="cy-GB"/>
        </w:rPr>
        <w:t>,</w:t>
      </w:r>
      <w:r w:rsidRPr="00590B07">
        <w:rPr>
          <w:rStyle w:val="agcmg"/>
          <w:lang w:val="cy-GB"/>
        </w:rPr>
        <w:t xml:space="preserve"> mae </w:t>
      </w:r>
      <w:r w:rsidR="00DF48D6" w:rsidRPr="00590B07">
        <w:rPr>
          <w:rStyle w:val="agcmg"/>
          <w:lang w:val="cy-GB"/>
        </w:rPr>
        <w:t xml:space="preserve">Ned </w:t>
      </w:r>
      <w:r w:rsidRPr="00590B07">
        <w:rPr>
          <w:rStyle w:val="agcmg"/>
          <w:lang w:val="cy-GB"/>
        </w:rPr>
        <w:t>wedi cael ei gydnabod am ei gyfraniadau academaidd, a hefyd am ei garedigrwydd, ei onestrwydd a’i ymrwymiad i gefnogi pobl eraill</w:t>
      </w:r>
      <w:r w:rsidR="00DF48D6" w:rsidRPr="00590B07">
        <w:rPr>
          <w:rStyle w:val="agcmg"/>
          <w:lang w:val="cy-GB"/>
        </w:rPr>
        <w:t xml:space="preserve">. </w:t>
      </w:r>
      <w:r w:rsidRPr="00590B07">
        <w:rPr>
          <w:rStyle w:val="agcmg"/>
          <w:lang w:val="cy-GB"/>
        </w:rPr>
        <w:t xml:space="preserve">Mae ei waith wedi helpu i ddod ag ymchwil Prifysgol </w:t>
      </w:r>
      <w:r w:rsidR="00DF48D6" w:rsidRPr="00590B07">
        <w:rPr>
          <w:rStyle w:val="agcmg"/>
          <w:lang w:val="cy-GB"/>
        </w:rPr>
        <w:t xml:space="preserve">Bangor </w:t>
      </w:r>
      <w:r w:rsidRPr="00590B07">
        <w:rPr>
          <w:rStyle w:val="agcmg"/>
          <w:lang w:val="cy-GB"/>
        </w:rPr>
        <w:t>i gynulleidfaoedd cenedlaethol a rhyngwladol ehangach ac mae wedi cael effaith barhaol ar gydweithwyr, cydweithredwyr a’r gymuned economeg iechyd ehangach</w:t>
      </w:r>
      <w:r w:rsidR="00DF48D6" w:rsidRPr="00590B07">
        <w:rPr>
          <w:rStyle w:val="agcmg"/>
          <w:lang w:val="cy-GB"/>
        </w:rPr>
        <w:t>.</w:t>
      </w:r>
    </w:p>
    <w:p w14:paraId="004231B2" w14:textId="25D5F981" w:rsidR="00753FFE" w:rsidRPr="00590B07" w:rsidRDefault="008E28E1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HOFFEM D</w:t>
      </w:r>
      <w:r w:rsidR="00F06119" w:rsidRPr="00590B07">
        <w:rPr>
          <w:rStyle w:val="agcmg"/>
          <w:b/>
          <w:bCs w:val="0"/>
          <w:lang w:val="cy-GB"/>
        </w:rPr>
        <w:t xml:space="preserve">DIOLCH </w:t>
      </w:r>
      <w:r w:rsidRPr="00590B07">
        <w:rPr>
          <w:rStyle w:val="agcmg"/>
          <w:b/>
          <w:bCs w:val="0"/>
          <w:lang w:val="cy-GB"/>
        </w:rPr>
        <w:t xml:space="preserve">I </w:t>
      </w:r>
      <w:r w:rsidR="00DF48D6" w:rsidRPr="00590B07">
        <w:rPr>
          <w:rStyle w:val="agcmg"/>
          <w:b/>
          <w:bCs w:val="0"/>
          <w:lang w:val="cy-GB"/>
        </w:rPr>
        <w:t>NED</w:t>
      </w:r>
      <w:r w:rsidRPr="00590B07">
        <w:rPr>
          <w:rStyle w:val="agcmg"/>
          <w:b/>
          <w:bCs w:val="0"/>
          <w:lang w:val="cy-GB"/>
        </w:rPr>
        <w:t xml:space="preserve"> AM EI GYFRANIAD EITHRIADOL I </w:t>
      </w:r>
      <w:r w:rsidR="00DF48D6" w:rsidRPr="00590B07">
        <w:rPr>
          <w:rStyle w:val="agcmg"/>
          <w:b/>
          <w:bCs w:val="0"/>
          <w:lang w:val="cy-GB"/>
        </w:rPr>
        <w:t>CHEME,</w:t>
      </w:r>
      <w:r w:rsidRPr="00590B07">
        <w:rPr>
          <w:rStyle w:val="agcmg"/>
          <w:b/>
          <w:bCs w:val="0"/>
          <w:lang w:val="cy-GB"/>
        </w:rPr>
        <w:t xml:space="preserve"> </w:t>
      </w:r>
      <w:r w:rsidR="00057237">
        <w:rPr>
          <w:rStyle w:val="agcmg"/>
          <w:b/>
          <w:bCs w:val="0"/>
          <w:lang w:val="cy-GB"/>
        </w:rPr>
        <w:t>I B</w:t>
      </w:r>
      <w:r w:rsidRPr="00590B07">
        <w:rPr>
          <w:rStyle w:val="agcmg"/>
          <w:b/>
          <w:bCs w:val="0"/>
          <w:lang w:val="cy-GB"/>
        </w:rPr>
        <w:t>RIFYSGOL</w:t>
      </w:r>
      <w:r w:rsidR="00DF48D6" w:rsidRPr="00590B07">
        <w:rPr>
          <w:rStyle w:val="agcmg"/>
          <w:b/>
          <w:bCs w:val="0"/>
          <w:lang w:val="cy-GB"/>
        </w:rPr>
        <w:t xml:space="preserve"> BANGOR A</w:t>
      </w:r>
      <w:r w:rsidR="00057237">
        <w:rPr>
          <w:rStyle w:val="agcmg"/>
          <w:b/>
          <w:bCs w:val="0"/>
          <w:lang w:val="cy-GB"/>
        </w:rPr>
        <w:t>C I F</w:t>
      </w:r>
      <w:r w:rsidRPr="00590B07">
        <w:rPr>
          <w:rStyle w:val="agcmg"/>
          <w:b/>
          <w:bCs w:val="0"/>
          <w:lang w:val="cy-GB"/>
        </w:rPr>
        <w:t>AES ECONOMEG IECHYD GYMHWYSOL</w:t>
      </w:r>
      <w:r w:rsidR="00DF48D6" w:rsidRPr="00590B07">
        <w:rPr>
          <w:rStyle w:val="agcmg"/>
          <w:b/>
          <w:bCs w:val="0"/>
          <w:lang w:val="cy-GB"/>
        </w:rPr>
        <w:t>!</w:t>
      </w:r>
    </w:p>
    <w:p w14:paraId="1A0A0347" w14:textId="77777777" w:rsidR="00DF48D6" w:rsidRPr="00590B07" w:rsidRDefault="00DF48D6" w:rsidP="004A2885">
      <w:pPr>
        <w:spacing w:line="240" w:lineRule="auto"/>
        <w:rPr>
          <w:rStyle w:val="agcmg"/>
          <w:b/>
          <w:bCs w:val="0"/>
          <w:lang w:val="cy-GB"/>
        </w:rPr>
      </w:pPr>
    </w:p>
    <w:p w14:paraId="006ED220" w14:textId="46B4E208" w:rsidR="00DF48D6" w:rsidRPr="00590B07" w:rsidRDefault="008E28E1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EIN PRIF GYDWEITHREDWYR</w:t>
      </w:r>
    </w:p>
    <w:p w14:paraId="0F3FEB69" w14:textId="04CBB48B" w:rsidR="00466D08" w:rsidRPr="00590B07" w:rsidRDefault="00466D08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ACADEM</w:t>
      </w:r>
      <w:r w:rsidR="008E28E1" w:rsidRPr="00590B07">
        <w:rPr>
          <w:rStyle w:val="agcmg"/>
          <w:b/>
          <w:bCs w:val="0"/>
          <w:lang w:val="cy-GB"/>
        </w:rPr>
        <w:t>A</w:t>
      </w:r>
      <w:r w:rsidRPr="00590B07">
        <w:rPr>
          <w:rStyle w:val="agcmg"/>
          <w:b/>
          <w:bCs w:val="0"/>
          <w:lang w:val="cy-GB"/>
        </w:rPr>
        <w:t>I</w:t>
      </w:r>
      <w:r w:rsidR="008E28E1" w:rsidRPr="00590B07">
        <w:rPr>
          <w:rStyle w:val="agcmg"/>
          <w:b/>
          <w:bCs w:val="0"/>
          <w:lang w:val="cy-GB"/>
        </w:rPr>
        <w:t>DD</w:t>
      </w:r>
    </w:p>
    <w:p w14:paraId="50148196" w14:textId="2F2DEE2E" w:rsidR="001B4A26" w:rsidRPr="00590B07" w:rsidRDefault="008E28E1" w:rsidP="001B4A2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Prifysgol </w:t>
      </w:r>
      <w:r w:rsidR="001B4A26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Bangor </w:t>
      </w:r>
    </w:p>
    <w:p w14:paraId="3DBC40B1" w14:textId="32BDAE18" w:rsidR="001B4A26" w:rsidRPr="00590B07" w:rsidRDefault="008E28E1" w:rsidP="001B4A2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Prifysgol Abertawe</w:t>
      </w:r>
    </w:p>
    <w:p w14:paraId="7A0AA109" w14:textId="03AB3BD2" w:rsidR="001B4A26" w:rsidRPr="00590B07" w:rsidRDefault="008E28E1" w:rsidP="001B4A2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Prifysgol Caerdydd</w:t>
      </w:r>
      <w:r w:rsidR="001B4A26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 </w:t>
      </w:r>
    </w:p>
    <w:p w14:paraId="04D0D534" w14:textId="18FB51FE" w:rsidR="001B4A26" w:rsidRPr="00590B07" w:rsidRDefault="008E28E1" w:rsidP="001B4A2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Prifysgol </w:t>
      </w:r>
      <w:r w:rsidR="001B4A26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Aberystwyth</w:t>
      </w:r>
    </w:p>
    <w:p w14:paraId="5A8FD3FA" w14:textId="4C8B2A5E" w:rsidR="001B4A26" w:rsidRPr="00590B07" w:rsidRDefault="008E28E1" w:rsidP="001B4A2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Prifysgol </w:t>
      </w:r>
      <w:proofErr w:type="spellStart"/>
      <w:r w:rsidR="001B4A26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Nottingham</w:t>
      </w:r>
      <w:proofErr w:type="spellEnd"/>
    </w:p>
    <w:p w14:paraId="5AC3FE7A" w14:textId="6F908396" w:rsidR="001B4A26" w:rsidRPr="00590B07" w:rsidRDefault="008E28E1" w:rsidP="001B4A2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Prifysgol De Cymru</w:t>
      </w:r>
    </w:p>
    <w:p w14:paraId="2C06744D" w14:textId="06352B1C" w:rsidR="001B4A26" w:rsidRPr="00590B07" w:rsidRDefault="008E28E1" w:rsidP="001B4A2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Prifysgol </w:t>
      </w:r>
      <w:proofErr w:type="spellStart"/>
      <w:r w:rsidR="001B4A26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Southampton</w:t>
      </w:r>
      <w:proofErr w:type="spellEnd"/>
    </w:p>
    <w:p w14:paraId="0EA8699E" w14:textId="61FDFDBC" w:rsidR="001B4A26" w:rsidRPr="00590B07" w:rsidRDefault="008E28E1" w:rsidP="001B4A2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Prifysgol Caeredin</w:t>
      </w:r>
    </w:p>
    <w:p w14:paraId="6DE89C5A" w14:textId="0819A72A" w:rsidR="001B4A26" w:rsidRPr="00590B07" w:rsidRDefault="008E28E1" w:rsidP="001B4A2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Coleg Prifysgol Llundain</w:t>
      </w:r>
    </w:p>
    <w:p w14:paraId="0FC30D41" w14:textId="2DBE94DE" w:rsidR="001B4A26" w:rsidRPr="00590B07" w:rsidRDefault="008E28E1" w:rsidP="001B4A2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lastRenderedPageBreak/>
        <w:t>Prifysgol Caerefrog</w:t>
      </w:r>
    </w:p>
    <w:p w14:paraId="48E02119" w14:textId="4977D76A" w:rsidR="001B4A26" w:rsidRPr="00590B07" w:rsidRDefault="008E28E1" w:rsidP="001B4A2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Prifysgol Bryste</w:t>
      </w:r>
    </w:p>
    <w:p w14:paraId="5962958C" w14:textId="2AB6A2C4" w:rsidR="001B4A26" w:rsidRPr="00590B07" w:rsidRDefault="008E28E1" w:rsidP="001B4A2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EE05BD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Prifysgol </w:t>
      </w:r>
      <w:r w:rsidR="001B4A26" w:rsidRPr="00EE05BD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St George</w:t>
      </w:r>
      <w:r w:rsidR="001B4A26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 </w:t>
      </w:r>
    </w:p>
    <w:p w14:paraId="360FF10E" w14:textId="67930C97" w:rsidR="001B4A26" w:rsidRPr="00590B07" w:rsidRDefault="008E28E1" w:rsidP="001B4A2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Coleg y Brenin Llundain</w:t>
      </w:r>
    </w:p>
    <w:p w14:paraId="1C9F6DB8" w14:textId="35EB8DFD" w:rsidR="001B4A26" w:rsidRPr="00590B07" w:rsidRDefault="008E28E1" w:rsidP="001B4A2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Prifysgol Lerpwl</w:t>
      </w:r>
    </w:p>
    <w:p w14:paraId="2B40F833" w14:textId="45232C49" w:rsidR="001B4A26" w:rsidRPr="00590B07" w:rsidRDefault="008E28E1" w:rsidP="001B4A2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Prifysgol </w:t>
      </w:r>
      <w:r w:rsidR="001B4A26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Birmingham</w:t>
      </w:r>
    </w:p>
    <w:p w14:paraId="767E7386" w14:textId="0FE10332" w:rsidR="001B4A26" w:rsidRPr="00590B07" w:rsidRDefault="008E28E1" w:rsidP="001B4A2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Prifysgol </w:t>
      </w:r>
      <w:proofErr w:type="spellStart"/>
      <w:r w:rsidR="001B4A26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Edge</w:t>
      </w:r>
      <w:proofErr w:type="spellEnd"/>
      <w:r w:rsidR="001B4A26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 Hill</w:t>
      </w:r>
    </w:p>
    <w:p w14:paraId="2A9ADCCE" w14:textId="306D9831" w:rsidR="00466D08" w:rsidRPr="00590B07" w:rsidRDefault="001D1318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SEILWAITH YMCHWIL IECHYD A GOFAL CYMRU</w:t>
      </w:r>
    </w:p>
    <w:p w14:paraId="64650963" w14:textId="2EB97168" w:rsidR="0034142B" w:rsidRPr="00590B07" w:rsidRDefault="005E230A" w:rsidP="0034142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Y G</w:t>
      </w:r>
      <w:r w:rsidR="001D1318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anolfan</w:t>
      </w: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 Genedlaethol ar gyfer</w:t>
      </w:r>
      <w:r w:rsidR="001D1318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 Iechyd Meddwl</w:t>
      </w:r>
      <w:r w:rsidR="0034142B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 </w:t>
      </w:r>
    </w:p>
    <w:p w14:paraId="132609DD" w14:textId="31D883DD" w:rsidR="0034142B" w:rsidRPr="00590B07" w:rsidRDefault="00933393" w:rsidP="0034142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Canolfan Ymchwil Canser Cymru</w:t>
      </w:r>
    </w:p>
    <w:p w14:paraId="3555102B" w14:textId="14F21FA3" w:rsidR="0034142B" w:rsidRPr="00590B07" w:rsidRDefault="002E4754" w:rsidP="0034142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Canolfan Dystiolaeth Ymchwil Iechyd a Gofal Cymru</w:t>
      </w:r>
      <w:r w:rsidR="0034142B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 </w:t>
      </w:r>
    </w:p>
    <w:p w14:paraId="1B5A13E5" w14:textId="3EAAC2CF" w:rsidR="0034142B" w:rsidRPr="00590B07" w:rsidRDefault="002E4754" w:rsidP="0034142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Cronfa Ddata </w:t>
      </w:r>
      <w:r w:rsidR="0034142B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SAIL</w:t>
      </w:r>
    </w:p>
    <w:p w14:paraId="69B9FC99" w14:textId="4852D138" w:rsidR="0034142B" w:rsidRPr="00590B07" w:rsidRDefault="0034142B" w:rsidP="0034142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PRIME </w:t>
      </w:r>
      <w:r w:rsidR="00B658D1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Cymru</w:t>
      </w:r>
    </w:p>
    <w:p w14:paraId="1F1C7391" w14:textId="2C6DFCB6" w:rsidR="0034142B" w:rsidRPr="00590B07" w:rsidRDefault="008D1EE3" w:rsidP="0034142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proofErr w:type="spellStart"/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Biofanc</w:t>
      </w:r>
      <w:proofErr w:type="spellEnd"/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 Canser Cymru</w:t>
      </w:r>
      <w:r w:rsidR="0034142B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 </w:t>
      </w:r>
    </w:p>
    <w:p w14:paraId="218A506D" w14:textId="6A82DBA0" w:rsidR="0034142B" w:rsidRPr="00590B07" w:rsidRDefault="00B63A08" w:rsidP="0034142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Partneriaeth </w:t>
      </w:r>
      <w:r w:rsidR="0034142B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CASCADE</w:t>
      </w:r>
    </w:p>
    <w:p w14:paraId="523C3BC4" w14:textId="77777777" w:rsidR="0034142B" w:rsidRPr="00590B07" w:rsidRDefault="0034142B" w:rsidP="0034142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proofErr w:type="spellStart"/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DECIPHer</w:t>
      </w:r>
      <w:proofErr w:type="spellEnd"/>
    </w:p>
    <w:p w14:paraId="6BCDA3B2" w14:textId="5CB9D85D" w:rsidR="0034142B" w:rsidRPr="00590B07" w:rsidRDefault="00514AF0" w:rsidP="0034142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Canolfan </w:t>
      </w:r>
      <w:proofErr w:type="spellStart"/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Niwrotherapïau</w:t>
      </w:r>
      <w:proofErr w:type="spellEnd"/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 </w:t>
      </w:r>
      <w:r w:rsidR="00FF2AA1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Uwch</w:t>
      </w:r>
    </w:p>
    <w:p w14:paraId="4B0DC72B" w14:textId="67D422AA" w:rsidR="0034142B" w:rsidRPr="00590B07" w:rsidRDefault="00964C39" w:rsidP="0034142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Uned Ymchwil Arennol Cymru</w:t>
      </w:r>
      <w:r w:rsidR="0034142B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 </w:t>
      </w:r>
    </w:p>
    <w:p w14:paraId="6A9E9EDA" w14:textId="2DFEA86D" w:rsidR="0034142B" w:rsidRPr="00590B07" w:rsidRDefault="0034142B" w:rsidP="0034142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C</w:t>
      </w:r>
      <w:r w:rsidR="00587D39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anolfan Treialon Ymchwil</w:t>
      </w: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 </w:t>
      </w:r>
    </w:p>
    <w:p w14:paraId="6240F00E" w14:textId="48490508" w:rsidR="0034142B" w:rsidRPr="00590B07" w:rsidRDefault="00154515" w:rsidP="0034142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Rhwydwaith Cenedlaethol </w:t>
      </w:r>
      <w:r w:rsidR="00715B2F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Ymchwil Gardiofasgwlaidd </w:t>
      </w:r>
    </w:p>
    <w:p w14:paraId="34BC976B" w14:textId="5A509449" w:rsidR="001B4A26" w:rsidRPr="00590B07" w:rsidRDefault="00D21192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SEFYDLIADAU’R GIG A SEFYDLIADAU GOFAL</w:t>
      </w:r>
    </w:p>
    <w:p w14:paraId="389E117A" w14:textId="2DE5E6C7" w:rsidR="00202CF7" w:rsidRPr="00590B07" w:rsidRDefault="00D21192" w:rsidP="00202CF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BIP </w:t>
      </w:r>
      <w:r w:rsidR="00202CF7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Aneurin Bevan</w:t>
      </w:r>
    </w:p>
    <w:p w14:paraId="231157C7" w14:textId="0EAAC23E" w:rsidR="00202CF7" w:rsidRPr="00590B07" w:rsidRDefault="00D21192" w:rsidP="00202CF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BIP </w:t>
      </w:r>
      <w:r w:rsidR="00202CF7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Betsi Cadwaladr</w:t>
      </w:r>
    </w:p>
    <w:p w14:paraId="6B613AB1" w14:textId="3662DDEC" w:rsidR="00202CF7" w:rsidRPr="00590B07" w:rsidRDefault="00D21192" w:rsidP="00202CF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BIP </w:t>
      </w:r>
      <w:r w:rsidR="00202CF7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Ca</w:t>
      </w: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erdydd a’r Fro</w:t>
      </w:r>
    </w:p>
    <w:p w14:paraId="0C158A7F" w14:textId="561C56DA" w:rsidR="00202CF7" w:rsidRPr="00590B07" w:rsidRDefault="00D21192" w:rsidP="00202CF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BIP </w:t>
      </w:r>
      <w:r w:rsidR="00202CF7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Cwm Taf Morgannwg</w:t>
      </w:r>
    </w:p>
    <w:p w14:paraId="316ED6B8" w14:textId="09984715" w:rsidR="00202CF7" w:rsidRPr="00590B07" w:rsidRDefault="00D21192" w:rsidP="00202CF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BIP Bae Abertawe</w:t>
      </w:r>
    </w:p>
    <w:p w14:paraId="04302D9C" w14:textId="5DEF773F" w:rsidR="00202CF7" w:rsidRPr="00590B07" w:rsidRDefault="00D21192" w:rsidP="00202CF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BIP </w:t>
      </w:r>
      <w:r w:rsidR="00202CF7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Hywel Dda</w:t>
      </w:r>
    </w:p>
    <w:p w14:paraId="47526834" w14:textId="0132FFA4" w:rsidR="00202CF7" w:rsidRPr="00590B07" w:rsidRDefault="00D21192" w:rsidP="00202CF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Iechyd Cyhoeddus Cymru</w:t>
      </w:r>
    </w:p>
    <w:p w14:paraId="3F746503" w14:textId="4A7FFB7D" w:rsidR="00202CF7" w:rsidRPr="00590B07" w:rsidRDefault="00D21192" w:rsidP="00202CF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Ymddiriedolaeth GIG F</w:t>
      </w:r>
      <w:r w:rsidR="00202CF7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elindre</w:t>
      </w:r>
    </w:p>
    <w:p w14:paraId="6F5400EC" w14:textId="012BF06F" w:rsidR="00202CF7" w:rsidRPr="00590B07" w:rsidRDefault="00D21192" w:rsidP="00202CF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Sgrinio Serfigol Cymru</w:t>
      </w:r>
    </w:p>
    <w:p w14:paraId="04B45FF7" w14:textId="67077750" w:rsidR="00202CF7" w:rsidRPr="00590B07" w:rsidRDefault="00D66CAE" w:rsidP="00202CF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Ymddiriedolaeth GIG </w:t>
      </w:r>
      <w:r w:rsidR="00B66763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Iechyd </w:t>
      </w:r>
      <w:proofErr w:type="spellStart"/>
      <w:r w:rsidR="00202CF7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Barts</w:t>
      </w:r>
      <w:proofErr w:type="spellEnd"/>
    </w:p>
    <w:p w14:paraId="16D22E85" w14:textId="3BD65D2D" w:rsidR="00202CF7" w:rsidRPr="00590B07" w:rsidRDefault="00B66763" w:rsidP="00202CF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Clinig </w:t>
      </w:r>
      <w:proofErr w:type="spellStart"/>
      <w:r w:rsidR="00202CF7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My</w:t>
      </w:r>
      <w:proofErr w:type="spellEnd"/>
      <w:r w:rsidR="00202CF7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 </w:t>
      </w:r>
      <w:proofErr w:type="spellStart"/>
      <w:r w:rsidR="00202CF7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Body</w:t>
      </w:r>
      <w:proofErr w:type="spellEnd"/>
      <w:r w:rsidR="00202CF7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 </w:t>
      </w:r>
      <w:proofErr w:type="spellStart"/>
      <w:r w:rsidR="00202CF7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Back</w:t>
      </w:r>
      <w:proofErr w:type="spellEnd"/>
      <w:r w:rsidR="00202CF7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™ </w:t>
      </w:r>
    </w:p>
    <w:p w14:paraId="184F691A" w14:textId="77777777" w:rsidR="00202CF7" w:rsidRPr="00590B07" w:rsidRDefault="00202CF7" w:rsidP="00202CF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proofErr w:type="spellStart"/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Matia</w:t>
      </w:r>
      <w:proofErr w:type="spellEnd"/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 </w:t>
      </w:r>
      <w:proofErr w:type="spellStart"/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Instituto</w:t>
      </w:r>
      <w:proofErr w:type="spellEnd"/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 </w:t>
      </w:r>
    </w:p>
    <w:p w14:paraId="4D0D5321" w14:textId="4FD6A336" w:rsidR="0034142B" w:rsidRPr="00590B07" w:rsidRDefault="00B66763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RHYNGWLADOL</w:t>
      </w:r>
    </w:p>
    <w:p w14:paraId="2A0F8E0B" w14:textId="0DA7078F" w:rsidR="0055265E" w:rsidRPr="00590B07" w:rsidRDefault="00B5790C" w:rsidP="0055265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Sefydliad Ewropeaidd ar gyfer Ymchwil a Thrin Canser</w:t>
      </w:r>
    </w:p>
    <w:p w14:paraId="31C908E0" w14:textId="663353A1" w:rsidR="0055265E" w:rsidRPr="00590B07" w:rsidRDefault="00B5790C" w:rsidP="0055265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Consortiwm </w:t>
      </w:r>
      <w:r w:rsidR="0055265E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Invest4Health</w:t>
      </w:r>
    </w:p>
    <w:p w14:paraId="08663ACB" w14:textId="1E379EB0" w:rsidR="0055265E" w:rsidRPr="00590B07" w:rsidRDefault="00B5790C" w:rsidP="0055265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Prifysgol </w:t>
      </w:r>
      <w:proofErr w:type="spellStart"/>
      <w:r w:rsidR="0055265E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Monash</w:t>
      </w:r>
      <w:proofErr w:type="spellEnd"/>
    </w:p>
    <w:p w14:paraId="54EA20D0" w14:textId="59991E68" w:rsidR="0055265E" w:rsidRPr="00590B07" w:rsidRDefault="00B5790C" w:rsidP="0055265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Prifysgol </w:t>
      </w:r>
      <w:proofErr w:type="spellStart"/>
      <w:r w:rsidR="0055265E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Uppsala</w:t>
      </w:r>
      <w:proofErr w:type="spellEnd"/>
      <w:r w:rsidR="0055265E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 </w:t>
      </w:r>
    </w:p>
    <w:p w14:paraId="4D24BEB3" w14:textId="5EF3D95B" w:rsidR="00202CF7" w:rsidRPr="00590B07" w:rsidRDefault="00B5790C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CYDWEITHREDWYR ERAILL</w:t>
      </w:r>
    </w:p>
    <w:p w14:paraId="362C5EF8" w14:textId="11DFD6DC" w:rsidR="00C13282" w:rsidRPr="00590B07" w:rsidRDefault="00B5790C" w:rsidP="00C1328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Cyngor ar Bopeth</w:t>
      </w:r>
      <w:r w:rsidR="00C13282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 </w:t>
      </w:r>
    </w:p>
    <w:p w14:paraId="5F442775" w14:textId="26CBA9D0" w:rsidR="00C13282" w:rsidRPr="00590B07" w:rsidRDefault="00B40A7E" w:rsidP="00C1328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Menter</w:t>
      </w:r>
      <w:r w:rsidR="005F3CC2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 Canser </w:t>
      </w:r>
      <w:proofErr w:type="spellStart"/>
      <w:r w:rsidR="00C13282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Moondance</w:t>
      </w:r>
      <w:proofErr w:type="spellEnd"/>
    </w:p>
    <w:p w14:paraId="54AAABC3" w14:textId="2320CAB2" w:rsidR="00C13282" w:rsidRPr="00590B07" w:rsidRDefault="00886D7A" w:rsidP="00C1328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Ymchwil Canser y DU</w:t>
      </w:r>
    </w:p>
    <w:p w14:paraId="328C4623" w14:textId="51809907" w:rsidR="00C13282" w:rsidRPr="00590B07" w:rsidRDefault="00886D7A" w:rsidP="00C1328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lastRenderedPageBreak/>
        <w:t xml:space="preserve">Consortiwm Trais, Iechyd a Chymdeithas </w:t>
      </w:r>
      <w:r w:rsidR="00C13282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(VISION)</w:t>
      </w:r>
    </w:p>
    <w:p w14:paraId="4A6B6E94" w14:textId="0C07CDC3" w:rsidR="00C13282" w:rsidRPr="00590B07" w:rsidRDefault="00886D7A" w:rsidP="00C1328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Cyngor Celfyddydau Cymru</w:t>
      </w:r>
    </w:p>
    <w:p w14:paraId="167DF0A5" w14:textId="53F94773" w:rsidR="00C13282" w:rsidRPr="00590B07" w:rsidRDefault="00886D7A" w:rsidP="00C1328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</w:pPr>
      <w:r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>Sefydliad Gogledd Cymru ar gyfer Treialon ar Hap mewn Iechyd a Gofal Cymdeithasol</w:t>
      </w:r>
      <w:r w:rsidR="00C13282" w:rsidRPr="00590B07">
        <w:rPr>
          <w:rFonts w:eastAsia="Times New Roman" w:cs="Times New Roman"/>
          <w:bCs w:val="0"/>
          <w:color w:val="auto"/>
          <w:kern w:val="0"/>
          <w:lang w:val="cy-GB" w:eastAsia="en-GB"/>
          <w14:ligatures w14:val="none"/>
        </w:rPr>
        <w:t xml:space="preserve"> (NWORTH)</w:t>
      </w:r>
    </w:p>
    <w:p w14:paraId="5F9BD526" w14:textId="77777777" w:rsidR="00C13282" w:rsidRPr="00590B07" w:rsidRDefault="00C13282" w:rsidP="004A2885">
      <w:pPr>
        <w:spacing w:line="240" w:lineRule="auto"/>
        <w:rPr>
          <w:b/>
          <w:bCs w:val="0"/>
          <w:lang w:val="cy-GB"/>
        </w:rPr>
      </w:pPr>
    </w:p>
    <w:p w14:paraId="7250C7A8" w14:textId="170EC6D9" w:rsidR="00441E8B" w:rsidRPr="00590B07" w:rsidRDefault="00831BC1" w:rsidP="00441E8B">
      <w:pPr>
        <w:spacing w:line="240" w:lineRule="auto"/>
        <w:rPr>
          <w:b/>
          <w:bCs w:val="0"/>
          <w:lang w:val="cy-GB"/>
        </w:rPr>
      </w:pPr>
      <w:r w:rsidRPr="00590B07">
        <w:rPr>
          <w:b/>
          <w:bCs w:val="0"/>
          <w:lang w:val="cy-GB"/>
        </w:rPr>
        <w:t>DYFODOL ECONOMEG IECHYD</w:t>
      </w:r>
    </w:p>
    <w:p w14:paraId="0A72361F" w14:textId="77777777" w:rsidR="00441E8B" w:rsidRPr="00590B07" w:rsidRDefault="00441E8B" w:rsidP="00441E8B">
      <w:pPr>
        <w:spacing w:line="240" w:lineRule="auto"/>
        <w:rPr>
          <w:b/>
          <w:bCs w:val="0"/>
          <w:lang w:val="cy-GB"/>
        </w:rPr>
      </w:pPr>
    </w:p>
    <w:p w14:paraId="1359989B" w14:textId="40059ACD" w:rsidR="00AE7101" w:rsidRPr="00590B07" w:rsidRDefault="00360618" w:rsidP="00AE7101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Wrth i systemau iechyd barhau i wynebu pwysau cynyddol </w:t>
      </w:r>
      <w:r w:rsidR="00826443" w:rsidRPr="00590B07">
        <w:rPr>
          <w:rStyle w:val="agcmg"/>
          <w:lang w:val="cy-GB"/>
        </w:rPr>
        <w:t>o ganlyniad i boblogaethau sy’n heneiddio, anghydraddoldebau ehangach</w:t>
      </w:r>
      <w:r w:rsidR="00AE7101" w:rsidRPr="00590B07">
        <w:rPr>
          <w:rStyle w:val="agcmg"/>
          <w:lang w:val="cy-GB"/>
        </w:rPr>
        <w:t>,</w:t>
      </w:r>
      <w:r w:rsidR="00826443" w:rsidRPr="00590B07">
        <w:rPr>
          <w:rStyle w:val="agcmg"/>
          <w:lang w:val="cy-GB"/>
        </w:rPr>
        <w:t xml:space="preserve"> newid hinsawdd</w:t>
      </w:r>
      <w:r w:rsidR="00AE7101" w:rsidRPr="00590B07">
        <w:rPr>
          <w:rStyle w:val="agcmg"/>
          <w:lang w:val="cy-GB"/>
        </w:rPr>
        <w:t>,</w:t>
      </w:r>
      <w:r w:rsidR="00826443" w:rsidRPr="00590B07">
        <w:rPr>
          <w:rStyle w:val="agcmg"/>
          <w:lang w:val="cy-GB"/>
        </w:rPr>
        <w:t xml:space="preserve"> heriau gweithlu, a chostau cynyddol gofal iechyd, mae rôl economeg iechyd yn debygol o fod yn fwy a mwy pwysig dros y degawdau nesaf</w:t>
      </w:r>
      <w:r w:rsidR="00AE7101" w:rsidRPr="00590B07">
        <w:rPr>
          <w:rStyle w:val="agcmg"/>
          <w:lang w:val="cy-GB"/>
        </w:rPr>
        <w:t xml:space="preserve">. </w:t>
      </w:r>
      <w:r w:rsidR="00782C0D" w:rsidRPr="00590B07">
        <w:rPr>
          <w:rStyle w:val="agcmg"/>
          <w:lang w:val="cy-GB"/>
        </w:rPr>
        <w:t xml:space="preserve">Bydd angen i ddulliau gweithredu sy’n dod i’r amlwg ym maes economeg iechyd y cyhoedd symud y tu hwnt i fodelau traddodiadol sy’n canolbwyntio’n bennaf ar </w:t>
      </w:r>
      <w:r w:rsidR="008F381B" w:rsidRPr="00590B07">
        <w:rPr>
          <w:rStyle w:val="agcmg"/>
          <w:lang w:val="cy-GB"/>
        </w:rPr>
        <w:t>ddefnyddio t</w:t>
      </w:r>
      <w:r w:rsidR="00782C0D" w:rsidRPr="00590B07">
        <w:rPr>
          <w:rStyle w:val="agcmg"/>
          <w:lang w:val="cy-GB"/>
        </w:rPr>
        <w:t>riniaeth a</w:t>
      </w:r>
      <w:r w:rsidR="008F381B" w:rsidRPr="00590B07">
        <w:rPr>
          <w:rStyle w:val="agcmg"/>
          <w:lang w:val="cy-GB"/>
        </w:rPr>
        <w:t xml:space="preserve"> gofal iechyd, tuag at gysyniadau ehangach yn ymwneud ag atal, llesiant, tegwch, a gwerth cymdeithasol hirdymor</w:t>
      </w:r>
      <w:r w:rsidR="00AE7101" w:rsidRPr="00590B07">
        <w:rPr>
          <w:rStyle w:val="agcmg"/>
          <w:lang w:val="cy-GB"/>
        </w:rPr>
        <w:t>.</w:t>
      </w:r>
    </w:p>
    <w:p w14:paraId="6F401AFE" w14:textId="1BC1FCC0" w:rsidR="00AE7101" w:rsidRPr="00590B07" w:rsidRDefault="008F381B" w:rsidP="00AE7101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Mae cydnabyddiaeth gynyddol yn rhyngwladol </w:t>
      </w:r>
      <w:r w:rsidR="00360850" w:rsidRPr="00590B07">
        <w:rPr>
          <w:rStyle w:val="agcmg"/>
          <w:lang w:val="cy-GB"/>
        </w:rPr>
        <w:t>bod gwella iechyd poblogaeth yn galw am ymyriadau cynharach a mwy o fuddsoddiad mewn atal</w:t>
      </w:r>
      <w:r w:rsidR="00AE7101" w:rsidRPr="00590B07">
        <w:rPr>
          <w:rStyle w:val="agcmg"/>
          <w:lang w:val="cy-GB"/>
        </w:rPr>
        <w:t>.</w:t>
      </w:r>
      <w:r w:rsidR="00360850" w:rsidRPr="00590B07">
        <w:rPr>
          <w:rStyle w:val="agcmg"/>
          <w:lang w:val="cy-GB"/>
        </w:rPr>
        <w:t xml:space="preserve"> Mae strategaeth Llywodraeth Cymru, Cymru Iachach, a Chynllun Iechyd 10 Mlynedd y GIG ar gyfer Lloegr ill </w:t>
      </w:r>
      <w:proofErr w:type="spellStart"/>
      <w:r w:rsidR="00360850" w:rsidRPr="00590B07">
        <w:rPr>
          <w:rStyle w:val="agcmg"/>
          <w:lang w:val="cy-GB"/>
        </w:rPr>
        <w:t>dau’n</w:t>
      </w:r>
      <w:proofErr w:type="spellEnd"/>
      <w:r w:rsidR="00360850" w:rsidRPr="00590B07">
        <w:rPr>
          <w:rStyle w:val="agcmg"/>
          <w:lang w:val="cy-GB"/>
        </w:rPr>
        <w:t xml:space="preserve"> rhoi pwyslais cryf ar atal, trawsnewid digidol, cydgynhyrchu, cynaliadwyedd, a gofal iechyd sy’n seiliedig ar werth</w:t>
      </w:r>
      <w:r w:rsidR="00AE7101" w:rsidRPr="00590B07">
        <w:rPr>
          <w:rStyle w:val="agcmg"/>
          <w:lang w:val="cy-GB"/>
        </w:rPr>
        <w:t xml:space="preserve">. </w:t>
      </w:r>
      <w:r w:rsidR="00360850" w:rsidRPr="00590B07">
        <w:rPr>
          <w:rStyle w:val="agcmg"/>
          <w:lang w:val="cy-GB"/>
        </w:rPr>
        <w:t xml:space="preserve">Mae’r </w:t>
      </w:r>
      <w:r w:rsidR="007A331F" w:rsidRPr="00590B07">
        <w:rPr>
          <w:rStyle w:val="agcmg"/>
          <w:lang w:val="cy-GB"/>
        </w:rPr>
        <w:t xml:space="preserve">newidiadau hyn yn debygol </w:t>
      </w:r>
      <w:r w:rsidR="00684CB4">
        <w:rPr>
          <w:rStyle w:val="agcmg"/>
          <w:lang w:val="cy-GB"/>
        </w:rPr>
        <w:t>o</w:t>
      </w:r>
      <w:r w:rsidR="007A331F" w:rsidRPr="00590B07">
        <w:rPr>
          <w:rStyle w:val="agcmg"/>
          <w:lang w:val="cy-GB"/>
        </w:rPr>
        <w:t xml:space="preserve"> ddylanwadu ar gyfeiriad ymchwil a pholisi economeg iechyd yn y dyfodol</w:t>
      </w:r>
      <w:r w:rsidR="00AE7101" w:rsidRPr="00590B07">
        <w:rPr>
          <w:rStyle w:val="agcmg"/>
          <w:lang w:val="cy-GB"/>
        </w:rPr>
        <w:t>.</w:t>
      </w:r>
    </w:p>
    <w:p w14:paraId="09587451" w14:textId="603756CF" w:rsidR="00AE7101" w:rsidRPr="00590B07" w:rsidRDefault="00C378B1" w:rsidP="00AE7101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Disgwylir i economeg iechyd y cyhoedd yn y dyfodol hefyd fynd yn fwy a mwy rhyngddisgyblaethol a seiliedig ar ddata</w:t>
      </w:r>
      <w:r w:rsidR="00AE7101" w:rsidRPr="00590B07">
        <w:rPr>
          <w:rStyle w:val="agcmg"/>
          <w:lang w:val="cy-GB"/>
        </w:rPr>
        <w:t xml:space="preserve">. </w:t>
      </w:r>
      <w:r w:rsidR="001F4AA8" w:rsidRPr="00590B07">
        <w:rPr>
          <w:rStyle w:val="agcmg"/>
          <w:lang w:val="cy-GB"/>
        </w:rPr>
        <w:t xml:space="preserve">Gall datblygiadau mewn deallusrwydd artiffisial </w:t>
      </w:r>
      <w:r w:rsidR="00AE7101" w:rsidRPr="00590B07">
        <w:rPr>
          <w:rStyle w:val="agcmg"/>
          <w:lang w:val="cy-GB"/>
        </w:rPr>
        <w:t xml:space="preserve">(AI), </w:t>
      </w:r>
      <w:proofErr w:type="spellStart"/>
      <w:r w:rsidR="00AE7101" w:rsidRPr="00590B07">
        <w:rPr>
          <w:rStyle w:val="agcmg"/>
          <w:lang w:val="cy-GB"/>
        </w:rPr>
        <w:t>genom</w:t>
      </w:r>
      <w:r w:rsidR="001F4AA8" w:rsidRPr="00590B07">
        <w:rPr>
          <w:rStyle w:val="agcmg"/>
          <w:lang w:val="cy-GB"/>
        </w:rPr>
        <w:t>eg</w:t>
      </w:r>
      <w:proofErr w:type="spellEnd"/>
      <w:r w:rsidR="00AE7101" w:rsidRPr="00590B07">
        <w:rPr>
          <w:rStyle w:val="agcmg"/>
          <w:lang w:val="cy-GB"/>
        </w:rPr>
        <w:t xml:space="preserve">, </w:t>
      </w:r>
      <w:r w:rsidR="00C17B00" w:rsidRPr="00590B07">
        <w:rPr>
          <w:rStyle w:val="agcmg"/>
          <w:lang w:val="cy-GB"/>
        </w:rPr>
        <w:t>iechyd y cyhoedd manwl</w:t>
      </w:r>
      <w:r w:rsidR="00AE7101" w:rsidRPr="00590B07">
        <w:rPr>
          <w:rStyle w:val="agcmg"/>
          <w:lang w:val="cy-GB"/>
        </w:rPr>
        <w:t>, a</w:t>
      </w:r>
      <w:r w:rsidR="00C17B00" w:rsidRPr="00590B07">
        <w:rPr>
          <w:rStyle w:val="agcmg"/>
          <w:lang w:val="cy-GB"/>
        </w:rPr>
        <w:t xml:space="preserve"> thechnolegau iechyd digidol drawsnewid y ffordd y caiff tystiolaeth ei ch</w:t>
      </w:r>
      <w:r w:rsidR="009C0874" w:rsidRPr="00590B07">
        <w:rPr>
          <w:rStyle w:val="agcmg"/>
          <w:lang w:val="cy-GB"/>
        </w:rPr>
        <w:t>ynhyrchu, ei dadansoddi, a’i chymhwyso mewn systemau iechyd</w:t>
      </w:r>
      <w:r w:rsidR="00AE7101" w:rsidRPr="00590B07">
        <w:rPr>
          <w:rStyle w:val="agcmg"/>
          <w:lang w:val="cy-GB"/>
        </w:rPr>
        <w:t xml:space="preserve">. </w:t>
      </w:r>
      <w:r w:rsidR="009C0874" w:rsidRPr="00590B07">
        <w:rPr>
          <w:rStyle w:val="agcmg"/>
          <w:lang w:val="cy-GB"/>
        </w:rPr>
        <w:t xml:space="preserve">Mae gan </w:t>
      </w:r>
      <w:r w:rsidR="00AE7101" w:rsidRPr="00590B07">
        <w:rPr>
          <w:rStyle w:val="agcmg"/>
          <w:lang w:val="cy-GB"/>
        </w:rPr>
        <w:t xml:space="preserve">AI </w:t>
      </w:r>
      <w:r w:rsidR="009C0874" w:rsidRPr="00590B07">
        <w:rPr>
          <w:rStyle w:val="agcmg"/>
          <w:lang w:val="cy-GB"/>
        </w:rPr>
        <w:t>y potensial i gyflymu syntheseiddio tystiolaeth, modelu economaidd, a’r defnydd o ddata</w:t>
      </w:r>
      <w:r w:rsidR="00B21969" w:rsidRPr="00590B07">
        <w:rPr>
          <w:rStyle w:val="agcmg"/>
          <w:lang w:val="cy-GB"/>
        </w:rPr>
        <w:t xml:space="preserve"> ar raddfa fawr o’r byd go iawn, tra’n parhau i fod angen goruchwyliaeth fanwl gan bobl er mwyn sicrhau tryloywder</w:t>
      </w:r>
      <w:r w:rsidR="00AE7101" w:rsidRPr="00590B07">
        <w:rPr>
          <w:rStyle w:val="agcmg"/>
          <w:lang w:val="cy-GB"/>
        </w:rPr>
        <w:t xml:space="preserve">, </w:t>
      </w:r>
      <w:r w:rsidR="00B21969" w:rsidRPr="00590B07">
        <w:rPr>
          <w:rStyle w:val="agcmg"/>
          <w:lang w:val="cy-GB"/>
        </w:rPr>
        <w:t>ansawdd</w:t>
      </w:r>
      <w:r w:rsidR="00AE7101" w:rsidRPr="00590B07">
        <w:rPr>
          <w:rStyle w:val="agcmg"/>
          <w:lang w:val="cy-GB"/>
        </w:rPr>
        <w:t>, a</w:t>
      </w:r>
      <w:r w:rsidR="00B21969" w:rsidRPr="00590B07">
        <w:rPr>
          <w:rStyle w:val="agcmg"/>
          <w:lang w:val="cy-GB"/>
        </w:rPr>
        <w:t xml:space="preserve"> thegwch</w:t>
      </w:r>
      <w:r w:rsidR="00AE7101" w:rsidRPr="00590B07">
        <w:rPr>
          <w:rStyle w:val="agcmg"/>
          <w:lang w:val="cy-GB"/>
        </w:rPr>
        <w:t>.</w:t>
      </w:r>
    </w:p>
    <w:p w14:paraId="21730C96" w14:textId="6F5FA2DF" w:rsidR="00AE7101" w:rsidRPr="00590B07" w:rsidRDefault="00B21969" w:rsidP="00AE7101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Yr un pryd</w:t>
      </w:r>
      <w:r w:rsidR="00AE7101" w:rsidRPr="00590B07">
        <w:rPr>
          <w:rStyle w:val="agcmg"/>
          <w:lang w:val="cy-GB"/>
        </w:rPr>
        <w:t xml:space="preserve">, </w:t>
      </w:r>
      <w:r w:rsidRPr="00590B07">
        <w:rPr>
          <w:rStyle w:val="agcmg"/>
          <w:lang w:val="cy-GB"/>
        </w:rPr>
        <w:t>bydd angen i economegwyr iechyd ymateb i’r heriau cymdeithasol cymhleth sy’n ymestyn y tu hwnt i systemau gofal iechyd yn unig</w:t>
      </w:r>
      <w:r w:rsidR="00AE7101" w:rsidRPr="00590B07">
        <w:rPr>
          <w:rStyle w:val="agcmg"/>
          <w:lang w:val="cy-GB"/>
        </w:rPr>
        <w:t xml:space="preserve">. </w:t>
      </w:r>
      <w:r w:rsidR="0093742B" w:rsidRPr="00590B07">
        <w:rPr>
          <w:rStyle w:val="agcmg"/>
          <w:lang w:val="cy-GB"/>
        </w:rPr>
        <w:t>Mae newid hinsawdd</w:t>
      </w:r>
      <w:r w:rsidR="00AE7101" w:rsidRPr="00590B07">
        <w:rPr>
          <w:rStyle w:val="agcmg"/>
          <w:lang w:val="cy-GB"/>
        </w:rPr>
        <w:t xml:space="preserve">, </w:t>
      </w:r>
      <w:r w:rsidR="0093742B" w:rsidRPr="00590B07">
        <w:rPr>
          <w:rStyle w:val="agcmg"/>
          <w:lang w:val="cy-GB"/>
        </w:rPr>
        <w:t>mudo</w:t>
      </w:r>
      <w:r w:rsidR="00AE7101" w:rsidRPr="00590B07">
        <w:rPr>
          <w:rStyle w:val="agcmg"/>
          <w:lang w:val="cy-GB"/>
        </w:rPr>
        <w:t>,</w:t>
      </w:r>
      <w:r w:rsidR="0093742B" w:rsidRPr="00590B07">
        <w:rPr>
          <w:rStyle w:val="agcmg"/>
          <w:lang w:val="cy-GB"/>
        </w:rPr>
        <w:t xml:space="preserve"> anghydraddoldebau iechyd meddwl</w:t>
      </w:r>
      <w:r w:rsidR="00AE7101" w:rsidRPr="00590B07">
        <w:rPr>
          <w:rStyle w:val="agcmg"/>
          <w:lang w:val="cy-GB"/>
        </w:rPr>
        <w:t>,</w:t>
      </w:r>
      <w:r w:rsidR="0093742B" w:rsidRPr="00590B07">
        <w:rPr>
          <w:rStyle w:val="agcmg"/>
          <w:lang w:val="cy-GB"/>
        </w:rPr>
        <w:t xml:space="preserve"> newid mewn patrymau gwaith</w:t>
      </w:r>
      <w:r w:rsidR="00AE7101" w:rsidRPr="00590B07">
        <w:rPr>
          <w:rStyle w:val="agcmg"/>
          <w:lang w:val="cy-GB"/>
        </w:rPr>
        <w:t>, a</w:t>
      </w:r>
      <w:r w:rsidR="0093742B" w:rsidRPr="00590B07">
        <w:rPr>
          <w:rStyle w:val="agcmg"/>
          <w:lang w:val="cy-GB"/>
        </w:rPr>
        <w:t xml:space="preserve"> phenderfynyddion cymdeithasol iechyd i gyd yn debygol o arwain at oblygiadau dwys </w:t>
      </w:r>
      <w:r w:rsidR="00616E89" w:rsidRPr="00590B07">
        <w:rPr>
          <w:rStyle w:val="agcmg"/>
          <w:lang w:val="cy-GB"/>
        </w:rPr>
        <w:t>o ran iechyd y boblogaeth yn y dyfodol a gwerthuso economaidd</w:t>
      </w:r>
      <w:r w:rsidR="00AE7101" w:rsidRPr="00590B07">
        <w:rPr>
          <w:rStyle w:val="agcmg"/>
          <w:lang w:val="cy-GB"/>
        </w:rPr>
        <w:t xml:space="preserve">. </w:t>
      </w:r>
      <w:r w:rsidR="00616E89" w:rsidRPr="00590B07">
        <w:rPr>
          <w:rStyle w:val="agcmg"/>
          <w:lang w:val="cy-GB"/>
        </w:rPr>
        <w:t xml:space="preserve">Disgwylir y bydd cwestiynau yn ymwneud â sut rydym yn </w:t>
      </w:r>
      <w:r w:rsidR="004A3031">
        <w:rPr>
          <w:rStyle w:val="agcmg"/>
          <w:lang w:val="cy-GB"/>
        </w:rPr>
        <w:t>amcangyfrif gwerth</w:t>
      </w:r>
      <w:r w:rsidR="00AE7101" w:rsidRPr="00590B07">
        <w:rPr>
          <w:rStyle w:val="agcmg"/>
          <w:lang w:val="cy-GB"/>
        </w:rPr>
        <w:t xml:space="preserve"> </w:t>
      </w:r>
      <w:r w:rsidR="00616E89" w:rsidRPr="00590B07">
        <w:rPr>
          <w:rStyle w:val="agcmg"/>
          <w:lang w:val="cy-GB"/>
        </w:rPr>
        <w:t>atal, lles, cynaliadwyedd amgylcheddol, a thegwch</w:t>
      </w:r>
      <w:r w:rsidR="001915C5">
        <w:rPr>
          <w:rStyle w:val="agcmg"/>
          <w:lang w:val="cy-GB"/>
        </w:rPr>
        <w:t xml:space="preserve"> yn</w:t>
      </w:r>
      <w:r w:rsidR="00616E89" w:rsidRPr="00590B07">
        <w:rPr>
          <w:rStyle w:val="agcmg"/>
          <w:lang w:val="cy-GB"/>
        </w:rPr>
        <w:t xml:space="preserve"> dod yn gynyddol ganolog i wneud penderfyniadau ynglŷn â pholisïau iechyd</w:t>
      </w:r>
      <w:r w:rsidR="00AE7101" w:rsidRPr="00590B07">
        <w:rPr>
          <w:rStyle w:val="agcmg"/>
          <w:lang w:val="cy-GB"/>
        </w:rPr>
        <w:t>.</w:t>
      </w:r>
    </w:p>
    <w:p w14:paraId="55B6A311" w14:textId="07B0DC28" w:rsidR="00AE7101" w:rsidRPr="00590B07" w:rsidRDefault="00616E89" w:rsidP="00AE7101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>Yn y dirwedd hon sy’n esblygu</w:t>
      </w:r>
      <w:r w:rsidR="00AE7101" w:rsidRPr="00590B07">
        <w:rPr>
          <w:rStyle w:val="agcmg"/>
          <w:lang w:val="cy-GB"/>
        </w:rPr>
        <w:t xml:space="preserve">, </w:t>
      </w:r>
      <w:r w:rsidRPr="00590B07">
        <w:rPr>
          <w:rStyle w:val="agcmg"/>
          <w:lang w:val="cy-GB"/>
        </w:rPr>
        <w:t xml:space="preserve">mae </w:t>
      </w:r>
      <w:r w:rsidR="00AE7101" w:rsidRPr="00590B07">
        <w:rPr>
          <w:rStyle w:val="agcmg"/>
          <w:lang w:val="cy-GB"/>
        </w:rPr>
        <w:t xml:space="preserve">HCEC </w:t>
      </w:r>
      <w:r w:rsidRPr="00590B07">
        <w:rPr>
          <w:rStyle w:val="agcmg"/>
          <w:lang w:val="cy-GB"/>
        </w:rPr>
        <w:t>mewn sefyllfa dda i gyfrannu tuag at ddatblygu economeg iechyd yn y dyfodol yng Nghymru ac yn rhyngwladol</w:t>
      </w:r>
      <w:r w:rsidR="00AE7101" w:rsidRPr="00590B07">
        <w:rPr>
          <w:rStyle w:val="agcmg"/>
          <w:lang w:val="cy-GB"/>
        </w:rPr>
        <w:t xml:space="preserve">. </w:t>
      </w:r>
      <w:r w:rsidR="00BF5C93" w:rsidRPr="00590B07">
        <w:rPr>
          <w:rStyle w:val="agcmg"/>
          <w:lang w:val="cy-GB"/>
        </w:rPr>
        <w:t xml:space="preserve">Mae’r gwaith presennol yn </w:t>
      </w:r>
      <w:r w:rsidR="00AE7101" w:rsidRPr="00590B07">
        <w:rPr>
          <w:rStyle w:val="agcmg"/>
          <w:lang w:val="cy-GB"/>
        </w:rPr>
        <w:t xml:space="preserve">HCEC </w:t>
      </w:r>
      <w:r w:rsidR="00BF5C93" w:rsidRPr="00590B07">
        <w:rPr>
          <w:rStyle w:val="agcmg"/>
          <w:lang w:val="cy-GB"/>
        </w:rPr>
        <w:t xml:space="preserve">eisoes yn adlewyrchu llawer o’r blaenoriaethau hyn ar gyfer y dyfodol, gan gynnwys </w:t>
      </w:r>
      <w:r w:rsidR="00BF5C93" w:rsidRPr="00590B07">
        <w:rPr>
          <w:rStyle w:val="agcmg"/>
          <w:lang w:val="cy-GB"/>
        </w:rPr>
        <w:lastRenderedPageBreak/>
        <w:t>ymchwil sy’n canolbwyntio ar atal</w:t>
      </w:r>
      <w:r w:rsidR="00AE7101" w:rsidRPr="00590B07">
        <w:rPr>
          <w:rStyle w:val="agcmg"/>
          <w:lang w:val="cy-GB"/>
        </w:rPr>
        <w:t>,</w:t>
      </w:r>
      <w:r w:rsidR="00BF5C93" w:rsidRPr="00590B07">
        <w:rPr>
          <w:rStyle w:val="agcmg"/>
          <w:lang w:val="cy-GB"/>
        </w:rPr>
        <w:t xml:space="preserve"> economeg lles</w:t>
      </w:r>
      <w:r w:rsidR="00AE7101" w:rsidRPr="00590B07">
        <w:rPr>
          <w:rStyle w:val="agcmg"/>
          <w:lang w:val="cy-GB"/>
        </w:rPr>
        <w:t xml:space="preserve">, </w:t>
      </w:r>
      <w:r w:rsidR="00057781" w:rsidRPr="00590B07">
        <w:rPr>
          <w:rStyle w:val="agcmg"/>
          <w:lang w:val="cy-GB"/>
        </w:rPr>
        <w:t xml:space="preserve">cynnwys y cyhoedd a </w:t>
      </w:r>
      <w:proofErr w:type="spellStart"/>
      <w:r w:rsidR="00057781" w:rsidRPr="00590B07">
        <w:rPr>
          <w:rStyle w:val="agcmg"/>
          <w:lang w:val="cy-GB"/>
        </w:rPr>
        <w:t>chydgynhyrchu</w:t>
      </w:r>
      <w:proofErr w:type="spellEnd"/>
      <w:r w:rsidR="00AE7101" w:rsidRPr="00590B07">
        <w:rPr>
          <w:rStyle w:val="agcmg"/>
          <w:lang w:val="cy-GB"/>
        </w:rPr>
        <w:t xml:space="preserve">, </w:t>
      </w:r>
      <w:r w:rsidR="00057781" w:rsidRPr="00590B07">
        <w:rPr>
          <w:rStyle w:val="agcmg"/>
          <w:lang w:val="cy-GB"/>
        </w:rPr>
        <w:t>dulliau sy’n seiliedig ar werth</w:t>
      </w:r>
      <w:r w:rsidR="00AE7101" w:rsidRPr="00590B07">
        <w:rPr>
          <w:rStyle w:val="agcmg"/>
          <w:lang w:val="cy-GB"/>
        </w:rPr>
        <w:t>, a</w:t>
      </w:r>
      <w:r w:rsidR="00057781" w:rsidRPr="00590B07">
        <w:rPr>
          <w:rStyle w:val="agcmg"/>
          <w:lang w:val="cy-GB"/>
        </w:rPr>
        <w:t>c arloesi methodolegol mewn gwerthuso economaidd</w:t>
      </w:r>
      <w:r w:rsidR="00AE7101" w:rsidRPr="00590B07">
        <w:rPr>
          <w:rStyle w:val="agcmg"/>
          <w:lang w:val="cy-GB"/>
        </w:rPr>
        <w:t>.</w:t>
      </w:r>
    </w:p>
    <w:p w14:paraId="5A9AB571" w14:textId="445B15F0" w:rsidR="00AE7101" w:rsidRPr="00590B07" w:rsidRDefault="009864ED" w:rsidP="00AE7101">
      <w:pPr>
        <w:pStyle w:val="cvgsua"/>
        <w:spacing w:line="330" w:lineRule="atLeast"/>
        <w:rPr>
          <w:lang w:val="cy-GB"/>
        </w:rPr>
      </w:pPr>
      <w:r w:rsidRPr="00590B07">
        <w:rPr>
          <w:rStyle w:val="agcmg"/>
          <w:lang w:val="cy-GB"/>
        </w:rPr>
        <w:t xml:space="preserve">Gan edrych tua’r flwyddyn </w:t>
      </w:r>
      <w:r w:rsidR="00AE7101" w:rsidRPr="00590B07">
        <w:rPr>
          <w:rStyle w:val="agcmg"/>
          <w:lang w:val="cy-GB"/>
        </w:rPr>
        <w:t xml:space="preserve">2050, </w:t>
      </w:r>
      <w:r w:rsidRPr="00590B07">
        <w:rPr>
          <w:rStyle w:val="agcmg"/>
          <w:lang w:val="cy-GB"/>
        </w:rPr>
        <w:t>mae’n debyg y bydd economeg iechyd yn chwarae rôl hollbwysig</w:t>
      </w:r>
      <w:r w:rsidR="00C814B2" w:rsidRPr="00590B07">
        <w:rPr>
          <w:rStyle w:val="agcmg"/>
          <w:lang w:val="cy-GB"/>
        </w:rPr>
        <w:t xml:space="preserve"> wrth werthuso ymyriadau gofal iechyd, a hefyd wrth helpu i ddylunio systemau iachach</w:t>
      </w:r>
      <w:r w:rsidR="00AE7101" w:rsidRPr="00590B07">
        <w:rPr>
          <w:rStyle w:val="agcmg"/>
          <w:lang w:val="cy-GB"/>
        </w:rPr>
        <w:t>,</w:t>
      </w:r>
      <w:r w:rsidR="00C814B2" w:rsidRPr="00590B07">
        <w:rPr>
          <w:rStyle w:val="agcmg"/>
          <w:lang w:val="cy-GB"/>
        </w:rPr>
        <w:t xml:space="preserve"> tecach</w:t>
      </w:r>
      <w:r w:rsidR="000450B1" w:rsidRPr="00590B07">
        <w:rPr>
          <w:rStyle w:val="agcmg"/>
          <w:lang w:val="cy-GB"/>
        </w:rPr>
        <w:t>, mwy cynaliadwy, ac sy’n canolbwyntio ar werth</w:t>
      </w:r>
      <w:r w:rsidR="00CC526D" w:rsidRPr="00590B07">
        <w:rPr>
          <w:rStyle w:val="agcmg"/>
          <w:lang w:val="cy-GB"/>
        </w:rPr>
        <w:t>, sy’n gwella canlyniadau i unigolion, cymunedau, a’r gymdeithas ehangach</w:t>
      </w:r>
      <w:r w:rsidR="00AE7101" w:rsidRPr="00590B07">
        <w:rPr>
          <w:rStyle w:val="agcmg"/>
          <w:lang w:val="cy-GB"/>
        </w:rPr>
        <w:t>.</w:t>
      </w:r>
    </w:p>
    <w:p w14:paraId="26459628" w14:textId="66CFA054" w:rsidR="00441E8B" w:rsidRPr="00590B07" w:rsidRDefault="00EF4C29" w:rsidP="004A2885">
      <w:pPr>
        <w:spacing w:line="240" w:lineRule="auto"/>
        <w:rPr>
          <w:rStyle w:val="agcmg"/>
          <w:lang w:val="cy-GB"/>
        </w:rPr>
      </w:pPr>
      <w:r w:rsidRPr="00590B07">
        <w:rPr>
          <w:rStyle w:val="agcmg"/>
          <w:lang w:val="cy-GB"/>
        </w:rPr>
        <w:t>Yr Athro</w:t>
      </w:r>
      <w:r w:rsidR="00AE7101" w:rsidRPr="00590B07">
        <w:rPr>
          <w:rStyle w:val="agcmg"/>
          <w:lang w:val="cy-GB"/>
        </w:rPr>
        <w:t xml:space="preserve"> Rhiannon Tudor Edwards</w:t>
      </w:r>
    </w:p>
    <w:p w14:paraId="4E9E9CAF" w14:textId="77777777" w:rsidR="00AE7101" w:rsidRPr="00590B07" w:rsidRDefault="00AE7101" w:rsidP="004A2885">
      <w:pPr>
        <w:spacing w:line="240" w:lineRule="auto"/>
        <w:rPr>
          <w:rStyle w:val="agcmg"/>
          <w:lang w:val="cy-GB"/>
        </w:rPr>
      </w:pPr>
    </w:p>
    <w:p w14:paraId="7CA7193F" w14:textId="3AF22EAB" w:rsidR="00AE7101" w:rsidRPr="00590B07" w:rsidRDefault="00CC526D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Darganfod Rhagor</w:t>
      </w:r>
    </w:p>
    <w:p w14:paraId="4D1F7300" w14:textId="7EB37376" w:rsidR="005167A6" w:rsidRPr="00590B07" w:rsidRDefault="00CC526D" w:rsidP="005167A6">
      <w:pPr>
        <w:pStyle w:val="cvgsua"/>
        <w:spacing w:line="450" w:lineRule="atLeast"/>
        <w:rPr>
          <w:lang w:val="cy-GB"/>
        </w:rPr>
      </w:pPr>
      <w:r w:rsidRPr="00590B07">
        <w:rPr>
          <w:rStyle w:val="agcmg"/>
          <w:i/>
          <w:iCs/>
          <w:lang w:val="cy-GB"/>
        </w:rPr>
        <w:t xml:space="preserve">Os hoffech gael rhagor o wybodaeth am </w:t>
      </w:r>
      <w:r w:rsidR="00590B07" w:rsidRPr="00590B07">
        <w:rPr>
          <w:rStyle w:val="agcmg"/>
          <w:i/>
          <w:iCs/>
          <w:lang w:val="cy-GB"/>
        </w:rPr>
        <w:t xml:space="preserve">Economeg Iechyd a Gofal </w:t>
      </w:r>
      <w:r w:rsidR="005167A6" w:rsidRPr="00590B07">
        <w:rPr>
          <w:rStyle w:val="agcmg"/>
          <w:i/>
          <w:iCs/>
          <w:lang w:val="cy-GB"/>
        </w:rPr>
        <w:t xml:space="preserve">Cymru, </w:t>
      </w:r>
      <w:r w:rsidR="00590B07" w:rsidRPr="00590B07">
        <w:rPr>
          <w:rStyle w:val="agcmg"/>
          <w:i/>
          <w:iCs/>
          <w:lang w:val="cy-GB"/>
        </w:rPr>
        <w:t>ein gwaith a sut y gallwn eich cefnogi chi, ewch i’n gwefan</w:t>
      </w:r>
      <w:r w:rsidR="005167A6" w:rsidRPr="00590B07">
        <w:rPr>
          <w:rStyle w:val="agcmg"/>
          <w:i/>
          <w:iCs/>
          <w:lang w:val="cy-GB"/>
        </w:rPr>
        <w:t xml:space="preserve">: </w:t>
      </w:r>
    </w:p>
    <w:p w14:paraId="4A8BA8C8" w14:textId="5E76EF9A" w:rsidR="005167A6" w:rsidRPr="00590B07" w:rsidRDefault="00EF4C29" w:rsidP="005167A6">
      <w:pPr>
        <w:pStyle w:val="cvgsua"/>
        <w:spacing w:line="450" w:lineRule="atLeast"/>
        <w:rPr>
          <w:lang w:val="cy-GB"/>
        </w:rPr>
      </w:pPr>
      <w:hyperlink r:id="rId18" w:tgtFrame="_blank" w:history="1">
        <w:r w:rsidRPr="00590B07">
          <w:rPr>
            <w:rStyle w:val="Hyperlink"/>
            <w:i/>
            <w:iCs/>
            <w:lang w:val="cy-GB"/>
          </w:rPr>
          <w:t>https://www.bangor.ac.uk/hcec</w:t>
        </w:r>
      </w:hyperlink>
    </w:p>
    <w:p w14:paraId="5EC7D0C6" w14:textId="20E039CE" w:rsidR="005167A6" w:rsidRPr="00590B07" w:rsidRDefault="0081477A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 xml:space="preserve">YMUNWCH </w:t>
      </w:r>
      <w:r w:rsidRPr="00590B07">
        <w:rPr>
          <w:rStyle w:val="agcmg"/>
          <w:rFonts w:cs="Times New Roman"/>
          <w:b/>
          <w:bCs w:val="0"/>
          <w:lang w:val="cy-GB"/>
        </w:rPr>
        <w:t>Â</w:t>
      </w:r>
      <w:r w:rsidRPr="00590B07">
        <w:rPr>
          <w:rStyle w:val="agcmg"/>
          <w:b/>
          <w:bCs w:val="0"/>
          <w:lang w:val="cy-GB"/>
        </w:rPr>
        <w:t xml:space="preserve"> NI AR Y CYFRYNGAU CYMDEITHASOL</w:t>
      </w:r>
    </w:p>
    <w:p w14:paraId="2FAA0D59" w14:textId="77777777" w:rsidR="00E15CFB" w:rsidRPr="00590B07" w:rsidRDefault="00E15CFB" w:rsidP="004A2885">
      <w:pPr>
        <w:spacing w:line="240" w:lineRule="auto"/>
        <w:rPr>
          <w:rStyle w:val="agcmg"/>
          <w:b/>
          <w:bCs w:val="0"/>
          <w:lang w:val="cy-GB"/>
        </w:rPr>
      </w:pPr>
    </w:p>
    <w:p w14:paraId="109B25F3" w14:textId="14B728E1" w:rsidR="00E15CFB" w:rsidRPr="00590B07" w:rsidRDefault="00E15CFB" w:rsidP="004A2885">
      <w:pPr>
        <w:spacing w:line="240" w:lineRule="auto"/>
        <w:rPr>
          <w:rStyle w:val="agcmg"/>
          <w:b/>
          <w:bCs w:val="0"/>
          <w:lang w:val="cy-GB"/>
        </w:rPr>
      </w:pPr>
      <w:r w:rsidRPr="00590B07">
        <w:rPr>
          <w:rStyle w:val="agcmg"/>
          <w:b/>
          <w:bCs w:val="0"/>
          <w:lang w:val="cy-GB"/>
        </w:rPr>
        <w:t>C</w:t>
      </w:r>
      <w:r w:rsidR="00321951" w:rsidRPr="00590B07">
        <w:rPr>
          <w:rStyle w:val="agcmg"/>
          <w:b/>
          <w:bCs w:val="0"/>
          <w:lang w:val="cy-GB"/>
        </w:rPr>
        <w:t xml:space="preserve">YSYLLTU </w:t>
      </w:r>
      <w:r w:rsidR="00321951" w:rsidRPr="00590B07">
        <w:rPr>
          <w:rStyle w:val="agcmg"/>
          <w:rFonts w:cs="Times New Roman"/>
          <w:b/>
          <w:bCs w:val="0"/>
          <w:lang w:val="cy-GB"/>
        </w:rPr>
        <w:t>Â</w:t>
      </w:r>
      <w:r w:rsidR="00321951" w:rsidRPr="00590B07">
        <w:rPr>
          <w:rStyle w:val="agcmg"/>
          <w:b/>
          <w:bCs w:val="0"/>
          <w:lang w:val="cy-GB"/>
        </w:rPr>
        <w:t xml:space="preserve"> NI</w:t>
      </w:r>
    </w:p>
    <w:p w14:paraId="1B650830" w14:textId="7B96AF1B" w:rsidR="006D68BB" w:rsidRPr="00590B07" w:rsidRDefault="00321951" w:rsidP="006D68BB">
      <w:pPr>
        <w:pStyle w:val="cvgsua"/>
        <w:spacing w:line="420" w:lineRule="atLeast"/>
        <w:rPr>
          <w:lang w:val="cy-GB"/>
        </w:rPr>
      </w:pPr>
      <w:r w:rsidRPr="00590B07">
        <w:rPr>
          <w:rStyle w:val="agcmg"/>
          <w:lang w:val="cy-GB"/>
        </w:rPr>
        <w:t xml:space="preserve">Os hoffech gael cyngor yn ymwneud ag economeg iechyd neu os hoffech drafod sut y gallwn ni eich </w:t>
      </w:r>
      <w:r w:rsidR="0081477A" w:rsidRPr="00590B07">
        <w:rPr>
          <w:rStyle w:val="agcmg"/>
          <w:lang w:val="cy-GB"/>
        </w:rPr>
        <w:t xml:space="preserve">cefnogi chi â’ch ymchwil, mae croeso i chi </w:t>
      </w:r>
      <w:r w:rsidR="0081477A" w:rsidRPr="00590B07">
        <w:rPr>
          <w:rStyle w:val="agcmg"/>
          <w:b/>
          <w:bCs/>
          <w:lang w:val="cy-GB"/>
        </w:rPr>
        <w:t>anfon e-bost atom</w:t>
      </w:r>
      <w:r w:rsidR="006D68BB" w:rsidRPr="00590B07">
        <w:rPr>
          <w:rStyle w:val="agcmg"/>
          <w:lang w:val="cy-GB"/>
        </w:rPr>
        <w:t>:</w:t>
      </w:r>
    </w:p>
    <w:p w14:paraId="0DF7D695" w14:textId="2F7D8C27" w:rsidR="006D68BB" w:rsidRPr="00590B07" w:rsidRDefault="0081477A" w:rsidP="006D68BB">
      <w:pPr>
        <w:pStyle w:val="cvgsua"/>
        <w:spacing w:line="420" w:lineRule="atLeast"/>
        <w:rPr>
          <w:lang w:val="cy-GB"/>
        </w:rPr>
      </w:pPr>
      <w:r w:rsidRPr="00590B07">
        <w:rPr>
          <w:rStyle w:val="agcmg"/>
          <w:lang w:val="cy-GB"/>
        </w:rPr>
        <w:t>Ar gyfer De Cymru</w:t>
      </w:r>
      <w:r w:rsidR="006D68BB" w:rsidRPr="00590B07">
        <w:rPr>
          <w:rStyle w:val="agcmg"/>
          <w:lang w:val="cy-GB"/>
        </w:rPr>
        <w:t xml:space="preserve"> - HCEC@swansea.ac.uk (</w:t>
      </w:r>
      <w:r w:rsidRPr="00590B07">
        <w:rPr>
          <w:rStyle w:val="agcmg"/>
          <w:lang w:val="cy-GB"/>
        </w:rPr>
        <w:t>Prifysgol Abertawe</w:t>
      </w:r>
      <w:r w:rsidR="006D68BB" w:rsidRPr="00590B07">
        <w:rPr>
          <w:rStyle w:val="agcmg"/>
          <w:lang w:val="cy-GB"/>
        </w:rPr>
        <w:t xml:space="preserve">) </w:t>
      </w:r>
    </w:p>
    <w:p w14:paraId="77EFCDFE" w14:textId="4619853E" w:rsidR="006D68BB" w:rsidRPr="00590B07" w:rsidRDefault="0081477A" w:rsidP="006D68BB">
      <w:pPr>
        <w:pStyle w:val="cvgsua"/>
        <w:spacing w:line="420" w:lineRule="atLeast"/>
        <w:rPr>
          <w:lang w:val="cy-GB"/>
        </w:rPr>
      </w:pPr>
      <w:r w:rsidRPr="00590B07">
        <w:rPr>
          <w:rStyle w:val="agcmg"/>
          <w:lang w:val="cy-GB"/>
        </w:rPr>
        <w:t>Ar gyfer Gogledd Cymru</w:t>
      </w:r>
      <w:r w:rsidR="006D68BB" w:rsidRPr="00590B07">
        <w:rPr>
          <w:rStyle w:val="agcmg"/>
          <w:lang w:val="cy-GB"/>
        </w:rPr>
        <w:t xml:space="preserve"> - HCEC@bangor.ac.uk (</w:t>
      </w:r>
      <w:r w:rsidRPr="00590B07">
        <w:rPr>
          <w:rStyle w:val="agcmg"/>
          <w:lang w:val="cy-GB"/>
        </w:rPr>
        <w:t xml:space="preserve">Prifysgol </w:t>
      </w:r>
      <w:r w:rsidR="006D68BB" w:rsidRPr="00590B07">
        <w:rPr>
          <w:rStyle w:val="agcmg"/>
          <w:lang w:val="cy-GB"/>
        </w:rPr>
        <w:t>Bangor)</w:t>
      </w:r>
    </w:p>
    <w:p w14:paraId="7DA6BEC3" w14:textId="77777777" w:rsidR="00E15CFB" w:rsidRPr="00590B07" w:rsidRDefault="00E15CFB" w:rsidP="004A2885">
      <w:pPr>
        <w:spacing w:line="240" w:lineRule="auto"/>
        <w:rPr>
          <w:b/>
          <w:bCs w:val="0"/>
          <w:lang w:val="cy-GB"/>
        </w:rPr>
      </w:pPr>
    </w:p>
    <w:sectPr w:rsidR="00E15CFB" w:rsidRPr="00590B07" w:rsidSect="000559CC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00196"/>
    <w:multiLevelType w:val="multilevel"/>
    <w:tmpl w:val="F9A0F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7625D4"/>
    <w:multiLevelType w:val="multilevel"/>
    <w:tmpl w:val="C6728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BF0D0E"/>
    <w:multiLevelType w:val="hybridMultilevel"/>
    <w:tmpl w:val="8BE2EADA"/>
    <w:lvl w:ilvl="0" w:tplc="22FEB850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487B80"/>
    <w:multiLevelType w:val="hybridMultilevel"/>
    <w:tmpl w:val="5936C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033E6"/>
    <w:multiLevelType w:val="hybridMultilevel"/>
    <w:tmpl w:val="832488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070527"/>
    <w:multiLevelType w:val="hybridMultilevel"/>
    <w:tmpl w:val="213C64A8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D4643"/>
    <w:multiLevelType w:val="multilevel"/>
    <w:tmpl w:val="6D68B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DB5636"/>
    <w:multiLevelType w:val="hybridMultilevel"/>
    <w:tmpl w:val="B622B6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61327"/>
    <w:multiLevelType w:val="hybridMultilevel"/>
    <w:tmpl w:val="E696A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7D447C"/>
    <w:multiLevelType w:val="hybridMultilevel"/>
    <w:tmpl w:val="046E3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4B399B"/>
    <w:multiLevelType w:val="hybridMultilevel"/>
    <w:tmpl w:val="3F8EB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600905"/>
    <w:multiLevelType w:val="hybridMultilevel"/>
    <w:tmpl w:val="62DE7A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A3640"/>
    <w:multiLevelType w:val="hybridMultilevel"/>
    <w:tmpl w:val="319C812A"/>
    <w:lvl w:ilvl="0" w:tplc="A85421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C63807"/>
    <w:multiLevelType w:val="hybridMultilevel"/>
    <w:tmpl w:val="3E6C0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401978"/>
    <w:multiLevelType w:val="hybridMultilevel"/>
    <w:tmpl w:val="74069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98666E"/>
    <w:multiLevelType w:val="hybridMultilevel"/>
    <w:tmpl w:val="92706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967A76"/>
    <w:multiLevelType w:val="hybridMultilevel"/>
    <w:tmpl w:val="C626510C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811E2E"/>
    <w:multiLevelType w:val="hybridMultilevel"/>
    <w:tmpl w:val="24D45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85527E"/>
    <w:multiLevelType w:val="hybridMultilevel"/>
    <w:tmpl w:val="F6AAA2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CD61C8"/>
    <w:multiLevelType w:val="hybridMultilevel"/>
    <w:tmpl w:val="27404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C20EAE"/>
    <w:multiLevelType w:val="multilevel"/>
    <w:tmpl w:val="9482D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9339C1"/>
    <w:multiLevelType w:val="hybridMultilevel"/>
    <w:tmpl w:val="BE0C5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39125E"/>
    <w:multiLevelType w:val="hybridMultilevel"/>
    <w:tmpl w:val="40C420F6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0622D1"/>
    <w:multiLevelType w:val="hybridMultilevel"/>
    <w:tmpl w:val="B4EA1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1A3387"/>
    <w:multiLevelType w:val="multilevel"/>
    <w:tmpl w:val="1C6CD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5B2B39"/>
    <w:multiLevelType w:val="hybridMultilevel"/>
    <w:tmpl w:val="885CCA9E"/>
    <w:lvl w:ilvl="0" w:tplc="08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882517">
    <w:abstractNumId w:val="12"/>
  </w:num>
  <w:num w:numId="2" w16cid:durableId="1272276048">
    <w:abstractNumId w:val="16"/>
  </w:num>
  <w:num w:numId="3" w16cid:durableId="1575579126">
    <w:abstractNumId w:val="7"/>
  </w:num>
  <w:num w:numId="4" w16cid:durableId="1540824052">
    <w:abstractNumId w:val="5"/>
  </w:num>
  <w:num w:numId="5" w16cid:durableId="1974826757">
    <w:abstractNumId w:val="25"/>
  </w:num>
  <w:num w:numId="6" w16cid:durableId="1645431109">
    <w:abstractNumId w:val="2"/>
  </w:num>
  <w:num w:numId="7" w16cid:durableId="1167481001">
    <w:abstractNumId w:val="22"/>
  </w:num>
  <w:num w:numId="8" w16cid:durableId="1687245856">
    <w:abstractNumId w:val="4"/>
  </w:num>
  <w:num w:numId="9" w16cid:durableId="1471635070">
    <w:abstractNumId w:val="19"/>
  </w:num>
  <w:num w:numId="10" w16cid:durableId="1412771910">
    <w:abstractNumId w:val="9"/>
  </w:num>
  <w:num w:numId="11" w16cid:durableId="1150639610">
    <w:abstractNumId w:val="3"/>
  </w:num>
  <w:num w:numId="12" w16cid:durableId="75249738">
    <w:abstractNumId w:val="11"/>
  </w:num>
  <w:num w:numId="13" w16cid:durableId="2073042713">
    <w:abstractNumId w:val="17"/>
  </w:num>
  <w:num w:numId="14" w16cid:durableId="166024605">
    <w:abstractNumId w:val="8"/>
  </w:num>
  <w:num w:numId="15" w16cid:durableId="1168979552">
    <w:abstractNumId w:val="18"/>
  </w:num>
  <w:num w:numId="16" w16cid:durableId="409472599">
    <w:abstractNumId w:val="21"/>
  </w:num>
  <w:num w:numId="17" w16cid:durableId="1667589844">
    <w:abstractNumId w:val="10"/>
  </w:num>
  <w:num w:numId="18" w16cid:durableId="1137407433">
    <w:abstractNumId w:val="23"/>
  </w:num>
  <w:num w:numId="19" w16cid:durableId="1528444692">
    <w:abstractNumId w:val="13"/>
  </w:num>
  <w:num w:numId="20" w16cid:durableId="1763837165">
    <w:abstractNumId w:val="15"/>
  </w:num>
  <w:num w:numId="21" w16cid:durableId="487207866">
    <w:abstractNumId w:val="14"/>
  </w:num>
  <w:num w:numId="22" w16cid:durableId="1000042276">
    <w:abstractNumId w:val="24"/>
  </w:num>
  <w:num w:numId="23" w16cid:durableId="461533575">
    <w:abstractNumId w:val="6"/>
  </w:num>
  <w:num w:numId="24" w16cid:durableId="194388001">
    <w:abstractNumId w:val="20"/>
  </w:num>
  <w:num w:numId="25" w16cid:durableId="11496974">
    <w:abstractNumId w:val="1"/>
  </w:num>
  <w:num w:numId="26" w16cid:durableId="1110860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8C8"/>
    <w:rsid w:val="0000316F"/>
    <w:rsid w:val="0000567C"/>
    <w:rsid w:val="000154DA"/>
    <w:rsid w:val="00016831"/>
    <w:rsid w:val="000221DB"/>
    <w:rsid w:val="000248FA"/>
    <w:rsid w:val="000251DE"/>
    <w:rsid w:val="000268D2"/>
    <w:rsid w:val="000313D8"/>
    <w:rsid w:val="00035E55"/>
    <w:rsid w:val="000450B1"/>
    <w:rsid w:val="0005203D"/>
    <w:rsid w:val="000540F7"/>
    <w:rsid w:val="000559CC"/>
    <w:rsid w:val="00055AE8"/>
    <w:rsid w:val="00057237"/>
    <w:rsid w:val="00057781"/>
    <w:rsid w:val="00061037"/>
    <w:rsid w:val="00062A55"/>
    <w:rsid w:val="0008308A"/>
    <w:rsid w:val="0008359A"/>
    <w:rsid w:val="00083B07"/>
    <w:rsid w:val="00087670"/>
    <w:rsid w:val="00091BA7"/>
    <w:rsid w:val="000A1170"/>
    <w:rsid w:val="000A14FE"/>
    <w:rsid w:val="000A2EBE"/>
    <w:rsid w:val="000A2FFA"/>
    <w:rsid w:val="000A3C55"/>
    <w:rsid w:val="000B0F27"/>
    <w:rsid w:val="000C3B64"/>
    <w:rsid w:val="000D27A4"/>
    <w:rsid w:val="000D6561"/>
    <w:rsid w:val="000E105A"/>
    <w:rsid w:val="000E6D8F"/>
    <w:rsid w:val="000E7539"/>
    <w:rsid w:val="000F587B"/>
    <w:rsid w:val="001030A0"/>
    <w:rsid w:val="001075D3"/>
    <w:rsid w:val="001135BC"/>
    <w:rsid w:val="00116CB2"/>
    <w:rsid w:val="00120819"/>
    <w:rsid w:val="00124184"/>
    <w:rsid w:val="00124199"/>
    <w:rsid w:val="00124C30"/>
    <w:rsid w:val="00126B0D"/>
    <w:rsid w:val="00132DA0"/>
    <w:rsid w:val="00134C2D"/>
    <w:rsid w:val="00137894"/>
    <w:rsid w:val="0014085A"/>
    <w:rsid w:val="00151E62"/>
    <w:rsid w:val="00152DA8"/>
    <w:rsid w:val="00154515"/>
    <w:rsid w:val="00154BDD"/>
    <w:rsid w:val="00154DE4"/>
    <w:rsid w:val="00164D3B"/>
    <w:rsid w:val="00171F81"/>
    <w:rsid w:val="001836F0"/>
    <w:rsid w:val="00184A41"/>
    <w:rsid w:val="001914F9"/>
    <w:rsid w:val="001915C5"/>
    <w:rsid w:val="00193A7F"/>
    <w:rsid w:val="00193AE5"/>
    <w:rsid w:val="0019625C"/>
    <w:rsid w:val="001A0803"/>
    <w:rsid w:val="001A1368"/>
    <w:rsid w:val="001A3A3C"/>
    <w:rsid w:val="001A43F2"/>
    <w:rsid w:val="001A7DA7"/>
    <w:rsid w:val="001B012E"/>
    <w:rsid w:val="001B1C48"/>
    <w:rsid w:val="001B27A8"/>
    <w:rsid w:val="001B4A26"/>
    <w:rsid w:val="001B7D12"/>
    <w:rsid w:val="001C1D2E"/>
    <w:rsid w:val="001C2A2D"/>
    <w:rsid w:val="001C2C54"/>
    <w:rsid w:val="001C4760"/>
    <w:rsid w:val="001D1318"/>
    <w:rsid w:val="001D6226"/>
    <w:rsid w:val="001E28D3"/>
    <w:rsid w:val="001E57DE"/>
    <w:rsid w:val="001F2C26"/>
    <w:rsid w:val="001F4AA8"/>
    <w:rsid w:val="00202870"/>
    <w:rsid w:val="00202CF7"/>
    <w:rsid w:val="002035A2"/>
    <w:rsid w:val="002137AE"/>
    <w:rsid w:val="00213CF1"/>
    <w:rsid w:val="0021591E"/>
    <w:rsid w:val="00215CB4"/>
    <w:rsid w:val="002168DA"/>
    <w:rsid w:val="00217EB6"/>
    <w:rsid w:val="0022128A"/>
    <w:rsid w:val="00224755"/>
    <w:rsid w:val="002319C9"/>
    <w:rsid w:val="00231A24"/>
    <w:rsid w:val="0023351B"/>
    <w:rsid w:val="002345EF"/>
    <w:rsid w:val="0023578E"/>
    <w:rsid w:val="0024185F"/>
    <w:rsid w:val="00241F18"/>
    <w:rsid w:val="002531CD"/>
    <w:rsid w:val="00257E1D"/>
    <w:rsid w:val="00262B90"/>
    <w:rsid w:val="002642A1"/>
    <w:rsid w:val="00272E67"/>
    <w:rsid w:val="00273A8E"/>
    <w:rsid w:val="00281C7D"/>
    <w:rsid w:val="00283C06"/>
    <w:rsid w:val="0028504E"/>
    <w:rsid w:val="00286D93"/>
    <w:rsid w:val="00287F07"/>
    <w:rsid w:val="002971E7"/>
    <w:rsid w:val="002973B1"/>
    <w:rsid w:val="002A12E3"/>
    <w:rsid w:val="002A7168"/>
    <w:rsid w:val="002B08B6"/>
    <w:rsid w:val="002B6A41"/>
    <w:rsid w:val="002C2722"/>
    <w:rsid w:val="002C2C24"/>
    <w:rsid w:val="002C519C"/>
    <w:rsid w:val="002C63D6"/>
    <w:rsid w:val="002D06B2"/>
    <w:rsid w:val="002D128D"/>
    <w:rsid w:val="002D2082"/>
    <w:rsid w:val="002D33EF"/>
    <w:rsid w:val="002D5750"/>
    <w:rsid w:val="002E2650"/>
    <w:rsid w:val="002E31F2"/>
    <w:rsid w:val="002E4754"/>
    <w:rsid w:val="002E4766"/>
    <w:rsid w:val="002E583B"/>
    <w:rsid w:val="002E5A8C"/>
    <w:rsid w:val="002E676B"/>
    <w:rsid w:val="002E6F1C"/>
    <w:rsid w:val="002F281F"/>
    <w:rsid w:val="002F4591"/>
    <w:rsid w:val="002F65BB"/>
    <w:rsid w:val="002F77B0"/>
    <w:rsid w:val="00301C35"/>
    <w:rsid w:val="00302310"/>
    <w:rsid w:val="00315963"/>
    <w:rsid w:val="00320F05"/>
    <w:rsid w:val="00321951"/>
    <w:rsid w:val="00321E81"/>
    <w:rsid w:val="00325770"/>
    <w:rsid w:val="00325C73"/>
    <w:rsid w:val="0032787E"/>
    <w:rsid w:val="003343D9"/>
    <w:rsid w:val="00335E96"/>
    <w:rsid w:val="0034142B"/>
    <w:rsid w:val="00341BF9"/>
    <w:rsid w:val="00342F69"/>
    <w:rsid w:val="0035012B"/>
    <w:rsid w:val="00352B2C"/>
    <w:rsid w:val="00355D29"/>
    <w:rsid w:val="003561B6"/>
    <w:rsid w:val="00360618"/>
    <w:rsid w:val="00360850"/>
    <w:rsid w:val="00364343"/>
    <w:rsid w:val="00367D5B"/>
    <w:rsid w:val="00372117"/>
    <w:rsid w:val="0037403E"/>
    <w:rsid w:val="00380C90"/>
    <w:rsid w:val="00384C21"/>
    <w:rsid w:val="0039219D"/>
    <w:rsid w:val="003A1602"/>
    <w:rsid w:val="003A2DF6"/>
    <w:rsid w:val="003A6ED9"/>
    <w:rsid w:val="003B611C"/>
    <w:rsid w:val="003B6DF0"/>
    <w:rsid w:val="003C317A"/>
    <w:rsid w:val="003C758F"/>
    <w:rsid w:val="003C7CB8"/>
    <w:rsid w:val="003D3F99"/>
    <w:rsid w:val="003E757A"/>
    <w:rsid w:val="003F143E"/>
    <w:rsid w:val="003F634C"/>
    <w:rsid w:val="004025ED"/>
    <w:rsid w:val="00404D95"/>
    <w:rsid w:val="00411578"/>
    <w:rsid w:val="00412B99"/>
    <w:rsid w:val="00415E83"/>
    <w:rsid w:val="004224F3"/>
    <w:rsid w:val="0042454B"/>
    <w:rsid w:val="00424853"/>
    <w:rsid w:val="0043009E"/>
    <w:rsid w:val="00437634"/>
    <w:rsid w:val="00437C66"/>
    <w:rsid w:val="00441E8B"/>
    <w:rsid w:val="004426A1"/>
    <w:rsid w:val="004427D4"/>
    <w:rsid w:val="00443E31"/>
    <w:rsid w:val="0045107F"/>
    <w:rsid w:val="0045126A"/>
    <w:rsid w:val="004527D7"/>
    <w:rsid w:val="004561D2"/>
    <w:rsid w:val="00461C4B"/>
    <w:rsid w:val="004658D6"/>
    <w:rsid w:val="00466D08"/>
    <w:rsid w:val="004676BB"/>
    <w:rsid w:val="00467CD4"/>
    <w:rsid w:val="004712C9"/>
    <w:rsid w:val="0047620F"/>
    <w:rsid w:val="00484432"/>
    <w:rsid w:val="0048494D"/>
    <w:rsid w:val="00494789"/>
    <w:rsid w:val="00495480"/>
    <w:rsid w:val="004A2885"/>
    <w:rsid w:val="004A2E00"/>
    <w:rsid w:val="004A3031"/>
    <w:rsid w:val="004B04B6"/>
    <w:rsid w:val="004B18DD"/>
    <w:rsid w:val="004B3D8C"/>
    <w:rsid w:val="004C05C7"/>
    <w:rsid w:val="004C3053"/>
    <w:rsid w:val="004C57AE"/>
    <w:rsid w:val="004D1DF4"/>
    <w:rsid w:val="004D31A1"/>
    <w:rsid w:val="004E4FAA"/>
    <w:rsid w:val="004E54D2"/>
    <w:rsid w:val="004E5FC0"/>
    <w:rsid w:val="004E7736"/>
    <w:rsid w:val="004F6D7C"/>
    <w:rsid w:val="00500E00"/>
    <w:rsid w:val="00502E55"/>
    <w:rsid w:val="00507E2D"/>
    <w:rsid w:val="0051447B"/>
    <w:rsid w:val="00514AF0"/>
    <w:rsid w:val="005167A6"/>
    <w:rsid w:val="005171B5"/>
    <w:rsid w:val="005212D1"/>
    <w:rsid w:val="00521300"/>
    <w:rsid w:val="005237C8"/>
    <w:rsid w:val="005313AD"/>
    <w:rsid w:val="005337CE"/>
    <w:rsid w:val="00533E2D"/>
    <w:rsid w:val="00535B72"/>
    <w:rsid w:val="00536616"/>
    <w:rsid w:val="0055265E"/>
    <w:rsid w:val="005556B4"/>
    <w:rsid w:val="005625E8"/>
    <w:rsid w:val="00563EEF"/>
    <w:rsid w:val="00564693"/>
    <w:rsid w:val="0056479B"/>
    <w:rsid w:val="005678AC"/>
    <w:rsid w:val="00572283"/>
    <w:rsid w:val="005769E8"/>
    <w:rsid w:val="005801CC"/>
    <w:rsid w:val="00580465"/>
    <w:rsid w:val="005820FF"/>
    <w:rsid w:val="00585954"/>
    <w:rsid w:val="00587B35"/>
    <w:rsid w:val="00587D39"/>
    <w:rsid w:val="00590B07"/>
    <w:rsid w:val="00593AFC"/>
    <w:rsid w:val="00597B3E"/>
    <w:rsid w:val="005A09F2"/>
    <w:rsid w:val="005A1113"/>
    <w:rsid w:val="005A21BB"/>
    <w:rsid w:val="005A328E"/>
    <w:rsid w:val="005A360F"/>
    <w:rsid w:val="005A7332"/>
    <w:rsid w:val="005C1F49"/>
    <w:rsid w:val="005C42C0"/>
    <w:rsid w:val="005C4781"/>
    <w:rsid w:val="005D2BF5"/>
    <w:rsid w:val="005D32DA"/>
    <w:rsid w:val="005E230A"/>
    <w:rsid w:val="005E232A"/>
    <w:rsid w:val="005F28B4"/>
    <w:rsid w:val="005F3CC2"/>
    <w:rsid w:val="005F4166"/>
    <w:rsid w:val="005F453A"/>
    <w:rsid w:val="005F4E23"/>
    <w:rsid w:val="005F691C"/>
    <w:rsid w:val="00600155"/>
    <w:rsid w:val="0060488D"/>
    <w:rsid w:val="00606C5A"/>
    <w:rsid w:val="00607796"/>
    <w:rsid w:val="00607BAE"/>
    <w:rsid w:val="00611A2C"/>
    <w:rsid w:val="00611A56"/>
    <w:rsid w:val="006123FE"/>
    <w:rsid w:val="00616E89"/>
    <w:rsid w:val="0061719F"/>
    <w:rsid w:val="006211CD"/>
    <w:rsid w:val="00622EE8"/>
    <w:rsid w:val="00623C32"/>
    <w:rsid w:val="00625055"/>
    <w:rsid w:val="00630E33"/>
    <w:rsid w:val="00631C3B"/>
    <w:rsid w:val="00641E42"/>
    <w:rsid w:val="00645548"/>
    <w:rsid w:val="006478B4"/>
    <w:rsid w:val="006505A6"/>
    <w:rsid w:val="0065084A"/>
    <w:rsid w:val="00660330"/>
    <w:rsid w:val="00664807"/>
    <w:rsid w:val="00666A2E"/>
    <w:rsid w:val="0066720E"/>
    <w:rsid w:val="0066733D"/>
    <w:rsid w:val="00671EF1"/>
    <w:rsid w:val="00680E1E"/>
    <w:rsid w:val="00684CB4"/>
    <w:rsid w:val="006874FD"/>
    <w:rsid w:val="00691E5F"/>
    <w:rsid w:val="00692FEE"/>
    <w:rsid w:val="00694AF0"/>
    <w:rsid w:val="00696709"/>
    <w:rsid w:val="0069733F"/>
    <w:rsid w:val="006B0BA1"/>
    <w:rsid w:val="006B2012"/>
    <w:rsid w:val="006B3F4F"/>
    <w:rsid w:val="006B656A"/>
    <w:rsid w:val="006C221D"/>
    <w:rsid w:val="006C26E4"/>
    <w:rsid w:val="006C612C"/>
    <w:rsid w:val="006C6614"/>
    <w:rsid w:val="006D68BB"/>
    <w:rsid w:val="006D78F8"/>
    <w:rsid w:val="006E6686"/>
    <w:rsid w:val="006F2E8D"/>
    <w:rsid w:val="00700034"/>
    <w:rsid w:val="00700440"/>
    <w:rsid w:val="00700D45"/>
    <w:rsid w:val="00711390"/>
    <w:rsid w:val="007133FF"/>
    <w:rsid w:val="00715B2F"/>
    <w:rsid w:val="007172DD"/>
    <w:rsid w:val="00724EB4"/>
    <w:rsid w:val="00726000"/>
    <w:rsid w:val="007328D0"/>
    <w:rsid w:val="007330FE"/>
    <w:rsid w:val="00733788"/>
    <w:rsid w:val="0073440D"/>
    <w:rsid w:val="007416B0"/>
    <w:rsid w:val="00750C0E"/>
    <w:rsid w:val="0075153A"/>
    <w:rsid w:val="00753FFE"/>
    <w:rsid w:val="00755818"/>
    <w:rsid w:val="00761F08"/>
    <w:rsid w:val="0076580A"/>
    <w:rsid w:val="00765FF8"/>
    <w:rsid w:val="0077116B"/>
    <w:rsid w:val="00776684"/>
    <w:rsid w:val="007767EE"/>
    <w:rsid w:val="007773C6"/>
    <w:rsid w:val="00782C0D"/>
    <w:rsid w:val="00782D15"/>
    <w:rsid w:val="00794198"/>
    <w:rsid w:val="007A331F"/>
    <w:rsid w:val="007A3C44"/>
    <w:rsid w:val="007A55A6"/>
    <w:rsid w:val="007A57AB"/>
    <w:rsid w:val="007B1AAC"/>
    <w:rsid w:val="007B5A21"/>
    <w:rsid w:val="007B605C"/>
    <w:rsid w:val="007B6680"/>
    <w:rsid w:val="007B6B47"/>
    <w:rsid w:val="007C1D91"/>
    <w:rsid w:val="007C2A7C"/>
    <w:rsid w:val="007C4966"/>
    <w:rsid w:val="007C760E"/>
    <w:rsid w:val="007C7CC1"/>
    <w:rsid w:val="007D3C61"/>
    <w:rsid w:val="007D7458"/>
    <w:rsid w:val="007E334C"/>
    <w:rsid w:val="007E75AB"/>
    <w:rsid w:val="007F060B"/>
    <w:rsid w:val="007F0BF4"/>
    <w:rsid w:val="007F0E55"/>
    <w:rsid w:val="007F2CAF"/>
    <w:rsid w:val="0080303B"/>
    <w:rsid w:val="008036D3"/>
    <w:rsid w:val="008071A4"/>
    <w:rsid w:val="00810526"/>
    <w:rsid w:val="0081477A"/>
    <w:rsid w:val="00814B58"/>
    <w:rsid w:val="00820A94"/>
    <w:rsid w:val="0082521D"/>
    <w:rsid w:val="00826443"/>
    <w:rsid w:val="00831BC1"/>
    <w:rsid w:val="00832F40"/>
    <w:rsid w:val="00834EB3"/>
    <w:rsid w:val="00835732"/>
    <w:rsid w:val="00837A3E"/>
    <w:rsid w:val="0084038B"/>
    <w:rsid w:val="00842E37"/>
    <w:rsid w:val="00846C66"/>
    <w:rsid w:val="00853E06"/>
    <w:rsid w:val="00855D8A"/>
    <w:rsid w:val="00862954"/>
    <w:rsid w:val="008637AD"/>
    <w:rsid w:val="00865420"/>
    <w:rsid w:val="00873769"/>
    <w:rsid w:val="008771D3"/>
    <w:rsid w:val="008816C0"/>
    <w:rsid w:val="0088333B"/>
    <w:rsid w:val="00885139"/>
    <w:rsid w:val="00886D7A"/>
    <w:rsid w:val="00891CFD"/>
    <w:rsid w:val="0089416D"/>
    <w:rsid w:val="00894540"/>
    <w:rsid w:val="0089506C"/>
    <w:rsid w:val="00895D8D"/>
    <w:rsid w:val="008A3091"/>
    <w:rsid w:val="008A38BE"/>
    <w:rsid w:val="008A49D7"/>
    <w:rsid w:val="008B08B5"/>
    <w:rsid w:val="008B0ED2"/>
    <w:rsid w:val="008B5035"/>
    <w:rsid w:val="008B6825"/>
    <w:rsid w:val="008C32D7"/>
    <w:rsid w:val="008C404D"/>
    <w:rsid w:val="008C499E"/>
    <w:rsid w:val="008C7308"/>
    <w:rsid w:val="008D1EE3"/>
    <w:rsid w:val="008E1760"/>
    <w:rsid w:val="008E1DB1"/>
    <w:rsid w:val="008E2638"/>
    <w:rsid w:val="008E28E1"/>
    <w:rsid w:val="008F381B"/>
    <w:rsid w:val="008F4BBD"/>
    <w:rsid w:val="00902FC5"/>
    <w:rsid w:val="009101CC"/>
    <w:rsid w:val="00910768"/>
    <w:rsid w:val="00914A83"/>
    <w:rsid w:val="009151CA"/>
    <w:rsid w:val="00920232"/>
    <w:rsid w:val="009226D0"/>
    <w:rsid w:val="00924E2C"/>
    <w:rsid w:val="00930A65"/>
    <w:rsid w:val="00932A8F"/>
    <w:rsid w:val="00933393"/>
    <w:rsid w:val="0093742B"/>
    <w:rsid w:val="009453EB"/>
    <w:rsid w:val="00953140"/>
    <w:rsid w:val="009547B0"/>
    <w:rsid w:val="00957205"/>
    <w:rsid w:val="00962036"/>
    <w:rsid w:val="00964C39"/>
    <w:rsid w:val="00967401"/>
    <w:rsid w:val="00967633"/>
    <w:rsid w:val="0098647D"/>
    <w:rsid w:val="009864ED"/>
    <w:rsid w:val="00986725"/>
    <w:rsid w:val="009876A1"/>
    <w:rsid w:val="00992457"/>
    <w:rsid w:val="009A015B"/>
    <w:rsid w:val="009A2C12"/>
    <w:rsid w:val="009A3996"/>
    <w:rsid w:val="009A756E"/>
    <w:rsid w:val="009B3857"/>
    <w:rsid w:val="009C0874"/>
    <w:rsid w:val="009E71F2"/>
    <w:rsid w:val="00A05EC5"/>
    <w:rsid w:val="00A065CC"/>
    <w:rsid w:val="00A12A45"/>
    <w:rsid w:val="00A1350C"/>
    <w:rsid w:val="00A35D81"/>
    <w:rsid w:val="00A361F9"/>
    <w:rsid w:val="00A50413"/>
    <w:rsid w:val="00A53832"/>
    <w:rsid w:val="00A55642"/>
    <w:rsid w:val="00A56D5D"/>
    <w:rsid w:val="00A6209A"/>
    <w:rsid w:val="00A67A1C"/>
    <w:rsid w:val="00A73AC2"/>
    <w:rsid w:val="00A75EB6"/>
    <w:rsid w:val="00A76F15"/>
    <w:rsid w:val="00A80578"/>
    <w:rsid w:val="00A8167B"/>
    <w:rsid w:val="00A83E97"/>
    <w:rsid w:val="00A86E4E"/>
    <w:rsid w:val="00A9400B"/>
    <w:rsid w:val="00AA1F67"/>
    <w:rsid w:val="00AA35A0"/>
    <w:rsid w:val="00AA4997"/>
    <w:rsid w:val="00AA4A63"/>
    <w:rsid w:val="00AA5CC4"/>
    <w:rsid w:val="00AB1163"/>
    <w:rsid w:val="00AC0EFC"/>
    <w:rsid w:val="00AC5A10"/>
    <w:rsid w:val="00AE2BEB"/>
    <w:rsid w:val="00AE332E"/>
    <w:rsid w:val="00AE3954"/>
    <w:rsid w:val="00AE7101"/>
    <w:rsid w:val="00AF0E33"/>
    <w:rsid w:val="00AF5B97"/>
    <w:rsid w:val="00B13610"/>
    <w:rsid w:val="00B21969"/>
    <w:rsid w:val="00B24CAF"/>
    <w:rsid w:val="00B31C35"/>
    <w:rsid w:val="00B31C80"/>
    <w:rsid w:val="00B327B5"/>
    <w:rsid w:val="00B32B3A"/>
    <w:rsid w:val="00B40A7E"/>
    <w:rsid w:val="00B42802"/>
    <w:rsid w:val="00B43651"/>
    <w:rsid w:val="00B4441C"/>
    <w:rsid w:val="00B44620"/>
    <w:rsid w:val="00B47479"/>
    <w:rsid w:val="00B5149A"/>
    <w:rsid w:val="00B55C01"/>
    <w:rsid w:val="00B5790C"/>
    <w:rsid w:val="00B60EFB"/>
    <w:rsid w:val="00B61BDD"/>
    <w:rsid w:val="00B63A08"/>
    <w:rsid w:val="00B658D1"/>
    <w:rsid w:val="00B66763"/>
    <w:rsid w:val="00B675F6"/>
    <w:rsid w:val="00B7400F"/>
    <w:rsid w:val="00B74325"/>
    <w:rsid w:val="00B77EDD"/>
    <w:rsid w:val="00B8297A"/>
    <w:rsid w:val="00B84FD9"/>
    <w:rsid w:val="00B87006"/>
    <w:rsid w:val="00B9609A"/>
    <w:rsid w:val="00BA43DA"/>
    <w:rsid w:val="00BA5B9B"/>
    <w:rsid w:val="00BA7E68"/>
    <w:rsid w:val="00BB39F5"/>
    <w:rsid w:val="00BC0F5A"/>
    <w:rsid w:val="00BC143C"/>
    <w:rsid w:val="00BC22D6"/>
    <w:rsid w:val="00BC5692"/>
    <w:rsid w:val="00BD05C4"/>
    <w:rsid w:val="00BD5CD6"/>
    <w:rsid w:val="00BD5FF7"/>
    <w:rsid w:val="00BD771E"/>
    <w:rsid w:val="00BD7E00"/>
    <w:rsid w:val="00BE14F1"/>
    <w:rsid w:val="00BE18FE"/>
    <w:rsid w:val="00BE3C58"/>
    <w:rsid w:val="00BE40CC"/>
    <w:rsid w:val="00BE5AB8"/>
    <w:rsid w:val="00BE7B03"/>
    <w:rsid w:val="00BE7EAE"/>
    <w:rsid w:val="00BF019F"/>
    <w:rsid w:val="00BF144C"/>
    <w:rsid w:val="00BF2739"/>
    <w:rsid w:val="00BF5C93"/>
    <w:rsid w:val="00BF5E12"/>
    <w:rsid w:val="00BF747F"/>
    <w:rsid w:val="00C00EE5"/>
    <w:rsid w:val="00C018CA"/>
    <w:rsid w:val="00C03628"/>
    <w:rsid w:val="00C04558"/>
    <w:rsid w:val="00C05C3F"/>
    <w:rsid w:val="00C06622"/>
    <w:rsid w:val="00C068C8"/>
    <w:rsid w:val="00C1279E"/>
    <w:rsid w:val="00C13282"/>
    <w:rsid w:val="00C13B56"/>
    <w:rsid w:val="00C163C3"/>
    <w:rsid w:val="00C1647A"/>
    <w:rsid w:val="00C17B00"/>
    <w:rsid w:val="00C24A73"/>
    <w:rsid w:val="00C24F91"/>
    <w:rsid w:val="00C26919"/>
    <w:rsid w:val="00C26BCD"/>
    <w:rsid w:val="00C27B39"/>
    <w:rsid w:val="00C32C64"/>
    <w:rsid w:val="00C32E45"/>
    <w:rsid w:val="00C35612"/>
    <w:rsid w:val="00C36E27"/>
    <w:rsid w:val="00C378B1"/>
    <w:rsid w:val="00C4212F"/>
    <w:rsid w:val="00C563DB"/>
    <w:rsid w:val="00C6358F"/>
    <w:rsid w:val="00C6359D"/>
    <w:rsid w:val="00C70E64"/>
    <w:rsid w:val="00C75C5B"/>
    <w:rsid w:val="00C8060E"/>
    <w:rsid w:val="00C814B2"/>
    <w:rsid w:val="00C840ED"/>
    <w:rsid w:val="00C84D4E"/>
    <w:rsid w:val="00C84DE5"/>
    <w:rsid w:val="00C87D5A"/>
    <w:rsid w:val="00C9060B"/>
    <w:rsid w:val="00C932C7"/>
    <w:rsid w:val="00C955F7"/>
    <w:rsid w:val="00C96EA2"/>
    <w:rsid w:val="00CA357B"/>
    <w:rsid w:val="00CA639C"/>
    <w:rsid w:val="00CB0915"/>
    <w:rsid w:val="00CC04CD"/>
    <w:rsid w:val="00CC0D56"/>
    <w:rsid w:val="00CC14B4"/>
    <w:rsid w:val="00CC526D"/>
    <w:rsid w:val="00CD0D54"/>
    <w:rsid w:val="00CD6A5D"/>
    <w:rsid w:val="00CE140E"/>
    <w:rsid w:val="00CE5532"/>
    <w:rsid w:val="00CE5BB8"/>
    <w:rsid w:val="00CE6B38"/>
    <w:rsid w:val="00CF10B1"/>
    <w:rsid w:val="00CF13F0"/>
    <w:rsid w:val="00D05F10"/>
    <w:rsid w:val="00D11F53"/>
    <w:rsid w:val="00D144A3"/>
    <w:rsid w:val="00D21192"/>
    <w:rsid w:val="00D219E7"/>
    <w:rsid w:val="00D2771D"/>
    <w:rsid w:val="00D309DC"/>
    <w:rsid w:val="00D33404"/>
    <w:rsid w:val="00D33D21"/>
    <w:rsid w:val="00D36106"/>
    <w:rsid w:val="00D36FC6"/>
    <w:rsid w:val="00D4246B"/>
    <w:rsid w:val="00D46D57"/>
    <w:rsid w:val="00D47564"/>
    <w:rsid w:val="00D572D5"/>
    <w:rsid w:val="00D61866"/>
    <w:rsid w:val="00D64826"/>
    <w:rsid w:val="00D66CAE"/>
    <w:rsid w:val="00DA5CA0"/>
    <w:rsid w:val="00DB1EF3"/>
    <w:rsid w:val="00DB5A4E"/>
    <w:rsid w:val="00DC0235"/>
    <w:rsid w:val="00DC31B0"/>
    <w:rsid w:val="00DC6EDE"/>
    <w:rsid w:val="00DD7203"/>
    <w:rsid w:val="00DD7DF4"/>
    <w:rsid w:val="00DE22F4"/>
    <w:rsid w:val="00DE4050"/>
    <w:rsid w:val="00DE597A"/>
    <w:rsid w:val="00DF48D6"/>
    <w:rsid w:val="00E03278"/>
    <w:rsid w:val="00E04C1D"/>
    <w:rsid w:val="00E13829"/>
    <w:rsid w:val="00E14926"/>
    <w:rsid w:val="00E15CFB"/>
    <w:rsid w:val="00E17AF9"/>
    <w:rsid w:val="00E20758"/>
    <w:rsid w:val="00E2308E"/>
    <w:rsid w:val="00E25C73"/>
    <w:rsid w:val="00E26D67"/>
    <w:rsid w:val="00E33FDF"/>
    <w:rsid w:val="00E362CD"/>
    <w:rsid w:val="00E4276A"/>
    <w:rsid w:val="00E427B5"/>
    <w:rsid w:val="00E459A4"/>
    <w:rsid w:val="00E51153"/>
    <w:rsid w:val="00E67995"/>
    <w:rsid w:val="00E72988"/>
    <w:rsid w:val="00E74EFB"/>
    <w:rsid w:val="00E75D24"/>
    <w:rsid w:val="00E80ABA"/>
    <w:rsid w:val="00E82B97"/>
    <w:rsid w:val="00E82FEC"/>
    <w:rsid w:val="00E878EF"/>
    <w:rsid w:val="00EA2AE2"/>
    <w:rsid w:val="00EA30F3"/>
    <w:rsid w:val="00EA4D85"/>
    <w:rsid w:val="00EA4F07"/>
    <w:rsid w:val="00EB0A76"/>
    <w:rsid w:val="00EB129D"/>
    <w:rsid w:val="00EC0891"/>
    <w:rsid w:val="00EC0B37"/>
    <w:rsid w:val="00EC27B9"/>
    <w:rsid w:val="00EC405C"/>
    <w:rsid w:val="00EC6287"/>
    <w:rsid w:val="00ED17D4"/>
    <w:rsid w:val="00ED48D0"/>
    <w:rsid w:val="00EE05BD"/>
    <w:rsid w:val="00EE11BB"/>
    <w:rsid w:val="00EE14AA"/>
    <w:rsid w:val="00EE4472"/>
    <w:rsid w:val="00EE523B"/>
    <w:rsid w:val="00EE6750"/>
    <w:rsid w:val="00EE7C34"/>
    <w:rsid w:val="00EF02CF"/>
    <w:rsid w:val="00EF3476"/>
    <w:rsid w:val="00EF4C29"/>
    <w:rsid w:val="00EF5D5B"/>
    <w:rsid w:val="00EF7307"/>
    <w:rsid w:val="00EF7727"/>
    <w:rsid w:val="00EF7C1A"/>
    <w:rsid w:val="00F02920"/>
    <w:rsid w:val="00F06119"/>
    <w:rsid w:val="00F14D56"/>
    <w:rsid w:val="00F16E58"/>
    <w:rsid w:val="00F20FB4"/>
    <w:rsid w:val="00F26A4E"/>
    <w:rsid w:val="00F30313"/>
    <w:rsid w:val="00F319C0"/>
    <w:rsid w:val="00F338CC"/>
    <w:rsid w:val="00F34016"/>
    <w:rsid w:val="00F37DBE"/>
    <w:rsid w:val="00F4072A"/>
    <w:rsid w:val="00F40A6E"/>
    <w:rsid w:val="00F41F61"/>
    <w:rsid w:val="00F4637A"/>
    <w:rsid w:val="00F46DFB"/>
    <w:rsid w:val="00F51370"/>
    <w:rsid w:val="00F51A2D"/>
    <w:rsid w:val="00F67E1C"/>
    <w:rsid w:val="00F7478F"/>
    <w:rsid w:val="00F7585C"/>
    <w:rsid w:val="00F76196"/>
    <w:rsid w:val="00F809AA"/>
    <w:rsid w:val="00FA2D22"/>
    <w:rsid w:val="00FA6F29"/>
    <w:rsid w:val="00FB0D26"/>
    <w:rsid w:val="00FB30E4"/>
    <w:rsid w:val="00FB79CA"/>
    <w:rsid w:val="00FC0349"/>
    <w:rsid w:val="00FC2A5F"/>
    <w:rsid w:val="00FC2ABF"/>
    <w:rsid w:val="00FC2DBE"/>
    <w:rsid w:val="00FC73A0"/>
    <w:rsid w:val="00FC7722"/>
    <w:rsid w:val="00FD4D7E"/>
    <w:rsid w:val="00FD551A"/>
    <w:rsid w:val="00FE208A"/>
    <w:rsid w:val="00FE4377"/>
    <w:rsid w:val="00FE44D4"/>
    <w:rsid w:val="00FF1AB4"/>
    <w:rsid w:val="00FF2AA1"/>
    <w:rsid w:val="00FF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735D4"/>
  <w15:chartTrackingRefBased/>
  <w15:docId w15:val="{3AB2C04F-7114-43D7-BEFD-9D8B11AAD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Arial"/>
        <w:bCs/>
        <w:color w:val="000000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A2FFA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3E31"/>
    <w:pPr>
      <w:keepNext/>
      <w:keepLines/>
      <w:spacing w:before="160" w:after="80"/>
      <w:outlineLvl w:val="1"/>
    </w:pPr>
    <w:rPr>
      <w:rFonts w:eastAsiaTheme="majorEastAsia" w:cstheme="majorBidi"/>
      <w:b/>
      <w:color w:val="auto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3D9"/>
    <w:pPr>
      <w:keepNext/>
      <w:keepLines/>
      <w:spacing w:before="160" w:after="80"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68C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68C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68C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68C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68C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68C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FFA"/>
    <w:rPr>
      <w:rFonts w:eastAsiaTheme="majorEastAsia" w:cstheme="majorBidi"/>
      <w:b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43E31"/>
    <w:rPr>
      <w:rFonts w:eastAsiaTheme="majorEastAsia" w:cstheme="majorBidi"/>
      <w:b/>
      <w:color w:val="auto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3D9"/>
    <w:rPr>
      <w:rFonts w:eastAsiaTheme="majorEastAsia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68C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68C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68C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68C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68C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68C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68C8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68C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68C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68C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68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68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68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68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8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8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68C8"/>
    <w:rPr>
      <w:b/>
      <w:bCs w:val="0"/>
      <w:smallCaps/>
      <w:color w:val="0F4761" w:themeColor="accent1" w:themeShade="BF"/>
      <w:spacing w:val="5"/>
    </w:rPr>
  </w:style>
  <w:style w:type="paragraph" w:customStyle="1" w:styleId="cvgsua">
    <w:name w:val="cvgsua"/>
    <w:basedOn w:val="Normal"/>
    <w:rsid w:val="00C068C8"/>
    <w:pPr>
      <w:spacing w:before="100" w:beforeAutospacing="1" w:after="100" w:afterAutospacing="1" w:line="240" w:lineRule="auto"/>
    </w:pPr>
    <w:rPr>
      <w:rFonts w:eastAsia="Times New Roman" w:cs="Times New Roman"/>
      <w:bCs w:val="0"/>
      <w:color w:val="auto"/>
      <w:kern w:val="0"/>
      <w:lang w:eastAsia="en-GB"/>
      <w14:ligatures w14:val="none"/>
    </w:rPr>
  </w:style>
  <w:style w:type="character" w:customStyle="1" w:styleId="agcmg">
    <w:name w:val="a_gcmg"/>
    <w:basedOn w:val="DefaultParagraphFont"/>
    <w:rsid w:val="00C068C8"/>
  </w:style>
  <w:style w:type="character" w:styleId="Hyperlink">
    <w:name w:val="Hyperlink"/>
    <w:basedOn w:val="DefaultParagraphFont"/>
    <w:uiPriority w:val="99"/>
    <w:unhideWhenUsed/>
    <w:rsid w:val="007B1AA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75F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1477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ngor.ac.uk/cy/podlediad-we-care/newyddion/podlediad-profiadau-gwasanaethau-cymorth-arbenigol-i-fenywod-sydd-wedi" TargetMode="External"/><Relationship Id="rId13" Type="http://schemas.openxmlformats.org/officeDocument/2006/relationships/hyperlink" Target="https://www.mdpi.com/2673-7272/6/2/35" TargetMode="External"/><Relationship Id="rId18" Type="http://schemas.openxmlformats.org/officeDocument/2006/relationships/hyperlink" Target="https://www.bangor.ac.uk/cy/hce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angor.ac.uk/cy/cheme/we-care-womens-empowerment-cervical-screening-access-recovery-and-empathy" TargetMode="External"/><Relationship Id="rId12" Type="http://schemas.openxmlformats.org/officeDocument/2006/relationships/hyperlink" Target="https://www.mdpi.com/2673-7272/6/2/35" TargetMode="External"/><Relationship Id="rId17" Type="http://schemas.openxmlformats.org/officeDocument/2006/relationships/hyperlink" Target="https://www.bangor.ac.uk/cy/hcec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ciencedirect.com/science/article/pii/S1098301526001105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theconversation.com/why-raising-nhs-spending-on-new-drugs-by-25-is-the-wrong-decision-health-economists-view-273952?utm_source=chatgpt.com" TargetMode="External"/><Relationship Id="rId11" Type="http://schemas.openxmlformats.org/officeDocument/2006/relationships/hyperlink" Target="https://www.bangor.ac.uk/cy/cheme/mobqol-7d-mesur-o-ansawdd-bywyd-syn-gysylltiedig-a-symudedd-yn-seiliedig-ar-ddewis" TargetMode="External"/><Relationship Id="rId5" Type="http://schemas.openxmlformats.org/officeDocument/2006/relationships/hyperlink" Target="mailto:ceryl.davies@bangor.ac.uk" TargetMode="External"/><Relationship Id="rId15" Type="http://schemas.openxmlformats.org/officeDocument/2006/relationships/hyperlink" Target="https://www.bangor.ac.uk/cy/adaptqol" TargetMode="External"/><Relationship Id="rId10" Type="http://schemas.openxmlformats.org/officeDocument/2006/relationships/hyperlink" Target="https://euroqol.org/information-and-support/resources/new-uk-5l-value-set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bangor.ac.uk/cy/blog-we-care/newyddion/prosiect-we-care-blog-ebrill" TargetMode="External"/><Relationship Id="rId14" Type="http://schemas.openxmlformats.org/officeDocument/2006/relationships/hyperlink" Target="https://www.bangor.ac.uk/cy/cheme/watch-offerynnau-asesu-canlyniadau-cadair-olw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26</Pages>
  <Words>8266</Words>
  <Characters>47122</Characters>
  <Application>Microsoft Office Word</Application>
  <DocSecurity>0</DocSecurity>
  <Lines>392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Kalpa Pisavadia (Staff)</dc:creator>
  <cp:keywords/>
  <dc:description/>
  <cp:lastModifiedBy>Sofie Roberts (Staff)</cp:lastModifiedBy>
  <cp:revision>12</cp:revision>
  <dcterms:created xsi:type="dcterms:W3CDTF">2026-09-29T13:16:00Z</dcterms:created>
  <dcterms:modified xsi:type="dcterms:W3CDTF">2026-09-29T15:21:00Z</dcterms:modified>
</cp:coreProperties>
</file>