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1" w:rsidRDefault="00165121"/>
    <w:p w:rsidR="00C87366" w:rsidRDefault="00B92A95" w:rsidP="00C87366">
      <w:pPr>
        <w:ind w:left="-1080"/>
      </w:pPr>
      <w:r>
        <w:tab/>
      </w:r>
      <w:r w:rsidR="00376BCE">
        <w:t xml:space="preserve"> </w:t>
      </w:r>
      <w:r>
        <w:t xml:space="preserve">          </w:t>
      </w:r>
      <w:r w:rsidR="000B1269">
        <w:tab/>
      </w:r>
    </w:p>
    <w:p w:rsidR="00165121" w:rsidRPr="00C87366" w:rsidRDefault="00200C55" w:rsidP="00C87366">
      <w:pPr>
        <w:ind w:left="-1080"/>
      </w:pPr>
      <w:r>
        <w:rPr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4670425</wp:posOffset>
            </wp:positionH>
            <wp:positionV relativeFrom="margin">
              <wp:posOffset>386080</wp:posOffset>
            </wp:positionV>
            <wp:extent cx="1206500" cy="850900"/>
            <wp:effectExtent l="0" t="0" r="0" b="0"/>
            <wp:wrapSquare wrapText="bothSides"/>
            <wp:docPr id="4" name="Picture 1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46C">
        <w:rPr>
          <w:b/>
          <w:bCs/>
          <w:noProof/>
          <w:sz w:val="20"/>
          <w:szCs w:val="20"/>
          <w:lang w:eastAsia="en-GB"/>
        </w:rPr>
        <w:t>LLYTHYR GEIRDA</w:t>
      </w:r>
      <w:r w:rsidR="0071182E">
        <w:rPr>
          <w:b/>
          <w:bCs/>
          <w:noProof/>
          <w:sz w:val="20"/>
          <w:szCs w:val="20"/>
          <w:lang w:eastAsia="en-GB"/>
        </w:rPr>
        <w:t xml:space="preserve"> / CYMERADWYAETH</w:t>
      </w:r>
      <w:r>
        <w:rPr>
          <w:b/>
          <w:bCs/>
          <w:noProof/>
          <w:sz w:val="20"/>
          <w:szCs w:val="20"/>
          <w:lang w:eastAsia="en-GB"/>
        </w:rPr>
        <w:t xml:space="preserve"> </w:t>
      </w:r>
    </w:p>
    <w:p w:rsidR="00C87366" w:rsidRDefault="00C87366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C87366" w:rsidRDefault="00C87366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36094C" w:rsidRDefault="00C227BE">
      <w:pPr>
        <w:suppressAutoHyphens/>
        <w:ind w:hanging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6094C" w:rsidRDefault="0036094C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36094C" w:rsidRDefault="0036094C">
      <w:pPr>
        <w:suppressAutoHyphens/>
        <w:ind w:hanging="1080"/>
        <w:jc w:val="both"/>
        <w:rPr>
          <w:b/>
          <w:bCs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220"/>
      </w:tblGrid>
      <w:tr w:rsidR="0036094C" w:rsidRPr="001C59F5" w:rsidTr="001C59F5">
        <w:tc>
          <w:tcPr>
            <w:tcW w:w="5400" w:type="dxa"/>
          </w:tcPr>
          <w:p w:rsidR="0036094C" w:rsidRPr="001C59F5" w:rsidRDefault="00DA446C" w:rsidP="001C59F5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Enw’r ymgeisydd</w:t>
            </w:r>
            <w:r w:rsidR="0036094C" w:rsidRPr="001C59F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:rsidR="0036094C" w:rsidRPr="001C59F5" w:rsidRDefault="00DA446C" w:rsidP="001C59F5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Rhif derbyn</w:t>
            </w:r>
            <w:r w:rsidR="0036094C" w:rsidRPr="001C59F5">
              <w:rPr>
                <w:b/>
                <w:bCs/>
                <w:sz w:val="20"/>
                <w:szCs w:val="20"/>
              </w:rPr>
              <w:t>:</w:t>
            </w:r>
            <w:r w:rsidR="00C40AB8">
              <w:rPr>
                <w:b/>
                <w:bCs/>
                <w:sz w:val="20"/>
                <w:szCs w:val="20"/>
              </w:rPr>
              <w:t xml:space="preserve"> 500</w:t>
            </w:r>
          </w:p>
          <w:p w:rsidR="00DF6D9F" w:rsidRPr="001C59F5" w:rsidRDefault="00DF6D9F" w:rsidP="001C59F5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87366" w:rsidRDefault="00C87366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C87366" w:rsidRDefault="00C87366" w:rsidP="00DF6D9F">
      <w:pPr>
        <w:suppressAutoHyphens/>
        <w:jc w:val="both"/>
        <w:rPr>
          <w:b/>
          <w:bCs/>
          <w:sz w:val="20"/>
          <w:szCs w:val="20"/>
        </w:rPr>
      </w:pPr>
    </w:p>
    <w:p w:rsidR="00165121" w:rsidRDefault="00900247">
      <w:pPr>
        <w:suppressAutoHyphens/>
        <w:ind w:left="-10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A fyddech cystal â threfnu i’r canolwr a ddewisoch lenwi’r adran isod (</w:t>
      </w:r>
      <w:r>
        <w:rPr>
          <w:b/>
          <w:bCs/>
          <w:sz w:val="20"/>
          <w:szCs w:val="20"/>
        </w:rPr>
        <w:t>ni fydd</w:t>
      </w:r>
      <w:r>
        <w:rPr>
          <w:bCs/>
          <w:sz w:val="20"/>
          <w:szCs w:val="20"/>
        </w:rPr>
        <w:t xml:space="preserve"> y geirda hwn y</w:t>
      </w:r>
      <w:r w:rsidR="00616F5A">
        <w:rPr>
          <w:bCs/>
          <w:sz w:val="20"/>
          <w:szCs w:val="20"/>
        </w:rPr>
        <w:t>n gyfrinachol)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10"/>
        <w:gridCol w:w="5310"/>
      </w:tblGrid>
      <w:tr w:rsidR="0023599D">
        <w:tc>
          <w:tcPr>
            <w:tcW w:w="5310" w:type="dxa"/>
          </w:tcPr>
          <w:p w:rsidR="0023599D" w:rsidRDefault="0023599D" w:rsidP="001D73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Enw’r Canolwr:</w:t>
            </w: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:rsidR="0023599D" w:rsidRDefault="0023599D" w:rsidP="001D73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Swydd:</w:t>
            </w:r>
          </w:p>
        </w:tc>
      </w:tr>
      <w:tr w:rsidR="0023599D">
        <w:tc>
          <w:tcPr>
            <w:tcW w:w="5310" w:type="dxa"/>
          </w:tcPr>
          <w:p w:rsidR="0023599D" w:rsidRDefault="0023599D" w:rsidP="001D73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E-bost Cyswllt:</w:t>
            </w:r>
          </w:p>
        </w:tc>
        <w:tc>
          <w:tcPr>
            <w:tcW w:w="5310" w:type="dxa"/>
          </w:tcPr>
          <w:p w:rsidR="0023599D" w:rsidRDefault="0023599D" w:rsidP="001D73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Rhif Ffôn Cyswllt:</w:t>
            </w: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3599D">
        <w:tc>
          <w:tcPr>
            <w:tcW w:w="10620" w:type="dxa"/>
            <w:gridSpan w:val="2"/>
          </w:tcPr>
          <w:p w:rsidR="0023599D" w:rsidRDefault="0023599D" w:rsidP="001D73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Ers pryd ydych chi wedi adnabod yr ymgeisydd, a sut?</w:t>
            </w: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3599D">
        <w:tc>
          <w:tcPr>
            <w:tcW w:w="10620" w:type="dxa"/>
            <w:gridSpan w:val="2"/>
          </w:tcPr>
          <w:p w:rsidR="0023599D" w:rsidRDefault="0023599D" w:rsidP="001D73C6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Nodwch isod, eich sylwadau ar addasrwydd yr ymgeisydd i’w (d)derbyn ar y rhaglen astudio a ddewiswyd:</w:t>
            </w: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781011" w:rsidRDefault="00781011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Cs/>
                <w:sz w:val="20"/>
                <w:szCs w:val="20"/>
              </w:rPr>
            </w:pPr>
          </w:p>
          <w:p w:rsidR="0023599D" w:rsidRDefault="0023599D" w:rsidP="001D73C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Ewch ymlaen ar dudalen ar wahân os oes angen</w:t>
            </w:r>
          </w:p>
        </w:tc>
      </w:tr>
      <w:tr w:rsidR="00165121">
        <w:tc>
          <w:tcPr>
            <w:tcW w:w="10620" w:type="dxa"/>
            <w:gridSpan w:val="2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23599D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Llofnod</w:t>
            </w:r>
            <w:r w:rsidR="00165121">
              <w:rPr>
                <w:bCs/>
                <w:sz w:val="20"/>
                <w:szCs w:val="20"/>
              </w:rPr>
              <w:t xml:space="preserve">: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   Dyddiad</w:t>
            </w:r>
            <w:r w:rsidR="00165121">
              <w:rPr>
                <w:bCs/>
                <w:sz w:val="20"/>
                <w:szCs w:val="20"/>
              </w:rPr>
              <w:t>:</w:t>
            </w:r>
          </w:p>
        </w:tc>
      </w:tr>
    </w:tbl>
    <w:p w:rsidR="006D6DFF" w:rsidRDefault="006D6DFF" w:rsidP="0036681C">
      <w:pPr>
        <w:suppressAutoHyphens/>
        <w:ind w:left="-1134"/>
        <w:rPr>
          <w:b/>
          <w:sz w:val="40"/>
          <w:szCs w:val="40"/>
        </w:rPr>
      </w:pPr>
    </w:p>
    <w:p w:rsidR="0036681C" w:rsidRPr="00781011" w:rsidRDefault="0036681C" w:rsidP="0036681C">
      <w:pPr>
        <w:suppressAutoHyphens/>
        <w:ind w:left="-1134"/>
        <w:rPr>
          <w:b/>
          <w:sz w:val="16"/>
          <w:szCs w:val="16"/>
        </w:rPr>
      </w:pPr>
      <w:r w:rsidRPr="00781011">
        <w:rPr>
          <w:b/>
          <w:sz w:val="16"/>
          <w:szCs w:val="16"/>
        </w:rPr>
        <w:t>Anfonwch</w:t>
      </w:r>
      <w:r w:rsidR="00EB0E52" w:rsidRPr="00781011">
        <w:rPr>
          <w:b/>
          <w:sz w:val="16"/>
          <w:szCs w:val="16"/>
        </w:rPr>
        <w:t xml:space="preserve"> y ffurflen hon </w:t>
      </w:r>
      <w:r w:rsidR="00781011" w:rsidRPr="00781011">
        <w:rPr>
          <w:b/>
          <w:sz w:val="16"/>
          <w:szCs w:val="16"/>
        </w:rPr>
        <w:t>i’r Swyddfa Derbyniadau, Y Gofrestrfa Academaidd, Prifysgol Bangor, Bangor, Gwynedd LL57 2DG.</w:t>
      </w:r>
    </w:p>
    <w:p w:rsidR="00C77DF8" w:rsidRPr="00781011" w:rsidRDefault="00376F82" w:rsidP="00595E36">
      <w:pPr>
        <w:ind w:left="-1080"/>
        <w:rPr>
          <w:b/>
          <w:sz w:val="16"/>
          <w:szCs w:val="16"/>
        </w:rPr>
      </w:pPr>
      <w:r w:rsidRPr="00781011">
        <w:rPr>
          <w:b/>
          <w:sz w:val="16"/>
          <w:szCs w:val="16"/>
        </w:rPr>
        <w:tab/>
      </w:r>
      <w:r w:rsidRPr="00781011">
        <w:rPr>
          <w:b/>
          <w:sz w:val="16"/>
          <w:szCs w:val="16"/>
        </w:rPr>
        <w:tab/>
      </w:r>
    </w:p>
    <w:p w:rsidR="00165121" w:rsidRPr="00781011" w:rsidRDefault="00595E36" w:rsidP="00C77DF8">
      <w:pPr>
        <w:ind w:left="-1080"/>
        <w:rPr>
          <w:b/>
          <w:bCs/>
          <w:sz w:val="16"/>
          <w:szCs w:val="16"/>
          <w:lang w:val="fr-FR"/>
        </w:rPr>
      </w:pPr>
      <w:r w:rsidRPr="00781011">
        <w:rPr>
          <w:b/>
          <w:bCs/>
          <w:sz w:val="16"/>
          <w:szCs w:val="16"/>
          <w:lang w:val="fr-FR"/>
        </w:rPr>
        <w:t>E-bost</w:t>
      </w:r>
      <w:r w:rsidR="00376F82" w:rsidRPr="00781011">
        <w:rPr>
          <w:b/>
          <w:bCs/>
          <w:sz w:val="16"/>
          <w:szCs w:val="16"/>
          <w:lang w:val="fr-FR"/>
        </w:rPr>
        <w:t xml:space="preserve">: </w:t>
      </w:r>
      <w:hyperlink r:id="rId6" w:history="1">
        <w:r w:rsidR="00376F82" w:rsidRPr="00781011">
          <w:rPr>
            <w:rStyle w:val="Hyperlink"/>
            <w:b/>
            <w:bCs/>
            <w:sz w:val="16"/>
            <w:szCs w:val="16"/>
            <w:lang w:val="fr-FR"/>
          </w:rPr>
          <w:t>postgraduate@bangor.ac.uk</w:t>
        </w:r>
      </w:hyperlink>
    </w:p>
    <w:p w:rsidR="00165121" w:rsidRPr="00376F82" w:rsidRDefault="00165121" w:rsidP="00376F82">
      <w:pPr>
        <w:ind w:left="-1080"/>
        <w:rPr>
          <w:b/>
          <w:bCs/>
          <w:sz w:val="16"/>
          <w:szCs w:val="16"/>
        </w:rPr>
      </w:pPr>
    </w:p>
    <w:p w:rsidR="00165121" w:rsidRPr="000B1269" w:rsidRDefault="00165121">
      <w:pPr>
        <w:jc w:val="both"/>
        <w:rPr>
          <w:sz w:val="22"/>
          <w:szCs w:val="22"/>
          <w:lang w:val="fr-FR"/>
        </w:rPr>
      </w:pPr>
    </w:p>
    <w:p w:rsidR="00165121" w:rsidRPr="000B1269" w:rsidRDefault="00165121">
      <w:pPr>
        <w:suppressAutoHyphens/>
        <w:rPr>
          <w:b/>
          <w:bCs/>
          <w:lang w:val="fr-FR"/>
        </w:rPr>
      </w:pPr>
    </w:p>
    <w:sectPr w:rsidR="00165121" w:rsidRPr="000B1269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E00"/>
    <w:multiLevelType w:val="hybridMultilevel"/>
    <w:tmpl w:val="E358629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429E1"/>
    <w:multiLevelType w:val="hybridMultilevel"/>
    <w:tmpl w:val="608C37E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67EA8"/>
    <w:multiLevelType w:val="hybridMultilevel"/>
    <w:tmpl w:val="226C112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stylePaneFormatFilter w:val="3F01"/>
  <w:defaultTabStop w:val="720"/>
  <w:noPunctuationKerning/>
  <w:characterSpacingControl w:val="doNotCompress"/>
  <w:compat/>
  <w:rsids>
    <w:rsidRoot w:val="00644E91"/>
    <w:rsid w:val="0004610B"/>
    <w:rsid w:val="000B1269"/>
    <w:rsid w:val="00144E43"/>
    <w:rsid w:val="00165121"/>
    <w:rsid w:val="001C59F5"/>
    <w:rsid w:val="001D73C6"/>
    <w:rsid w:val="00200C55"/>
    <w:rsid w:val="002066C8"/>
    <w:rsid w:val="0023599D"/>
    <w:rsid w:val="002A08F9"/>
    <w:rsid w:val="00304E50"/>
    <w:rsid w:val="0036094C"/>
    <w:rsid w:val="0036681C"/>
    <w:rsid w:val="00376BCE"/>
    <w:rsid w:val="00376F82"/>
    <w:rsid w:val="003F4E88"/>
    <w:rsid w:val="00410EE7"/>
    <w:rsid w:val="004308BA"/>
    <w:rsid w:val="004512E9"/>
    <w:rsid w:val="00533D13"/>
    <w:rsid w:val="00546A59"/>
    <w:rsid w:val="005821F9"/>
    <w:rsid w:val="00595E36"/>
    <w:rsid w:val="00612A43"/>
    <w:rsid w:val="00616F5A"/>
    <w:rsid w:val="00644E91"/>
    <w:rsid w:val="006536AC"/>
    <w:rsid w:val="00675ACC"/>
    <w:rsid w:val="006C119D"/>
    <w:rsid w:val="006D6DFF"/>
    <w:rsid w:val="0071182E"/>
    <w:rsid w:val="00781011"/>
    <w:rsid w:val="007F0516"/>
    <w:rsid w:val="008043C9"/>
    <w:rsid w:val="00880269"/>
    <w:rsid w:val="008D02D2"/>
    <w:rsid w:val="00900247"/>
    <w:rsid w:val="009A03DD"/>
    <w:rsid w:val="009E2EA3"/>
    <w:rsid w:val="00A55CA5"/>
    <w:rsid w:val="00A608DE"/>
    <w:rsid w:val="00A70D39"/>
    <w:rsid w:val="00AE6F54"/>
    <w:rsid w:val="00B126D2"/>
    <w:rsid w:val="00B20358"/>
    <w:rsid w:val="00B37476"/>
    <w:rsid w:val="00B92A95"/>
    <w:rsid w:val="00BD78B3"/>
    <w:rsid w:val="00C227BE"/>
    <w:rsid w:val="00C40AB8"/>
    <w:rsid w:val="00C4121D"/>
    <w:rsid w:val="00C77DF8"/>
    <w:rsid w:val="00C87366"/>
    <w:rsid w:val="00D041A0"/>
    <w:rsid w:val="00DA446C"/>
    <w:rsid w:val="00DF6D9F"/>
    <w:rsid w:val="00E742C8"/>
    <w:rsid w:val="00EB0E52"/>
    <w:rsid w:val="00EE68A1"/>
    <w:rsid w:val="00FA0C4C"/>
    <w:rsid w:val="00F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text"/>
    <w:basedOn w:val="DefaultParagraphFont"/>
  </w:style>
  <w:style w:type="paragraph" w:styleId="BalloonText">
    <w:name w:val="Balloon Text"/>
    <w:basedOn w:val="Normal"/>
    <w:semiHidden/>
    <w:rsid w:val="006C1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6F82"/>
    <w:rPr>
      <w:color w:val="0000FF"/>
      <w:u w:val="single"/>
    </w:rPr>
  </w:style>
  <w:style w:type="table" w:styleId="TableGrid">
    <w:name w:val="Table Grid"/>
    <w:basedOn w:val="TableNormal"/>
    <w:rsid w:val="0036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uate@bango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‘Notes for Guidance’ before completing this application form</vt:lpstr>
    </vt:vector>
  </TitlesOfParts>
  <Company>University of Wales, Bangor</Company>
  <LinksUpToDate>false</LinksUpToDate>
  <CharactersWithSpaces>948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mailto:postgraduate@bangor.ac.uk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‘Notes for Guidance’ before completing this application form</dc:title>
  <dc:subject/>
  <dc:creator>Donna-Marie Pierce</dc:creator>
  <cp:keywords/>
  <dc:description/>
  <cp:lastModifiedBy>aosc14</cp:lastModifiedBy>
  <cp:revision>2</cp:revision>
  <cp:lastPrinted>2007-03-12T10:00:00Z</cp:lastPrinted>
  <dcterms:created xsi:type="dcterms:W3CDTF">2011-07-06T14:23:00Z</dcterms:created>
  <dcterms:modified xsi:type="dcterms:W3CDTF">2011-07-06T14:23:00Z</dcterms:modified>
</cp:coreProperties>
</file>