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D99970" w14:textId="77777777" w:rsidR="00C33084" w:rsidRDefault="007A17D3" w:rsidP="00366241">
      <w:pPr>
        <w:pStyle w:val="Heading1"/>
        <w:rPr>
          <w:lang w:val="en-GB"/>
        </w:rPr>
      </w:pPr>
      <w:bookmarkStart w:id="0" w:name="_GoBack"/>
      <w:bookmarkEnd w:id="0"/>
      <w:r>
        <w:rPr>
          <w:rFonts w:ascii="Calibri Light" w:eastAsia="Calibri Light" w:hAnsi="Calibri Light" w:cs="Calibri Light"/>
          <w:color w:val="2F5496"/>
          <w:bdr w:val="nil"/>
          <w:lang w:val="cy-GB"/>
        </w:rPr>
        <w:t xml:space="preserve"> One Drive</w:t>
      </w:r>
    </w:p>
    <w:p w14:paraId="27E02F5C" w14:textId="77777777" w:rsidR="00682EB8" w:rsidRPr="00682EB8" w:rsidRDefault="007A17D3" w:rsidP="00682EB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Yn One Drive gallwch storio'ch gwaith (dogfennau, ffeiliau, ffolderau) yn y cwmwl.</w:t>
      </w:r>
    </w:p>
    <w:p w14:paraId="5E85B5CF" w14:textId="77777777" w:rsidR="00682EB8" w:rsidRPr="00621B74" w:rsidRDefault="007A17D3" w:rsidP="00621B74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Yna mi allwch droi ato trwy'r rhyngrwyd o unrhyw le.</w:t>
      </w:r>
    </w:p>
    <w:p w14:paraId="4A9CBACA" w14:textId="77777777" w:rsidR="00682EB8" w:rsidRDefault="007A17D3" w:rsidP="00682EB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Mae'n lle diogel a dibynadwy i storio gwaith.</w:t>
      </w:r>
    </w:p>
    <w:p w14:paraId="79B6A322" w14:textId="77777777" w:rsidR="00621B74" w:rsidRDefault="007A17D3" w:rsidP="00682EB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Mae'n cadw popeth wrth i chi fynd rhagoch (ac mi gewch chi fynediad at fersiynau blaenorol o'ch gwaith)</w:t>
      </w:r>
    </w:p>
    <w:p w14:paraId="6E9D41B1" w14:textId="77777777" w:rsidR="00621B74" w:rsidRDefault="007A17D3" w:rsidP="00682EB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Mae'n caniatáu ichi rannu dogfen ar-lein gyda rhywun arall (e.e. eich ti</w:t>
      </w:r>
      <w:r>
        <w:rPr>
          <w:rFonts w:ascii="Calibri" w:eastAsia="Calibri" w:hAnsi="Calibri" w:cs="Calibri"/>
          <w:bdr w:val="nil"/>
          <w:lang w:val="cy-GB"/>
        </w:rPr>
        <w:t>wtor dyslecsia/SpLD) fel y gallwch weithio arni gyda'ch gilydd mewn amser real.</w:t>
      </w:r>
    </w:p>
    <w:p w14:paraId="21EE0456" w14:textId="77777777" w:rsidR="00366241" w:rsidRDefault="00366241" w:rsidP="00440DE9">
      <w:pPr>
        <w:pStyle w:val="ListParagraph"/>
        <w:rPr>
          <w:lang w:val="en-GB"/>
        </w:rPr>
      </w:pPr>
    </w:p>
    <w:p w14:paraId="43291369" w14:textId="77777777" w:rsidR="00621B74" w:rsidRDefault="00621B74" w:rsidP="00621B74">
      <w:pPr>
        <w:rPr>
          <w:lang w:val="en-GB"/>
        </w:rPr>
      </w:pPr>
    </w:p>
    <w:p w14:paraId="19DA7784" w14:textId="77777777" w:rsidR="00366241" w:rsidRDefault="007A17D3" w:rsidP="00366241">
      <w:pPr>
        <w:pStyle w:val="Heading2"/>
        <w:rPr>
          <w:lang w:val="en-GB"/>
        </w:rPr>
      </w:pPr>
      <w:r>
        <w:rPr>
          <w:rFonts w:ascii="Calibri Light" w:eastAsia="Calibri Light" w:hAnsi="Calibri Light" w:cs="Calibri Light"/>
          <w:color w:val="2F5496"/>
          <w:bdr w:val="nil"/>
          <w:lang w:val="cy-GB"/>
        </w:rPr>
        <w:t>Cyrchu One Drive</w:t>
      </w:r>
    </w:p>
    <w:p w14:paraId="6D27CAA8" w14:textId="77777777" w:rsidR="00EA33ED" w:rsidRPr="00EA33ED" w:rsidRDefault="007A17D3" w:rsidP="00EA33ED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Calibri" w:hAnsi="Calibri" w:cs="Calibri"/>
          <w:bdr w:val="nil"/>
          <w:lang w:val="cy-GB"/>
        </w:rPr>
        <w:t xml:space="preserve">Ewch i'ch e-bost Bangor trwy'r rhyngrwyd </w:t>
      </w:r>
      <w:hyperlink r:id="rId10" w:history="1">
        <w:r>
          <w:rPr>
            <w:rFonts w:ascii="Times New Roman" w:eastAsia="Times New Roman" w:hAnsi="Times New Roman" w:cs="Times New Roman"/>
            <w:color w:val="0000FF"/>
            <w:u w:val="single"/>
            <w:bdr w:val="nil"/>
            <w:lang w:val="cy-GB"/>
          </w:rPr>
          <w:t>https://outlook.office365.com/mail/inbox</w:t>
        </w:r>
      </w:hyperlink>
    </w:p>
    <w:p w14:paraId="2A9688B7" w14:textId="77777777" w:rsidR="00EA33ED" w:rsidRPr="00EA33ED" w:rsidRDefault="00EA33ED" w:rsidP="00EA33ED">
      <w:pPr>
        <w:rPr>
          <w:lang w:val="en-GB"/>
        </w:rPr>
      </w:pPr>
    </w:p>
    <w:p w14:paraId="6C07ADB8" w14:textId="77777777" w:rsidR="00682EB8" w:rsidRDefault="007A17D3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FC4EF49" wp14:editId="511C91E5">
                <wp:simplePos x="0" y="0"/>
                <wp:positionH relativeFrom="column">
                  <wp:posOffset>2443832</wp:posOffset>
                </wp:positionH>
                <wp:positionV relativeFrom="paragraph">
                  <wp:posOffset>187884</wp:posOffset>
                </wp:positionV>
                <wp:extent cx="360" cy="360"/>
                <wp:effectExtent l="38100" t="50800" r="50800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5" type="#_x0000_t75" style="width:1.45pt;height:1.45pt;margin-top:14.1pt;margin-left:191.75pt;mso-wrap-distance-bottom:0;mso-wrap-distance-left:9pt;mso-wrap-distance-right:9pt;mso-wrap-distance-top:0;mso-wrap-style:square;position:absolute;visibility:visible;z-index:251666432">
                <v:imagedata r:id="rId1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015D7E1" wp14:editId="7107BCD6">
                <wp:simplePos x="0" y="0"/>
                <wp:positionH relativeFrom="column">
                  <wp:posOffset>2443832</wp:posOffset>
                </wp:positionH>
                <wp:positionV relativeFrom="paragraph">
                  <wp:posOffset>187884</wp:posOffset>
                </wp:positionV>
                <wp:extent cx="360" cy="360"/>
                <wp:effectExtent l="38100" t="50800" r="50800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width:1.45pt;height:1.45pt;margin-top:14.1pt;margin-left:191.75pt;mso-wrap-distance-bottom:0;mso-wrap-distance-left:9pt;mso-wrap-distance-right:9pt;mso-wrap-distance-top:0;mso-wrap-style:square;position:absolute;visibility:visible;z-index:251664384">
                <v:imagedata r:id="rId1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0E43F60" wp14:editId="5F60136D">
                <wp:simplePos x="0" y="0"/>
                <wp:positionH relativeFrom="column">
                  <wp:posOffset>2255552</wp:posOffset>
                </wp:positionH>
                <wp:positionV relativeFrom="paragraph">
                  <wp:posOffset>163404</wp:posOffset>
                </wp:positionV>
                <wp:extent cx="360" cy="360"/>
                <wp:effectExtent l="38100" t="38100" r="3810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7" type="#_x0000_t75" style="width:1.45pt;height:1.45pt;margin-top:12.15pt;margin-left:176.9pt;mso-wrap-distance-bottom:0;mso-wrap-distance-left:9pt;mso-wrap-distance-right:9pt;mso-wrap-distance-top:0;mso-wrap-style:square;position:absolute;visibility:visible;z-index:251662336">
                <v:imagedata r:id="rId12" o:title=""/>
              </v:shape>
            </w:pict>
          </mc:Fallback>
        </mc:AlternateContent>
      </w:r>
      <w:r>
        <w:rPr>
          <w:rFonts w:ascii="Calibri" w:eastAsia="Calibri" w:hAnsi="Calibri" w:cs="Calibri"/>
          <w:bdr w:val="nil"/>
          <w:lang w:val="cy-GB"/>
        </w:rPr>
        <w:t>Ar ben y dudalen mae 'eicon waffl'</w:t>
      </w:r>
    </w:p>
    <w:p w14:paraId="7DA0527E" w14:textId="77777777" w:rsidR="00EA33ED" w:rsidRDefault="007A17D3" w:rsidP="00EA33ED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6165E" wp14:editId="4724B87D">
                <wp:simplePos x="0" y="0"/>
                <wp:positionH relativeFrom="column">
                  <wp:posOffset>1094740</wp:posOffset>
                </wp:positionH>
                <wp:positionV relativeFrom="paragraph">
                  <wp:posOffset>82550</wp:posOffset>
                </wp:positionV>
                <wp:extent cx="528955" cy="878305"/>
                <wp:effectExtent l="0" t="0" r="29845" b="23495"/>
                <wp:wrapNone/>
                <wp:docPr id="3" name="Ben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8955" cy="878305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0103"/>
                          </a:avLst>
                        </a:prstGeom>
                        <a:solidFill>
                          <a:srgbClr val="FF00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3" o:spid="_x0000_s1028" style="width:41.65pt;height:69.15pt;margin-top:6.5pt;margin-left:86.2pt;flip:y;mso-height-percent:0;mso-height-relative:margin;mso-wrap-distance-bottom:0;mso-wrap-distance-left:9pt;mso-wrap-distance-right:9pt;mso-wrap-distance-top:0;mso-wrap-style:square;position:absolute;visibility:visible;v-text-anchor:middle;z-index:251660288" coordsize="528955,878305" path="m,878305l,225351c,137410,71290,66120,159231,66120l396716,66119l396716,,528955,132239,396716,264478l396716,198358l159231,198358c144323,198358,132238,210443,132238,225351c132238,443002,132239,660654,132239,878305l,878305xe" fillcolor="red" strokecolor="#1f3763" strokeweight="0.5pt">
                <v:stroke joinstyle="miter"/>
                <v:path arrowok="t" o:connecttype="custom" o:connectlocs="0,878305;0,225351;159231,66120;396716,66119;396716,0;528955,132239;396716,264478;396716,198358;159231,198358;132238,225351;132239,878305;0,878305" o:connectangles="0,0,0,0,0,0,0,0,0,0,0,0"/>
              </v:shape>
            </w:pict>
          </mc:Fallback>
        </mc:AlternateContent>
      </w:r>
    </w:p>
    <w:p w14:paraId="0A89A649" w14:textId="77777777" w:rsidR="00EA33ED" w:rsidRDefault="007A17D3" w:rsidP="00EA33ED">
      <w:pPr>
        <w:rPr>
          <w:lang w:val="en-GB"/>
        </w:rPr>
      </w:pPr>
      <w:r w:rsidRPr="00440DE9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66C670EB" wp14:editId="65E6DB95">
            <wp:simplePos x="0" y="0"/>
            <wp:positionH relativeFrom="column">
              <wp:posOffset>1551940</wp:posOffset>
            </wp:positionH>
            <wp:positionV relativeFrom="paragraph">
              <wp:posOffset>114300</wp:posOffset>
            </wp:positionV>
            <wp:extent cx="2418080" cy="13290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4935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CF165" w14:textId="77777777" w:rsidR="00EA33ED" w:rsidRDefault="007A17D3" w:rsidP="00EA33ED">
      <w:pPr>
        <w:rPr>
          <w:lang w:val="en-GB"/>
        </w:rPr>
      </w:pPr>
      <w:r>
        <w:rPr>
          <w:lang w:val="en-GB"/>
        </w:rPr>
        <w:br w:type="textWrapping" w:clear="all"/>
      </w:r>
    </w:p>
    <w:p w14:paraId="34859658" w14:textId="77777777" w:rsidR="00EA33ED" w:rsidRDefault="00EA33ED" w:rsidP="00EA33ED">
      <w:pPr>
        <w:rPr>
          <w:lang w:val="en-GB"/>
        </w:rPr>
      </w:pPr>
    </w:p>
    <w:p w14:paraId="03E581F8" w14:textId="77777777" w:rsidR="00682EB8" w:rsidRDefault="007A17D3" w:rsidP="00EA33ED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 xml:space="preserve">Cliciwch ar y waffl i gael mynediad at 'lansiwr apiau' Office 365.  </w:t>
      </w:r>
    </w:p>
    <w:p w14:paraId="16B7ABF6" w14:textId="77777777" w:rsidR="006E5FAD" w:rsidRDefault="006E5FAD" w:rsidP="00EA33ED">
      <w:pPr>
        <w:rPr>
          <w:lang w:val="en-GB"/>
        </w:rPr>
      </w:pPr>
    </w:p>
    <w:p w14:paraId="1F4CBDEF" w14:textId="77777777" w:rsidR="006E5FAD" w:rsidRDefault="007A17D3" w:rsidP="00EA33ED">
      <w:pPr>
        <w:rPr>
          <w:lang w:val="en-GB"/>
        </w:rPr>
      </w:pPr>
      <w:r>
        <w:rPr>
          <w:rFonts w:ascii="Calibri" w:eastAsia="Calibri" w:hAnsi="Calibri" w:cs="Calibri"/>
          <w:highlight w:val="yellow"/>
          <w:bdr w:val="nil"/>
          <w:lang w:val="cy-GB"/>
        </w:rPr>
        <w:t>Dewiswch OneDrive.</w:t>
      </w:r>
    </w:p>
    <w:p w14:paraId="5E1F2AD3" w14:textId="77777777" w:rsidR="006E5FAD" w:rsidRDefault="006E5FAD" w:rsidP="00EA33ED">
      <w:pPr>
        <w:rPr>
          <w:lang w:val="en-GB"/>
        </w:rPr>
      </w:pPr>
    </w:p>
    <w:p w14:paraId="6CBAD8E9" w14:textId="77777777" w:rsidR="006E5FAD" w:rsidRDefault="007A17D3" w:rsidP="006E5FAD">
      <w:pPr>
        <w:tabs>
          <w:tab w:val="left" w:pos="1118"/>
        </w:tabs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2D8C4" wp14:editId="0AC2B7CA">
                <wp:simplePos x="0" y="0"/>
                <wp:positionH relativeFrom="column">
                  <wp:posOffset>4644857</wp:posOffset>
                </wp:positionH>
                <wp:positionV relativeFrom="paragraph">
                  <wp:posOffset>618891</wp:posOffset>
                </wp:positionV>
                <wp:extent cx="528955" cy="1370932"/>
                <wp:effectExtent l="12700" t="12700" r="17145" b="13970"/>
                <wp:wrapNone/>
                <wp:docPr id="14" name="Ben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8955" cy="1370932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4652"/>
                          </a:avLst>
                        </a:prstGeom>
                        <a:solidFill>
                          <a:srgbClr val="FF00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4" o:spid="_x0000_s1029" style="width:41.65pt;height:107.95pt;margin-top:48.75pt;margin-left:365.75pt;flip:y;mso-height-percent:0;mso-height-relative:margin;mso-wrap-distance-bottom:0;mso-wrap-distance-left:9pt;mso-wrap-distance-right:9pt;mso-wrap-distance-top:0;mso-wrap-style:square;position:absolute;rotation:180;visibility:visible;v-text-anchor:middle;z-index:251668480" coordsize="528955,1370932" path="m,1370932l,249413c,148183,82063,66120,183293,66120l396716,66119l396716,,528955,132239,396716,264478l396716,198358l183293,198358c155096,198358,132238,221216,132238,249413c132238,623253,132239,997092,132239,1370932l,1370932xe" fillcolor="red" strokecolor="#1f3763" strokeweight="0.5pt">
                <v:stroke joinstyle="miter"/>
                <v:path arrowok="t" o:connecttype="custom" o:connectlocs="0,1370932;0,249413;183293,66120;396716,66119;396716,0;528955,132239;396716,264478;396716,198358;183293,198358;132238,249413;132239,1370932;0,1370932" o:connectangles="0,0,0,0,0,0,0,0,0,0,0,0"/>
              </v:shape>
            </w:pict>
          </mc:Fallback>
        </mc:AlternateContent>
      </w:r>
      <w:r>
        <w:rPr>
          <w:lang w:val="en-GB"/>
        </w:rPr>
        <w:tab/>
      </w:r>
      <w:r w:rsidRPr="006E5FAD">
        <w:rPr>
          <w:noProof/>
          <w:lang w:val="en-GB"/>
        </w:rPr>
        <w:drawing>
          <wp:inline distT="0" distB="0" distL="0" distR="0" wp14:anchorId="6B117907" wp14:editId="185CE7AC">
            <wp:extent cx="4037932" cy="1691181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336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3064" cy="171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50F0" w14:textId="77777777" w:rsidR="006E5FAD" w:rsidRDefault="006E5FAD" w:rsidP="00EA33ED">
      <w:pPr>
        <w:rPr>
          <w:lang w:val="en-GB"/>
        </w:rPr>
      </w:pPr>
    </w:p>
    <w:p w14:paraId="0DCDEF6B" w14:textId="77777777" w:rsidR="006E5FAD" w:rsidRDefault="006E5FAD" w:rsidP="00EA33ED">
      <w:pPr>
        <w:rPr>
          <w:lang w:val="en-GB"/>
        </w:rPr>
      </w:pPr>
    </w:p>
    <w:p w14:paraId="30668263" w14:textId="77777777" w:rsidR="006E5FAD" w:rsidRDefault="007A17D3" w:rsidP="00EA33ED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 xml:space="preserve">Cewch ychwanegu dogfennau neu ffolderau o'ch bwrdd gwaith neu liniadur trwy glicio ar y </w:t>
      </w:r>
      <w:r>
        <w:rPr>
          <w:rFonts w:ascii="Calibri" w:eastAsia="Calibri" w:hAnsi="Calibri" w:cs="Calibri"/>
          <w:bdr w:val="nil"/>
          <w:lang w:val="cy-GB"/>
        </w:rPr>
        <w:t>ddewislen uwchlwytho. NEU gallwch eu symud gan ddefnyddio llusgo a gollwng</w:t>
      </w:r>
    </w:p>
    <w:p w14:paraId="67A4D160" w14:textId="77777777" w:rsidR="006E5FAD" w:rsidRDefault="006E5FAD" w:rsidP="00EA33ED">
      <w:pPr>
        <w:rPr>
          <w:lang w:val="en-GB"/>
        </w:rPr>
      </w:pPr>
    </w:p>
    <w:p w14:paraId="39013FAB" w14:textId="77777777" w:rsidR="006E5FAD" w:rsidRDefault="006E5FAD" w:rsidP="00EA33ED">
      <w:pPr>
        <w:rPr>
          <w:lang w:val="en-GB"/>
        </w:rPr>
      </w:pPr>
    </w:p>
    <w:p w14:paraId="7FF45D42" w14:textId="77777777" w:rsidR="00115E65" w:rsidRDefault="007A17D3" w:rsidP="00A368D5">
      <w:pPr>
        <w:pStyle w:val="Heading2"/>
        <w:rPr>
          <w:lang w:val="en-GB"/>
        </w:rPr>
      </w:pPr>
      <w:r w:rsidRPr="00A368D5">
        <w:rPr>
          <w:noProof/>
          <w:lang w:val="en-GB"/>
        </w:rPr>
        <w:lastRenderedPageBreak/>
        <w:drawing>
          <wp:anchor distT="0" distB="0" distL="114300" distR="114300" simplePos="0" relativeHeight="251673600" behindDoc="0" locked="0" layoutInCell="1" allowOverlap="1" wp14:anchorId="3F307B24" wp14:editId="41F0DCC2">
            <wp:simplePos x="0" y="0"/>
            <wp:positionH relativeFrom="column">
              <wp:posOffset>2935705</wp:posOffset>
            </wp:positionH>
            <wp:positionV relativeFrom="paragraph">
              <wp:posOffset>368</wp:posOffset>
            </wp:positionV>
            <wp:extent cx="3282696" cy="1819656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5608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eastAsia="Calibri Light" w:hAnsi="Calibri Light" w:cs="Calibri Light"/>
          <w:color w:val="2F5496"/>
          <w:bdr w:val="nil"/>
          <w:lang w:val="cy-GB"/>
        </w:rPr>
        <w:t xml:space="preserve">I rannu dogfen </w:t>
      </w:r>
    </w:p>
    <w:p w14:paraId="5CAA9A85" w14:textId="77777777" w:rsidR="008B2419" w:rsidRDefault="007A17D3" w:rsidP="00A368D5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Dewi</w:t>
      </w:r>
      <w:r>
        <w:rPr>
          <w:rFonts w:ascii="Calibri" w:eastAsia="Calibri" w:hAnsi="Calibri" w:cs="Calibri"/>
          <w:bdr w:val="nil"/>
          <w:lang w:val="cy-GB"/>
        </w:rPr>
        <w:t xml:space="preserve">swch y ddogfen rydych chi am ei rhannu </w:t>
      </w:r>
    </w:p>
    <w:p w14:paraId="17F6CFBD" w14:textId="77777777" w:rsidR="008B2419" w:rsidRDefault="007A17D3" w:rsidP="00A368D5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 xml:space="preserve">Cliciwch ar Rhannu.    </w:t>
      </w:r>
    </w:p>
    <w:p w14:paraId="728C3CF4" w14:textId="77777777" w:rsidR="00A368D5" w:rsidRDefault="007A17D3" w:rsidP="00A368D5">
      <w:pPr>
        <w:rPr>
          <w:lang w:val="en-GB"/>
        </w:rPr>
      </w:pPr>
      <w:r>
        <w:rPr>
          <w:lang w:val="en-GB"/>
        </w:rPr>
        <w:t xml:space="preserve">    </w:t>
      </w:r>
    </w:p>
    <w:p w14:paraId="090B5ECB" w14:textId="77777777" w:rsidR="00A368D5" w:rsidRPr="00A368D5" w:rsidRDefault="00A368D5" w:rsidP="00A368D5">
      <w:pPr>
        <w:rPr>
          <w:lang w:val="en-GB"/>
        </w:rPr>
      </w:pPr>
    </w:p>
    <w:p w14:paraId="144058DB" w14:textId="77777777" w:rsidR="00A368D5" w:rsidRDefault="00A368D5" w:rsidP="00A368D5">
      <w:pPr>
        <w:jc w:val="center"/>
        <w:rPr>
          <w:lang w:val="en-GB"/>
        </w:rPr>
      </w:pPr>
    </w:p>
    <w:p w14:paraId="039D8B80" w14:textId="77777777" w:rsidR="008B2419" w:rsidRDefault="008B2419" w:rsidP="00A368D5">
      <w:pPr>
        <w:jc w:val="center"/>
        <w:rPr>
          <w:lang w:val="en-GB"/>
        </w:rPr>
      </w:pPr>
    </w:p>
    <w:p w14:paraId="4DFD5AFB" w14:textId="77777777" w:rsidR="008B2419" w:rsidRDefault="008B2419" w:rsidP="00A368D5">
      <w:pPr>
        <w:jc w:val="center"/>
        <w:rPr>
          <w:lang w:val="en-GB"/>
        </w:rPr>
      </w:pPr>
    </w:p>
    <w:p w14:paraId="0B9832D7" w14:textId="77777777" w:rsidR="008B2419" w:rsidRDefault="008B2419" w:rsidP="00A368D5">
      <w:pPr>
        <w:jc w:val="center"/>
        <w:rPr>
          <w:lang w:val="en-GB"/>
        </w:rPr>
      </w:pPr>
    </w:p>
    <w:p w14:paraId="68E32BE8" w14:textId="77777777" w:rsidR="008B2419" w:rsidRPr="00A368D5" w:rsidRDefault="008B2419" w:rsidP="00A368D5">
      <w:pPr>
        <w:jc w:val="center"/>
        <w:rPr>
          <w:lang w:val="en-GB"/>
        </w:rPr>
      </w:pPr>
    </w:p>
    <w:p w14:paraId="6E186042" w14:textId="77777777" w:rsidR="00115E65" w:rsidRDefault="00115E65" w:rsidP="00EA33ED">
      <w:pPr>
        <w:rPr>
          <w:lang w:val="en-GB"/>
        </w:rPr>
      </w:pPr>
    </w:p>
    <w:p w14:paraId="3831C348" w14:textId="77777777" w:rsidR="00543C0E" w:rsidRPr="00682EB8" w:rsidRDefault="007A17D3" w:rsidP="00543C0E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Yna mi welwch chi ffen</w:t>
      </w:r>
      <w:r>
        <w:rPr>
          <w:rFonts w:ascii="Calibri" w:eastAsia="Calibri" w:hAnsi="Calibri" w:cs="Calibri"/>
          <w:bdr w:val="nil"/>
          <w:lang w:val="cy-GB"/>
        </w:rPr>
        <w:t xml:space="preserve">estr sy'n eich galluogi i e-bostio dolen at y ddogfen, er mwyn i bobl eraill </w:t>
      </w:r>
    </w:p>
    <w:p w14:paraId="681D6C02" w14:textId="77777777" w:rsidR="00A368D5" w:rsidRDefault="007A17D3" w:rsidP="00EA33ED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fedru cael mynediad at y ddogfen honno ar eich gyriant One Drive</w:t>
      </w:r>
    </w:p>
    <w:p w14:paraId="4BC5742C" w14:textId="77777777" w:rsidR="008B2419" w:rsidRDefault="007A17D3" w:rsidP="00EA33ED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1DFA8" wp14:editId="6FFE206C">
                <wp:simplePos x="0" y="0"/>
                <wp:positionH relativeFrom="column">
                  <wp:posOffset>1251284</wp:posOffset>
                </wp:positionH>
                <wp:positionV relativeFrom="paragraph">
                  <wp:posOffset>56582</wp:posOffset>
                </wp:positionV>
                <wp:extent cx="528955" cy="915068"/>
                <wp:effectExtent l="0" t="0" r="29845" b="24765"/>
                <wp:wrapNone/>
                <wp:docPr id="17" name="Ben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8955" cy="915068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0103"/>
                          </a:avLst>
                        </a:prstGeom>
                        <a:solidFill>
                          <a:srgbClr val="FF00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7" o:spid="_x0000_s1030" style="width:41.65pt;height:72.05pt;margin-top:4.45pt;margin-left:98.55pt;flip:y;mso-height-percent:0;mso-height-relative:margin;mso-wrap-distance-bottom:0;mso-wrap-distance-left:9pt;mso-wrap-distance-right:9pt;mso-wrap-distance-top:0;mso-wrap-style:square;position:absolute;visibility:visible;v-text-anchor:middle;z-index:251670528" coordsize="528955,915068" path="m,915068l,225351c,137410,71290,66120,159231,66120l396716,66119l396716,,528955,132239,396716,264478l396716,198358l159231,198358c144323,198358,132238,210443,132238,225351c132238,455257,132239,685162,132239,915068l,915068xe" fillcolor="red" strokecolor="#1f3763" strokeweight="0.5pt">
                <v:stroke joinstyle="miter"/>
                <v:path arrowok="t" o:connecttype="custom" o:connectlocs="0,915068;0,225351;159231,66120;396716,66119;396716,0;528955,132239;396716,264478;396716,198358;159231,198358;132238,225351;132239,915068;0,915068" o:connectangles="0,0,0,0,0,0,0,0,0,0,0,0"/>
              </v:shape>
            </w:pict>
          </mc:Fallback>
        </mc:AlternateContent>
      </w:r>
    </w:p>
    <w:p w14:paraId="7106A7F4" w14:textId="77777777" w:rsidR="008B2419" w:rsidRDefault="008B2419" w:rsidP="00EA33ED">
      <w:pPr>
        <w:rPr>
          <w:lang w:val="en-GB"/>
        </w:rPr>
      </w:pPr>
    </w:p>
    <w:p w14:paraId="27663207" w14:textId="77777777" w:rsidR="00A368D5" w:rsidRDefault="007A17D3" w:rsidP="00A368D5">
      <w:pPr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EBAC3" wp14:editId="32BF7121">
                <wp:simplePos x="0" y="0"/>
                <wp:positionH relativeFrom="column">
                  <wp:posOffset>3959057</wp:posOffset>
                </wp:positionH>
                <wp:positionV relativeFrom="paragraph">
                  <wp:posOffset>454493</wp:posOffset>
                </wp:positionV>
                <wp:extent cx="528955" cy="1852094"/>
                <wp:effectExtent l="12700" t="12700" r="17145" b="15240"/>
                <wp:wrapNone/>
                <wp:docPr id="20" name="Ben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8955" cy="1852094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5000"/>
                          </a:avLst>
                        </a:prstGeom>
                        <a:solidFill>
                          <a:srgbClr val="FF00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20" o:spid="_x0000_s1031" style="width:41.65pt;height:145.85pt;margin-top:35.8pt;margin-left:311.75pt;flip:y;mso-height-percent:0;mso-height-relative:margin;mso-wrap-distance-bottom:0;mso-wrap-distance-left:9pt;mso-wrap-distance-right:9pt;mso-wrap-distance-top:0;mso-wrap-style:square;position:absolute;rotation:180;visibility:visible;v-text-anchor:middle;z-index:251672576" coordsize="528955,1852094" path="m,1852094l,462836c,243736,177616,66120,396716,66120l396716,66119l396716,,528955,132239,396716,264478l396716,198358l396716,198358c250649,198358,132238,316769,132238,462836c132238,925922,132239,1389008,132239,1852094l,1852094xe" fillcolor="red" strokecolor="#1f3763" strokeweight="0.5pt">
                <v:stroke joinstyle="miter"/>
                <v:path arrowok="t" o:connecttype="custom" o:connectlocs="0,1852094;0,462836;396716,66120;396716,66119;396716,0;528955,132239;396716,264478;396716,198358;396716,198358;132238,462836;132239,1852094;0,1852094" o:connectangles="0,0,0,0,0,0,0,0,0,0,0,0"/>
              </v:shape>
            </w:pict>
          </mc:Fallback>
        </mc:AlternateContent>
      </w:r>
      <w:r w:rsidRPr="00A368D5">
        <w:rPr>
          <w:noProof/>
          <w:lang w:val="en-GB"/>
        </w:rPr>
        <w:drawing>
          <wp:inline distT="0" distB="0" distL="0" distR="0" wp14:anchorId="7563D1DC" wp14:editId="1176D1B9">
            <wp:extent cx="1762255" cy="2197023"/>
            <wp:effectExtent l="0" t="0" r="317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601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1859" cy="230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1016" w14:textId="77777777" w:rsidR="00543C0E" w:rsidRDefault="00543C0E" w:rsidP="00543C0E">
      <w:pPr>
        <w:jc w:val="center"/>
        <w:rPr>
          <w:lang w:val="en-GB"/>
        </w:rPr>
      </w:pPr>
    </w:p>
    <w:p w14:paraId="2F67D1CB" w14:textId="77777777" w:rsidR="00CA2B5C" w:rsidRDefault="007A17D3" w:rsidP="00543C0E">
      <w:pPr>
        <w:rPr>
          <w:lang w:val="en-GB"/>
        </w:rPr>
      </w:pPr>
      <w:r w:rsidRPr="008B2419">
        <w:rPr>
          <w:noProof/>
          <w:lang w:val="en-GB"/>
        </w:rPr>
        <w:drawing>
          <wp:anchor distT="0" distB="0" distL="114300" distR="114300" simplePos="0" relativeHeight="251674624" behindDoc="0" locked="0" layoutInCell="1" allowOverlap="1" wp14:anchorId="16584FCC" wp14:editId="54F9F151">
            <wp:simplePos x="0" y="0"/>
            <wp:positionH relativeFrom="column">
              <wp:posOffset>-228666</wp:posOffset>
            </wp:positionH>
            <wp:positionV relativeFrom="paragraph">
              <wp:posOffset>224991</wp:posOffset>
            </wp:positionV>
            <wp:extent cx="2414016" cy="3172968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471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81C42" w14:textId="77777777" w:rsidR="00CA2B5C" w:rsidRDefault="00CA2B5C" w:rsidP="00543C0E">
      <w:pPr>
        <w:rPr>
          <w:lang w:val="en-GB"/>
        </w:rPr>
      </w:pPr>
    </w:p>
    <w:p w14:paraId="2F90DCB4" w14:textId="77777777" w:rsidR="00CA2B5C" w:rsidRDefault="00CA2B5C" w:rsidP="00543C0E">
      <w:pPr>
        <w:rPr>
          <w:lang w:val="en-GB"/>
        </w:rPr>
      </w:pPr>
    </w:p>
    <w:p w14:paraId="636FBF3A" w14:textId="77777777" w:rsidR="00CA2B5C" w:rsidRDefault="007A17D3" w:rsidP="00543C0E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 xml:space="preserve">Cewch roi caniatâd i bobl eraill olygu eich dogfen.  </w:t>
      </w:r>
    </w:p>
    <w:p w14:paraId="51080C1B" w14:textId="77777777" w:rsidR="00CA2B5C" w:rsidRDefault="00CA2B5C" w:rsidP="00543C0E">
      <w:pPr>
        <w:rPr>
          <w:lang w:val="en-GB"/>
        </w:rPr>
      </w:pPr>
    </w:p>
    <w:p w14:paraId="3CC54133" w14:textId="77777777" w:rsidR="00CA2B5C" w:rsidRDefault="007A17D3" w:rsidP="00543C0E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AB90B6" wp14:editId="37DB5941">
                <wp:simplePos x="0" y="0"/>
                <wp:positionH relativeFrom="column">
                  <wp:posOffset>1815598</wp:posOffset>
                </wp:positionH>
                <wp:positionV relativeFrom="paragraph">
                  <wp:posOffset>215900</wp:posOffset>
                </wp:positionV>
                <wp:extent cx="293537" cy="686468"/>
                <wp:effectExtent l="12700" t="0" r="11430" b="24765"/>
                <wp:wrapNone/>
                <wp:docPr id="23" name="Ben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93537" cy="686468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23" o:spid="_x0000_s1032" style="width:23.1pt;height:54.05pt;margin-top:17pt;margin-left:142.95pt;flip:x y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6672" coordsize="293537,686468" path="m,686468l,165115c,94189,57496,36693,128422,36693l220153,36692l220153,l293537,73384l220153,146769l220153,110076l128422,110076c98025,110076,73384,134717,73384,165114l73384,686468,,686468xe" fillcolor="red" strokecolor="#4472c4">
                <v:stroke joinstyle="miter"/>
                <v:path arrowok="t" o:connecttype="custom" o:connectlocs="0,686468;0,165115;128422,36693;220153,36692;220153,0;293537,73384;220153,146769;220153,110076;128422,110076;73384,165114;73384,686468;0,686468" o:connectangles="0,0,0,0,0,0,0,0,0,0,0,0"/>
              </v:shape>
            </w:pict>
          </mc:Fallback>
        </mc:AlternateContent>
      </w:r>
      <w:r>
        <w:rPr>
          <w:rFonts w:ascii="Calibri" w:eastAsia="Calibri" w:hAnsi="Calibri" w:cs="Calibri"/>
          <w:bdr w:val="nil"/>
          <w:lang w:val="cy-GB"/>
        </w:rPr>
        <w:t xml:space="preserve">Os cliciwch ar yr opsiwn 'pobl benodol' a nodi cyfeiriad </w:t>
      </w:r>
      <w:r>
        <w:rPr>
          <w:rFonts w:ascii="Calibri" w:eastAsia="Calibri" w:hAnsi="Calibri" w:cs="Calibri"/>
          <w:bdr w:val="nil"/>
          <w:lang w:val="cy-GB"/>
        </w:rPr>
        <w:t xml:space="preserve">e-bost eich tiwtoriaid byddant yn gallu gweithio ar eich dogfen gyda chi.  </w:t>
      </w:r>
    </w:p>
    <w:p w14:paraId="76630FC0" w14:textId="77777777" w:rsidR="00CA2B5C" w:rsidRDefault="00CA2B5C" w:rsidP="00543C0E">
      <w:pPr>
        <w:rPr>
          <w:lang w:val="en-GB"/>
        </w:rPr>
      </w:pPr>
    </w:p>
    <w:p w14:paraId="51602ADD" w14:textId="77777777" w:rsidR="00CA2B5C" w:rsidRDefault="00CA2B5C" w:rsidP="00543C0E">
      <w:pPr>
        <w:rPr>
          <w:lang w:val="en-GB"/>
        </w:rPr>
      </w:pPr>
    </w:p>
    <w:p w14:paraId="715952B3" w14:textId="77777777" w:rsidR="00CA2B5C" w:rsidRDefault="00CA2B5C" w:rsidP="00543C0E">
      <w:pPr>
        <w:rPr>
          <w:lang w:val="en-GB"/>
        </w:rPr>
      </w:pPr>
    </w:p>
    <w:p w14:paraId="0AC684E2" w14:textId="77777777" w:rsidR="00543C0E" w:rsidRPr="00682EB8" w:rsidRDefault="007A17D3" w:rsidP="00543C0E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Sicrhewch fod yr opsiwn 'caniatáu golygu' wedi'i dicio</w:t>
      </w:r>
    </w:p>
    <w:p w14:paraId="7CE47C48" w14:textId="77777777" w:rsidR="00543C0E" w:rsidRDefault="00543C0E">
      <w:pPr>
        <w:rPr>
          <w:lang w:val="en-GB"/>
        </w:rPr>
      </w:pPr>
    </w:p>
    <w:p w14:paraId="6480E079" w14:textId="77777777" w:rsidR="00CA2B5C" w:rsidRDefault="00CA2B5C">
      <w:pPr>
        <w:rPr>
          <w:lang w:val="en-GB"/>
        </w:rPr>
      </w:pPr>
    </w:p>
    <w:p w14:paraId="3F3067C9" w14:textId="77777777" w:rsidR="00CA2B5C" w:rsidRDefault="007A17D3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>Yna cliciwch ar Gweithredu</w:t>
      </w:r>
    </w:p>
    <w:p w14:paraId="3F0A5E17" w14:textId="77777777" w:rsidR="00CA2B5C" w:rsidRDefault="00CA2B5C">
      <w:pPr>
        <w:rPr>
          <w:lang w:val="en-GB"/>
        </w:rPr>
      </w:pPr>
    </w:p>
    <w:p w14:paraId="0BC86A8E" w14:textId="77777777" w:rsidR="00CA2B5C" w:rsidRDefault="00CA2B5C">
      <w:pPr>
        <w:rPr>
          <w:lang w:val="en-GB"/>
        </w:rPr>
      </w:pPr>
    </w:p>
    <w:p w14:paraId="22AC8707" w14:textId="77777777" w:rsidR="00CA2B5C" w:rsidRPr="00682EB8" w:rsidRDefault="007A17D3">
      <w:pPr>
        <w:rPr>
          <w:lang w:val="en-GB"/>
        </w:rPr>
      </w:pPr>
      <w:r>
        <w:rPr>
          <w:rFonts w:ascii="Calibri" w:eastAsia="Calibri" w:hAnsi="Calibri" w:cs="Calibri"/>
          <w:bdr w:val="nil"/>
          <w:lang w:val="cy-GB"/>
        </w:rPr>
        <w:t xml:space="preserve">Yna gallwch </w:t>
      </w:r>
      <w:r>
        <w:rPr>
          <w:rFonts w:ascii="Calibri" w:eastAsia="Calibri" w:hAnsi="Calibri" w:cs="Calibri"/>
          <w:highlight w:val="yellow"/>
          <w:bdr w:val="nil"/>
          <w:lang w:val="cy-GB"/>
        </w:rPr>
        <w:t>anfon</w:t>
      </w:r>
      <w:r>
        <w:rPr>
          <w:rFonts w:ascii="Calibri" w:eastAsia="Calibri" w:hAnsi="Calibri" w:cs="Calibri"/>
          <w:bdr w:val="nil"/>
          <w:lang w:val="cy-GB"/>
        </w:rPr>
        <w:t xml:space="preserve"> y cysylltiad </w:t>
      </w:r>
    </w:p>
    <w:sectPr w:rsidR="00CA2B5C" w:rsidRPr="00682EB8" w:rsidSect="00F04C4D">
      <w:footerReference w:type="default" r:id="rId20"/>
      <w:pgSz w:w="11900" w:h="16840"/>
      <w:pgMar w:top="1440" w:right="1440" w:bottom="1440" w:left="1440" w:header="72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0A2AB" w14:textId="77777777" w:rsidR="00000000" w:rsidRDefault="007A17D3">
      <w:r>
        <w:separator/>
      </w:r>
    </w:p>
  </w:endnote>
  <w:endnote w:type="continuationSeparator" w:id="0">
    <w:p w14:paraId="0E2945F3" w14:textId="77777777" w:rsidR="00000000" w:rsidRDefault="007A1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8677" w14:textId="77777777" w:rsidR="00F04C4D" w:rsidRDefault="007A17D3" w:rsidP="00F04C4D">
    <w:pPr>
      <w:pStyle w:val="Footer"/>
    </w:pPr>
    <w:r>
      <w:rPr>
        <w:rFonts w:ascii="Calibri" w:eastAsia="Calibri" w:hAnsi="Calibri" w:cs="Calibri"/>
        <w:bdr w:val="nil"/>
        <w:lang w:val="cy-GB"/>
      </w:rPr>
      <w:tab/>
    </w:r>
    <w:r>
      <w:rPr>
        <w:rFonts w:ascii="Calibri" w:eastAsia="Calibri" w:hAnsi="Calibri" w:cs="Calibri"/>
        <w:bdr w:val="nil"/>
        <w:lang w:val="cy-GB"/>
      </w:rPr>
      <w:tab/>
      <w:t>FZ - 03/2020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B005D" w14:textId="77777777" w:rsidR="00000000" w:rsidRDefault="007A17D3">
      <w:r>
        <w:separator/>
      </w:r>
    </w:p>
  </w:footnote>
  <w:footnote w:type="continuationSeparator" w:id="0">
    <w:p w14:paraId="1D4D1FBB" w14:textId="77777777" w:rsidR="00000000" w:rsidRDefault="007A1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32C42"/>
    <w:multiLevelType w:val="hybridMultilevel"/>
    <w:tmpl w:val="30466D00"/>
    <w:lvl w:ilvl="0" w:tplc="9EA2240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5C062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841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27E30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986FE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7642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BCD5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9E0F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1CB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EB8"/>
    <w:rsid w:val="000B38AB"/>
    <w:rsid w:val="00115E65"/>
    <w:rsid w:val="00366241"/>
    <w:rsid w:val="0039221A"/>
    <w:rsid w:val="00440DE9"/>
    <w:rsid w:val="004B504C"/>
    <w:rsid w:val="004B768C"/>
    <w:rsid w:val="00543C0E"/>
    <w:rsid w:val="005D0D4A"/>
    <w:rsid w:val="005E64FA"/>
    <w:rsid w:val="00621B74"/>
    <w:rsid w:val="00682EB8"/>
    <w:rsid w:val="006E5FAD"/>
    <w:rsid w:val="007A17D3"/>
    <w:rsid w:val="00864334"/>
    <w:rsid w:val="008B2419"/>
    <w:rsid w:val="00A368D5"/>
    <w:rsid w:val="00B730F3"/>
    <w:rsid w:val="00BE4FBA"/>
    <w:rsid w:val="00C33084"/>
    <w:rsid w:val="00CA2B5C"/>
    <w:rsid w:val="00E6184D"/>
    <w:rsid w:val="00EA33ED"/>
    <w:rsid w:val="00F0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8E532"/>
  <w15:chartTrackingRefBased/>
  <w15:docId w15:val="{34C7023D-03E4-8E4B-84AF-6B62763D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2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2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E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21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21A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62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62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A33E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4C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C4D"/>
  </w:style>
  <w:style w:type="paragraph" w:styleId="Footer">
    <w:name w:val="footer"/>
    <w:basedOn w:val="Normal"/>
    <w:link w:val="FooterChar"/>
    <w:uiPriority w:val="99"/>
    <w:unhideWhenUsed/>
    <w:rsid w:val="00F04C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ustomXml" Target="ink/ink2.xml"/><Relationship Id="rId18" Type="http://schemas.openxmlformats.org/officeDocument/2006/relationships/image" Target="media/image4.ti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3.tif"/><Relationship Id="rId2" Type="http://schemas.openxmlformats.org/officeDocument/2006/relationships/customXml" Target="../customXml/item2.xml"/><Relationship Id="rId16" Type="http://schemas.openxmlformats.org/officeDocument/2006/relationships/image" Target="media/image2.t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5" Type="http://schemas.openxmlformats.org/officeDocument/2006/relationships/styles" Target="styles.xml"/><Relationship Id="rId15" Type="http://schemas.openxmlformats.org/officeDocument/2006/relationships/image" Target="media/image1.tif"/><Relationship Id="rId10" Type="http://schemas.openxmlformats.org/officeDocument/2006/relationships/hyperlink" Target="https://outlook.office365.com/mail/inbox" TargetMode="External"/><Relationship Id="rId19" Type="http://schemas.openxmlformats.org/officeDocument/2006/relationships/image" Target="media/image5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ink/ink3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17:45:57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17:45:57.0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17:45:55.7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F64DC04611B4D84233692E900D4AE" ma:contentTypeVersion="12" ma:contentTypeDescription="Create a new document." ma:contentTypeScope="" ma:versionID="03819d3b706a00c803032977835dd1f0">
  <xsd:schema xmlns:xsd="http://www.w3.org/2001/XMLSchema" xmlns:xs="http://www.w3.org/2001/XMLSchema" xmlns:p="http://schemas.microsoft.com/office/2006/metadata/properties" xmlns:ns2="aef6bab9-9631-4042-8ac1-fec4e85c81ec" xmlns:ns3="608aff08-d109-4a6f-964d-8712a330e379" targetNamespace="http://schemas.microsoft.com/office/2006/metadata/properties" ma:root="true" ma:fieldsID="cad7a79ad69ebd328e736b718223cc3e" ns2:_="" ns3:_="">
    <xsd:import namespace="aef6bab9-9631-4042-8ac1-fec4e85c81ec"/>
    <xsd:import namespace="608aff08-d109-4a6f-964d-8712a330e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6bab9-9631-4042-8ac1-fec4e85c81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aff08-d109-4a6f-964d-8712a330e37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204CC8-3263-497F-8935-D9043CE3A123}">
  <ds:schemaRefs>
    <ds:schemaRef ds:uri="http://schemas.microsoft.com/office/2006/documentManagement/types"/>
    <ds:schemaRef ds:uri="4cd83f75-274c-4125-badd-d35b7ad72615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653e630f-b61b-4e5f-9668-0852abd932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4C49C1-23ED-4923-8AB7-C6427B862D4E}">
  <ds:schemaRefs/>
</ds:datastoreItem>
</file>

<file path=customXml/itemProps3.xml><?xml version="1.0" encoding="utf-8"?>
<ds:datastoreItem xmlns:ds="http://schemas.openxmlformats.org/officeDocument/2006/customXml" ds:itemID="{C80ED67D-154F-4BE9-9A4A-334B80E3AB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Zinovieff</dc:creator>
  <cp:lastModifiedBy>Tracey Morris</cp:lastModifiedBy>
  <cp:revision>2</cp:revision>
  <dcterms:created xsi:type="dcterms:W3CDTF">2020-04-20T10:39:00Z</dcterms:created>
  <dcterms:modified xsi:type="dcterms:W3CDTF">2020-04-20T10:39:00Z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0x010100691F64DC04611B4D84233692E900D4AE</vt:lpwstr>
  </property>
</Properties>
</file>