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E70A5F" w:rsidP="664830A4" w:rsidRDefault="1BE70A5F" w14:paraId="17037637" w14:textId="2D7EAE42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bookmarkStart w:name="_GoBack" w:id="0"/>
      <w:bookmarkEnd w:id="0"/>
      <w:r w:rsidRPr="664830A4" w:rsidR="1BE70A5F">
        <w:rPr>
          <w:b w:val="1"/>
          <w:bCs w:val="1"/>
          <w:sz w:val="36"/>
          <w:szCs w:val="36"/>
        </w:rPr>
        <w:t>SUT I GYLLIDO</w:t>
      </w:r>
    </w:p>
    <w:p w:rsidR="1BE70A5F" w:rsidP="577CFE94" w:rsidRDefault="1BE70A5F" w14:paraId="22D058E3" w14:textId="113D55C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CFE94" w:rsidR="1BE70A5F">
        <w:rPr>
          <w:rFonts w:ascii="Arial" w:hAnsi="Arial" w:eastAsia="Arial" w:cs="Arial"/>
          <w:sz w:val="24"/>
          <w:szCs w:val="24"/>
        </w:rPr>
        <w:t>Does</w:t>
      </w:r>
      <w:r w:rsidR="1BE70A5F">
        <w:rPr/>
        <w:t xml:space="preserve"> </w:t>
      </w:r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neb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hoffi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siarad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am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arian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enwedig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os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ydych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chi'n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cael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anawsterau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ariannol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Tydi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claddu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pen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tywod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ddim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helpu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gofynnwch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am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gyngor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cyn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gynted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ag y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byddwch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sylweddoli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bod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cael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trafferth</w:t>
      </w:r>
      <w:proofErr w:type="spellEnd"/>
      <w:r w:rsidRPr="577CFE94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BE70A5F" w:rsidP="4E7A066F" w:rsidRDefault="1BE70A5F" w14:paraId="4705B920" w14:textId="29F4FF9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Gallai'r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awgrymiadau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a'r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syniadau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hyn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helpu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chi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gyfeirio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sefyllfa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ariannol</w:t>
      </w:r>
      <w:proofErr w:type="spellEnd"/>
      <w:r w:rsidRPr="4E7A066F" w:rsidR="1BE70A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!</w:t>
      </w:r>
    </w:p>
    <w:p w:rsidR="33EF6685" w:rsidP="664830A4" w:rsidRDefault="33EF6685" w14:paraId="683686CE" w14:textId="6C59F60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4830A4" w:rsidR="33EF66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Beth </w:t>
      </w:r>
      <w:r w:rsidRPr="664830A4" w:rsidR="33EF66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allwch</w:t>
      </w:r>
      <w:r w:rsidRPr="664830A4" w:rsidR="33EF66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chi </w:t>
      </w:r>
      <w:r w:rsidRPr="664830A4" w:rsidR="33EF66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wneud</w:t>
      </w:r>
      <w:r w:rsidRPr="664830A4" w:rsidR="33EF66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33EF66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cais</w:t>
      </w:r>
      <w:r w:rsidRPr="664830A4" w:rsidR="33EF66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33EF66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amdano</w:t>
      </w:r>
      <w:r w:rsidRPr="664830A4" w:rsidR="33EF66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Ydych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chi'n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derbyn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cyllid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myfyrwyr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cywir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?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Os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nad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ydych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siŵr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ewch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dudalen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Cyngor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Arianniol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canlynol</w:t>
      </w:r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hyperlink r:id="R61ae9ed82b4940d2">
        <w:r w:rsidRPr="664830A4" w:rsidR="1F8AD3C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https://my.bangor.ac.uk/studentservices/moneyadvice/undergraduate.php.cy</w:t>
        </w:r>
      </w:hyperlink>
    </w:p>
    <w:p w:rsidR="1F8AD3C4" w:rsidP="664830A4" w:rsidRDefault="1F8AD3C4" w14:paraId="015D46BC" w14:textId="4305AD8D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proofErr w:type="spellStart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Ewch</w:t>
      </w:r>
      <w:proofErr w:type="spellEnd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ati</w:t>
      </w:r>
      <w:proofErr w:type="spellEnd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</w:t>
      </w:r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gynllunio</w:t>
      </w:r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 </w:t>
      </w:r>
      <w:proofErr w:type="spellStart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flaen</w:t>
      </w:r>
      <w:proofErr w:type="spellEnd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llawn</w:t>
      </w:r>
      <w:proofErr w:type="spellEnd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7FBAA9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proofErr w:type="spellEnd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arbed</w:t>
      </w:r>
      <w:proofErr w:type="spellEnd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1F8AD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gorwario</w:t>
      </w:r>
      <w:proofErr w:type="spellEnd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</w:t>
      </w:r>
      <w:proofErr w:type="spellStart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crewch</w:t>
      </w:r>
      <w:proofErr w:type="spellEnd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gyllideb</w:t>
      </w:r>
      <w:proofErr w:type="spellEnd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</w:t>
      </w:r>
      <w:proofErr w:type="spellEnd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gyfer</w:t>
      </w:r>
      <w:proofErr w:type="spellEnd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pob</w:t>
      </w:r>
      <w:proofErr w:type="spellEnd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gramStart"/>
      <w:r w:rsidRPr="664830A4" w:rsidR="1F8AD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semester</w:t>
      </w:r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  <w:r w:rsidRPr="664830A4" w:rsidR="31A7F9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Gair</w:t>
      </w:r>
      <w:proofErr w:type="gramEnd"/>
      <w:r w:rsidRPr="664830A4" w:rsidR="31A7F9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31A7F9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proofErr w:type="spellEnd"/>
      <w:r w:rsidRPr="664830A4" w:rsidR="31A7F9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gall </w:t>
      </w:r>
      <w:proofErr w:type="spellStart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rhannwch</w:t>
      </w:r>
      <w:proofErr w:type="spellEnd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proofErr w:type="spellEnd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rhandaliadu</w:t>
      </w:r>
      <w:proofErr w:type="spellEnd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cyllid</w:t>
      </w:r>
      <w:proofErr w:type="spellEnd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myfyrwyr</w:t>
      </w:r>
      <w:proofErr w:type="spellEnd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* </w:t>
      </w:r>
      <w:proofErr w:type="spellStart"/>
      <w:r w:rsidRPr="664830A4" w:rsidR="31A7F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gyda</w:t>
      </w:r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’r</w:t>
      </w:r>
      <w:proofErr w:type="spellEnd"/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nufer</w:t>
      </w:r>
      <w:proofErr w:type="spellEnd"/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 </w:t>
      </w:r>
      <w:proofErr w:type="spellStart"/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wythnosau</w:t>
      </w:r>
      <w:proofErr w:type="spellEnd"/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ym</w:t>
      </w:r>
      <w:proofErr w:type="spellEnd"/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mhob</w:t>
      </w:r>
      <w:proofErr w:type="spellEnd"/>
      <w:r w:rsidRPr="664830A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semester</w:t>
      </w:r>
      <w:r w:rsidRPr="664830A4" w:rsidR="42E78E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42E78E0C" w:rsidP="1695F6C4" w:rsidRDefault="42E78E0C" w14:paraId="06813A7F" w14:textId="0E07FF52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42E78E0C">
        <w:drawing>
          <wp:anchor distT="0" distB="0" distL="114300" distR="114300" simplePos="0" relativeHeight="251658240" behindDoc="0" locked="0" layoutInCell="1" allowOverlap="1" wp14:editId="3066E839" wp14:anchorId="3AEA4B3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62100" cy="1104900"/>
            <wp:effectExtent l="0" t="0" r="0" b="0"/>
            <wp:wrapSquare wrapText="bothSides"/>
            <wp:docPr id="20572620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c1448c8c8f477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62100" cy="11049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695F6C4" w:rsidR="1536F4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emester 1: </w:t>
      </w:r>
      <w:r w:rsidRPr="1695F6C4" w:rsidR="65ADD1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26 F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edi - </w:t>
      </w:r>
      <w:r w:rsidRPr="1695F6C4" w:rsidR="63C406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8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Ionawr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202</w:t>
      </w:r>
      <w:r w:rsidRPr="1695F6C4" w:rsidR="1C0255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3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= 15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wythnos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95F6C4" w:rsidR="2525F1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                              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Semester 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2: </w:t>
      </w:r>
      <w:r w:rsidRPr="1695F6C4" w:rsidR="68E57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9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Ionawr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</w:t>
      </w:r>
      <w:r w:rsidRPr="1695F6C4" w:rsidR="2268EB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</w:t>
      </w:r>
      <w:r w:rsidRPr="1695F6C4" w:rsidR="5021CE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6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Ebrill = 1</w:t>
      </w:r>
      <w:r w:rsidRPr="1695F6C4" w:rsidR="465BE7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wythnos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95F6C4" w:rsidR="0DD56D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95F6C4" w:rsidR="5084DA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                                 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Semester 3: </w:t>
      </w:r>
      <w:r w:rsidRPr="1695F6C4" w:rsidR="461FCD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17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Ebrill - </w:t>
      </w:r>
      <w:r w:rsidRPr="1695F6C4" w:rsidR="41D085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 </w:t>
      </w:r>
      <w:proofErr w:type="spellStart"/>
      <w:r w:rsidRPr="1695F6C4" w:rsidR="41D085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ehefin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= 6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wythnos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95F6C4" w:rsidR="54598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         </w:t>
      </w:r>
      <w:r w:rsidRPr="1695F6C4" w:rsidR="339316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                             </w:t>
      </w:r>
      <w:proofErr w:type="gramStart"/>
      <w:r w:rsidRPr="1695F6C4" w:rsidR="54598D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NEU</w:t>
      </w:r>
      <w:r w:rsidRPr="1695F6C4" w:rsidR="54598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semester</w:t>
      </w:r>
      <w:proofErr w:type="gram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3 tan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ddiwedd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tenantiaeth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= 15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wythnos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95F6C4" w:rsidR="41B2B7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diwedd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mis </w:t>
      </w:r>
      <w:proofErr w:type="spellStart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Gorffennaf</w:t>
      </w:r>
      <w:proofErr w:type="spellEnd"/>
      <w:r w:rsidRPr="1695F6C4" w:rsidR="42E78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gramStart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55815F87" w:rsidP="577CFE94" w:rsidRDefault="55815F87" w14:paraId="3366E369" w14:textId="25732228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proofErr w:type="spellStart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>Nodwch</w:t>
      </w:r>
      <w:proofErr w:type="spellEnd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>eich</w:t>
      </w:r>
      <w:proofErr w:type="spellEnd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>Gwariant</w:t>
      </w:r>
      <w:proofErr w:type="spellEnd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 xml:space="preserve"> / </w:t>
      </w:r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>Costau</w:t>
      </w:r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64830A4" w:rsidR="55815F87">
        <w:rPr>
          <w:rFonts w:ascii="Arial" w:hAnsi="Arial" w:eastAsia="Arial" w:cs="Arial"/>
          <w:sz w:val="24"/>
          <w:szCs w:val="24"/>
        </w:rPr>
        <w:t xml:space="preserve"> </w:t>
      </w:r>
      <w:r w:rsidRPr="664830A4" w:rsidR="55815F87">
        <w:rPr>
          <w:rFonts w:ascii="Arial" w:hAnsi="Arial" w:eastAsia="Arial" w:cs="Arial"/>
        </w:rPr>
        <w:t xml:space="preserve">- </w:t>
      </w:r>
      <w:proofErr w:type="spellStart"/>
      <w:r w:rsidRPr="664830A4" w:rsidR="55815F87">
        <w:rPr>
          <w:rFonts w:ascii="Arial" w:hAnsi="Arial" w:eastAsia="Arial" w:cs="Arial"/>
        </w:rPr>
        <w:t>Rhent</w:t>
      </w:r>
      <w:proofErr w:type="spellEnd"/>
      <w:r w:rsidRPr="664830A4" w:rsidR="55815F87">
        <w:rPr>
          <w:rFonts w:ascii="Arial" w:hAnsi="Arial" w:eastAsia="Arial" w:cs="Arial"/>
        </w:rPr>
        <w:t xml:space="preserve">, </w:t>
      </w:r>
      <w:proofErr w:type="spellStart"/>
      <w:r w:rsidRPr="664830A4" w:rsidR="55815F87">
        <w:rPr>
          <w:rFonts w:ascii="Arial" w:hAnsi="Arial" w:eastAsia="Arial" w:cs="Arial"/>
        </w:rPr>
        <w:t>bwyd</w:t>
      </w:r>
      <w:proofErr w:type="spellEnd"/>
      <w:r w:rsidRPr="664830A4" w:rsidR="55815F87">
        <w:rPr>
          <w:rFonts w:ascii="Arial" w:hAnsi="Arial" w:eastAsia="Arial" w:cs="Arial"/>
        </w:rPr>
        <w:t xml:space="preserve">, contract </w:t>
      </w:r>
      <w:proofErr w:type="spellStart"/>
      <w:r w:rsidRPr="664830A4" w:rsidR="55815F87">
        <w:rPr>
          <w:rFonts w:ascii="Arial" w:hAnsi="Arial" w:eastAsia="Arial" w:cs="Arial"/>
        </w:rPr>
        <w:t>ffôn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symudol</w:t>
      </w:r>
      <w:proofErr w:type="spellEnd"/>
      <w:r w:rsidRPr="664830A4" w:rsidR="55815F87">
        <w:rPr>
          <w:rFonts w:ascii="Arial" w:hAnsi="Arial" w:eastAsia="Arial" w:cs="Arial"/>
        </w:rPr>
        <w:t xml:space="preserve">, </w:t>
      </w:r>
      <w:proofErr w:type="spellStart"/>
      <w:r w:rsidRPr="664830A4" w:rsidR="55815F87">
        <w:rPr>
          <w:rFonts w:ascii="Arial" w:hAnsi="Arial" w:eastAsia="Arial" w:cs="Arial"/>
        </w:rPr>
        <w:t>aelodaeth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campfa</w:t>
      </w:r>
      <w:proofErr w:type="spellEnd"/>
      <w:r w:rsidRPr="664830A4" w:rsidR="55815F87">
        <w:rPr>
          <w:rFonts w:ascii="Arial" w:hAnsi="Arial" w:eastAsia="Arial" w:cs="Arial"/>
        </w:rPr>
        <w:t>, ad-</w:t>
      </w:r>
      <w:proofErr w:type="spellStart"/>
      <w:r w:rsidRPr="664830A4" w:rsidR="55815F87">
        <w:rPr>
          <w:rFonts w:ascii="Arial" w:hAnsi="Arial" w:eastAsia="Arial" w:cs="Arial"/>
        </w:rPr>
        <w:t>daliad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cerdyn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debyd</w:t>
      </w:r>
      <w:proofErr w:type="spellEnd"/>
      <w:r w:rsidRPr="664830A4" w:rsidR="55815F87">
        <w:rPr>
          <w:rFonts w:ascii="Arial" w:hAnsi="Arial" w:eastAsia="Arial" w:cs="Arial"/>
        </w:rPr>
        <w:t xml:space="preserve"> / </w:t>
      </w:r>
      <w:proofErr w:type="spellStart"/>
      <w:r w:rsidRPr="664830A4" w:rsidR="55815F87">
        <w:rPr>
          <w:rFonts w:ascii="Arial" w:hAnsi="Arial" w:eastAsia="Arial" w:cs="Arial"/>
        </w:rPr>
        <w:t>credyd</w:t>
      </w:r>
      <w:proofErr w:type="spellEnd"/>
      <w:r w:rsidRPr="664830A4" w:rsidR="55815F87">
        <w:rPr>
          <w:rFonts w:ascii="Arial" w:hAnsi="Arial" w:eastAsia="Arial" w:cs="Arial"/>
        </w:rPr>
        <w:t xml:space="preserve">, </w:t>
      </w:r>
      <w:proofErr w:type="spellStart"/>
      <w:r w:rsidRPr="664830A4" w:rsidR="55815F87">
        <w:rPr>
          <w:rFonts w:ascii="Arial" w:hAnsi="Arial" w:eastAsia="Arial" w:cs="Arial"/>
        </w:rPr>
        <w:t>trwydded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deledu</w:t>
      </w:r>
      <w:proofErr w:type="spellEnd"/>
      <w:r w:rsidRPr="664830A4" w:rsidR="55815F87">
        <w:rPr>
          <w:rFonts w:ascii="Arial" w:hAnsi="Arial" w:eastAsia="Arial" w:cs="Arial"/>
        </w:rPr>
        <w:t xml:space="preserve">, </w:t>
      </w:r>
      <w:proofErr w:type="spellStart"/>
      <w:r w:rsidRPr="664830A4" w:rsidR="55815F87">
        <w:rPr>
          <w:rFonts w:ascii="Arial" w:hAnsi="Arial" w:eastAsia="Arial" w:cs="Arial"/>
        </w:rPr>
        <w:t>Yswiriant</w:t>
      </w:r>
      <w:proofErr w:type="spellEnd"/>
      <w:r w:rsidRPr="664830A4" w:rsidR="55815F87">
        <w:rPr>
          <w:rFonts w:ascii="Arial" w:hAnsi="Arial" w:eastAsia="Arial" w:cs="Arial"/>
        </w:rPr>
        <w:t xml:space="preserve">, </w:t>
      </w:r>
      <w:proofErr w:type="spellStart"/>
      <w:r w:rsidRPr="664830A4" w:rsidR="55815F87">
        <w:rPr>
          <w:rFonts w:ascii="Arial" w:hAnsi="Arial" w:eastAsia="Arial" w:cs="Arial"/>
        </w:rPr>
        <w:t>llyfrau</w:t>
      </w:r>
      <w:proofErr w:type="spellEnd"/>
      <w:r w:rsidRPr="664830A4" w:rsidR="55815F87">
        <w:rPr>
          <w:rFonts w:ascii="Arial" w:hAnsi="Arial" w:eastAsia="Arial" w:cs="Arial"/>
        </w:rPr>
        <w:t xml:space="preserve">, </w:t>
      </w:r>
      <w:proofErr w:type="spellStart"/>
      <w:r w:rsidRPr="664830A4" w:rsidR="55815F87">
        <w:rPr>
          <w:rFonts w:ascii="Arial" w:hAnsi="Arial" w:eastAsia="Arial" w:cs="Arial"/>
        </w:rPr>
        <w:t>tanysgrifiadau</w:t>
      </w:r>
      <w:proofErr w:type="spellEnd"/>
      <w:r w:rsidRPr="664830A4" w:rsidR="55815F87">
        <w:rPr>
          <w:rFonts w:ascii="Arial" w:hAnsi="Arial" w:eastAsia="Arial" w:cs="Arial"/>
        </w:rPr>
        <w:t xml:space="preserve">, </w:t>
      </w:r>
      <w:proofErr w:type="spellStart"/>
      <w:r w:rsidRPr="664830A4" w:rsidR="55815F87">
        <w:rPr>
          <w:rFonts w:ascii="Arial" w:hAnsi="Arial" w:eastAsia="Arial" w:cs="Arial"/>
        </w:rPr>
        <w:t>costau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teithio</w:t>
      </w:r>
      <w:proofErr w:type="spellEnd"/>
      <w:r w:rsidRPr="664830A4" w:rsidR="55815F87">
        <w:rPr>
          <w:rFonts w:ascii="Arial" w:hAnsi="Arial" w:eastAsia="Arial" w:cs="Arial"/>
        </w:rPr>
        <w:t xml:space="preserve">, </w:t>
      </w:r>
      <w:proofErr w:type="spellStart"/>
      <w:r w:rsidRPr="664830A4" w:rsidR="55815F87">
        <w:rPr>
          <w:rFonts w:ascii="Arial" w:hAnsi="Arial" w:eastAsia="Arial" w:cs="Arial"/>
        </w:rPr>
        <w:t>cymdeithasu</w:t>
      </w:r>
      <w:proofErr w:type="spellEnd"/>
      <w:r w:rsidRPr="664830A4" w:rsidR="55815F87">
        <w:rPr>
          <w:rFonts w:ascii="Arial" w:hAnsi="Arial" w:eastAsia="Arial" w:cs="Arial"/>
        </w:rPr>
        <w:t xml:space="preserve"> ac </w:t>
      </w:r>
      <w:proofErr w:type="spellStart"/>
      <w:r w:rsidRPr="664830A4" w:rsidR="55815F87">
        <w:rPr>
          <w:rFonts w:ascii="Arial" w:hAnsi="Arial" w:eastAsia="Arial" w:cs="Arial"/>
        </w:rPr>
        <w:t>ati</w:t>
      </w:r>
      <w:proofErr w:type="spellEnd"/>
      <w:r w:rsidRPr="664830A4" w:rsidR="55815F87">
        <w:rPr>
          <w:rFonts w:ascii="Arial" w:hAnsi="Arial" w:eastAsia="Arial" w:cs="Arial"/>
        </w:rPr>
        <w:t>.</w:t>
      </w:r>
      <w:r w:rsidRPr="664830A4" w:rsidR="0B8DAADA">
        <w:rPr>
          <w:rFonts w:ascii="Arial" w:hAnsi="Arial" w:eastAsia="Arial" w:cs="Arial"/>
        </w:rPr>
        <w:t xml:space="preserve"> </w:t>
      </w:r>
    </w:p>
    <w:p w:rsidR="55815F87" w:rsidP="664830A4" w:rsidRDefault="55815F87" w14:paraId="7564697D" w14:textId="43731C75">
      <w:pPr>
        <w:pStyle w:val="ListParagraph"/>
        <w:numPr>
          <w:ilvl w:val="0"/>
          <w:numId w:val="3"/>
        </w:numPr>
        <w:rPr>
          <w:b w:val="1"/>
          <w:bCs w:val="1"/>
          <w:sz w:val="22"/>
          <w:szCs w:val="22"/>
        </w:rPr>
      </w:pPr>
      <w:proofErr w:type="spellStart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>Tynnwch</w:t>
      </w:r>
      <w:proofErr w:type="spellEnd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>eich</w:t>
      </w:r>
      <w:proofErr w:type="spellEnd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>costau</w:t>
      </w:r>
      <w:proofErr w:type="spellEnd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>o'ch</w:t>
      </w:r>
      <w:proofErr w:type="spellEnd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1"/>
          <w:bCs w:val="1"/>
          <w:sz w:val="24"/>
          <w:szCs w:val="24"/>
        </w:rPr>
        <w:t>incwm</w:t>
      </w:r>
      <w:proofErr w:type="spellEnd"/>
      <w:r w:rsidRPr="664830A4" w:rsidR="55815F87">
        <w:rPr>
          <w:rFonts w:ascii="Arial" w:hAnsi="Arial" w:eastAsia="Arial" w:cs="Arial"/>
        </w:rPr>
        <w:t>: (</w:t>
      </w:r>
      <w:proofErr w:type="spellStart"/>
      <w:r w:rsidRPr="664830A4" w:rsidR="55815F87">
        <w:rPr>
          <w:rFonts w:ascii="Arial" w:hAnsi="Arial" w:eastAsia="Arial" w:cs="Arial"/>
        </w:rPr>
        <w:t>defnyddiwch</w:t>
      </w:r>
      <w:proofErr w:type="spellEnd"/>
      <w:r w:rsidRPr="664830A4" w:rsidR="55815F87">
        <w:rPr>
          <w:rFonts w:ascii="Arial" w:hAnsi="Arial" w:eastAsia="Arial" w:cs="Arial"/>
        </w:rPr>
        <w:t xml:space="preserve"> y </w:t>
      </w:r>
      <w:proofErr w:type="spellStart"/>
      <w:r w:rsidRPr="664830A4" w:rsidR="55815F87">
        <w:rPr>
          <w:rFonts w:ascii="Arial" w:hAnsi="Arial" w:eastAsia="Arial" w:cs="Arial"/>
        </w:rPr>
        <w:t>daflen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gyllideb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dros</w:t>
      </w:r>
      <w:proofErr w:type="spellEnd"/>
      <w:r w:rsidRPr="664830A4" w:rsidR="55815F87">
        <w:rPr>
          <w:rFonts w:ascii="Arial" w:hAnsi="Arial" w:eastAsia="Arial" w:cs="Arial"/>
        </w:rPr>
        <w:t xml:space="preserve"> y </w:t>
      </w:r>
      <w:proofErr w:type="spellStart"/>
      <w:r w:rsidRPr="664830A4" w:rsidR="55815F87">
        <w:rPr>
          <w:rFonts w:ascii="Arial" w:hAnsi="Arial" w:eastAsia="Arial" w:cs="Arial"/>
        </w:rPr>
        <w:t>dudalen</w:t>
      </w:r>
      <w:proofErr w:type="spellEnd"/>
      <w:r w:rsidRPr="664830A4" w:rsidR="55815F87">
        <w:rPr>
          <w:rFonts w:ascii="Arial" w:hAnsi="Arial" w:eastAsia="Arial" w:cs="Arial"/>
        </w:rPr>
        <w:t xml:space="preserve">) . </w:t>
      </w:r>
      <w:proofErr w:type="spellStart"/>
      <w:r w:rsidRPr="664830A4" w:rsidR="55815F87">
        <w:rPr>
          <w:rFonts w:ascii="Arial" w:hAnsi="Arial" w:eastAsia="Arial" w:cs="Arial"/>
        </w:rPr>
        <w:t>Bydd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hyn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yn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rhoi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incwm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wythnosol</w:t>
      </w:r>
      <w:proofErr w:type="spellEnd"/>
      <w:r w:rsidRPr="664830A4" w:rsidR="55815F87">
        <w:rPr>
          <w:rFonts w:ascii="Arial" w:hAnsi="Arial" w:eastAsia="Arial" w:cs="Arial"/>
        </w:rPr>
        <w:t xml:space="preserve"> </w:t>
      </w:r>
      <w:proofErr w:type="spellStart"/>
      <w:r w:rsidRPr="664830A4" w:rsidR="55815F87">
        <w:rPr>
          <w:rFonts w:ascii="Arial" w:hAnsi="Arial" w:eastAsia="Arial" w:cs="Arial"/>
        </w:rPr>
        <w:t>i</w:t>
      </w:r>
      <w:proofErr w:type="spellEnd"/>
      <w:r w:rsidRPr="664830A4" w:rsidR="55815F87">
        <w:rPr>
          <w:rFonts w:ascii="Arial" w:hAnsi="Arial" w:eastAsia="Arial" w:cs="Arial"/>
        </w:rPr>
        <w:t xml:space="preserve"> chi.</w:t>
      </w:r>
    </w:p>
    <w:p w:rsidR="55815F87" w:rsidP="664830A4" w:rsidRDefault="55815F87" w14:paraId="529C93C6" w14:textId="50167C9C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Cadwch</w:t>
      </w:r>
      <w:proofErr w:type="spellEnd"/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gofnod</w:t>
      </w:r>
      <w:proofErr w:type="spellEnd"/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 </w:t>
      </w:r>
      <w:proofErr w:type="spellStart"/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wariant</w:t>
      </w:r>
      <w:proofErr w:type="spellEnd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- </w:t>
      </w:r>
      <w:proofErr w:type="spellStart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proofErr w:type="spellEnd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helpu</w:t>
      </w:r>
      <w:proofErr w:type="spellEnd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gyda'r</w:t>
      </w:r>
      <w:proofErr w:type="spellEnd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gyllideb</w:t>
      </w:r>
      <w:proofErr w:type="spellEnd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semester </w:t>
      </w:r>
      <w:proofErr w:type="spellStart"/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nesaf</w:t>
      </w:r>
      <w:proofErr w:type="spellEnd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faint da </w:t>
      </w:r>
      <w:proofErr w:type="spellStart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chi’n</w:t>
      </w:r>
      <w:proofErr w:type="spellEnd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wario</w:t>
      </w:r>
      <w:proofErr w:type="spellEnd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</w:t>
      </w:r>
      <w:proofErr w:type="spellEnd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fwyd</w:t>
      </w:r>
      <w:proofErr w:type="spellEnd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</w:t>
      </w:r>
      <w:proofErr w:type="spellStart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cymdeithasu</w:t>
      </w:r>
      <w:proofErr w:type="spellEnd"/>
      <w:r w:rsidRPr="664830A4" w:rsidR="5133F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er engraifft.</w:t>
      </w:r>
    </w:p>
    <w:p w:rsidR="55815F87" w:rsidP="664830A4" w:rsidRDefault="55815F87" w14:paraId="3B86D1D6" w14:textId="2511736C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Cynllunio</w:t>
      </w:r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ymlaen</w:t>
      </w:r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5815F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llaw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gyfer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pen-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blwydd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Nadolig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gwyliau’r</w:t>
      </w:r>
      <w:r w:rsidRPr="664830A4" w:rsidR="55815F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Coleg</w:t>
      </w:r>
    </w:p>
    <w:p w:rsidR="52CB29EA" w:rsidP="664830A4" w:rsidRDefault="52CB29EA" w14:paraId="0A142707" w14:textId="443B789F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Peidiwch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â 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mynd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siopa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pan 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mae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eisiau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bwyd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arnoch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chi!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gwnewch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restr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siopa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bob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amser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! 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GAIR</w:t>
      </w:r>
      <w:r w:rsidRPr="664830A4" w:rsidR="52CB29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 GALL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edrychwch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am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fwyd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brand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yr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archfarchnad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hun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llawer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rhatach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bwyd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wedi'i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frandio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Cofiwch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nad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yw'r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eitemau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hyn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fel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arfer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cael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eu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stocio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lefel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llygad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!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Peidiwch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â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chael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temtio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gan</w:t>
      </w:r>
      <w:r w:rsidRPr="664830A4" w:rsidR="52CB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‘buy one get one free’</w:t>
      </w:r>
    </w:p>
    <w:p w:rsidR="0E35A75D" w:rsidP="664830A4" w:rsidRDefault="0E35A75D" w14:paraId="1E572517" w14:textId="1568B73A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4830A4" w:rsidR="0E35A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Coginiwch</w:t>
      </w:r>
      <w:r w:rsidRPr="664830A4" w:rsidR="0E35A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mewn</w:t>
      </w:r>
      <w:r w:rsidRPr="664830A4" w:rsidR="0E35A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Grwpiau</w:t>
      </w:r>
      <w:r w:rsidRPr="664830A4" w:rsidR="0E35A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–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Bydd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hyn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arbed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arian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cadw'n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iach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ond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bwysicach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fyth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yn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helpu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ddod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adnabod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eich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ffrindiau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fflat</w:t>
      </w:r>
      <w:r w:rsidRPr="664830A4" w:rsidR="0E35A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!</w:t>
      </w:r>
    </w:p>
    <w:p w:rsidR="61C35171" w:rsidP="664830A4" w:rsidRDefault="61C35171" w14:paraId="1F8D0C97" w14:textId="116789C5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4830A4" w:rsidR="61C351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Defnyddiwch</w:t>
      </w:r>
      <w:r w:rsidRPr="664830A4" w:rsidR="61C351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Godau </w:t>
      </w:r>
      <w:r w:rsidRPr="664830A4" w:rsidR="61C351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Gostyngiad</w:t>
      </w:r>
      <w:r w:rsidRPr="664830A4" w:rsidR="61C351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Myfyr</w:t>
      </w:r>
      <w:r w:rsidRPr="664830A4" w:rsidR="61C351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wyr</w:t>
      </w:r>
      <w:r w:rsidRPr="664830A4" w:rsidR="61C351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- 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chwiliwch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rhyngrwyd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am 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godau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disgownt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gwnewch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gais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am 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Gerdyn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/ ap 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Totwm</w:t>
      </w:r>
      <w:r w:rsidRPr="664830A4" w:rsidR="61C351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UCM</w:t>
      </w:r>
      <w:r w:rsidRPr="664830A4" w:rsidR="0F354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Amazon Prime a </w:t>
      </w:r>
      <w:r w:rsidRPr="664830A4" w:rsidR="0F354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Cherdyn</w:t>
      </w:r>
      <w:r w:rsidRPr="664830A4" w:rsidR="0F354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Rheilffordd</w:t>
      </w:r>
      <w:r w:rsidRPr="664830A4" w:rsidR="6CAA08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ayyb.</w:t>
      </w:r>
    </w:p>
    <w:p w:rsidR="61C35171" w:rsidP="577CFE94" w:rsidRDefault="61C35171" w14:paraId="38879E5B" w14:textId="30ED2C2E">
      <w:pPr>
        <w:pStyle w:val="ListParagraph"/>
        <w:numPr>
          <w:ilvl w:val="0"/>
          <w:numId w:val="3"/>
        </w:numPr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PEIDIWCH â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chael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eich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temtio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i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wneud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cais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am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fenthyciad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diwrnod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cyflog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neu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gerdyn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credyd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i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gael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eich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hun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allan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o </w:t>
      </w:r>
      <w:r w:rsidRPr="664830A4" w:rsidR="61C35171">
        <w:rPr>
          <w:rFonts w:ascii="Arial" w:hAnsi="Arial" w:eastAsia="Arial" w:cs="Arial"/>
          <w:noProof w:val="0"/>
          <w:lang w:val="en-GB"/>
        </w:rPr>
        <w:t>ddyled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. </w:t>
      </w:r>
      <w:r w:rsidRPr="664830A4" w:rsidR="61C35171">
        <w:rPr>
          <w:rFonts w:ascii="Arial" w:hAnsi="Arial" w:eastAsia="Arial" w:cs="Arial"/>
          <w:b w:val="1"/>
          <w:bCs w:val="1"/>
          <w:noProof w:val="0"/>
          <w:lang w:val="en-GB"/>
        </w:rPr>
        <w:t>GOFYNNWCH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am help a </w:t>
      </w:r>
      <w:r w:rsidRPr="664830A4" w:rsidR="61C35171">
        <w:rPr>
          <w:rFonts w:ascii="Arial" w:hAnsi="Arial" w:eastAsia="Arial" w:cs="Arial"/>
          <w:noProof w:val="0"/>
          <w:lang w:val="en-GB"/>
        </w:rPr>
        <w:t>chefnogaeth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. </w:t>
      </w:r>
      <w:r w:rsidRPr="664830A4" w:rsidR="61C35171">
        <w:rPr>
          <w:rFonts w:ascii="Arial" w:hAnsi="Arial" w:eastAsia="Arial" w:cs="Arial"/>
          <w:noProof w:val="0"/>
          <w:lang w:val="en-GB"/>
        </w:rPr>
        <w:t>Efallai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y </w:t>
      </w:r>
      <w:r w:rsidRPr="664830A4" w:rsidR="61C35171">
        <w:rPr>
          <w:rFonts w:ascii="Arial" w:hAnsi="Arial" w:eastAsia="Arial" w:cs="Arial"/>
          <w:noProof w:val="0"/>
          <w:lang w:val="en-GB"/>
        </w:rPr>
        <w:t>gallwn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ni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helpu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! </w:t>
      </w:r>
      <w:r w:rsidRPr="664830A4" w:rsidR="61C35171">
        <w:rPr>
          <w:rFonts w:ascii="Arial" w:hAnsi="Arial" w:eastAsia="Arial" w:cs="Arial"/>
          <w:noProof w:val="0"/>
          <w:lang w:val="en-GB"/>
        </w:rPr>
        <w:t>Mae'r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Brifysgol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yn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gweithredu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Cronfa </w:t>
      </w:r>
      <w:r w:rsidRPr="664830A4" w:rsidR="61C35171">
        <w:rPr>
          <w:rFonts w:ascii="Arial" w:hAnsi="Arial" w:eastAsia="Arial" w:cs="Arial"/>
          <w:noProof w:val="0"/>
          <w:lang w:val="en-GB"/>
        </w:rPr>
        <w:t>Caledi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i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helpu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myfyrwyr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sy'n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profi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argyfwng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ariannol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annisgwyl</w:t>
      </w:r>
      <w:r w:rsidRPr="664830A4" w:rsidR="61C35171">
        <w:rPr>
          <w:rFonts w:ascii="Arial" w:hAnsi="Arial" w:eastAsia="Arial" w:cs="Arial"/>
          <w:noProof w:val="0"/>
          <w:lang w:val="en-GB"/>
        </w:rPr>
        <w:t>.</w:t>
      </w:r>
    </w:p>
    <w:p w:rsidR="61C35171" w:rsidP="664830A4" w:rsidRDefault="61C35171" w14:paraId="78E1DD18" w14:textId="3332CCB7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Rheoli'ch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cyfrif</w:t>
      </w:r>
      <w:r w:rsidRPr="664830A4" w:rsidR="61C351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banc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- </w:t>
      </w:r>
      <w:r w:rsidRPr="664830A4" w:rsidR="61C35171">
        <w:rPr>
          <w:rFonts w:ascii="Arial" w:hAnsi="Arial" w:eastAsia="Arial" w:cs="Arial"/>
          <w:noProof w:val="0"/>
          <w:lang w:val="en-GB"/>
        </w:rPr>
        <w:t>lawrlwythwch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ap </w:t>
      </w:r>
      <w:r w:rsidRPr="664830A4" w:rsidR="61C35171">
        <w:rPr>
          <w:rFonts w:ascii="Arial" w:hAnsi="Arial" w:eastAsia="Arial" w:cs="Arial"/>
          <w:noProof w:val="0"/>
          <w:lang w:val="en-GB"/>
        </w:rPr>
        <w:t>symudol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a </w:t>
      </w:r>
      <w:r w:rsidRPr="664830A4" w:rsidR="61C35171">
        <w:rPr>
          <w:rFonts w:ascii="Arial" w:hAnsi="Arial" w:eastAsia="Arial" w:cs="Arial"/>
          <w:noProof w:val="0"/>
          <w:lang w:val="en-GB"/>
        </w:rPr>
        <w:t>gwiriwch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falans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eich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cyfrif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yn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rheolaidd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a bob </w:t>
      </w:r>
      <w:r w:rsidRPr="664830A4" w:rsidR="61C35171">
        <w:rPr>
          <w:rFonts w:ascii="Arial" w:hAnsi="Arial" w:eastAsia="Arial" w:cs="Arial"/>
          <w:noProof w:val="0"/>
          <w:lang w:val="en-GB"/>
        </w:rPr>
        <w:t>amser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cyn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i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chi </w:t>
      </w:r>
      <w:r w:rsidRPr="664830A4" w:rsidR="61C35171">
        <w:rPr>
          <w:rFonts w:ascii="Arial" w:hAnsi="Arial" w:eastAsia="Arial" w:cs="Arial"/>
          <w:noProof w:val="0"/>
          <w:lang w:val="en-GB"/>
        </w:rPr>
        <w:t>fynd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allan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neu </w:t>
      </w:r>
      <w:r w:rsidRPr="664830A4" w:rsidR="61C35171">
        <w:rPr>
          <w:rFonts w:ascii="Arial" w:hAnsi="Arial" w:eastAsia="Arial" w:cs="Arial"/>
          <w:noProof w:val="0"/>
          <w:lang w:val="en-GB"/>
        </w:rPr>
        <w:t>siopa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. </w:t>
      </w:r>
      <w:r w:rsidRPr="664830A4" w:rsidR="61C35171">
        <w:rPr>
          <w:rFonts w:ascii="Arial" w:hAnsi="Arial" w:eastAsia="Arial" w:cs="Arial"/>
          <w:noProof w:val="0"/>
          <w:lang w:val="en-GB"/>
        </w:rPr>
        <w:t>Peidiwch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â </w:t>
      </w:r>
      <w:r w:rsidRPr="664830A4" w:rsidR="61C35171">
        <w:rPr>
          <w:rFonts w:ascii="Arial" w:hAnsi="Arial" w:eastAsia="Arial" w:cs="Arial"/>
          <w:noProof w:val="0"/>
          <w:lang w:val="en-GB"/>
        </w:rPr>
        <w:t>mynd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y </w:t>
      </w:r>
      <w:r w:rsidRPr="664830A4" w:rsidR="61C35171">
        <w:rPr>
          <w:rFonts w:ascii="Arial" w:hAnsi="Arial" w:eastAsia="Arial" w:cs="Arial"/>
          <w:noProof w:val="0"/>
          <w:lang w:val="en-GB"/>
        </w:rPr>
        <w:t>tu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hwnt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i'ch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defnydd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terfyn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gorddrafft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yn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gyfrifol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neu </w:t>
      </w:r>
      <w:r w:rsidRPr="664830A4" w:rsidR="61C35171">
        <w:rPr>
          <w:rFonts w:ascii="Arial" w:hAnsi="Arial" w:eastAsia="Arial" w:cs="Arial"/>
          <w:noProof w:val="0"/>
          <w:lang w:val="en-GB"/>
        </w:rPr>
        <w:t>fe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</w:t>
      </w:r>
      <w:r w:rsidRPr="664830A4" w:rsidR="61C35171">
        <w:rPr>
          <w:rFonts w:ascii="Arial" w:hAnsi="Arial" w:eastAsia="Arial" w:cs="Arial"/>
          <w:noProof w:val="0"/>
          <w:lang w:val="en-GB"/>
        </w:rPr>
        <w:t>allech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chi </w:t>
      </w:r>
      <w:r w:rsidRPr="664830A4" w:rsidR="61C35171">
        <w:rPr>
          <w:rFonts w:ascii="Arial" w:hAnsi="Arial" w:eastAsia="Arial" w:cs="Arial"/>
          <w:noProof w:val="0"/>
          <w:lang w:val="en-GB"/>
        </w:rPr>
        <w:t>ei</w:t>
      </w:r>
      <w:r w:rsidRPr="664830A4" w:rsidR="61C35171">
        <w:rPr>
          <w:rFonts w:ascii="Arial" w:hAnsi="Arial" w:eastAsia="Arial" w:cs="Arial"/>
          <w:noProof w:val="0"/>
          <w:lang w:val="en-GB"/>
        </w:rPr>
        <w:t xml:space="preserve"> golli!</w:t>
      </w:r>
    </w:p>
    <w:p w:rsidR="70BB78F8" w:rsidP="577CFE94" w:rsidRDefault="70BB78F8" w14:paraId="641F40DB" w14:textId="2BAB4BE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77CFE94" w:rsidR="70BB78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UNED CEFNOGAETH ARIANNOL</w:t>
      </w:r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Llawr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1af Neuadd Rathbone</w:t>
      </w:r>
    </w:p>
    <w:p w:rsidR="70BB78F8" w:rsidP="577CFE94" w:rsidRDefault="70BB78F8" w14:paraId="74D6592A" w14:textId="02970946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77CFE94" w:rsidR="70BB78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E-bost</w:t>
      </w:r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hyperlink r:id="Rc3b72b116a11492d">
        <w:r w:rsidRPr="577CFE94" w:rsidR="70BB78F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cymorthariannol@bangor.ac.uk</w:t>
        </w:r>
      </w:hyperlink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       </w:t>
      </w:r>
      <w:r w:rsidRPr="577CFE94" w:rsidR="70BB78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Ffôn</w:t>
      </w:r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01248 38 3566/3637</w:t>
      </w:r>
    </w:p>
    <w:p w:rsidR="70BB78F8" w:rsidP="577CFE94" w:rsidRDefault="70BB78F8" w14:paraId="4F44140A" w14:textId="74C49CB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*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Bwriedir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gyllid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myfyrwyr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ar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gyfer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myfyriwr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1af a 2il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flwyddyn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dalu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costau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am 52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wythnos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Os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ydych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chi'n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defnyddio'r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awgrym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cyllidebu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uchod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sicrhewch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fod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gennych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ffordd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arall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ariannu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eich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gwyliau</w:t>
      </w:r>
      <w:proofErr w:type="spellEnd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spellStart"/>
      <w:r w:rsidRPr="577CFE94" w:rsidR="70BB78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haf</w:t>
      </w:r>
      <w:proofErr w:type="spellEnd"/>
    </w:p>
    <w:p w:rsidR="577CFE94" w:rsidP="577CFE94" w:rsidRDefault="577CFE94" w14:paraId="23102BB3" w14:textId="28109BF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577CFE94" w:rsidP="577CFE94" w:rsidRDefault="577CFE94" w14:paraId="2384AFFA" w14:textId="05F8315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577CFE94" w:rsidP="577CFE94" w:rsidRDefault="577CFE94" w14:paraId="65C1581D" w14:textId="6ABDF8F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5CDB1859" w:rsidP="577CFE94" w:rsidRDefault="5CDB1859" w14:paraId="3A0EBC34" w14:textId="35EA15ED">
      <w:pPr>
        <w:pStyle w:val="Normal"/>
        <w:ind w:left="0"/>
        <w:rPr>
          <w:rFonts w:ascii="Arial" w:hAnsi="Arial" w:eastAsia="Arial" w:cs="Arial"/>
          <w:b w:val="1"/>
          <w:bCs w:val="1"/>
          <w:sz w:val="36"/>
          <w:szCs w:val="36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36"/>
          <w:szCs w:val="36"/>
        </w:rPr>
        <w:t>Taflen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36"/>
          <w:szCs w:val="36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36"/>
          <w:szCs w:val="36"/>
        </w:rPr>
        <w:t>Gyllideb</w:t>
      </w:r>
      <w:proofErr w:type="spellEnd"/>
    </w:p>
    <w:p w:rsidR="5CDB1859" w:rsidP="577CFE94" w:rsidRDefault="5CDB1859" w14:paraId="316275F5" w14:textId="06A714D0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        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Incwm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:</w:t>
      </w:r>
    </w:p>
    <w:p w:rsidR="5CDB1859" w:rsidP="577CFE94" w:rsidRDefault="5CDB1859" w14:paraId="50474BE6" w14:textId="090F09D0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Cyllid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Myfyrwyr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390D4F84" w14:textId="38A41A21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Bwrsariaethau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/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Ysgoloriaethau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Prifysgol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0B5A2640" w14:textId="6010169C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Enillion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Rhan Amser </w:t>
      </w:r>
      <w:r>
        <w:tab/>
      </w:r>
      <w:r>
        <w:tab/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6588A301" w14:textId="3DC9ADD8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Cyfraniadau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teulu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58748A5F" w14:textId="7B640ECB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Arall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4FC00A9F" w14:textId="74662E05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CYFANSWM INCWM AR GYFER SEMESTER </w:t>
      </w:r>
      <w:r>
        <w:tab/>
      </w:r>
      <w:r>
        <w:tab/>
      </w:r>
      <w:r>
        <w:tab/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2B193596" w14:textId="7B9DB2AA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="5CDB1859" w:rsidP="577CFE94" w:rsidRDefault="5CDB1859" w14:paraId="511AC975" w14:textId="568BEB71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      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Gwariant</w:t>
      </w:r>
      <w:proofErr w:type="spellEnd"/>
    </w:p>
    <w:p w:rsidR="5CDB1859" w:rsidP="577CFE94" w:rsidRDefault="5CDB1859" w14:paraId="3F3BA3CD" w14:textId="31E264B4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Rhent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0B2CCD44" w14:textId="1CC8A5EF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Costau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Cyfleustodau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Pr="577CFE94" w:rsidR="045DCAA0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77CFE94" w:rsidR="0BFC9B2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03984044" w14:textId="564A1B82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Bwyd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7CFE94" w:rsidR="045DCAA0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77CFE94" w:rsidR="75EEB38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11631C7C" w14:textId="79920855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Cost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Ffôn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Symudol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7AD7D047" w14:textId="0B622579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Yswiriant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77CFE94" w:rsidR="32F3929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0FD01A52" w14:textId="4E947B55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Costau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Teithio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(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lleoliadau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,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adra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ar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gyfer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gwyliau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) </w:t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11897762" w14:textId="50BDFAA4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Tanysgrifiadau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(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lensys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cyffwrdd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ac ati)</w:t>
      </w:r>
      <w:r>
        <w:tab/>
      </w:r>
      <w:r>
        <w:tab/>
      </w:r>
      <w:r w:rsidRPr="577CFE94" w:rsidR="7B48692B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56DF842A" w14:textId="1ECB4A17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Trwydded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Deledu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-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rhaid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gwylio'r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teledu</w:t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7B9317E3" w14:textId="727C42D3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Ad-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daliadau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cardiau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credyd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77CFE94" w:rsidR="7785059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18F3AE1D" w14:textId="1FA78B69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Cymdeithasu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77CFE94" w:rsidR="7D70FCC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77CFE94" w:rsidR="7B06AE5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63D8196D" w14:textId="3B7483B2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31B62950">
        <w:rPr>
          <w:rFonts w:ascii="Arial" w:hAnsi="Arial" w:eastAsia="Arial" w:cs="Arial"/>
          <w:b w:val="1"/>
          <w:bCs w:val="1"/>
          <w:sz w:val="24"/>
          <w:szCs w:val="24"/>
        </w:rPr>
        <w:t>A</w:t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7CFE94" w:rsidR="24603D94">
        <w:rPr>
          <w:rFonts w:ascii="Arial" w:hAnsi="Arial" w:eastAsia="Arial" w:cs="Arial"/>
          <w:b w:val="1"/>
          <w:bCs w:val="1"/>
          <w:sz w:val="24"/>
          <w:szCs w:val="24"/>
        </w:rPr>
        <w:t xml:space="preserve">  </w:t>
      </w:r>
      <w:r>
        <w:tab/>
      </w:r>
      <w:r w:rsidRPr="577CFE94" w:rsidR="24603D94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125E268E" w14:textId="6500623C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CYFANSWM GWARIANT AR GYFER SEMESTER </w:t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</w:t>
      </w:r>
    </w:p>
    <w:p w:rsidR="5CDB1859" w:rsidP="577CFE94" w:rsidRDefault="5CDB1859" w14:paraId="2D245EC9" w14:textId="228EA9C2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6B4F0DBE">
        <w:rPr>
          <w:rFonts w:ascii="Arial" w:hAnsi="Arial" w:eastAsia="Arial" w:cs="Arial"/>
          <w:b w:val="1"/>
          <w:bCs w:val="1"/>
          <w:sz w:val="24"/>
          <w:szCs w:val="24"/>
        </w:rPr>
        <w:t>Tynnwch</w:t>
      </w:r>
      <w:proofErr w:type="spellEnd"/>
      <w:r w:rsidRPr="577CFE94" w:rsidR="6B4F0DBE">
        <w:rPr>
          <w:rFonts w:ascii="Arial" w:hAnsi="Arial" w:eastAsia="Arial" w:cs="Arial"/>
          <w:b w:val="1"/>
          <w:bCs w:val="1"/>
          <w:sz w:val="24"/>
          <w:szCs w:val="24"/>
        </w:rPr>
        <w:t xml:space="preserve"> y </w:t>
      </w:r>
      <w:proofErr w:type="spellStart"/>
      <w:r w:rsidRPr="577CFE94" w:rsidR="6B4F0DBE">
        <w:rPr>
          <w:rFonts w:ascii="Arial" w:hAnsi="Arial" w:eastAsia="Arial" w:cs="Arial"/>
          <w:b w:val="1"/>
          <w:bCs w:val="1"/>
          <w:sz w:val="24"/>
          <w:szCs w:val="24"/>
        </w:rPr>
        <w:t>c</w:t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ostau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o</w:t>
      </w:r>
      <w:r w:rsidRPr="577CFE94" w:rsidR="56EA7AFD">
        <w:rPr>
          <w:rFonts w:ascii="Arial" w:hAnsi="Arial" w:eastAsia="Arial" w:cs="Arial"/>
          <w:b w:val="1"/>
          <w:bCs w:val="1"/>
          <w:sz w:val="24"/>
          <w:szCs w:val="24"/>
        </w:rPr>
        <w:t>’ch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incwm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i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weithio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ein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hincwm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wythnosol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£ ______________</w:t>
      </w:r>
    </w:p>
    <w:p w:rsidR="5CDB1859" w:rsidP="577CFE94" w:rsidRDefault="5CDB1859" w14:paraId="41C0F26F" w14:textId="0382B6D1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Rhannwch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yn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ôl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nifer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yr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wythnosau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>yn</w:t>
      </w:r>
      <w:proofErr w:type="spellEnd"/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y semester</w:t>
      </w:r>
    </w:p>
    <w:p w:rsidR="5CDB1859" w:rsidP="577CFE94" w:rsidRDefault="5CDB1859" w14:paraId="73BF6E21" w14:textId="7E947352">
      <w:pPr>
        <w:pStyle w:val="Normal"/>
        <w:ind w:left="0"/>
        <w:rPr>
          <w:rFonts w:ascii="Arial" w:hAnsi="Arial" w:eastAsia="Arial" w:cs="Arial"/>
          <w:b w:val="1"/>
          <w:bCs w:val="1"/>
          <w:color w:val="FF0000"/>
          <w:sz w:val="24"/>
          <w:szCs w:val="24"/>
        </w:rPr>
      </w:pPr>
      <w:r w:rsidRPr="577CFE94" w:rsidR="5CDB18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proofErr w:type="spellStart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Mae'r</w:t>
      </w:r>
      <w:proofErr w:type="spellEnd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swm</w:t>
      </w:r>
      <w:proofErr w:type="spellEnd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hwn</w:t>
      </w:r>
      <w:proofErr w:type="spellEnd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o </w:t>
      </w:r>
      <w:proofErr w:type="spellStart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arian</w:t>
      </w:r>
      <w:proofErr w:type="spellEnd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gen </w:t>
      </w:r>
      <w:proofErr w:type="spellStart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i</w:t>
      </w:r>
      <w:proofErr w:type="spellEnd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i'w</w:t>
      </w:r>
      <w:proofErr w:type="spellEnd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</w:t>
      </w:r>
      <w:proofErr w:type="spellStart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wario</w:t>
      </w:r>
      <w:proofErr w:type="spellEnd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bob </w:t>
      </w:r>
      <w:proofErr w:type="spellStart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wythnos</w:t>
      </w:r>
      <w:proofErr w:type="spellEnd"/>
      <w:r w:rsidRPr="577CFE94" w:rsidR="29F3F2F0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: </w:t>
      </w:r>
      <w:r w:rsidRPr="577CFE94" w:rsidR="5CDB1859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£ ____________________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ebc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a384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54d01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B787A7"/>
    <w:rsid w:val="00E83B08"/>
    <w:rsid w:val="01CB42F3"/>
    <w:rsid w:val="03531362"/>
    <w:rsid w:val="042D0DC6"/>
    <w:rsid w:val="045DCAA0"/>
    <w:rsid w:val="046CB97F"/>
    <w:rsid w:val="0599B64C"/>
    <w:rsid w:val="05B2DEA9"/>
    <w:rsid w:val="070D31B0"/>
    <w:rsid w:val="0743948A"/>
    <w:rsid w:val="080FE4D5"/>
    <w:rsid w:val="0B8DAADA"/>
    <w:rsid w:val="0BFC9B26"/>
    <w:rsid w:val="0C3EBD5C"/>
    <w:rsid w:val="0DB787A7"/>
    <w:rsid w:val="0DD56DE4"/>
    <w:rsid w:val="0E35A75D"/>
    <w:rsid w:val="0F354BE3"/>
    <w:rsid w:val="1299B2FC"/>
    <w:rsid w:val="12F3C291"/>
    <w:rsid w:val="14D53F80"/>
    <w:rsid w:val="14DD2D06"/>
    <w:rsid w:val="1536F483"/>
    <w:rsid w:val="15B7C79C"/>
    <w:rsid w:val="1678FD67"/>
    <w:rsid w:val="1695F6C4"/>
    <w:rsid w:val="1842028B"/>
    <w:rsid w:val="18EF685E"/>
    <w:rsid w:val="1B4C6E8A"/>
    <w:rsid w:val="1BE70A5F"/>
    <w:rsid w:val="1BF8CDA2"/>
    <w:rsid w:val="1C025578"/>
    <w:rsid w:val="1EF0E356"/>
    <w:rsid w:val="1F6FE4B9"/>
    <w:rsid w:val="1F8AD3C4"/>
    <w:rsid w:val="201FDFAD"/>
    <w:rsid w:val="21BBB00E"/>
    <w:rsid w:val="2268EBDC"/>
    <w:rsid w:val="22964AA4"/>
    <w:rsid w:val="24603D94"/>
    <w:rsid w:val="24F350D0"/>
    <w:rsid w:val="2525F1EB"/>
    <w:rsid w:val="26B4480A"/>
    <w:rsid w:val="2769BBC7"/>
    <w:rsid w:val="29D8715D"/>
    <w:rsid w:val="29E026BE"/>
    <w:rsid w:val="29F3F2F0"/>
    <w:rsid w:val="2B951F7C"/>
    <w:rsid w:val="2D17C780"/>
    <w:rsid w:val="304F6842"/>
    <w:rsid w:val="31A7F992"/>
    <w:rsid w:val="31B62950"/>
    <w:rsid w:val="32469568"/>
    <w:rsid w:val="32F39291"/>
    <w:rsid w:val="339316DE"/>
    <w:rsid w:val="33EF6685"/>
    <w:rsid w:val="345EE764"/>
    <w:rsid w:val="35E40F30"/>
    <w:rsid w:val="385A7A27"/>
    <w:rsid w:val="388432E7"/>
    <w:rsid w:val="39809018"/>
    <w:rsid w:val="39F64A88"/>
    <w:rsid w:val="3C5350B4"/>
    <w:rsid w:val="3DB3E7B1"/>
    <w:rsid w:val="3DD5F8B8"/>
    <w:rsid w:val="3FFFB306"/>
    <w:rsid w:val="4016BF88"/>
    <w:rsid w:val="41B2B7DB"/>
    <w:rsid w:val="41D0856A"/>
    <w:rsid w:val="42A969DB"/>
    <w:rsid w:val="42E78E0C"/>
    <w:rsid w:val="43DA88D8"/>
    <w:rsid w:val="441B121D"/>
    <w:rsid w:val="44202826"/>
    <w:rsid w:val="461FCD69"/>
    <w:rsid w:val="465BE7FD"/>
    <w:rsid w:val="4B1C0CFE"/>
    <w:rsid w:val="4B702D78"/>
    <w:rsid w:val="4E7A066F"/>
    <w:rsid w:val="5021CEED"/>
    <w:rsid w:val="5084DA43"/>
    <w:rsid w:val="508A0D33"/>
    <w:rsid w:val="5133FC15"/>
    <w:rsid w:val="52CB29EA"/>
    <w:rsid w:val="54598DA9"/>
    <w:rsid w:val="55815F87"/>
    <w:rsid w:val="567481F5"/>
    <w:rsid w:val="56EA7AFD"/>
    <w:rsid w:val="577CFE94"/>
    <w:rsid w:val="5832D9B7"/>
    <w:rsid w:val="5A9753AC"/>
    <w:rsid w:val="5CDB1859"/>
    <w:rsid w:val="5D48F807"/>
    <w:rsid w:val="60B5F0CD"/>
    <w:rsid w:val="61C35171"/>
    <w:rsid w:val="63C406AA"/>
    <w:rsid w:val="65ADD169"/>
    <w:rsid w:val="664830A4"/>
    <w:rsid w:val="68E5722B"/>
    <w:rsid w:val="6A277B0F"/>
    <w:rsid w:val="6B39012D"/>
    <w:rsid w:val="6B4F0DBE"/>
    <w:rsid w:val="6CAA08AE"/>
    <w:rsid w:val="6CE27610"/>
    <w:rsid w:val="6E39B667"/>
    <w:rsid w:val="6F68F408"/>
    <w:rsid w:val="70BB78F8"/>
    <w:rsid w:val="7124A680"/>
    <w:rsid w:val="71E51F92"/>
    <w:rsid w:val="72651A1C"/>
    <w:rsid w:val="745C4742"/>
    <w:rsid w:val="75EEB38D"/>
    <w:rsid w:val="76E3ED10"/>
    <w:rsid w:val="77850591"/>
    <w:rsid w:val="7793E804"/>
    <w:rsid w:val="7AD27023"/>
    <w:rsid w:val="7B06AE5C"/>
    <w:rsid w:val="7B48692B"/>
    <w:rsid w:val="7CAB2126"/>
    <w:rsid w:val="7CB409D0"/>
    <w:rsid w:val="7D70FCC5"/>
    <w:rsid w:val="7E4FDA31"/>
    <w:rsid w:val="7FBAA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87A7"/>
  <w15:chartTrackingRefBased/>
  <w15:docId w15:val="{53EBB0CB-7EC8-4A1A-9DB6-55277025B1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f310fff2e0b4c8b" /><Relationship Type="http://schemas.openxmlformats.org/officeDocument/2006/relationships/hyperlink" Target="mailto:cymorthariannol@bangor.ac.uk" TargetMode="External" Id="Rc3b72b116a11492d" /><Relationship Type="http://schemas.openxmlformats.org/officeDocument/2006/relationships/hyperlink" Target="https://my.bangor.ac.uk/studentservices/moneyadvice/undergraduate.php.cy" TargetMode="External" Id="R61ae9ed82b4940d2" /><Relationship Type="http://schemas.openxmlformats.org/officeDocument/2006/relationships/image" Target="/media/image3.png" Id="R7ec1448c8c8f47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2021-09-21T09:07:29.7036800Z</dcterms:created>
  <dcterms:modified xsi:type="dcterms:W3CDTF">2022-09-20T09:09:24.4061208Z</dcterms:modified>
  <dc:creator>Wendy Williams</dc:creator>
  <lastModifiedBy>Wendy Williams</lastModifiedBy>
</coreProperties>
</file>